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E186" w14:textId="77777777" w:rsidR="00F20E70" w:rsidRPr="0075155E" w:rsidRDefault="00F20E70" w:rsidP="00F20E70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Average Round</w:t>
      </w:r>
    </w:p>
    <w:p w14:paraId="3463AFB7" w14:textId="77777777" w:rsidR="00F20E70" w:rsidRPr="0075155E" w:rsidRDefault="00F20E70" w:rsidP="00F20E70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Lesson: Multiplication, Division, and Fractions </w:t>
      </w:r>
    </w:p>
    <w:p w14:paraId="6F58D7BE" w14:textId="77777777" w:rsidR="00F20E70" w:rsidRPr="0075155E" w:rsidRDefault="00F20E70" w:rsidP="00F20E7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What is the sum of 5 eights and 2 sixes? </w:t>
      </w:r>
    </w:p>
    <w:p w14:paraId="3E59932D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52 </w:t>
      </w:r>
    </w:p>
    <w:p w14:paraId="0D7008A2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72 </w:t>
      </w:r>
    </w:p>
    <w:p w14:paraId="1E07D5D1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82 </w:t>
      </w:r>
    </w:p>
    <w:p w14:paraId="2DA277C9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D. 92 </w:t>
      </w:r>
    </w:p>
    <w:p w14:paraId="4CDA3116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A. 52 </w:t>
      </w:r>
    </w:p>
    <w:p w14:paraId="6999F560" w14:textId="77777777" w:rsidR="00F20E70" w:rsidRPr="0075155E" w:rsidRDefault="00F20E70" w:rsidP="00F20E7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There are 5 pencil </w:t>
      </w:r>
      <w:proofErr w:type="gramStart"/>
      <w:r w:rsidRPr="0075155E">
        <w:rPr>
          <w:b/>
          <w:bCs/>
          <w:sz w:val="24"/>
          <w:szCs w:val="24"/>
        </w:rPr>
        <w:t>holders</w:t>
      </w:r>
      <w:proofErr w:type="gramEnd"/>
      <w:r w:rsidRPr="0075155E">
        <w:rPr>
          <w:b/>
          <w:bCs/>
          <w:sz w:val="24"/>
          <w:szCs w:val="24"/>
        </w:rPr>
        <w:t xml:space="preserve"> and each pencil holder has 9 pencils. How many pencils are there in all? </w:t>
      </w:r>
    </w:p>
    <w:p w14:paraId="526762A7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15 </w:t>
      </w:r>
    </w:p>
    <w:p w14:paraId="63408765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35 </w:t>
      </w:r>
    </w:p>
    <w:p w14:paraId="3D9708A8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45 </w:t>
      </w:r>
    </w:p>
    <w:p w14:paraId="6633DC23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D. 65 </w:t>
      </w:r>
    </w:p>
    <w:p w14:paraId="6E911303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C. 45 </w:t>
      </w:r>
    </w:p>
    <w:p w14:paraId="4E93544C" w14:textId="77777777" w:rsidR="00F20E70" w:rsidRPr="0075155E" w:rsidRDefault="00F20E70" w:rsidP="00F20E7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Mr. Jimmy has 360 stamps. If each envelope contains 12 stamps, how many envelopes does he use? </w:t>
      </w:r>
    </w:p>
    <w:p w14:paraId="0515CB58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20 </w:t>
      </w:r>
    </w:p>
    <w:p w14:paraId="30269961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30 </w:t>
      </w:r>
    </w:p>
    <w:p w14:paraId="53D6F0BC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40 </w:t>
      </w:r>
    </w:p>
    <w:p w14:paraId="77DE359C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D. 60 </w:t>
      </w:r>
    </w:p>
    <w:p w14:paraId="22BB8F4B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30 </w:t>
      </w:r>
    </w:p>
    <w:p w14:paraId="10750033" w14:textId="77777777" w:rsidR="00F20E70" w:rsidRPr="0075155E" w:rsidRDefault="00F20E70" w:rsidP="00F20E7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What is the mixed fraction symbol of 32/3? </w:t>
      </w:r>
    </w:p>
    <w:p w14:paraId="739550BB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8 2/3 </w:t>
      </w:r>
    </w:p>
    <w:p w14:paraId="42471C94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9 2/3 </w:t>
      </w:r>
    </w:p>
    <w:p w14:paraId="3D204357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10 2/3 </w:t>
      </w:r>
    </w:p>
    <w:p w14:paraId="19C437D3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D. 11 5/3 </w:t>
      </w:r>
    </w:p>
    <w:p w14:paraId="179E5D9D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C. 10 2/3 </w:t>
      </w:r>
    </w:p>
    <w:p w14:paraId="317A2036" w14:textId="77777777" w:rsidR="00F20E70" w:rsidRPr="0075155E" w:rsidRDefault="00F20E70" w:rsidP="00F20E7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lastRenderedPageBreak/>
        <w:t xml:space="preserve">What is the mixed fraction symbol of 21/4? </w:t>
      </w:r>
    </w:p>
    <w:p w14:paraId="353278BB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5 1/4 </w:t>
      </w:r>
    </w:p>
    <w:p w14:paraId="6C4E71DA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6 2/4 </w:t>
      </w:r>
    </w:p>
    <w:p w14:paraId="1872A2D2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7 2/3 </w:t>
      </w:r>
    </w:p>
    <w:p w14:paraId="00DD180D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D. 8 5/4 </w:t>
      </w:r>
    </w:p>
    <w:p w14:paraId="3CF06252" w14:textId="77777777" w:rsidR="00F20E70" w:rsidRPr="0075155E" w:rsidRDefault="00F20E70" w:rsidP="00F20E7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A. 5 1/4 </w:t>
      </w:r>
    </w:p>
    <w:p w14:paraId="7D65709E" w14:textId="77777777" w:rsidR="008B1E31" w:rsidRPr="00F20E70" w:rsidRDefault="008B1E31" w:rsidP="00F20E70"/>
    <w:sectPr w:rsidR="008B1E31" w:rsidRPr="00F20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650578">
    <w:abstractNumId w:val="1"/>
  </w:num>
  <w:num w:numId="2" w16cid:durableId="944582771">
    <w:abstractNumId w:val="0"/>
  </w:num>
  <w:num w:numId="3" w16cid:durableId="1924606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612064"/>
    <w:rsid w:val="008B1E31"/>
    <w:rsid w:val="00D93989"/>
    <w:rsid w:val="00E01B50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E70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2026-05-11T06:33:00Z</dcterms:created>
  <dcterms:modified xsi:type="dcterms:W3CDTF">2026-05-11T06:33:00Z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