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A14D" w14:textId="77777777" w:rsidR="00733516" w:rsidRPr="00C0376B" w:rsidRDefault="00733516" w:rsidP="00733516">
      <w:pPr>
        <w:rPr>
          <w:b/>
          <w:bCs/>
        </w:rPr>
      </w:pPr>
      <w:r w:rsidRPr="00C0376B">
        <w:rPr>
          <w:b/>
          <w:bCs/>
        </w:rPr>
        <w:t>Difficult</w:t>
      </w:r>
    </w:p>
    <w:p w14:paraId="79D71050" w14:textId="77777777" w:rsidR="00733516" w:rsidRPr="00C0376B" w:rsidRDefault="00733516" w:rsidP="00733516">
      <w:r w:rsidRPr="00C0376B">
        <w:rPr>
          <w:b/>
          <w:bCs/>
        </w:rPr>
        <w:t>Topic: Reading, Writing, and Comparing Whole Numbers</w:t>
      </w:r>
    </w:p>
    <w:p w14:paraId="4A99CB51" w14:textId="77777777" w:rsidR="00733516" w:rsidRPr="00C0376B" w:rsidRDefault="00733516" w:rsidP="00733516">
      <w:r>
        <w:t>1.</w:t>
      </w:r>
      <w:r w:rsidRPr="00C0376B">
        <w:t xml:space="preserve">The number word for </w:t>
      </w:r>
      <w:r w:rsidRPr="00C0376B">
        <w:rPr>
          <w:b/>
          <w:bCs/>
        </w:rPr>
        <w:t>78,020</w:t>
      </w:r>
      <w:r w:rsidRPr="00C0376B">
        <w:t xml:space="preserve"> is ________.</w:t>
      </w:r>
      <w:r w:rsidRPr="00C0376B">
        <w:br/>
        <w:t>a. seven eight thousand, twenty</w:t>
      </w:r>
      <w:r w:rsidRPr="00C0376B">
        <w:br/>
        <w:t>b. seventy-eight thousand, twenty</w:t>
      </w:r>
      <w:r w:rsidRPr="00C0376B">
        <w:br/>
        <w:t>c. seventy-eight thousand, two hundred</w:t>
      </w:r>
      <w:r w:rsidRPr="00C0376B">
        <w:br/>
        <w:t>d. seventy-eight thousand, two</w:t>
      </w:r>
    </w:p>
    <w:p w14:paraId="0919BED1" w14:textId="77777777" w:rsidR="00733516" w:rsidRPr="00C0376B" w:rsidRDefault="00733516" w:rsidP="00733516">
      <w:r w:rsidRPr="00C0376B">
        <w:rPr>
          <w:b/>
          <w:bCs/>
        </w:rPr>
        <w:t>Answer: B</w:t>
      </w:r>
    </w:p>
    <w:p w14:paraId="3BBA09FA" w14:textId="77777777" w:rsidR="00733516" w:rsidRPr="00C0376B" w:rsidRDefault="00733516" w:rsidP="00733516">
      <w:pPr>
        <w:pStyle w:val="ListParagraph"/>
        <w:numPr>
          <w:ilvl w:val="0"/>
          <w:numId w:val="11"/>
        </w:numPr>
      </w:pPr>
      <w:r w:rsidRPr="00C0376B">
        <w:t xml:space="preserve">The number symbol for </w:t>
      </w:r>
      <w:r w:rsidRPr="00C0376B">
        <w:rPr>
          <w:b/>
          <w:bCs/>
        </w:rPr>
        <w:t>ninety-nine thousand, twelve</w:t>
      </w:r>
      <w:r w:rsidRPr="00C0376B">
        <w:t xml:space="preserve"> is ________.</w:t>
      </w:r>
      <w:r w:rsidRPr="00C0376B">
        <w:br/>
        <w:t>a. 99 012</w:t>
      </w:r>
      <w:r w:rsidRPr="00C0376B">
        <w:br/>
        <w:t>b. 909 012</w:t>
      </w:r>
      <w:r w:rsidRPr="00C0376B">
        <w:br/>
        <w:t>c. 99 102</w:t>
      </w:r>
      <w:r w:rsidRPr="00C0376B">
        <w:br/>
        <w:t>d. 99 021</w:t>
      </w:r>
    </w:p>
    <w:p w14:paraId="6B1DA28B" w14:textId="77777777" w:rsidR="00733516" w:rsidRPr="00C0376B" w:rsidRDefault="00733516" w:rsidP="00733516">
      <w:r w:rsidRPr="00C0376B">
        <w:rPr>
          <w:b/>
          <w:bCs/>
        </w:rPr>
        <w:t>Answer: A (99,012)</w:t>
      </w:r>
    </w:p>
    <w:p w14:paraId="6AF1AFD2" w14:textId="77777777" w:rsidR="00733516" w:rsidRPr="00C0376B" w:rsidRDefault="00733516" w:rsidP="00733516">
      <w:pPr>
        <w:pStyle w:val="ListParagraph"/>
        <w:numPr>
          <w:ilvl w:val="0"/>
          <w:numId w:val="11"/>
        </w:numPr>
      </w:pPr>
      <w:r w:rsidRPr="00C0376B">
        <w:t>What symbol should be used to make the equation correct?</w:t>
      </w:r>
      <w:r w:rsidRPr="00C0376B">
        <w:br/>
        <w:t>23 000 ______ 23 006</w:t>
      </w:r>
    </w:p>
    <w:p w14:paraId="54F2F8E9" w14:textId="77777777" w:rsidR="00733516" w:rsidRPr="00C0376B" w:rsidRDefault="00733516" w:rsidP="00733516">
      <w:r w:rsidRPr="00C0376B">
        <w:t>a. &lt;</w:t>
      </w:r>
      <w:r w:rsidRPr="00C0376B">
        <w:br/>
        <w:t>b. &gt;</w:t>
      </w:r>
      <w:r w:rsidRPr="00C0376B">
        <w:br/>
        <w:t>c. =</w:t>
      </w:r>
      <w:r w:rsidRPr="00C0376B">
        <w:br/>
        <w:t>d. ≠</w:t>
      </w:r>
    </w:p>
    <w:p w14:paraId="0843D299" w14:textId="77777777" w:rsidR="00733516" w:rsidRPr="00C0376B" w:rsidRDefault="00733516" w:rsidP="00733516">
      <w:r w:rsidRPr="00C0376B">
        <w:rPr>
          <w:b/>
          <w:bCs/>
        </w:rPr>
        <w:t>Answer: A (&lt;)</w:t>
      </w:r>
    </w:p>
    <w:p w14:paraId="2CF2E3CB" w14:textId="77777777" w:rsidR="00733516" w:rsidRPr="00C0376B" w:rsidRDefault="00733516" w:rsidP="00733516">
      <w:pPr>
        <w:pStyle w:val="ListParagraph"/>
        <w:numPr>
          <w:ilvl w:val="0"/>
          <w:numId w:val="11"/>
        </w:numPr>
      </w:pPr>
      <w:r w:rsidRPr="00C0376B">
        <w:t>Which statement is correct?</w:t>
      </w:r>
    </w:p>
    <w:p w14:paraId="7D199CAA" w14:textId="77777777" w:rsidR="00733516" w:rsidRPr="00C0376B" w:rsidRDefault="00733516" w:rsidP="00733516">
      <w:r w:rsidRPr="00C0376B">
        <w:t>a. 5 000 &gt; 5 326</w:t>
      </w:r>
      <w:r w:rsidRPr="00C0376B">
        <w:br/>
        <w:t>b. 5 120 = 5 623</w:t>
      </w:r>
      <w:r w:rsidRPr="00C0376B">
        <w:br/>
        <w:t>c. 5 328 &gt; 5 303</w:t>
      </w:r>
      <w:r w:rsidRPr="00C0376B">
        <w:br/>
        <w:t>d. 5 934 &lt; 4 205</w:t>
      </w:r>
    </w:p>
    <w:p w14:paraId="5A9C0F41" w14:textId="77777777" w:rsidR="00733516" w:rsidRPr="00C0376B" w:rsidRDefault="00733516" w:rsidP="00733516">
      <w:r w:rsidRPr="00C0376B">
        <w:rPr>
          <w:b/>
          <w:bCs/>
        </w:rPr>
        <w:t>Answer: C</w:t>
      </w:r>
    </w:p>
    <w:p w14:paraId="3002273A" w14:textId="77777777" w:rsidR="00733516" w:rsidRPr="00C0376B" w:rsidRDefault="00733516" w:rsidP="00733516">
      <w:pPr>
        <w:pStyle w:val="ListParagraph"/>
        <w:numPr>
          <w:ilvl w:val="0"/>
          <w:numId w:val="11"/>
        </w:numPr>
      </w:pPr>
      <w:r w:rsidRPr="00C0376B">
        <w:t xml:space="preserve">The number </w:t>
      </w:r>
      <w:r w:rsidRPr="00C0376B">
        <w:rPr>
          <w:b/>
          <w:bCs/>
        </w:rPr>
        <w:t>89,098</w:t>
      </w:r>
      <w:r w:rsidRPr="00C0376B">
        <w:t xml:space="preserve"> is read as ________.</w:t>
      </w:r>
    </w:p>
    <w:p w14:paraId="5DA7A426" w14:textId="77777777" w:rsidR="00733516" w:rsidRPr="00C0376B" w:rsidRDefault="00733516" w:rsidP="00733516">
      <w:r w:rsidRPr="00C0376B">
        <w:t>a. eighty-nine thousand, nine hundred eight</w:t>
      </w:r>
      <w:r w:rsidRPr="00C0376B">
        <w:br/>
        <w:t>b. ninety-eight thousand, ninety-eight</w:t>
      </w:r>
      <w:r w:rsidRPr="00C0376B">
        <w:br/>
        <w:t>c. eighty-nine thousand, nine hundred eight</w:t>
      </w:r>
      <w:r w:rsidRPr="00C0376B">
        <w:br/>
        <w:t>d. eighty-nine thousand, ninety-eight</w:t>
      </w:r>
    </w:p>
    <w:p w14:paraId="03513BF8" w14:textId="77777777" w:rsidR="00733516" w:rsidRDefault="00733516" w:rsidP="00733516">
      <w:pPr>
        <w:rPr>
          <w:b/>
          <w:bCs/>
        </w:rPr>
      </w:pPr>
      <w:r w:rsidRPr="00C0376B">
        <w:rPr>
          <w:b/>
          <w:bCs/>
        </w:rPr>
        <w:t>Answer: D</w:t>
      </w:r>
    </w:p>
    <w:p w14:paraId="5E765DBA" w14:textId="77777777" w:rsidR="00733516" w:rsidRDefault="00733516" w:rsidP="00733516">
      <w:pPr>
        <w:rPr>
          <w:b/>
          <w:bCs/>
        </w:rPr>
      </w:pPr>
    </w:p>
    <w:p w14:paraId="7D65709E" w14:textId="77777777" w:rsidR="008B1E31" w:rsidRPr="00733516" w:rsidRDefault="008B1E31" w:rsidP="00733516"/>
    <w:sectPr w:rsidR="008B1E31" w:rsidRPr="007335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9"/>
  </w:num>
  <w:num w:numId="2" w16cid:durableId="944582771">
    <w:abstractNumId w:val="8"/>
  </w:num>
  <w:num w:numId="3" w16cid:durableId="1924606693">
    <w:abstractNumId w:val="10"/>
  </w:num>
  <w:num w:numId="4" w16cid:durableId="1027952844">
    <w:abstractNumId w:val="7"/>
  </w:num>
  <w:num w:numId="5" w16cid:durableId="957640737">
    <w:abstractNumId w:val="14"/>
  </w:num>
  <w:num w:numId="6" w16cid:durableId="2114471977">
    <w:abstractNumId w:val="12"/>
  </w:num>
  <w:num w:numId="7" w16cid:durableId="261032413">
    <w:abstractNumId w:val="1"/>
  </w:num>
  <w:num w:numId="8" w16cid:durableId="992562942">
    <w:abstractNumId w:val="0"/>
  </w:num>
  <w:num w:numId="9" w16cid:durableId="481393537">
    <w:abstractNumId w:val="2"/>
  </w:num>
  <w:num w:numId="10" w16cid:durableId="503017443">
    <w:abstractNumId w:val="4"/>
  </w:num>
  <w:num w:numId="11" w16cid:durableId="642541780">
    <w:abstractNumId w:val="13"/>
  </w:num>
  <w:num w:numId="12" w16cid:durableId="1901599583">
    <w:abstractNumId w:val="6"/>
  </w:num>
  <w:num w:numId="13" w16cid:durableId="299237661">
    <w:abstractNumId w:val="5"/>
  </w:num>
  <w:num w:numId="14" w16cid:durableId="521867042">
    <w:abstractNumId w:val="11"/>
  </w:num>
  <w:num w:numId="15" w16cid:durableId="80262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5B41B4"/>
    <w:rsid w:val="00610DFB"/>
    <w:rsid w:val="00612064"/>
    <w:rsid w:val="00733516"/>
    <w:rsid w:val="008B1E31"/>
    <w:rsid w:val="008B6CEB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516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2026-05-11T06:38:00Z</dcterms:created>
  <dcterms:modified xsi:type="dcterms:W3CDTF">2026-05-11T06:38:00Z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