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F255" w14:textId="77777777" w:rsidR="005B41B4" w:rsidRPr="00C0376B" w:rsidRDefault="005B41B4" w:rsidP="005B41B4">
      <w:pPr>
        <w:rPr>
          <w:b/>
          <w:bCs/>
        </w:rPr>
      </w:pPr>
      <w:r w:rsidRPr="00C0376B">
        <w:rPr>
          <w:b/>
          <w:bCs/>
        </w:rPr>
        <w:t>Normal</w:t>
      </w:r>
    </w:p>
    <w:p w14:paraId="237469A4" w14:textId="77777777" w:rsidR="005B41B4" w:rsidRPr="00C0376B" w:rsidRDefault="005B41B4" w:rsidP="005B41B4">
      <w:r w:rsidRPr="00C0376B">
        <w:rPr>
          <w:b/>
          <w:bCs/>
        </w:rPr>
        <w:t>Topic: Place Value of Whole Numbers</w:t>
      </w:r>
    </w:p>
    <w:p w14:paraId="44058C59" w14:textId="77777777" w:rsidR="005B41B4" w:rsidRPr="00C0376B" w:rsidRDefault="005B41B4" w:rsidP="005B41B4">
      <w:pPr>
        <w:numPr>
          <w:ilvl w:val="0"/>
          <w:numId w:val="11"/>
        </w:numPr>
      </w:pPr>
      <w:r w:rsidRPr="00C0376B">
        <w:t xml:space="preserve">What number is </w:t>
      </w:r>
      <w:r w:rsidRPr="00C0376B">
        <w:rPr>
          <w:b/>
          <w:bCs/>
        </w:rPr>
        <w:t>10,000 less than 31,211</w:t>
      </w:r>
      <w:r w:rsidRPr="00C0376B">
        <w:t>?</w:t>
      </w:r>
      <w:r w:rsidRPr="00C0376B">
        <w:br/>
        <w:t>a. 21,200</w:t>
      </w:r>
      <w:r w:rsidRPr="00C0376B">
        <w:br/>
        <w:t>b. 21,211</w:t>
      </w:r>
      <w:r w:rsidRPr="00C0376B">
        <w:br/>
        <w:t>c. 21,210</w:t>
      </w:r>
      <w:r w:rsidRPr="00C0376B">
        <w:br/>
        <w:t>d. 21,201</w:t>
      </w:r>
    </w:p>
    <w:p w14:paraId="23E60F05" w14:textId="77777777" w:rsidR="005B41B4" w:rsidRPr="00C0376B" w:rsidRDefault="005B41B4" w:rsidP="005B41B4">
      <w:r w:rsidRPr="00C0376B">
        <w:rPr>
          <w:b/>
          <w:bCs/>
        </w:rPr>
        <w:t>Answer: B (21,211)</w:t>
      </w:r>
    </w:p>
    <w:p w14:paraId="4BDB00BE" w14:textId="77777777" w:rsidR="005B41B4" w:rsidRPr="00C0376B" w:rsidRDefault="005B41B4" w:rsidP="005B41B4">
      <w:pPr>
        <w:numPr>
          <w:ilvl w:val="0"/>
          <w:numId w:val="12"/>
        </w:numPr>
      </w:pPr>
      <w:r w:rsidRPr="00C0376B">
        <w:t>What number is represented by these discs?</w:t>
      </w:r>
      <w:r w:rsidRPr="00C0376B">
        <w:br/>
        <w:t>a. 1,500</w:t>
      </w:r>
      <w:r w:rsidRPr="00C0376B">
        <w:br/>
        <w:t>b. 1,005</w:t>
      </w:r>
      <w:r w:rsidRPr="00C0376B">
        <w:br/>
        <w:t>c. 1,050</w:t>
      </w:r>
      <w:r w:rsidRPr="00C0376B">
        <w:br/>
        <w:t>d. 1,006</w:t>
      </w:r>
    </w:p>
    <w:p w14:paraId="2BB84F44" w14:textId="77777777" w:rsidR="005B41B4" w:rsidRPr="00C0376B" w:rsidRDefault="005B41B4" w:rsidP="005B41B4">
      <w:r w:rsidRPr="00C0376B">
        <w:rPr>
          <w:b/>
          <w:bCs/>
        </w:rPr>
        <w:t>Answer: B (1,005)</w:t>
      </w:r>
    </w:p>
    <w:p w14:paraId="58C5C02A" w14:textId="77777777" w:rsidR="005B41B4" w:rsidRPr="00C0376B" w:rsidRDefault="005B41B4" w:rsidP="005B41B4">
      <w:pPr>
        <w:numPr>
          <w:ilvl w:val="0"/>
          <w:numId w:val="13"/>
        </w:numPr>
      </w:pPr>
      <w:r w:rsidRPr="00C0376B">
        <w:t xml:space="preserve">What number has </w:t>
      </w:r>
      <w:r w:rsidRPr="00C0376B">
        <w:rPr>
          <w:b/>
          <w:bCs/>
        </w:rPr>
        <w:t xml:space="preserve">5 ten </w:t>
      </w:r>
      <w:proofErr w:type="gramStart"/>
      <w:r w:rsidRPr="00C0376B">
        <w:rPr>
          <w:b/>
          <w:bCs/>
        </w:rPr>
        <w:t>thousands</w:t>
      </w:r>
      <w:proofErr w:type="gramEnd"/>
      <w:r w:rsidRPr="00C0376B">
        <w:rPr>
          <w:b/>
          <w:bCs/>
        </w:rPr>
        <w:t xml:space="preserve">, 6 </w:t>
      </w:r>
      <w:proofErr w:type="gramStart"/>
      <w:r w:rsidRPr="00C0376B">
        <w:rPr>
          <w:b/>
          <w:bCs/>
        </w:rPr>
        <w:t>thousands</w:t>
      </w:r>
      <w:proofErr w:type="gramEnd"/>
      <w:r w:rsidRPr="00C0376B">
        <w:rPr>
          <w:b/>
          <w:bCs/>
        </w:rPr>
        <w:t xml:space="preserve">, 7 hundreds, 4 </w:t>
      </w:r>
      <w:proofErr w:type="spellStart"/>
      <w:r w:rsidRPr="00C0376B">
        <w:rPr>
          <w:b/>
          <w:bCs/>
        </w:rPr>
        <w:t>tens</w:t>
      </w:r>
      <w:proofErr w:type="spellEnd"/>
      <w:r w:rsidRPr="00C0376B">
        <w:rPr>
          <w:b/>
          <w:bCs/>
        </w:rPr>
        <w:t xml:space="preserve"> and 8 ones</w:t>
      </w:r>
      <w:r w:rsidRPr="00C0376B">
        <w:t>?</w:t>
      </w:r>
      <w:r w:rsidRPr="00C0376B">
        <w:br/>
        <w:t>a. 54 679</w:t>
      </w:r>
      <w:r w:rsidRPr="00C0376B">
        <w:br/>
        <w:t>b. 56 478</w:t>
      </w:r>
      <w:r w:rsidRPr="00C0376B">
        <w:br/>
        <w:t>c. 56 748</w:t>
      </w:r>
      <w:r w:rsidRPr="00C0376B">
        <w:br/>
        <w:t>d. 57 648</w:t>
      </w:r>
    </w:p>
    <w:p w14:paraId="3569EAA4" w14:textId="77777777" w:rsidR="005B41B4" w:rsidRPr="00C0376B" w:rsidRDefault="005B41B4" w:rsidP="005B41B4">
      <w:r w:rsidRPr="00C0376B">
        <w:rPr>
          <w:b/>
          <w:bCs/>
        </w:rPr>
        <w:t>Answer: C (56,748)</w:t>
      </w:r>
    </w:p>
    <w:p w14:paraId="3B5B782F" w14:textId="77777777" w:rsidR="005B41B4" w:rsidRPr="00C0376B" w:rsidRDefault="005B41B4" w:rsidP="005B41B4">
      <w:pPr>
        <w:numPr>
          <w:ilvl w:val="0"/>
          <w:numId w:val="14"/>
        </w:numPr>
      </w:pPr>
      <w:r w:rsidRPr="00C0376B">
        <w:t xml:space="preserve">Encircle the letter of the number with a </w:t>
      </w:r>
      <w:r w:rsidRPr="00C0376B">
        <w:rPr>
          <w:b/>
          <w:bCs/>
        </w:rPr>
        <w:t>5 in the thousands place</w:t>
      </w:r>
      <w:r w:rsidRPr="00C0376B">
        <w:t>.</w:t>
      </w:r>
      <w:r w:rsidRPr="00C0376B">
        <w:br/>
        <w:t>a. 45 304</w:t>
      </w:r>
      <w:r w:rsidRPr="00C0376B">
        <w:br/>
        <w:t>b. 51 760</w:t>
      </w:r>
      <w:r w:rsidRPr="00C0376B">
        <w:br/>
        <w:t>c. 76 542</w:t>
      </w:r>
      <w:r w:rsidRPr="00C0376B">
        <w:br/>
        <w:t>d. 93 227</w:t>
      </w:r>
    </w:p>
    <w:p w14:paraId="3F1E7E6A" w14:textId="77777777" w:rsidR="005B41B4" w:rsidRPr="00C0376B" w:rsidRDefault="005B41B4" w:rsidP="005B41B4">
      <w:r w:rsidRPr="00C0376B">
        <w:rPr>
          <w:b/>
          <w:bCs/>
        </w:rPr>
        <w:t>Answer: A (45,304)</w:t>
      </w:r>
    </w:p>
    <w:p w14:paraId="0FE46C19" w14:textId="77777777" w:rsidR="005B41B4" w:rsidRPr="00C0376B" w:rsidRDefault="005B41B4" w:rsidP="005B41B4">
      <w:pPr>
        <w:numPr>
          <w:ilvl w:val="0"/>
          <w:numId w:val="15"/>
        </w:numPr>
      </w:pPr>
      <w:r w:rsidRPr="00C0376B">
        <w:t xml:space="preserve">In </w:t>
      </w:r>
      <w:r w:rsidRPr="00C0376B">
        <w:rPr>
          <w:b/>
          <w:bCs/>
        </w:rPr>
        <w:t>92 165</w:t>
      </w:r>
      <w:r w:rsidRPr="00C0376B">
        <w:t xml:space="preserve">, give the value of the digit in the </w:t>
      </w:r>
      <w:r w:rsidRPr="00C0376B">
        <w:rPr>
          <w:b/>
          <w:bCs/>
        </w:rPr>
        <w:t xml:space="preserve">ten </w:t>
      </w:r>
      <w:proofErr w:type="gramStart"/>
      <w:r w:rsidRPr="00C0376B">
        <w:rPr>
          <w:b/>
          <w:bCs/>
        </w:rPr>
        <w:t>thousands</w:t>
      </w:r>
      <w:proofErr w:type="gramEnd"/>
      <w:r w:rsidRPr="00C0376B">
        <w:rPr>
          <w:b/>
          <w:bCs/>
        </w:rPr>
        <w:t xml:space="preserve"> place</w:t>
      </w:r>
      <w:r w:rsidRPr="00C0376B">
        <w:t>.</w:t>
      </w:r>
      <w:r w:rsidRPr="00C0376B">
        <w:br/>
        <w:t>a. 20 000</w:t>
      </w:r>
      <w:r w:rsidRPr="00C0376B">
        <w:br/>
        <w:t>b. 50 000</w:t>
      </w:r>
      <w:r w:rsidRPr="00C0376B">
        <w:br/>
        <w:t>c. 60 000</w:t>
      </w:r>
      <w:r w:rsidRPr="00C0376B">
        <w:br/>
        <w:t>d. 90 000</w:t>
      </w:r>
    </w:p>
    <w:p w14:paraId="4913A86A" w14:textId="77777777" w:rsidR="005B41B4" w:rsidRDefault="005B41B4" w:rsidP="005B41B4">
      <w:pPr>
        <w:rPr>
          <w:b/>
          <w:bCs/>
        </w:rPr>
      </w:pPr>
      <w:r w:rsidRPr="00C0376B">
        <w:rPr>
          <w:b/>
          <w:bCs/>
        </w:rPr>
        <w:t>Answer: D (90,000)</w:t>
      </w:r>
    </w:p>
    <w:p w14:paraId="7D65709E" w14:textId="77777777" w:rsidR="008B1E31" w:rsidRPr="005B41B4" w:rsidRDefault="008B1E31" w:rsidP="005B41B4"/>
    <w:sectPr w:rsidR="008B1E31" w:rsidRPr="005B4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9"/>
  </w:num>
  <w:num w:numId="2" w16cid:durableId="944582771">
    <w:abstractNumId w:val="8"/>
  </w:num>
  <w:num w:numId="3" w16cid:durableId="1924606693">
    <w:abstractNumId w:val="10"/>
  </w:num>
  <w:num w:numId="4" w16cid:durableId="1027952844">
    <w:abstractNumId w:val="7"/>
  </w:num>
  <w:num w:numId="5" w16cid:durableId="957640737">
    <w:abstractNumId w:val="14"/>
  </w:num>
  <w:num w:numId="6" w16cid:durableId="2114471977">
    <w:abstractNumId w:val="12"/>
  </w:num>
  <w:num w:numId="7" w16cid:durableId="261032413">
    <w:abstractNumId w:val="1"/>
  </w:num>
  <w:num w:numId="8" w16cid:durableId="992562942">
    <w:abstractNumId w:val="0"/>
  </w:num>
  <w:num w:numId="9" w16cid:durableId="481393537">
    <w:abstractNumId w:val="2"/>
  </w:num>
  <w:num w:numId="10" w16cid:durableId="503017443">
    <w:abstractNumId w:val="4"/>
  </w:num>
  <w:num w:numId="11" w16cid:durableId="642541780">
    <w:abstractNumId w:val="13"/>
  </w:num>
  <w:num w:numId="12" w16cid:durableId="1901599583">
    <w:abstractNumId w:val="6"/>
  </w:num>
  <w:num w:numId="13" w16cid:durableId="299237661">
    <w:abstractNumId w:val="5"/>
  </w:num>
  <w:num w:numId="14" w16cid:durableId="521867042">
    <w:abstractNumId w:val="11"/>
  </w:num>
  <w:num w:numId="15" w16cid:durableId="802624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5B41B4"/>
    <w:rsid w:val="00610DFB"/>
    <w:rsid w:val="00612064"/>
    <w:rsid w:val="008B1E31"/>
    <w:rsid w:val="008B6CEB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B4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2026-05-11T06:38:00Z</dcterms:created>
  <dcterms:modified xsi:type="dcterms:W3CDTF">2026-05-11T06:38:00Z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