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996F" w14:textId="77777777" w:rsidR="00156FCA" w:rsidRPr="00441B85" w:rsidRDefault="00156FCA" w:rsidP="00156FCA">
      <w:pPr>
        <w:rPr>
          <w:b/>
          <w:bCs/>
          <w:sz w:val="24"/>
          <w:szCs w:val="24"/>
        </w:rPr>
      </w:pPr>
      <w:r w:rsidRPr="00441B85">
        <w:rPr>
          <w:b/>
          <w:bCs/>
          <w:sz w:val="24"/>
          <w:szCs w:val="24"/>
        </w:rPr>
        <w:t>Difficult Round: Rational Numbers and Geometric Measurements</w:t>
      </w:r>
    </w:p>
    <w:p w14:paraId="3CD012E3" w14:textId="77777777" w:rsidR="00156FCA" w:rsidRPr="00441B85" w:rsidRDefault="00156FCA" w:rsidP="00156FCA">
      <w:pPr>
        <w:numPr>
          <w:ilvl w:val="0"/>
          <w:numId w:val="34"/>
        </w:num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1. What is the value of $|-15| + (-7) \times 2$?</w:t>
      </w:r>
    </w:p>
    <w:p w14:paraId="157166F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1</w:t>
      </w:r>
    </w:p>
    <w:p w14:paraId="3A878C56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$-1$</w:t>
      </w:r>
    </w:p>
    <w:p w14:paraId="7D1F961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29</w:t>
      </w:r>
    </w:p>
    <w:p w14:paraId="3FCD9179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$-29$</w:t>
      </w:r>
    </w:p>
    <w:p w14:paraId="4C52B3E3" w14:textId="77777777" w:rsidR="00156FCA" w:rsidRPr="00441B85" w:rsidRDefault="00156FCA" w:rsidP="00156FCA">
      <w:p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Correct Answer: 1</w:t>
      </w:r>
    </w:p>
    <w:p w14:paraId="1BCBD8A5" w14:textId="77777777" w:rsidR="00156FCA" w:rsidRPr="00441B85" w:rsidRDefault="00156FCA" w:rsidP="00156FCA">
      <w:pPr>
        <w:numPr>
          <w:ilvl w:val="0"/>
          <w:numId w:val="34"/>
        </w:num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2. Which integer is greater than $-5$ but less than $-2$?</w:t>
      </w:r>
    </w:p>
    <w:p w14:paraId="7642E8DC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$-6$</w:t>
      </w:r>
    </w:p>
    <w:p w14:paraId="7FEC4597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$-4$</w:t>
      </w:r>
    </w:p>
    <w:p w14:paraId="2636B3DC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$-2$</w:t>
      </w:r>
    </w:p>
    <w:p w14:paraId="1B9EB818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$-1$</w:t>
      </w:r>
    </w:p>
    <w:p w14:paraId="33093AE6" w14:textId="77777777" w:rsidR="00156FCA" w:rsidRPr="00441B85" w:rsidRDefault="00156FCA" w:rsidP="00156FCA">
      <w:p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Correct Answer: -4</w:t>
      </w:r>
    </w:p>
    <w:p w14:paraId="04255CA7" w14:textId="77777777" w:rsidR="00156FCA" w:rsidRPr="00441B85" w:rsidRDefault="00156FCA" w:rsidP="00156FCA">
      <w:pPr>
        <w:numPr>
          <w:ilvl w:val="0"/>
          <w:numId w:val="34"/>
        </w:num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3. If a movie starts at 7:15 PM and lasts for 2 hours and 20 minutes, what time does it end?</w:t>
      </w:r>
    </w:p>
    <w:p w14:paraId="28603701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9:15 PM</w:t>
      </w:r>
    </w:p>
    <w:p w14:paraId="0E2AEE0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9:25 PM</w:t>
      </w:r>
    </w:p>
    <w:p w14:paraId="1FF9E253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9:35 PM</w:t>
      </w:r>
    </w:p>
    <w:p w14:paraId="506C5FF2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10:05 PM</w:t>
      </w:r>
    </w:p>
    <w:p w14:paraId="68A99FED" w14:textId="77777777" w:rsidR="00156FCA" w:rsidRPr="00441B85" w:rsidRDefault="00156FCA" w:rsidP="00156FCA">
      <w:p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Correct Answer: 9:35 PM</w:t>
      </w:r>
    </w:p>
    <w:p w14:paraId="4E693F35" w14:textId="77777777" w:rsidR="00156FCA" w:rsidRPr="00441B85" w:rsidRDefault="00156FCA" w:rsidP="00156FCA">
      <w:pPr>
        <w:numPr>
          <w:ilvl w:val="0"/>
          <w:numId w:val="34"/>
        </w:num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4. Evaluate the expression: $-15 - (-8) + 10$</w:t>
      </w:r>
    </w:p>
    <w:p w14:paraId="36AAB49D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$-13$</w:t>
      </w:r>
    </w:p>
    <w:p w14:paraId="4DDFB524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$-3$</w:t>
      </w:r>
    </w:p>
    <w:p w14:paraId="1A34F23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3</w:t>
      </w:r>
    </w:p>
    <w:p w14:paraId="7C3CA3B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17</w:t>
      </w:r>
    </w:p>
    <w:p w14:paraId="3D614965" w14:textId="77777777" w:rsidR="00156FCA" w:rsidRPr="00441B85" w:rsidRDefault="00156FCA" w:rsidP="00156FCA">
      <w:p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Correct Answer: 3</w:t>
      </w:r>
    </w:p>
    <w:p w14:paraId="58497E3C" w14:textId="77777777" w:rsidR="00156FCA" w:rsidRPr="00441B85" w:rsidRDefault="00156FCA" w:rsidP="00156FCA">
      <w:pPr>
        <w:numPr>
          <w:ilvl w:val="0"/>
          <w:numId w:val="34"/>
        </w:num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5. An isosceles triangle has a base of 12 cm and one of its equal legs is 15 cm. What is its perimeter?</w:t>
      </w:r>
    </w:p>
    <w:p w14:paraId="167C95C5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lastRenderedPageBreak/>
        <w:t>27 cm</w:t>
      </w:r>
    </w:p>
    <w:p w14:paraId="448A7577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39 cm</w:t>
      </w:r>
    </w:p>
    <w:p w14:paraId="0EC93A57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42 cm</w:t>
      </w:r>
    </w:p>
    <w:p w14:paraId="58CFC27E" w14:textId="77777777" w:rsidR="00156FCA" w:rsidRPr="00441B85" w:rsidRDefault="00156FCA" w:rsidP="00156FCA">
      <w:pPr>
        <w:numPr>
          <w:ilvl w:val="1"/>
          <w:numId w:val="34"/>
        </w:numPr>
        <w:rPr>
          <w:sz w:val="24"/>
          <w:szCs w:val="24"/>
        </w:rPr>
      </w:pPr>
      <w:r w:rsidRPr="00441B85">
        <w:rPr>
          <w:sz w:val="24"/>
          <w:szCs w:val="24"/>
        </w:rPr>
        <w:t>45 cm</w:t>
      </w:r>
    </w:p>
    <w:p w14:paraId="35654007" w14:textId="77777777" w:rsidR="00156FCA" w:rsidRPr="00441B85" w:rsidRDefault="00156FCA" w:rsidP="00156FCA">
      <w:pPr>
        <w:rPr>
          <w:sz w:val="24"/>
          <w:szCs w:val="24"/>
        </w:rPr>
      </w:pPr>
      <w:r w:rsidRPr="00441B85">
        <w:rPr>
          <w:b/>
          <w:bCs/>
          <w:sz w:val="24"/>
          <w:szCs w:val="24"/>
        </w:rPr>
        <w:t>Correct Answer: 42 cm</w:t>
      </w:r>
    </w:p>
    <w:p w14:paraId="7D65709E" w14:textId="77777777" w:rsidR="008B1E31" w:rsidRPr="00156FCA" w:rsidRDefault="008B1E31" w:rsidP="00156FCA"/>
    <w:sectPr w:rsidR="008B1E31" w:rsidRPr="00156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BCF"/>
    <w:multiLevelType w:val="multilevel"/>
    <w:tmpl w:val="28A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E73BA"/>
    <w:multiLevelType w:val="hybridMultilevel"/>
    <w:tmpl w:val="0A1889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764C0"/>
    <w:multiLevelType w:val="multilevel"/>
    <w:tmpl w:val="B00A16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A1012"/>
    <w:multiLevelType w:val="multilevel"/>
    <w:tmpl w:val="73F29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512A2"/>
    <w:multiLevelType w:val="multilevel"/>
    <w:tmpl w:val="2D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06D10"/>
    <w:multiLevelType w:val="multilevel"/>
    <w:tmpl w:val="A2285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630ECB"/>
    <w:multiLevelType w:val="multilevel"/>
    <w:tmpl w:val="5BF0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533BB7"/>
    <w:multiLevelType w:val="multilevel"/>
    <w:tmpl w:val="3DE26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5"/>
  </w:num>
  <w:num w:numId="2" w16cid:durableId="944582771">
    <w:abstractNumId w:val="24"/>
  </w:num>
  <w:num w:numId="3" w16cid:durableId="1924606693">
    <w:abstractNumId w:val="26"/>
  </w:num>
  <w:num w:numId="4" w16cid:durableId="1027952844">
    <w:abstractNumId w:val="22"/>
  </w:num>
  <w:num w:numId="5" w16cid:durableId="957640737">
    <w:abstractNumId w:val="33"/>
  </w:num>
  <w:num w:numId="6" w16cid:durableId="2114471977">
    <w:abstractNumId w:val="30"/>
  </w:num>
  <w:num w:numId="7" w16cid:durableId="261032413">
    <w:abstractNumId w:val="6"/>
  </w:num>
  <w:num w:numId="8" w16cid:durableId="992562942">
    <w:abstractNumId w:val="5"/>
  </w:num>
  <w:num w:numId="9" w16cid:durableId="481393537">
    <w:abstractNumId w:val="8"/>
  </w:num>
  <w:num w:numId="10" w16cid:durableId="503017443">
    <w:abstractNumId w:val="13"/>
  </w:num>
  <w:num w:numId="11" w16cid:durableId="642541780">
    <w:abstractNumId w:val="32"/>
  </w:num>
  <w:num w:numId="12" w16cid:durableId="1901599583">
    <w:abstractNumId w:val="18"/>
  </w:num>
  <w:num w:numId="13" w16cid:durableId="299237661">
    <w:abstractNumId w:val="16"/>
  </w:num>
  <w:num w:numId="14" w16cid:durableId="521867042">
    <w:abstractNumId w:val="27"/>
  </w:num>
  <w:num w:numId="15" w16cid:durableId="802624485">
    <w:abstractNumId w:val="9"/>
  </w:num>
  <w:num w:numId="16" w16cid:durableId="667521">
    <w:abstractNumId w:val="20"/>
  </w:num>
  <w:num w:numId="17" w16cid:durableId="1983848275">
    <w:abstractNumId w:val="31"/>
  </w:num>
  <w:num w:numId="18" w16cid:durableId="1528326369">
    <w:abstractNumId w:val="21"/>
  </w:num>
  <w:num w:numId="19" w16cid:durableId="1314411762">
    <w:abstractNumId w:val="14"/>
  </w:num>
  <w:num w:numId="20" w16cid:durableId="65760428">
    <w:abstractNumId w:val="4"/>
  </w:num>
  <w:num w:numId="21" w16cid:durableId="1345395610">
    <w:abstractNumId w:val="17"/>
  </w:num>
  <w:num w:numId="22" w16cid:durableId="528492264">
    <w:abstractNumId w:val="7"/>
  </w:num>
  <w:num w:numId="23" w16cid:durableId="1621257767">
    <w:abstractNumId w:val="19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3"/>
  </w:num>
  <w:num w:numId="27" w16cid:durableId="134225768">
    <w:abstractNumId w:val="2"/>
  </w:num>
  <w:num w:numId="28" w16cid:durableId="1376194154">
    <w:abstractNumId w:val="10"/>
  </w:num>
  <w:num w:numId="29" w16cid:durableId="832453193">
    <w:abstractNumId w:val="28"/>
  </w:num>
  <w:num w:numId="30" w16cid:durableId="970868826">
    <w:abstractNumId w:val="12"/>
  </w:num>
  <w:num w:numId="31" w16cid:durableId="1989895744">
    <w:abstractNumId w:val="23"/>
  </w:num>
  <w:num w:numId="32" w16cid:durableId="753666456">
    <w:abstractNumId w:val="29"/>
  </w:num>
  <w:num w:numId="33" w16cid:durableId="736130210">
    <w:abstractNumId w:val="11"/>
  </w:num>
  <w:num w:numId="34" w16cid:durableId="522861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156FCA"/>
    <w:rsid w:val="002419A5"/>
    <w:rsid w:val="002B490D"/>
    <w:rsid w:val="002E4C1F"/>
    <w:rsid w:val="004A0BC7"/>
    <w:rsid w:val="005B2F76"/>
    <w:rsid w:val="005B41B4"/>
    <w:rsid w:val="005D7AF1"/>
    <w:rsid w:val="00610DFB"/>
    <w:rsid w:val="00612064"/>
    <w:rsid w:val="00733516"/>
    <w:rsid w:val="008B1E31"/>
    <w:rsid w:val="008B6CEB"/>
    <w:rsid w:val="00A2655F"/>
    <w:rsid w:val="00A40674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FCA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2026-05-11T06:44:00Z</dcterms:created>
  <dcterms:modified xsi:type="dcterms:W3CDTF">2026-05-11T06:44:00Z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