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B4A6D" w14:textId="77777777" w:rsidR="003C05C7" w:rsidRPr="002F1562" w:rsidRDefault="003C05C7" w:rsidP="003C05C7">
      <w:pPr>
        <w:rPr>
          <w:b/>
          <w:bCs/>
          <w:sz w:val="24"/>
          <w:szCs w:val="24"/>
          <w:lang w:val="en-US"/>
        </w:rPr>
      </w:pPr>
      <w:r w:rsidRPr="002F1562">
        <w:rPr>
          <w:b/>
          <w:bCs/>
          <w:sz w:val="24"/>
          <w:szCs w:val="24"/>
          <w:lang w:val="en-US"/>
        </w:rPr>
        <w:t>Grade 6:</w:t>
      </w:r>
      <w:r w:rsidRPr="002F1562">
        <w:rPr>
          <w:b/>
          <w:bCs/>
        </w:rPr>
        <w:t xml:space="preserve"> </w:t>
      </w:r>
      <w:r w:rsidRPr="002F1562">
        <w:rPr>
          <w:b/>
          <w:bCs/>
          <w:sz w:val="24"/>
          <w:szCs w:val="24"/>
        </w:rPr>
        <w:t>Unit Conversion</w:t>
      </w:r>
    </w:p>
    <w:p w14:paraId="7F732092" w14:textId="77777777" w:rsidR="003C05C7" w:rsidRPr="000B156F" w:rsidRDefault="003C05C7" w:rsidP="003C05C7">
      <w:pPr>
        <w:rPr>
          <w:sz w:val="24"/>
          <w:szCs w:val="24"/>
        </w:rPr>
      </w:pPr>
      <w:r w:rsidRPr="000B156F">
        <w:rPr>
          <w:sz w:val="24"/>
          <w:szCs w:val="24"/>
        </w:rPr>
        <w:t xml:space="preserve">A rectangular tank measuring </w:t>
      </w:r>
      <w:r w:rsidRPr="000B156F">
        <w:rPr>
          <w:b/>
          <w:bCs/>
          <w:sz w:val="24"/>
          <w:szCs w:val="24"/>
        </w:rPr>
        <w:t>60cm by 40cm by 50cm</w:t>
      </w:r>
      <w:r w:rsidRPr="000B156F">
        <w:rPr>
          <w:sz w:val="24"/>
          <w:szCs w:val="24"/>
        </w:rPr>
        <w:t xml:space="preserve"> is filled with water to a height of </w:t>
      </w:r>
      <w:r w:rsidRPr="000B156F">
        <w:rPr>
          <w:b/>
          <w:bCs/>
          <w:sz w:val="24"/>
          <w:szCs w:val="24"/>
        </w:rPr>
        <w:t>30cm</w:t>
      </w:r>
      <w:r w:rsidRPr="000B156F">
        <w:rPr>
          <w:sz w:val="24"/>
          <w:szCs w:val="24"/>
        </w:rPr>
        <w:t>. How much more water (in liters) is needed to fill the tank completely?</w:t>
      </w:r>
    </w:p>
    <w:p w14:paraId="7EB56D3B" w14:textId="77777777" w:rsidR="003C05C7" w:rsidRPr="000B156F" w:rsidRDefault="003C05C7" w:rsidP="003C05C7">
      <w:pPr>
        <w:numPr>
          <w:ilvl w:val="0"/>
          <w:numId w:val="35"/>
        </w:numPr>
        <w:rPr>
          <w:sz w:val="24"/>
          <w:szCs w:val="24"/>
        </w:rPr>
      </w:pPr>
      <w:r w:rsidRPr="000B156F">
        <w:rPr>
          <w:sz w:val="24"/>
          <w:szCs w:val="24"/>
        </w:rPr>
        <w:t>24 Liters</w:t>
      </w:r>
    </w:p>
    <w:p w14:paraId="112C7BBA" w14:textId="77777777" w:rsidR="003C05C7" w:rsidRPr="000B156F" w:rsidRDefault="003C05C7" w:rsidP="003C05C7">
      <w:pPr>
        <w:numPr>
          <w:ilvl w:val="0"/>
          <w:numId w:val="35"/>
        </w:numPr>
        <w:rPr>
          <w:sz w:val="24"/>
          <w:szCs w:val="24"/>
        </w:rPr>
      </w:pPr>
      <w:r w:rsidRPr="000B156F">
        <w:rPr>
          <w:b/>
          <w:bCs/>
          <w:sz w:val="24"/>
          <w:szCs w:val="24"/>
        </w:rPr>
        <w:t>48 Liters</w:t>
      </w:r>
    </w:p>
    <w:p w14:paraId="72935BD2" w14:textId="77777777" w:rsidR="003C05C7" w:rsidRPr="000B156F" w:rsidRDefault="003C05C7" w:rsidP="003C05C7">
      <w:pPr>
        <w:numPr>
          <w:ilvl w:val="0"/>
          <w:numId w:val="35"/>
        </w:numPr>
        <w:rPr>
          <w:sz w:val="24"/>
          <w:szCs w:val="24"/>
        </w:rPr>
      </w:pPr>
      <w:r w:rsidRPr="000B156F">
        <w:rPr>
          <w:sz w:val="24"/>
          <w:szCs w:val="24"/>
        </w:rPr>
        <w:t>72 Liters</w:t>
      </w:r>
    </w:p>
    <w:p w14:paraId="1A366B8C" w14:textId="77777777" w:rsidR="003C05C7" w:rsidRPr="000B156F" w:rsidRDefault="003C05C7" w:rsidP="003C05C7">
      <w:pPr>
        <w:numPr>
          <w:ilvl w:val="0"/>
          <w:numId w:val="35"/>
        </w:numPr>
        <w:rPr>
          <w:sz w:val="24"/>
          <w:szCs w:val="24"/>
        </w:rPr>
      </w:pPr>
      <w:r w:rsidRPr="000B156F">
        <w:rPr>
          <w:sz w:val="24"/>
          <w:szCs w:val="24"/>
        </w:rPr>
        <w:t>120 Liters</w:t>
      </w:r>
    </w:p>
    <w:p w14:paraId="34C88ED6" w14:textId="77777777" w:rsidR="003C05C7" w:rsidRPr="000B156F" w:rsidRDefault="003C05C7" w:rsidP="003C05C7">
      <w:pPr>
        <w:rPr>
          <w:sz w:val="24"/>
          <w:szCs w:val="24"/>
        </w:rPr>
      </w:pPr>
      <w:r w:rsidRPr="000B156F">
        <w:rPr>
          <w:b/>
          <w:bCs/>
          <w:sz w:val="24"/>
          <w:szCs w:val="24"/>
        </w:rPr>
        <w:t>Correct Answer:</w:t>
      </w:r>
      <w:r w:rsidRPr="000B156F">
        <w:rPr>
          <w:sz w:val="24"/>
          <w:szCs w:val="24"/>
        </w:rPr>
        <w:t xml:space="preserve"> 48 Liters</w:t>
      </w:r>
    </w:p>
    <w:p w14:paraId="7D65709E" w14:textId="77777777" w:rsidR="008B1E31" w:rsidRPr="003C05C7" w:rsidRDefault="008B1E31" w:rsidP="003C05C7"/>
    <w:sectPr w:rsidR="008B1E31" w:rsidRPr="003C05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6AA"/>
    <w:multiLevelType w:val="multilevel"/>
    <w:tmpl w:val="CC46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D1815"/>
    <w:multiLevelType w:val="multilevel"/>
    <w:tmpl w:val="42B6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A7BCF"/>
    <w:multiLevelType w:val="multilevel"/>
    <w:tmpl w:val="28A0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00E54"/>
    <w:multiLevelType w:val="multilevel"/>
    <w:tmpl w:val="DB24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F27D3"/>
    <w:multiLevelType w:val="multilevel"/>
    <w:tmpl w:val="F176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F1030"/>
    <w:multiLevelType w:val="multilevel"/>
    <w:tmpl w:val="684C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A5F2A"/>
    <w:multiLevelType w:val="multilevel"/>
    <w:tmpl w:val="50AE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E65F9"/>
    <w:multiLevelType w:val="multilevel"/>
    <w:tmpl w:val="93EE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B1636"/>
    <w:multiLevelType w:val="multilevel"/>
    <w:tmpl w:val="D2EC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F5333"/>
    <w:multiLevelType w:val="multilevel"/>
    <w:tmpl w:val="0BB6C7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BE73BA"/>
    <w:multiLevelType w:val="hybridMultilevel"/>
    <w:tmpl w:val="0A1889E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3764C0"/>
    <w:multiLevelType w:val="multilevel"/>
    <w:tmpl w:val="B00A16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BA1012"/>
    <w:multiLevelType w:val="multilevel"/>
    <w:tmpl w:val="73F29F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40181A"/>
    <w:multiLevelType w:val="multilevel"/>
    <w:tmpl w:val="B8B0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702505"/>
    <w:multiLevelType w:val="multilevel"/>
    <w:tmpl w:val="BFE8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8512A2"/>
    <w:multiLevelType w:val="multilevel"/>
    <w:tmpl w:val="2DE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0E0294"/>
    <w:multiLevelType w:val="multilevel"/>
    <w:tmpl w:val="3E6E6C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FC7A4E"/>
    <w:multiLevelType w:val="multilevel"/>
    <w:tmpl w:val="B9E2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2A02BE"/>
    <w:multiLevelType w:val="multilevel"/>
    <w:tmpl w:val="9E9A09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052C02"/>
    <w:multiLevelType w:val="multilevel"/>
    <w:tmpl w:val="1076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4857EB"/>
    <w:multiLevelType w:val="multilevel"/>
    <w:tmpl w:val="1B30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EB00CD"/>
    <w:multiLevelType w:val="multilevel"/>
    <w:tmpl w:val="DF28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9547E6"/>
    <w:multiLevelType w:val="multilevel"/>
    <w:tmpl w:val="1294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B06D10"/>
    <w:multiLevelType w:val="multilevel"/>
    <w:tmpl w:val="A2285D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5D407A"/>
    <w:multiLevelType w:val="multilevel"/>
    <w:tmpl w:val="7C263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4E4B54"/>
    <w:multiLevelType w:val="multilevel"/>
    <w:tmpl w:val="23E6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6360B6"/>
    <w:multiLevelType w:val="multilevel"/>
    <w:tmpl w:val="FB98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0278D7"/>
    <w:multiLevelType w:val="multilevel"/>
    <w:tmpl w:val="ECD8D9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630ECB"/>
    <w:multiLevelType w:val="multilevel"/>
    <w:tmpl w:val="5BF06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533BB7"/>
    <w:multiLevelType w:val="multilevel"/>
    <w:tmpl w:val="3DE262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A20047"/>
    <w:multiLevelType w:val="multilevel"/>
    <w:tmpl w:val="8066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1E3886"/>
    <w:multiLevelType w:val="multilevel"/>
    <w:tmpl w:val="39D0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197447"/>
    <w:multiLevelType w:val="multilevel"/>
    <w:tmpl w:val="3B44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B72086"/>
    <w:multiLevelType w:val="multilevel"/>
    <w:tmpl w:val="C88C3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550945"/>
    <w:multiLevelType w:val="multilevel"/>
    <w:tmpl w:val="A5F6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650578">
    <w:abstractNumId w:val="25"/>
  </w:num>
  <w:num w:numId="2" w16cid:durableId="944582771">
    <w:abstractNumId w:val="24"/>
  </w:num>
  <w:num w:numId="3" w16cid:durableId="1924606693">
    <w:abstractNumId w:val="26"/>
  </w:num>
  <w:num w:numId="4" w16cid:durableId="1027952844">
    <w:abstractNumId w:val="22"/>
  </w:num>
  <w:num w:numId="5" w16cid:durableId="957640737">
    <w:abstractNumId w:val="34"/>
  </w:num>
  <w:num w:numId="6" w16cid:durableId="2114471977">
    <w:abstractNumId w:val="30"/>
  </w:num>
  <w:num w:numId="7" w16cid:durableId="261032413">
    <w:abstractNumId w:val="6"/>
  </w:num>
  <w:num w:numId="8" w16cid:durableId="992562942">
    <w:abstractNumId w:val="5"/>
  </w:num>
  <w:num w:numId="9" w16cid:durableId="481393537">
    <w:abstractNumId w:val="8"/>
  </w:num>
  <w:num w:numId="10" w16cid:durableId="503017443">
    <w:abstractNumId w:val="13"/>
  </w:num>
  <w:num w:numId="11" w16cid:durableId="642541780">
    <w:abstractNumId w:val="33"/>
  </w:num>
  <w:num w:numId="12" w16cid:durableId="1901599583">
    <w:abstractNumId w:val="18"/>
  </w:num>
  <w:num w:numId="13" w16cid:durableId="299237661">
    <w:abstractNumId w:val="16"/>
  </w:num>
  <w:num w:numId="14" w16cid:durableId="521867042">
    <w:abstractNumId w:val="27"/>
  </w:num>
  <w:num w:numId="15" w16cid:durableId="802624485">
    <w:abstractNumId w:val="9"/>
  </w:num>
  <w:num w:numId="16" w16cid:durableId="667521">
    <w:abstractNumId w:val="20"/>
  </w:num>
  <w:num w:numId="17" w16cid:durableId="1983848275">
    <w:abstractNumId w:val="32"/>
  </w:num>
  <w:num w:numId="18" w16cid:durableId="1528326369">
    <w:abstractNumId w:val="21"/>
  </w:num>
  <w:num w:numId="19" w16cid:durableId="1314411762">
    <w:abstractNumId w:val="14"/>
  </w:num>
  <w:num w:numId="20" w16cid:durableId="65760428">
    <w:abstractNumId w:val="4"/>
  </w:num>
  <w:num w:numId="21" w16cid:durableId="1345395610">
    <w:abstractNumId w:val="17"/>
  </w:num>
  <w:num w:numId="22" w16cid:durableId="528492264">
    <w:abstractNumId w:val="7"/>
  </w:num>
  <w:num w:numId="23" w16cid:durableId="1621257767">
    <w:abstractNumId w:val="19"/>
  </w:num>
  <w:num w:numId="24" w16cid:durableId="336923878">
    <w:abstractNumId w:val="1"/>
  </w:num>
  <w:num w:numId="25" w16cid:durableId="1917862249">
    <w:abstractNumId w:val="0"/>
  </w:num>
  <w:num w:numId="26" w16cid:durableId="2062557141">
    <w:abstractNumId w:val="3"/>
  </w:num>
  <w:num w:numId="27" w16cid:durableId="134225768">
    <w:abstractNumId w:val="2"/>
  </w:num>
  <w:num w:numId="28" w16cid:durableId="1376194154">
    <w:abstractNumId w:val="10"/>
  </w:num>
  <w:num w:numId="29" w16cid:durableId="832453193">
    <w:abstractNumId w:val="28"/>
  </w:num>
  <w:num w:numId="30" w16cid:durableId="970868826">
    <w:abstractNumId w:val="12"/>
  </w:num>
  <w:num w:numId="31" w16cid:durableId="1989895744">
    <w:abstractNumId w:val="23"/>
  </w:num>
  <w:num w:numId="32" w16cid:durableId="753666456">
    <w:abstractNumId w:val="29"/>
  </w:num>
  <w:num w:numId="33" w16cid:durableId="736130210">
    <w:abstractNumId w:val="11"/>
  </w:num>
  <w:num w:numId="34" w16cid:durableId="522861231">
    <w:abstractNumId w:val="15"/>
  </w:num>
  <w:num w:numId="35" w16cid:durableId="4110140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1F"/>
    <w:rsid w:val="000242EF"/>
    <w:rsid w:val="000418AC"/>
    <w:rsid w:val="00156FCA"/>
    <w:rsid w:val="002419A5"/>
    <w:rsid w:val="002B490D"/>
    <w:rsid w:val="002E4C1F"/>
    <w:rsid w:val="003C05C7"/>
    <w:rsid w:val="004A0BC7"/>
    <w:rsid w:val="005B2F76"/>
    <w:rsid w:val="005B41B4"/>
    <w:rsid w:val="005D7AF1"/>
    <w:rsid w:val="00610DFB"/>
    <w:rsid w:val="00612064"/>
    <w:rsid w:val="00733516"/>
    <w:rsid w:val="008B1E31"/>
    <w:rsid w:val="008B6CEB"/>
    <w:rsid w:val="00A2655F"/>
    <w:rsid w:val="00A40674"/>
    <w:rsid w:val="00B1341B"/>
    <w:rsid w:val="00B85B72"/>
    <w:rsid w:val="00D93989"/>
    <w:rsid w:val="00E01B50"/>
    <w:rsid w:val="00E5399E"/>
    <w:rsid w:val="00F2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74B50"/>
  <w15:chartTrackingRefBased/>
  <w15:docId w15:val="{3D50EDC6-A0C2-43DA-AEF0-5BFB766C4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5C7"/>
  </w:style>
  <w:style w:type="paragraph" w:styleId="Heading1">
    <w:name w:val="heading 1"/>
    <w:basedOn w:val="Normal"/>
    <w:next w:val="Normal"/>
    <w:link w:val="Heading1Char"/>
    <w:uiPriority w:val="9"/>
    <w:qFormat/>
    <w:rsid w:val="002E4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GERVACIO, MATT NICOLAS</dc:creator>
  <cp:keywords/>
  <dc:description/>
  <cp:lastModifiedBy>GERVACIO, MATT NICOLAS</cp:lastModifiedBy>
  <cp:revision>2</cp:revision>
  <dcterms:created xsi:type="dcterms:W3CDTF">2026-05-11T06:45:00Z</dcterms:created>
  <dcterms:modified xsi:type="dcterms:W3CDTF">2026-05-11T06:45:00Z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2026-05-11T06:25:25Z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d2712027-1168-4e00-9e09-1b32851861ba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