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CC294" w14:textId="332E380F" w:rsidR="001E6AC6" w:rsidRDefault="001E6AC6" w:rsidP="001E6AC6">
      <w:pPr>
        <w:pStyle w:val="Heading1"/>
        <w:jc w:val="center"/>
      </w:pPr>
      <w:r>
        <w:t>Penjelasan soal nomor 1</w:t>
      </w:r>
    </w:p>
    <w:p w14:paraId="13B06806" w14:textId="77EE512A" w:rsidR="003722A1" w:rsidRDefault="001E6AC6">
      <w:r>
        <w:t>Nama : Bintang Dhana Permadi</w:t>
      </w:r>
    </w:p>
    <w:p w14:paraId="74718AE0" w14:textId="588FC298" w:rsidR="001E6AC6" w:rsidRDefault="001E6AC6">
      <w:r>
        <w:t>Nim : 2509106014</w:t>
      </w:r>
    </w:p>
    <w:p w14:paraId="2B952DE3" w14:textId="1CF2E4A4" w:rsidR="001E6AC6" w:rsidRDefault="001E6AC6">
      <w:r>
        <w:t>Kelas : A’25</w:t>
      </w:r>
    </w:p>
    <w:p w14:paraId="28985B2B" w14:textId="77777777" w:rsidR="001E6AC6" w:rsidRDefault="001E6AC6"/>
    <w:p w14:paraId="2A1B4F07" w14:textId="608DA7B1" w:rsidR="001E6AC6" w:rsidRDefault="001E6AC6">
      <w:r w:rsidRPr="001E6AC6">
        <w:t>Analisis Kompleksitas Waktu Algoritma FindMin</w:t>
      </w:r>
      <w:r w:rsidRPr="001E6AC6">
        <w:br/>
      </w:r>
      <w:r w:rsidRPr="001E6AC6">
        <w:br/>
        <w:t>Pseudocode:</w:t>
      </w:r>
      <w:r w:rsidRPr="001E6AC6">
        <w:br/>
        <w:t>1. min ← A[0]</w:t>
      </w:r>
      <w:r w:rsidRPr="001E6AC6">
        <w:br/>
        <w:t>2. for i ← 1 to n-1</w:t>
      </w:r>
      <w:r w:rsidRPr="001E6AC6">
        <w:br/>
        <w:t>3. if A[i] &lt; min</w:t>
      </w:r>
      <w:r w:rsidRPr="001E6AC6">
        <w:br/>
        <w:t>4. min ← A[i]</w:t>
      </w:r>
      <w:r w:rsidRPr="001E6AC6">
        <w:br/>
        <w:t>5. return min</w:t>
      </w:r>
      <w:r w:rsidRPr="001E6AC6">
        <w:br/>
      </w:r>
      <w:r w:rsidRPr="001E6AC6">
        <w:br/>
        <w:t>------------------------------------------------</w:t>
      </w:r>
      <w:r w:rsidRPr="001E6AC6">
        <w:br/>
        <w:t>Analisis Tmin(n) dan Tmax(n)</w:t>
      </w:r>
      <w:r w:rsidRPr="001E6AC6">
        <w:br/>
      </w:r>
      <w:r w:rsidRPr="001E6AC6">
        <w:br/>
        <w:t>Baris | Operasi | Cost | Frekuensi</w:t>
      </w:r>
      <w:r w:rsidRPr="001E6AC6">
        <w:br/>
        <w:t>------------------------------------------------</w:t>
      </w:r>
      <w:r w:rsidRPr="001E6AC6">
        <w:br/>
        <w:t>1 | min = A[0] | c1 | 1</w:t>
      </w:r>
      <w:r w:rsidRPr="001E6AC6">
        <w:br/>
        <w:t>2 | for i = 1 to n-1 | c2 | n</w:t>
      </w:r>
      <w:r w:rsidRPr="001E6AC6">
        <w:br/>
        <w:t>3 | if A[i] &lt; min | c3 | n-1</w:t>
      </w:r>
      <w:r w:rsidRPr="001E6AC6">
        <w:br/>
        <w:t xml:space="preserve">4 | min = A[i] | c4 | </w:t>
      </w:r>
      <w:r w:rsidRPr="001E6AC6">
        <w:br/>
        <w:t>| Best case | | 0</w:t>
      </w:r>
      <w:r w:rsidRPr="001E6AC6">
        <w:br/>
        <w:t>| Worst case | | n-1</w:t>
      </w:r>
      <w:r w:rsidRPr="001E6AC6">
        <w:br/>
        <w:t>------------------------------------------------</w:t>
      </w:r>
      <w:r w:rsidRPr="001E6AC6">
        <w:br/>
      </w:r>
      <w:r w:rsidRPr="001E6AC6">
        <w:br/>
        <w:t>Tmin(n) = c1 + c2*n + c3*(n-1)</w:t>
      </w:r>
      <w:r w:rsidRPr="001E6AC6">
        <w:br/>
        <w:t>= O(n)</w:t>
      </w:r>
      <w:r w:rsidRPr="001E6AC6">
        <w:br/>
      </w:r>
      <w:r w:rsidRPr="001E6AC6">
        <w:br/>
        <w:t>Tmax(n) = c1 + c2*n + c3*(n-1) + c4*(n-1)</w:t>
      </w:r>
      <w:r w:rsidRPr="001E6AC6">
        <w:br/>
        <w:t>= O(n)</w:t>
      </w:r>
      <w:r w:rsidRPr="001E6AC6">
        <w:br/>
      </w:r>
      <w:r w:rsidRPr="001E6AC6">
        <w:br/>
        <w:t>Kesimpulan:</w:t>
      </w:r>
      <w:r w:rsidRPr="001E6AC6">
        <w:br/>
        <w:t>Best Case : O(n)</w:t>
      </w:r>
      <w:r w:rsidRPr="001E6AC6">
        <w:br/>
        <w:t>Worst Case : O(n)</w:t>
      </w:r>
    </w:p>
    <w:sectPr w:rsidR="001E6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C6"/>
    <w:rsid w:val="00165829"/>
    <w:rsid w:val="001E6AC6"/>
    <w:rsid w:val="003722A1"/>
    <w:rsid w:val="003B72AA"/>
    <w:rsid w:val="005B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C24BB"/>
  <w15:chartTrackingRefBased/>
  <w15:docId w15:val="{62F81350-BC8D-4D4D-9BEB-EED2C7C1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Bintang Dhana Permadi</dc:creator>
  <cp:keywords/>
  <dc:description/>
  <cp:lastModifiedBy>Bintang Dhana Permadi</cp:lastModifiedBy>
  <cp:revision>2</cp:revision>
  <dcterms:created xsi:type="dcterms:W3CDTF">2026-03-02T15:27:00Z</dcterms:created>
  <dcterms:modified xsi:type="dcterms:W3CDTF">2026-03-02T15:27:00Z</dcterms:modified>
</cp:coreProperties>
</file>