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DB66" w14:textId="113F9838" w:rsid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7A8B2FC4" w14:textId="6BFAA6A6" w:rsid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PBO</w:t>
      </w:r>
    </w:p>
    <w:p w14:paraId="21DFA75F" w14:textId="6B578CEB" w:rsid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TUGAS </w:t>
      </w:r>
      <w:r w:rsidR="009E324B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6051576B" w14:textId="7777777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CC83FE" w14:textId="2B939790" w:rsidR="00400A53" w:rsidRDefault="00400A53" w:rsidP="00400A53">
      <w:pPr>
        <w:jc w:val="center"/>
      </w:pPr>
      <w:r w:rsidRPr="00400A53">
        <w:rPr>
          <w:noProof/>
        </w:rPr>
        <w:drawing>
          <wp:inline distT="0" distB="0" distL="0" distR="0" wp14:anchorId="4609337F" wp14:editId="1E6421B7">
            <wp:extent cx="3881120" cy="2910840"/>
            <wp:effectExtent l="0" t="0" r="0" b="0"/>
            <wp:docPr id="133929360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9360" name="Picture 1" descr="A logo of a building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622" cy="292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5244" w14:textId="77777777" w:rsidR="00400A53" w:rsidRPr="00400A53" w:rsidRDefault="00400A53" w:rsidP="00400A53">
      <w:pPr>
        <w:jc w:val="center"/>
        <w:rPr>
          <w:b/>
          <w:bCs/>
        </w:rPr>
      </w:pPr>
    </w:p>
    <w:p w14:paraId="0CE6058F" w14:textId="1B291CD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Disusun</w:t>
      </w:r>
      <w:proofErr w:type="spell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oleh :</w:t>
      </w:r>
      <w:proofErr w:type="gram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D4C653B" w14:textId="294666E4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Bintang </w:t>
      </w: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Pancahaya</w:t>
      </w:r>
      <w:proofErr w:type="spell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Prasetyo</w:t>
      </w:r>
      <w:proofErr w:type="spellEnd"/>
    </w:p>
    <w:p w14:paraId="16D44833" w14:textId="7777777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0A53">
        <w:rPr>
          <w:rFonts w:ascii="Times New Roman" w:hAnsi="Times New Roman" w:cs="Times New Roman"/>
          <w:b/>
          <w:bCs/>
          <w:sz w:val="32"/>
          <w:szCs w:val="32"/>
        </w:rPr>
        <w:t>244107020115</w:t>
      </w:r>
    </w:p>
    <w:p w14:paraId="68E2961B" w14:textId="7777777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0A53">
        <w:rPr>
          <w:rFonts w:ascii="Times New Roman" w:hAnsi="Times New Roman" w:cs="Times New Roman"/>
          <w:b/>
          <w:bCs/>
          <w:sz w:val="32"/>
          <w:szCs w:val="32"/>
        </w:rPr>
        <w:t>TI – 2G</w:t>
      </w:r>
    </w:p>
    <w:p w14:paraId="74A0406B" w14:textId="77777777" w:rsidR="00400A53" w:rsidRDefault="00400A53" w:rsidP="00400A53"/>
    <w:p w14:paraId="41422AA1" w14:textId="77777777" w:rsidR="00400A53" w:rsidRDefault="00400A53" w:rsidP="00400A53"/>
    <w:p w14:paraId="1BD46897" w14:textId="77777777" w:rsidR="00400A53" w:rsidRDefault="00400A53" w:rsidP="00400A53"/>
    <w:p w14:paraId="62386FED" w14:textId="77777777" w:rsidR="00400A53" w:rsidRDefault="00400A53" w:rsidP="00400A53"/>
    <w:p w14:paraId="010ED069" w14:textId="7777777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Jurusan</w:t>
      </w:r>
      <w:proofErr w:type="spell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Teknologi</w:t>
      </w:r>
      <w:proofErr w:type="spell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Informasi</w:t>
      </w:r>
      <w:proofErr w:type="spellEnd"/>
    </w:p>
    <w:p w14:paraId="305DEF70" w14:textId="77777777" w:rsidR="00400A53" w:rsidRPr="00400A53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Prodi D-IV Teknik </w:t>
      </w: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Informatika</w:t>
      </w:r>
      <w:proofErr w:type="spellEnd"/>
    </w:p>
    <w:p w14:paraId="78A3E3B5" w14:textId="1EB7645F" w:rsidR="00D83BA6" w:rsidRDefault="00400A53" w:rsidP="00400A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00A53">
        <w:rPr>
          <w:rFonts w:ascii="Times New Roman" w:hAnsi="Times New Roman" w:cs="Times New Roman"/>
          <w:b/>
          <w:bCs/>
          <w:sz w:val="32"/>
          <w:szCs w:val="32"/>
        </w:rPr>
        <w:t>Politeknik</w:t>
      </w:r>
      <w:proofErr w:type="spellEnd"/>
      <w:r w:rsidRPr="00400A53">
        <w:rPr>
          <w:rFonts w:ascii="Times New Roman" w:hAnsi="Times New Roman" w:cs="Times New Roman"/>
          <w:b/>
          <w:bCs/>
          <w:sz w:val="32"/>
          <w:szCs w:val="32"/>
        </w:rPr>
        <w:t xml:space="preserve"> Negeri Malang</w:t>
      </w:r>
    </w:p>
    <w:p w14:paraId="1684D431" w14:textId="0D46B290" w:rsidR="00400A53" w:rsidRDefault="009E324B" w:rsidP="00400A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POLIMORFISME</w:t>
      </w:r>
    </w:p>
    <w:p w14:paraId="600CEF88" w14:textId="77777777" w:rsidR="00512963" w:rsidRDefault="00512963" w:rsidP="00512963">
      <w:pPr>
        <w:rPr>
          <w:rFonts w:ascii="Times New Roman" w:hAnsi="Times New Roman" w:cs="Times New Roman"/>
          <w:b/>
          <w:bCs/>
        </w:rPr>
      </w:pPr>
    </w:p>
    <w:p w14:paraId="2F961541" w14:textId="5753B89B" w:rsidR="00512963" w:rsidRDefault="00512963" w:rsidP="005129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</w:t>
      </w:r>
    </w:p>
    <w:p w14:paraId="1E46D5C3" w14:textId="1D07B91E" w:rsidR="009E324B" w:rsidRP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- Destroyable</w:t>
      </w:r>
    </w:p>
    <w:p w14:paraId="1E835350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interface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Destroyable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F1FE3C1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abstract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destroyed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57125B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268A790E" w14:textId="77777777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42C36E3" w14:textId="02BDC220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 Barrier</w:t>
      </w:r>
    </w:p>
    <w:p w14:paraId="43D2691C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Barrier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implements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Destroyable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A1733B5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strength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7278D1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35D2371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Barrier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strength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57258FB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strength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strength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5706A45C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34DC5190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331C99F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setStrength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strength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2810971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strength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strength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1F819F16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4AC0C2E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002867D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getStrength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5BEE506F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strength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090A92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28B666E2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895AF8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@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Override</w:t>
      </w:r>
    </w:p>
    <w:p w14:paraId="217C06E5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destroyed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2E2136DD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strength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4B42948D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5449BE0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C0B5C4C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getBarrierInfo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4AE095F7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"Barrier Strength = 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strength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4E6141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299CF39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0585F73F" w14:textId="77777777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9620644" w14:textId="191A2258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 Zombie</w:t>
      </w:r>
    </w:p>
    <w:p w14:paraId="6417536A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abstract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Zombie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implements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Destroyable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DE80464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protected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78FD516F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protected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level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929F8C0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A38A71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Zombie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level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A6F89FA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40D2D7D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level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level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896DD04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3EA9BCA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0B7BA46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abstract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heal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371D436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0E7121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@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Override</w:t>
      </w:r>
    </w:p>
    <w:p w14:paraId="6BAD69D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abstract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destroyed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6C288EA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00B662E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getZombieInfo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05BBF36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"Health = 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E3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</w:t>
      </w:r>
      <w:proofErr w:type="spellStart"/>
      <w:r w:rsidRPr="009E3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n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Level</w:t>
      </w:r>
      <w:proofErr w:type="spellEnd"/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= 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level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0AC365E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0529A00C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2DD2822D" w14:textId="77777777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DA04FBA" w14:textId="3AE7C640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</w:rPr>
        <w:t>WalkingZombie</w:t>
      </w:r>
      <w:proofErr w:type="spellEnd"/>
    </w:p>
    <w:p w14:paraId="3A240504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WalkingZombie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Zombie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2E12BA5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3540D77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WalkingZombie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level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2A9574BC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level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2AC165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5EE27487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09D4638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@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Override</w:t>
      </w:r>
    </w:p>
    <w:p w14:paraId="1C9BB0C2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heal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1BD8B0DC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switch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level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6305AC1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:</w:t>
      </w:r>
    </w:p>
    <w:p w14:paraId="6BA86CE2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(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37661B94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33CD1CF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:</w:t>
      </w:r>
    </w:p>
    <w:p w14:paraId="2F49D242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(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0.30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3E140292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0B377A7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:</w:t>
      </w:r>
    </w:p>
    <w:p w14:paraId="200208A1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(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0.40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911BC7E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0878E380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20BC620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760A10D7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B3507EE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@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Override</w:t>
      </w:r>
    </w:p>
    <w:p w14:paraId="3C7E312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destroyed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5031144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(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0.20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5E33FC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7A12B5A4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ACF5A8D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@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Override</w:t>
      </w:r>
    </w:p>
    <w:p w14:paraId="3FD1A45F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getZombieInfo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689B9F7C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"Walking Zombie Data =</w:t>
      </w:r>
      <w:r w:rsidRPr="009E3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getZombieInfo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3542431F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4A15C564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E370640" w14:textId="77777777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0B5792" w14:textId="66F4E303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</w:rPr>
        <w:t>JumpingZombie</w:t>
      </w:r>
      <w:proofErr w:type="spellEnd"/>
    </w:p>
    <w:p w14:paraId="6B12A620" w14:textId="77777777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19ABCD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JumpingZombie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Zombie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84B8CC6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5646DC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JumpingZombie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level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48D37F8C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level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4D0F00E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0E962CE5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244FE92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@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Override</w:t>
      </w:r>
    </w:p>
    <w:p w14:paraId="1BE6F56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heal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0661BD3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switch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level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6EA4114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:</w:t>
      </w:r>
    </w:p>
    <w:p w14:paraId="273718F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(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0.30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7C5D60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4BAFE47E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:</w:t>
      </w:r>
    </w:p>
    <w:p w14:paraId="35DD807A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(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0.40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D96A5D6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764AA3A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:</w:t>
      </w:r>
    </w:p>
    <w:p w14:paraId="1BE368B6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(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0.50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E34C855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49F66A40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0D56FF61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5D8FF5D1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6D63B00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@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Override</w:t>
      </w:r>
    </w:p>
    <w:p w14:paraId="13A2544E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destroyed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5588FDFD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(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this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health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384C1F5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17118ED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7A0FEAF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@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Override</w:t>
      </w:r>
    </w:p>
    <w:p w14:paraId="165744BC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getZombieInfo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2CF4ACE0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"Jumping Zombie Data =</w:t>
      </w:r>
      <w:r w:rsidRPr="009E32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super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getZombieInfo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();</w:t>
      </w:r>
    </w:p>
    <w:p w14:paraId="4198D947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1FD452B6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2B305E3" w14:textId="77777777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CA49C53" w14:textId="48AEBFC1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 Plant</w:t>
      </w:r>
    </w:p>
    <w:p w14:paraId="65D666D0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Plant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D332CE0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doDestroy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Destroyable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5F4D7C1E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destroyed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3A9F76B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129A594C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068BA9C" w14:textId="77777777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D12B24" w14:textId="2795D886" w:rsidR="009E324B" w:rsidRDefault="009E324B" w:rsidP="009E324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 Tester</w:t>
      </w:r>
    </w:p>
    <w:p w14:paraId="2CC7993E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Tester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04EABA8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proofErr w:type="spell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args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651BEE1F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WalkingZombie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wz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WalkingZombie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B8B0DE6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JumpingZombie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jz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JumpingZombie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0A13BB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Barrier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Barrier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47C0157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Plant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Plant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44C531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F1CE6E1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wz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getZombieInfo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());</w:t>
      </w:r>
    </w:p>
    <w:p w14:paraId="12D24F2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jz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getZombieInfo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());</w:t>
      </w:r>
    </w:p>
    <w:p w14:paraId="29339078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getBarrierInfo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());</w:t>
      </w:r>
    </w:p>
    <w:p w14:paraId="3A3A0464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EC73E07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"--------------------"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CA37A3F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695855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32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{ </w:t>
      </w:r>
    </w:p>
    <w:p w14:paraId="71298597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doDestroy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wz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0F6DF06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doDestroy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jz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9D6DC0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doDestroy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2C47D4B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07078449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66A966C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wz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getZombieInfo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());</w:t>
      </w:r>
    </w:p>
    <w:p w14:paraId="02198607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jz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getZombieInfo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());</w:t>
      </w:r>
    </w:p>
    <w:p w14:paraId="28377763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E3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out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2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""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2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32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2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getBarrierInfo</w:t>
      </w:r>
      <w:proofErr w:type="spellEnd"/>
      <w:proofErr w:type="gramEnd"/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());</w:t>
      </w:r>
    </w:p>
    <w:p w14:paraId="72EBD752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5CB06B22" w14:textId="77777777" w:rsidR="009E324B" w:rsidRPr="009E324B" w:rsidRDefault="009E324B" w:rsidP="009E324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E3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34A9C396" w14:textId="77777777" w:rsidR="009E324B" w:rsidRDefault="009E324B" w:rsidP="00512963">
      <w:pPr>
        <w:rPr>
          <w:rFonts w:ascii="Times New Roman" w:hAnsi="Times New Roman" w:cs="Times New Roman"/>
          <w:b/>
          <w:bCs/>
        </w:rPr>
      </w:pPr>
    </w:p>
    <w:p w14:paraId="678A423F" w14:textId="7B213AD0" w:rsidR="009E324B" w:rsidRDefault="009E324B" w:rsidP="005129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04802E5E" w14:textId="7B1F4A96" w:rsidR="009E324B" w:rsidRPr="00F97745" w:rsidRDefault="009E324B" w:rsidP="00512963">
      <w:pPr>
        <w:rPr>
          <w:rFonts w:ascii="Times New Roman" w:hAnsi="Times New Roman" w:cs="Times New Roman"/>
          <w:b/>
          <w:bCs/>
        </w:rPr>
      </w:pPr>
      <w:r w:rsidRPr="009E324B">
        <w:rPr>
          <w:rFonts w:ascii="Times New Roman" w:hAnsi="Times New Roman" w:cs="Times New Roman"/>
          <w:b/>
          <w:bCs/>
        </w:rPr>
        <w:drawing>
          <wp:inline distT="0" distB="0" distL="0" distR="0" wp14:anchorId="7A7D43E4" wp14:editId="25B6D753">
            <wp:extent cx="2882215" cy="2794635"/>
            <wp:effectExtent l="0" t="0" r="0" b="5715"/>
            <wp:docPr id="20230121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1213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8166" cy="28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24B" w:rsidRPr="00F97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EF7"/>
    <w:multiLevelType w:val="hybridMultilevel"/>
    <w:tmpl w:val="AE6AAB30"/>
    <w:lvl w:ilvl="0" w:tplc="A858E6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95308"/>
    <w:multiLevelType w:val="hybridMultilevel"/>
    <w:tmpl w:val="D9F4EC62"/>
    <w:lvl w:ilvl="0" w:tplc="A9D83F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426B"/>
    <w:multiLevelType w:val="hybridMultilevel"/>
    <w:tmpl w:val="40D477D8"/>
    <w:lvl w:ilvl="0" w:tplc="D3A045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802A5"/>
    <w:multiLevelType w:val="hybridMultilevel"/>
    <w:tmpl w:val="932A47F4"/>
    <w:lvl w:ilvl="0" w:tplc="1DD841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7006"/>
    <w:multiLevelType w:val="hybridMultilevel"/>
    <w:tmpl w:val="64BE2B28"/>
    <w:lvl w:ilvl="0" w:tplc="F1560C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30840"/>
    <w:multiLevelType w:val="hybridMultilevel"/>
    <w:tmpl w:val="16D2EA36"/>
    <w:lvl w:ilvl="0" w:tplc="1B6A33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33E53"/>
    <w:multiLevelType w:val="hybridMultilevel"/>
    <w:tmpl w:val="42BEC8AE"/>
    <w:lvl w:ilvl="0" w:tplc="D616BF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936AA"/>
    <w:multiLevelType w:val="hybridMultilevel"/>
    <w:tmpl w:val="7C3EE3D6"/>
    <w:lvl w:ilvl="0" w:tplc="C10687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D531B"/>
    <w:multiLevelType w:val="hybridMultilevel"/>
    <w:tmpl w:val="B336BC3A"/>
    <w:lvl w:ilvl="0" w:tplc="9ABEDA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599906">
    <w:abstractNumId w:val="5"/>
  </w:num>
  <w:num w:numId="2" w16cid:durableId="1965229212">
    <w:abstractNumId w:val="3"/>
  </w:num>
  <w:num w:numId="3" w16cid:durableId="729690613">
    <w:abstractNumId w:val="0"/>
  </w:num>
  <w:num w:numId="4" w16cid:durableId="606550079">
    <w:abstractNumId w:val="4"/>
  </w:num>
  <w:num w:numId="5" w16cid:durableId="36047357">
    <w:abstractNumId w:val="2"/>
  </w:num>
  <w:num w:numId="6" w16cid:durableId="1174418820">
    <w:abstractNumId w:val="1"/>
  </w:num>
  <w:num w:numId="7" w16cid:durableId="783695311">
    <w:abstractNumId w:val="7"/>
  </w:num>
  <w:num w:numId="8" w16cid:durableId="868566909">
    <w:abstractNumId w:val="8"/>
  </w:num>
  <w:num w:numId="9" w16cid:durableId="4532098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53"/>
    <w:rsid w:val="003D0D0C"/>
    <w:rsid w:val="00400A53"/>
    <w:rsid w:val="00512963"/>
    <w:rsid w:val="00856687"/>
    <w:rsid w:val="008B4D91"/>
    <w:rsid w:val="008C5997"/>
    <w:rsid w:val="009E324B"/>
    <w:rsid w:val="00D83BA6"/>
    <w:rsid w:val="00F9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1341E"/>
  <w15:chartTrackingRefBased/>
  <w15:docId w15:val="{4C21E9C5-05DA-422C-B575-B5472E52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bintang.panca07q@outlook.com</dc:creator>
  <cp:keywords/>
  <dc:description/>
  <cp:lastModifiedBy>bintang.panca07q@outlook.com</cp:lastModifiedBy>
  <cp:revision>2</cp:revision>
  <dcterms:created xsi:type="dcterms:W3CDTF">2025-10-30T16:44:00Z</dcterms:created>
  <dcterms:modified xsi:type="dcterms:W3CDTF">2025-10-30T16:44:00Z</dcterms:modified>
</cp:coreProperties>
</file>