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C6B05" w14:textId="46EE03DC" w:rsidR="004D1580" w:rsidRPr="004D1580" w:rsidRDefault="004D1580" w:rsidP="004D1580">
      <w:pPr>
        <w:pStyle w:val="CP-Heading"/>
      </w:pPr>
      <w:r w:rsidRPr="004D1580">
        <w:rPr>
          <w:color w:val="auto"/>
        </w:rPr>
        <w:t xml:space="preserve">Project: </w:t>
      </w:r>
      <w:r w:rsidRPr="004D1580">
        <w:rPr>
          <w:i/>
          <w:iCs/>
        </w:rPr>
        <w:t>Endless Runner</w:t>
      </w:r>
    </w:p>
    <w:p w14:paraId="4EE27C40" w14:textId="77777777" w:rsidR="004D1580" w:rsidRDefault="004D1580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Kita akan membuat game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endless runner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di mana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berlari tanpa henti, melompati rintangan, dan mengumpulkan koin. Berikut langkah-langkahnya:</w:t>
      </w:r>
    </w:p>
    <w:p w14:paraId="29B0ECBF" w14:textId="77777777" w:rsidR="004D1580" w:rsidRPr="004D1580" w:rsidRDefault="004D1580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61C5907E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1. Setup </w:t>
      </w:r>
      <w:r w:rsidRPr="004D1580">
        <w:rPr>
          <w:i/>
          <w:iCs/>
          <w:lang w:val="en-ID"/>
        </w:rPr>
        <w:t>Project</w:t>
      </w:r>
    </w:p>
    <w:p w14:paraId="73452B87" w14:textId="77777777" w:rsidR="004D1580" w:rsidRPr="004D1580" w:rsidRDefault="004D1580" w:rsidP="004D1580">
      <w:pPr>
        <w:numPr>
          <w:ilvl w:val="0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Buat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Project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Baru: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Buka Unity Hub,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baru, pilih 2D, dan beri nama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4D1580">
        <w:rPr>
          <w:rFonts w:eastAsiaTheme="majorEastAsia" w:cstheme="minorHAnsi"/>
          <w:sz w:val="24"/>
          <w:szCs w:val="24"/>
          <w:lang w:val="en-ID"/>
        </w:rPr>
        <w:t>-mu (misalnya, "EndlessRunner").</w:t>
      </w:r>
    </w:p>
    <w:p w14:paraId="3FA3E09D" w14:textId="77777777" w:rsidR="004D1580" w:rsidRPr="004D1580" w:rsidRDefault="004D1580" w:rsidP="004D1580">
      <w:pPr>
        <w:numPr>
          <w:ilvl w:val="0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Import Aset: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Kumpulkan aset yang dibutuhkan, seperti: </w:t>
      </w:r>
    </w:p>
    <w:p w14:paraId="0CECC992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Karakter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(dengan animasi lari dan lompat)</w:t>
      </w:r>
    </w:p>
    <w:p w14:paraId="72FD940B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>Rintangan (berbagai bentuk)</w:t>
      </w:r>
    </w:p>
    <w:p w14:paraId="05255812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</w:p>
    <w:p w14:paraId="04B05793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(bisa lebih dari satu untuk variasi)</w:t>
      </w:r>
    </w:p>
    <w:p w14:paraId="7C1C5C3E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Sound effect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(lompatan, mengumpulkan koin,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sz w:val="24"/>
          <w:szCs w:val="24"/>
          <w:lang w:val="en-ID"/>
        </w:rPr>
        <w:t>)</w:t>
      </w:r>
    </w:p>
    <w:p w14:paraId="670BBF6A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Musik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</w:p>
    <w:p w14:paraId="720ECC4F" w14:textId="77777777" w:rsidR="004D1580" w:rsidRPr="004D1580" w:rsidRDefault="004D1580" w:rsidP="004D1580">
      <w:pPr>
        <w:ind w:left="144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48BB4051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2. Desain </w:t>
      </w:r>
      <w:r w:rsidRPr="004D1580">
        <w:rPr>
          <w:i/>
          <w:iCs/>
          <w:lang w:val="en-ID"/>
        </w:rPr>
        <w:t>Level</w:t>
      </w:r>
    </w:p>
    <w:p w14:paraId="529F321A" w14:textId="77777777" w:rsidR="004D1580" w:rsidRPr="004D1580" w:rsidRDefault="004D1580" w:rsidP="004D1580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Buat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Berulang: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Susun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agar terlihat berulang (looping) ketika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bergerak, sehingga memberikan kesan "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endless</w:t>
      </w:r>
      <w:r w:rsidRPr="004D1580">
        <w:rPr>
          <w:rFonts w:eastAsiaTheme="majorEastAsia" w:cstheme="minorHAnsi"/>
          <w:sz w:val="24"/>
          <w:szCs w:val="24"/>
          <w:lang w:val="en-ID"/>
        </w:rPr>
        <w:t>".</w:t>
      </w:r>
    </w:p>
    <w:p w14:paraId="4051DEA5" w14:textId="77777777" w:rsidR="004D1580" w:rsidRPr="004D1580" w:rsidRDefault="004D1580" w:rsidP="004D1580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 Platform: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tanah atau platform tempat karakter berlari. Kamu bisa menggunakan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tilemap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atau menyusun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sprite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secara manual.</w:t>
      </w:r>
    </w:p>
    <w:p w14:paraId="1FD7398F" w14:textId="77777777" w:rsidR="004D1580" w:rsidRDefault="004D1580" w:rsidP="004D1580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Variasi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Agar tidak membosankan, buat variasi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sz w:val="24"/>
          <w:szCs w:val="24"/>
          <w:lang w:val="en-ID"/>
        </w:rPr>
        <w:t>-mu, seperti mengubah ketinggian platform, menambahkan jurang, atau mengubah jenis rintangan.</w:t>
      </w:r>
    </w:p>
    <w:p w14:paraId="1DB92EC2" w14:textId="77777777" w:rsidR="004D1580" w:rsidRDefault="004D1580" w:rsidP="004D1580">
      <w:pPr>
        <w:ind w:left="720"/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</w:p>
    <w:p w14:paraId="10411FEA" w14:textId="77777777" w:rsidR="004D1580" w:rsidRDefault="004D1580" w:rsidP="004D1580">
      <w:pPr>
        <w:ind w:left="720"/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</w:p>
    <w:p w14:paraId="0A50F4D3" w14:textId="77777777" w:rsidR="004D1580" w:rsidRDefault="004D1580" w:rsidP="004D1580">
      <w:pPr>
        <w:ind w:left="720"/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</w:p>
    <w:p w14:paraId="7B4CBC27" w14:textId="77777777" w:rsidR="004D1580" w:rsidRDefault="004D1580" w:rsidP="004D1580">
      <w:pPr>
        <w:ind w:left="720"/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</w:p>
    <w:p w14:paraId="761DAD1E" w14:textId="77777777" w:rsidR="004D1580" w:rsidRDefault="004D1580" w:rsidP="004D1580">
      <w:pPr>
        <w:ind w:left="720"/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</w:p>
    <w:p w14:paraId="43684277" w14:textId="77777777" w:rsidR="004D1580" w:rsidRDefault="004D1580" w:rsidP="004D1580">
      <w:pPr>
        <w:ind w:left="720"/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</w:p>
    <w:p w14:paraId="2526FBD6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1EC7DFB8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lastRenderedPageBreak/>
        <w:t xml:space="preserve">3. Buat </w:t>
      </w:r>
      <w:r w:rsidRPr="004D1580">
        <w:rPr>
          <w:i/>
          <w:iCs/>
          <w:lang w:val="en-ID"/>
        </w:rPr>
        <w:t>Player</w:t>
      </w:r>
      <w:r w:rsidRPr="004D1580">
        <w:rPr>
          <w:lang w:val="en-ID"/>
        </w:rPr>
        <w:t xml:space="preserve"> yang Keren</w:t>
      </w:r>
    </w:p>
    <w:p w14:paraId="74DE553B" w14:textId="77777777" w:rsidR="004D1580" w:rsidRP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 Karakter: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Drag and drop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karakter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-mu ke dalam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1078ABE7" w14:textId="77777777" w:rsidR="004D1580" w:rsidRP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Komponen Fisika: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Tambahkan komponen Rigidbody2D untuk memberikan sifat fisika (gravitasi,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collision</w:t>
      </w:r>
      <w:r w:rsidRPr="004D1580">
        <w:rPr>
          <w:rFonts w:eastAsiaTheme="majorEastAsia" w:cstheme="minorHAnsi"/>
          <w:sz w:val="24"/>
          <w:szCs w:val="24"/>
          <w:lang w:val="en-ID"/>
        </w:rPr>
        <w:t>) dan Box Collider 2D untuk mendeteksi tabrakan.</w:t>
      </w:r>
    </w:p>
    <w:p w14:paraId="00676CF4" w14:textId="77777777" w:rsidR="004D1580" w:rsidRP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Animasi: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Pastikan karaktermu memiliki animasi berlari dan melompat (bisa dibuat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Animation Window</w:t>
      </w:r>
      <w:r w:rsidRPr="004D1580">
        <w:rPr>
          <w:rFonts w:eastAsiaTheme="majorEastAsia" w:cstheme="minorHAnsi"/>
          <w:sz w:val="24"/>
          <w:szCs w:val="24"/>
          <w:lang w:val="en-ID"/>
        </w:rPr>
        <w:t>).</w:t>
      </w:r>
    </w:p>
    <w:p w14:paraId="1ACB6A51" w14:textId="77777777" w:rsid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Kontrol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C# untuk mengontrol gerakan dan lompatan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(gunakan Input.GetAxis() untuk gerakan horizontal dan Input.GetKeyDown() untuk lompatan).</w:t>
      </w:r>
    </w:p>
    <w:p w14:paraId="45EC58AB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08BA5636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4. Tantang </w:t>
      </w:r>
      <w:r w:rsidRPr="004D1580">
        <w:rPr>
          <w:i/>
          <w:iCs/>
          <w:lang w:val="en-ID"/>
        </w:rPr>
        <w:t>Player</w:t>
      </w:r>
      <w:r w:rsidRPr="004D1580">
        <w:rPr>
          <w:lang w:val="en-ID"/>
        </w:rPr>
        <w:t xml:space="preserve"> dengan Rintangan</w:t>
      </w:r>
    </w:p>
    <w:p w14:paraId="6F89FAA1" w14:textId="77777777" w:rsidR="004D1580" w:rsidRPr="004D1580" w:rsidRDefault="004D1580" w:rsidP="004D1580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 Rintangan: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Letakkan berbagai jenis rintangan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sz w:val="24"/>
          <w:szCs w:val="24"/>
          <w:lang w:val="en-ID"/>
        </w:rPr>
        <w:t>-mu.</w:t>
      </w:r>
    </w:p>
    <w:p w14:paraId="1B60E85A" w14:textId="77777777" w:rsidR="004D1580" w:rsidRPr="004D1580" w:rsidRDefault="004D1580" w:rsidP="004D1580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Collider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Tambahkan komponen Box Collider 2D pada rintangan untuk mendeteksi tabrakan dengan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6FBE93E4" w14:textId="77777777" w:rsidR="004D1580" w:rsidRDefault="004D1580" w:rsidP="004D1580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Gerakan Rintangan: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untuk menggerakkan rintangan ke arah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dengan kecepatan tertentu. Kamu bisa menambah variasi kecepatan atau pola gerakan rintangan agar game lebih menantang.</w:t>
      </w:r>
    </w:p>
    <w:p w14:paraId="4B95E89E" w14:textId="77777777" w:rsidR="004D1580" w:rsidRPr="004D1580" w:rsidRDefault="004D1580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7D3C91CD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>5. Kumpulkan Koin Sebanyak-banyaknya!</w:t>
      </w:r>
    </w:p>
    <w:p w14:paraId="17B26EF8" w14:textId="77777777" w:rsidR="004D1580" w:rsidRPr="004D1580" w:rsidRDefault="004D1580" w:rsidP="004D1580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Sebarkan Koin: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Letakkan koin di sepanjang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sz w:val="24"/>
          <w:szCs w:val="24"/>
          <w:lang w:val="en-ID"/>
        </w:rPr>
        <w:t>, baik di jalur yang mudah maupun yang sulit dijangkau.</w:t>
      </w:r>
    </w:p>
    <w:p w14:paraId="3357DF8F" w14:textId="77777777" w:rsidR="004D1580" w:rsidRPr="004D1580" w:rsidRDefault="004D1580" w:rsidP="004D1580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Collider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Tambahkan komponen Circle Collider 2D pada koin.</w:t>
      </w:r>
    </w:p>
    <w:p w14:paraId="4D284505" w14:textId="77777777" w:rsidR="004D1580" w:rsidRPr="004D1580" w:rsidRDefault="004D1580" w:rsidP="004D1580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Koin: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untuk: </w:t>
      </w:r>
    </w:p>
    <w:p w14:paraId="1CECA304" w14:textId="77777777" w:rsidR="004D1580" w:rsidRPr="004D1580" w:rsidRDefault="004D1580" w:rsidP="004D1580">
      <w:pPr>
        <w:numPr>
          <w:ilvl w:val="1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Mendeteksi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collision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antara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koin.</w:t>
      </w:r>
    </w:p>
    <w:p w14:paraId="3D368DE5" w14:textId="77777777" w:rsidR="004D1580" w:rsidRPr="004D1580" w:rsidRDefault="004D1580" w:rsidP="004D1580">
      <w:pPr>
        <w:numPr>
          <w:ilvl w:val="1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Menambah skor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saat mengumpulkan koin.</w:t>
      </w:r>
    </w:p>
    <w:p w14:paraId="70EE61EE" w14:textId="77777777" w:rsidR="004D1580" w:rsidRDefault="004D1580" w:rsidP="004D1580">
      <w:pPr>
        <w:numPr>
          <w:ilvl w:val="1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Menghilangkan koin dari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setelah diambil.</w:t>
      </w:r>
    </w:p>
    <w:p w14:paraId="6C04A70F" w14:textId="77777777" w:rsidR="004D1580" w:rsidRPr="004D1580" w:rsidRDefault="004D1580" w:rsidP="004D1580">
      <w:pPr>
        <w:ind w:left="144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042FDC34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>6. Tampilkan Skor di UI</w:t>
      </w:r>
    </w:p>
    <w:p w14:paraId="3B1F6A5E" w14:textId="77777777" w:rsidR="004D1580" w:rsidRPr="004D1580" w:rsidRDefault="004D1580" w:rsidP="004D1580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Buat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Canvas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Canvas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adalah tempat untuk menampilkan elemen-elemen UI (User Interface), seperti teks, gambar, dan tombol.</w:t>
      </w:r>
    </w:p>
    <w:p w14:paraId="3F4069D2" w14:textId="77777777" w:rsidR="004D1580" w:rsidRPr="004D1580" w:rsidRDefault="004D1580" w:rsidP="004D1580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 Teks: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objek Text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canvas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untuk menampilkan skor.</w:t>
      </w:r>
    </w:p>
    <w:p w14:paraId="252876AE" w14:textId="77777777" w:rsidR="004D1580" w:rsidRDefault="004D1580" w:rsidP="004D1580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lastRenderedPageBreak/>
        <w:t>Script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UI: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untuk mengupdate nilai skor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text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secara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real-time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7C526883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1C5DBF70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7. </w:t>
      </w:r>
      <w:r w:rsidRPr="004D1580">
        <w:rPr>
          <w:i/>
          <w:iCs/>
          <w:lang w:val="en-ID"/>
        </w:rPr>
        <w:t>Game Over</w:t>
      </w:r>
      <w:r w:rsidRPr="004D1580">
        <w:rPr>
          <w:lang w:val="en-ID"/>
        </w:rPr>
        <w:t xml:space="preserve"> Saat Kalah</w:t>
      </w:r>
    </w:p>
    <w:p w14:paraId="5385F770" w14:textId="77777777" w:rsidR="004D1580" w:rsidRPr="004D1580" w:rsidRDefault="004D1580" w:rsidP="004D1580">
      <w:pPr>
        <w:numPr>
          <w:ilvl w:val="0"/>
          <w:numId w:val="4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Deteksi Tabrakan: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, tambahkan logika untuk mendeteksi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collision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dengan rintangan.</w:t>
      </w:r>
    </w:p>
    <w:p w14:paraId="55727607" w14:textId="77777777" w:rsidR="004D1580" w:rsidRPr="004D1580" w:rsidRDefault="004D1580" w:rsidP="004D1580">
      <w:pPr>
        <w:numPr>
          <w:ilvl w:val="0"/>
          <w:numId w:val="4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Screen: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baru untuk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 screen</w:t>
      </w:r>
      <w:r w:rsidRPr="004D1580">
        <w:rPr>
          <w:rFonts w:eastAsiaTheme="majorEastAsia" w:cstheme="minorHAnsi"/>
          <w:sz w:val="24"/>
          <w:szCs w:val="24"/>
          <w:lang w:val="en-ID"/>
        </w:rPr>
        <w:t>. Tambahkan teks "Game Over" dan tombol untuk memulai ulang atau kembali ke menu utama.</w:t>
      </w:r>
    </w:p>
    <w:p w14:paraId="2326CB6D" w14:textId="77777777" w:rsidR="004D1580" w:rsidRDefault="004D1580" w:rsidP="004D1580">
      <w:pPr>
        <w:numPr>
          <w:ilvl w:val="0"/>
          <w:numId w:val="4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Trigger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Saat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bertabrakan dengan rintangan,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trigger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perpindahan ke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04B47D54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2256E91E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8. </w:t>
      </w:r>
      <w:r w:rsidRPr="004D1580">
        <w:rPr>
          <w:i/>
          <w:iCs/>
          <w:lang w:val="en-ID"/>
        </w:rPr>
        <w:t>Polish</w:t>
      </w:r>
      <w:r w:rsidRPr="004D1580">
        <w:rPr>
          <w:lang w:val="en-ID"/>
        </w:rPr>
        <w:t xml:space="preserve"> Game-mu</w:t>
      </w:r>
    </w:p>
    <w:p w14:paraId="7B39F98A" w14:textId="77777777" w:rsidR="004D1580" w:rsidRPr="004D1580" w:rsidRDefault="004D1580" w:rsidP="004D1580">
      <w:pPr>
        <w:numPr>
          <w:ilvl w:val="0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Sound Effect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dan Musik: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Tambahkan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sound effect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untuk lompatan, mengumpulkan koin, dan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. Tambahkan musik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yang sesuai dengan tema game.</w:t>
      </w:r>
    </w:p>
    <w:p w14:paraId="7A271492" w14:textId="77777777" w:rsidR="004D1580" w:rsidRPr="004D1580" w:rsidRDefault="004D1580" w:rsidP="004D1580">
      <w:pPr>
        <w:numPr>
          <w:ilvl w:val="0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Kesulitan Game: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Atur kesulitan game dengan mengubah: </w:t>
      </w:r>
    </w:p>
    <w:p w14:paraId="484D258A" w14:textId="77777777" w:rsidR="004D1580" w:rsidRPr="004D1580" w:rsidRDefault="004D1580" w:rsidP="004D1580">
      <w:pPr>
        <w:numPr>
          <w:ilvl w:val="1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Kecepatan gerakan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rintangan.</w:t>
      </w:r>
    </w:p>
    <w:p w14:paraId="52A60CC1" w14:textId="77777777" w:rsidR="004D1580" w:rsidRPr="004D1580" w:rsidRDefault="004D1580" w:rsidP="004D1580">
      <w:pPr>
        <w:numPr>
          <w:ilvl w:val="1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>Jumlah rintangan dan koin.</w:t>
      </w:r>
    </w:p>
    <w:p w14:paraId="474417FD" w14:textId="77777777" w:rsidR="004D1580" w:rsidRPr="004D1580" w:rsidRDefault="004D1580" w:rsidP="004D1580">
      <w:pPr>
        <w:numPr>
          <w:ilvl w:val="1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>Jarak antar rintangan.</w:t>
      </w:r>
    </w:p>
    <w:p w14:paraId="3B424F57" w14:textId="77777777" w:rsidR="004D1580" w:rsidRPr="004D1580" w:rsidRDefault="004D1580" w:rsidP="004D1580">
      <w:pPr>
        <w:numPr>
          <w:ilvl w:val="0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Build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Game: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Setelah game selesai,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build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game-mu ke platform yang diinginkan, seperti Windows, Android, atau WebGL.</w:t>
      </w:r>
    </w:p>
    <w:p w14:paraId="4E0B4362" w14:textId="77777777" w:rsidR="004D1580" w:rsidRDefault="004D1580">
      <w:pPr>
        <w:rPr>
          <w:rFonts w:eastAsiaTheme="majorEastAsia" w:cstheme="minorHAnsi"/>
          <w:sz w:val="24"/>
          <w:szCs w:val="24"/>
          <w:lang w:val="en-ID"/>
        </w:rPr>
      </w:pPr>
      <w:r>
        <w:rPr>
          <w:rFonts w:eastAsiaTheme="majorEastAsia" w:cstheme="minorHAnsi"/>
          <w:sz w:val="24"/>
          <w:szCs w:val="24"/>
          <w:lang w:val="en-ID"/>
        </w:rPr>
        <w:br w:type="page"/>
      </w:r>
    </w:p>
    <w:p w14:paraId="4B15D157" w14:textId="0FDDE0F1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lastRenderedPageBreak/>
        <w:t>Tips:</w:t>
      </w:r>
    </w:p>
    <w:p w14:paraId="1F0CC489" w14:textId="77777777" w:rsidR="004D1580" w:rsidRP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Mulai dari yang Sederhana: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Fokus pada fitur dasar terlebih dahulu, lalu kembangkan fitur lain secara bertahap.</w:t>
      </w:r>
    </w:p>
    <w:p w14:paraId="47DC6BA6" w14:textId="77777777" w:rsidR="004D1580" w:rsidRP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Aset Sederhana: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Gunakan aset yang sederhana agar kamu bisa fokus pada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gameplay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pemrograman.</w:t>
      </w:r>
    </w:p>
    <w:p w14:paraId="6E1A9BC4" w14:textId="77777777" w:rsidR="004D1580" w:rsidRP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Berani Bereksperimen: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Jangan takut untuk mencoba hal-hal baru dan mengembangkan ide-ide kreatifmu!</w:t>
      </w:r>
    </w:p>
    <w:p w14:paraId="0DD68D97" w14:textId="77777777" w:rsid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Debugging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itu Penting: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Debugging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adalah bagian tak terpisahkan dari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development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. Gunakan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console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debugger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di Unity untuk mencari dan memperbaiki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error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dalam kodemu.</w:t>
      </w:r>
    </w:p>
    <w:p w14:paraId="21B7B6C7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7B02962B" w14:textId="77777777" w:rsidR="004D1580" w:rsidRPr="004D1580" w:rsidRDefault="004D1580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Selamat menjelajahi dunia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development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wujudkan game impianmu! </w:t>
      </w:r>
      <w:r w:rsidRPr="004D1580">
        <w:rPr>
          <w:rFonts w:ascii="Segoe UI Emoji" w:eastAsiaTheme="majorEastAsia" w:hAnsi="Segoe UI Emoji" w:cs="Segoe UI Emoji"/>
          <w:sz w:val="24"/>
          <w:szCs w:val="24"/>
          <w:lang w:val="en-ID"/>
        </w:rPr>
        <w:t>🎮🎉</w:t>
      </w:r>
    </w:p>
    <w:p w14:paraId="7459549A" w14:textId="71016995" w:rsidR="00F44396" w:rsidRPr="004D1580" w:rsidRDefault="00F44396" w:rsidP="004D1580">
      <w:pPr>
        <w:jc w:val="both"/>
      </w:pPr>
    </w:p>
    <w:sectPr w:rsidR="00F44396" w:rsidRPr="004D1580" w:rsidSect="003A0B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2C245" w14:textId="77777777" w:rsidR="00811BEF" w:rsidRDefault="00811BEF" w:rsidP="008878B9">
      <w:pPr>
        <w:spacing w:after="0" w:line="240" w:lineRule="auto"/>
      </w:pPr>
      <w:r>
        <w:separator/>
      </w:r>
    </w:p>
  </w:endnote>
  <w:endnote w:type="continuationSeparator" w:id="0">
    <w:p w14:paraId="67AE9632" w14:textId="77777777" w:rsidR="00811BEF" w:rsidRDefault="00811BEF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DA3FE" w14:textId="77777777" w:rsidR="00CC5228" w:rsidRDefault="00CC5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3B8" w14:textId="77777777" w:rsidR="00CC5228" w:rsidRDefault="00CC52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CFEA5" w14:textId="77777777" w:rsidR="00CC5228" w:rsidRDefault="00CC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BC52A" w14:textId="77777777" w:rsidR="00811BEF" w:rsidRDefault="00811BEF" w:rsidP="008878B9">
      <w:pPr>
        <w:spacing w:after="0" w:line="240" w:lineRule="auto"/>
      </w:pPr>
      <w:r>
        <w:separator/>
      </w:r>
    </w:p>
  </w:footnote>
  <w:footnote w:type="continuationSeparator" w:id="0">
    <w:p w14:paraId="346C4A49" w14:textId="77777777" w:rsidR="00811BEF" w:rsidRDefault="00811BEF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15AF2319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CC5228">
      <w:rPr>
        <w:rFonts w:cstheme="minorHAnsi"/>
        <w:b/>
        <w:bCs/>
        <w:sz w:val="36"/>
        <w:szCs w:val="36"/>
      </w:rPr>
      <w:t>6</w:t>
    </w:r>
  </w:p>
  <w:p w14:paraId="6EF86235" w14:textId="6D7672F5" w:rsidR="00AB6EAA" w:rsidRPr="00CC5228" w:rsidRDefault="00CC5228" w:rsidP="00274CB4">
    <w:pPr>
      <w:spacing w:after="0"/>
      <w:jc w:val="center"/>
      <w:rPr>
        <w:rFonts w:cstheme="minorHAnsi"/>
        <w:b/>
        <w:bCs/>
        <w:i/>
        <w:iCs/>
        <w:sz w:val="36"/>
        <w:szCs w:val="36"/>
        <w:lang w:val="en-ID"/>
      </w:rPr>
    </w:pPr>
    <w:r>
      <w:rPr>
        <w:rFonts w:cstheme="minorHAnsi"/>
        <w:b/>
        <w:bCs/>
        <w:i/>
        <w:iCs/>
        <w:sz w:val="36"/>
        <w:szCs w:val="36"/>
        <w:lang w:val="en-ID"/>
      </w:rPr>
      <w:t>Endless Runner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8E2"/>
    <w:multiLevelType w:val="multilevel"/>
    <w:tmpl w:val="614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0062"/>
    <w:multiLevelType w:val="multilevel"/>
    <w:tmpl w:val="B86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57E4E"/>
    <w:multiLevelType w:val="multilevel"/>
    <w:tmpl w:val="777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D07CB"/>
    <w:multiLevelType w:val="multilevel"/>
    <w:tmpl w:val="515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28F"/>
    <w:multiLevelType w:val="multilevel"/>
    <w:tmpl w:val="A9D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C47DC"/>
    <w:multiLevelType w:val="multilevel"/>
    <w:tmpl w:val="320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A0B15"/>
    <w:multiLevelType w:val="multilevel"/>
    <w:tmpl w:val="CA6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D717E"/>
    <w:multiLevelType w:val="multilevel"/>
    <w:tmpl w:val="792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B21521D"/>
    <w:multiLevelType w:val="multilevel"/>
    <w:tmpl w:val="E83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61BC5"/>
    <w:multiLevelType w:val="multilevel"/>
    <w:tmpl w:val="385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F277A"/>
    <w:multiLevelType w:val="multilevel"/>
    <w:tmpl w:val="7D1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C665D"/>
    <w:multiLevelType w:val="multilevel"/>
    <w:tmpl w:val="9B3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10E3"/>
    <w:multiLevelType w:val="multilevel"/>
    <w:tmpl w:val="05E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E0775"/>
    <w:multiLevelType w:val="multilevel"/>
    <w:tmpl w:val="908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8680B"/>
    <w:multiLevelType w:val="multilevel"/>
    <w:tmpl w:val="7DB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F26BE"/>
    <w:multiLevelType w:val="multilevel"/>
    <w:tmpl w:val="DBDE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D1A66"/>
    <w:multiLevelType w:val="multilevel"/>
    <w:tmpl w:val="F08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03CBE"/>
    <w:multiLevelType w:val="multilevel"/>
    <w:tmpl w:val="E7F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B71E1"/>
    <w:multiLevelType w:val="multilevel"/>
    <w:tmpl w:val="3AB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3A28"/>
    <w:multiLevelType w:val="multilevel"/>
    <w:tmpl w:val="A3D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C410B"/>
    <w:multiLevelType w:val="multilevel"/>
    <w:tmpl w:val="E6B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6AF0596F"/>
    <w:multiLevelType w:val="multilevel"/>
    <w:tmpl w:val="870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D0FE6"/>
    <w:multiLevelType w:val="multilevel"/>
    <w:tmpl w:val="1DC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45201D"/>
    <w:multiLevelType w:val="multilevel"/>
    <w:tmpl w:val="7EB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52439"/>
    <w:multiLevelType w:val="multilevel"/>
    <w:tmpl w:val="C4F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83F03"/>
    <w:multiLevelType w:val="multilevel"/>
    <w:tmpl w:val="4842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51280"/>
    <w:multiLevelType w:val="multilevel"/>
    <w:tmpl w:val="CC4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964E4"/>
    <w:multiLevelType w:val="multilevel"/>
    <w:tmpl w:val="BB9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15909"/>
    <w:multiLevelType w:val="multilevel"/>
    <w:tmpl w:val="F37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63091">
    <w:abstractNumId w:val="15"/>
  </w:num>
  <w:num w:numId="2" w16cid:durableId="2097827263">
    <w:abstractNumId w:val="35"/>
  </w:num>
  <w:num w:numId="3" w16cid:durableId="198484990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34"/>
  </w:num>
  <w:num w:numId="7" w16cid:durableId="1222247792">
    <w:abstractNumId w:val="4"/>
  </w:num>
  <w:num w:numId="8" w16cid:durableId="1771387334">
    <w:abstractNumId w:val="21"/>
  </w:num>
  <w:num w:numId="9" w16cid:durableId="135877292">
    <w:abstractNumId w:val="22"/>
  </w:num>
  <w:num w:numId="10" w16cid:durableId="1356424009">
    <w:abstractNumId w:val="3"/>
  </w:num>
  <w:num w:numId="11" w16cid:durableId="805707423">
    <w:abstractNumId w:val="41"/>
  </w:num>
  <w:num w:numId="12" w16cid:durableId="653803898">
    <w:abstractNumId w:val="13"/>
  </w:num>
  <w:num w:numId="13" w16cid:durableId="1070468282">
    <w:abstractNumId w:val="37"/>
  </w:num>
  <w:num w:numId="14" w16cid:durableId="1229724083">
    <w:abstractNumId w:val="6"/>
  </w:num>
  <w:num w:numId="15" w16cid:durableId="1560552453">
    <w:abstractNumId w:val="26"/>
  </w:num>
  <w:num w:numId="16" w16cid:durableId="882641732">
    <w:abstractNumId w:val="31"/>
  </w:num>
  <w:num w:numId="17" w16cid:durableId="1708331323">
    <w:abstractNumId w:val="5"/>
  </w:num>
  <w:num w:numId="18" w16cid:durableId="43214664">
    <w:abstractNumId w:val="38"/>
  </w:num>
  <w:num w:numId="19" w16cid:durableId="1960069042">
    <w:abstractNumId w:val="9"/>
  </w:num>
  <w:num w:numId="20" w16cid:durableId="1819375648">
    <w:abstractNumId w:val="20"/>
  </w:num>
  <w:num w:numId="21" w16cid:durableId="2024818791">
    <w:abstractNumId w:val="7"/>
  </w:num>
  <w:num w:numId="22" w16cid:durableId="146829481">
    <w:abstractNumId w:val="8"/>
  </w:num>
  <w:num w:numId="23" w16cid:durableId="1177580349">
    <w:abstractNumId w:val="47"/>
  </w:num>
  <w:num w:numId="24" w16cid:durableId="1661154106">
    <w:abstractNumId w:val="36"/>
  </w:num>
  <w:num w:numId="25" w16cid:durableId="1245189019">
    <w:abstractNumId w:val="28"/>
  </w:num>
  <w:num w:numId="26" w16cid:durableId="1227692085">
    <w:abstractNumId w:val="25"/>
  </w:num>
  <w:num w:numId="27" w16cid:durableId="2057700792">
    <w:abstractNumId w:val="42"/>
  </w:num>
  <w:num w:numId="28" w16cid:durableId="1051152698">
    <w:abstractNumId w:val="0"/>
  </w:num>
  <w:num w:numId="29" w16cid:durableId="1827935876">
    <w:abstractNumId w:val="29"/>
  </w:num>
  <w:num w:numId="30" w16cid:durableId="657197457">
    <w:abstractNumId w:val="23"/>
  </w:num>
  <w:num w:numId="31" w16cid:durableId="572159984">
    <w:abstractNumId w:val="18"/>
  </w:num>
  <w:num w:numId="32" w16cid:durableId="1270774332">
    <w:abstractNumId w:val="45"/>
  </w:num>
  <w:num w:numId="33" w16cid:durableId="1272664088">
    <w:abstractNumId w:val="16"/>
  </w:num>
  <w:num w:numId="34" w16cid:durableId="627974594">
    <w:abstractNumId w:val="32"/>
  </w:num>
  <w:num w:numId="35" w16cid:durableId="2075160423">
    <w:abstractNumId w:val="17"/>
  </w:num>
  <w:num w:numId="36" w16cid:durableId="2018538869">
    <w:abstractNumId w:val="10"/>
  </w:num>
  <w:num w:numId="37" w16cid:durableId="230312589">
    <w:abstractNumId w:val="33"/>
  </w:num>
  <w:num w:numId="38" w16cid:durableId="1658874421">
    <w:abstractNumId w:val="30"/>
  </w:num>
  <w:num w:numId="39" w16cid:durableId="717365293">
    <w:abstractNumId w:val="19"/>
  </w:num>
  <w:num w:numId="40" w16cid:durableId="742916337">
    <w:abstractNumId w:val="39"/>
  </w:num>
  <w:num w:numId="41" w16cid:durableId="374544529">
    <w:abstractNumId w:val="27"/>
  </w:num>
  <w:num w:numId="42" w16cid:durableId="1578438666">
    <w:abstractNumId w:val="11"/>
  </w:num>
  <w:num w:numId="43" w16cid:durableId="33970054">
    <w:abstractNumId w:val="40"/>
  </w:num>
  <w:num w:numId="44" w16cid:durableId="536814740">
    <w:abstractNumId w:val="46"/>
  </w:num>
  <w:num w:numId="45" w16cid:durableId="488862999">
    <w:abstractNumId w:val="2"/>
  </w:num>
  <w:num w:numId="46" w16cid:durableId="250090874">
    <w:abstractNumId w:val="24"/>
  </w:num>
  <w:num w:numId="47" w16cid:durableId="2025084649">
    <w:abstractNumId w:val="14"/>
  </w:num>
  <w:num w:numId="48" w16cid:durableId="1741903388">
    <w:abstractNumId w:val="44"/>
  </w:num>
  <w:num w:numId="49" w16cid:durableId="20335319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044F6"/>
    <w:rsid w:val="00081CE9"/>
    <w:rsid w:val="00174BBB"/>
    <w:rsid w:val="00195F15"/>
    <w:rsid w:val="002467EC"/>
    <w:rsid w:val="0025431B"/>
    <w:rsid w:val="00274CB4"/>
    <w:rsid w:val="00280EE6"/>
    <w:rsid w:val="002A270D"/>
    <w:rsid w:val="003A0B89"/>
    <w:rsid w:val="003A5373"/>
    <w:rsid w:val="003D2F29"/>
    <w:rsid w:val="00405987"/>
    <w:rsid w:val="0045349B"/>
    <w:rsid w:val="004A0971"/>
    <w:rsid w:val="004C5C3F"/>
    <w:rsid w:val="004D1580"/>
    <w:rsid w:val="004E165B"/>
    <w:rsid w:val="004F1120"/>
    <w:rsid w:val="004F4A63"/>
    <w:rsid w:val="005A222A"/>
    <w:rsid w:val="005A4CD1"/>
    <w:rsid w:val="00604E81"/>
    <w:rsid w:val="00617B41"/>
    <w:rsid w:val="006C564C"/>
    <w:rsid w:val="006E4656"/>
    <w:rsid w:val="00751797"/>
    <w:rsid w:val="007F3AE4"/>
    <w:rsid w:val="007F40F6"/>
    <w:rsid w:val="00811BEF"/>
    <w:rsid w:val="00853D7A"/>
    <w:rsid w:val="008878B9"/>
    <w:rsid w:val="00890AD6"/>
    <w:rsid w:val="008F5199"/>
    <w:rsid w:val="00931A07"/>
    <w:rsid w:val="00954026"/>
    <w:rsid w:val="009829E7"/>
    <w:rsid w:val="009E1EEB"/>
    <w:rsid w:val="00AB6EAA"/>
    <w:rsid w:val="00B46F95"/>
    <w:rsid w:val="00C46515"/>
    <w:rsid w:val="00C814BB"/>
    <w:rsid w:val="00CC5228"/>
    <w:rsid w:val="00D00A59"/>
    <w:rsid w:val="00DD6A68"/>
    <w:rsid w:val="00E06916"/>
    <w:rsid w:val="00E5433A"/>
    <w:rsid w:val="00F44396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0F7D-F9B1-440C-AE8D-9BF97D19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3</cp:revision>
  <cp:lastPrinted>2024-11-10T10:56:00Z</cp:lastPrinted>
  <dcterms:created xsi:type="dcterms:W3CDTF">2024-11-10T10:56:00Z</dcterms:created>
  <dcterms:modified xsi:type="dcterms:W3CDTF">2024-11-10T10:58:00Z</dcterms:modified>
</cp:coreProperties>
</file>