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248AC" w14:textId="2AEB62CC" w:rsidR="00580B5F" w:rsidRDefault="00BD720F" w:rsidP="00153584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Nama</w:t>
      </w:r>
      <w:r>
        <w:rPr>
          <w:rFonts w:asciiTheme="majorBidi" w:hAnsiTheme="majorBidi" w:cstheme="majorBidi"/>
          <w:sz w:val="24"/>
          <w:szCs w:val="24"/>
        </w:rPr>
        <w:tab/>
        <w:t xml:space="preserve">: Binti </w:t>
      </w:r>
      <w:proofErr w:type="spellStart"/>
      <w:r>
        <w:rPr>
          <w:rFonts w:asciiTheme="majorBidi" w:hAnsiTheme="majorBidi" w:cstheme="majorBidi"/>
          <w:sz w:val="24"/>
          <w:szCs w:val="24"/>
        </w:rPr>
        <w:t>Sholikhah</w:t>
      </w:r>
      <w:proofErr w:type="spellEnd"/>
    </w:p>
    <w:p w14:paraId="041CEBCA" w14:textId="6863DF34" w:rsidR="00BD720F" w:rsidRDefault="00BD720F" w:rsidP="00153584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Nim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  <w:t>: 2100018299</w:t>
      </w:r>
    </w:p>
    <w:p w14:paraId="166952F6" w14:textId="42AF5E36" w:rsidR="00BD720F" w:rsidRDefault="00BD720F" w:rsidP="00153584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Kelas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  <w:t>: F</w:t>
      </w:r>
    </w:p>
    <w:p w14:paraId="4301CDD2" w14:textId="5BDD867F" w:rsidR="00BD720F" w:rsidRDefault="00BD720F" w:rsidP="00153584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PRAKTIKUM GRAFKOM 10</w:t>
      </w:r>
    </w:p>
    <w:p w14:paraId="74340A79" w14:textId="208A5BC8" w:rsidR="00BD720F" w:rsidRDefault="00BD720F" w:rsidP="0015358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PRETEST</w:t>
      </w:r>
    </w:p>
    <w:p w14:paraId="23D05290" w14:textId="391B0541" w:rsidR="00153584" w:rsidRPr="00153584" w:rsidRDefault="005E2D10" w:rsidP="00153584">
      <w:pPr>
        <w:pStyle w:val="ListParagraph"/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F7F266B" wp14:editId="5DF9854B">
            <wp:extent cx="5040000" cy="7200000"/>
            <wp:effectExtent l="0" t="0" r="8255" b="1270"/>
            <wp:docPr id="16194216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21600" name="Picture 16194216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C178" w14:textId="77777777" w:rsidR="00153584" w:rsidRDefault="00153584" w:rsidP="00153584">
      <w:pPr>
        <w:pStyle w:val="ListParagraph"/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829BF28" w14:textId="512BB607" w:rsidR="00BD720F" w:rsidRDefault="00BD720F" w:rsidP="0015358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KEGIATAN</w:t>
      </w:r>
    </w:p>
    <w:p w14:paraId="7A2FBF49" w14:textId="7D981EEE" w:rsidR="00BD720F" w:rsidRDefault="00BD720F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Langkah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praktikum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00526AC5" w14:textId="57A9FF18" w:rsidR="00BD720F" w:rsidRDefault="00BD720F" w:rsidP="00153584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header dan variable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praktikum10.cpp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inisialisasi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permodelan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multiresolusi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E75544F" w14:textId="77777777" w:rsidR="00BD720F" w:rsidRDefault="00BD720F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0AC35E34" w14:textId="5DE41093" w:rsidR="00BD720F" w:rsidRDefault="00157143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15CD150" wp14:editId="43716F5C">
            <wp:extent cx="5040000" cy="2836800"/>
            <wp:effectExtent l="0" t="0" r="8255" b="1905"/>
            <wp:docPr id="346628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28872" name="Picture 3466288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60A5" w14:textId="77777777" w:rsidR="00BD720F" w:rsidRDefault="00BD720F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14:paraId="3DD79DD2" w14:textId="5636E17F" w:rsidR="00BD720F" w:rsidRDefault="00BD720F" w:rsidP="00153584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subdivisi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praktikum10.cpp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menerapkan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Teknik </w:t>
      </w:r>
      <w:proofErr w:type="spellStart"/>
      <w:r>
        <w:rPr>
          <w:rFonts w:asciiTheme="majorBidi" w:hAnsiTheme="majorBidi" w:cstheme="majorBidi"/>
          <w:sz w:val="24"/>
          <w:szCs w:val="24"/>
        </w:rPr>
        <w:t>subdivisi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permukaan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1547B71" w14:textId="77777777" w:rsidR="00153584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6C71F494" w14:textId="568B2853" w:rsidR="00157143" w:rsidRDefault="00157143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44BB263" wp14:editId="4F9ED456">
            <wp:extent cx="5040000" cy="2836800"/>
            <wp:effectExtent l="0" t="0" r="8255" b="1905"/>
            <wp:docPr id="1680002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02891" name="Picture 16800028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E193" w14:textId="6FF2FFA1" w:rsidR="00157143" w:rsidRDefault="00157143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043F7A5" wp14:editId="1B44B758">
            <wp:extent cx="5040000" cy="2836800"/>
            <wp:effectExtent l="0" t="0" r="8255" b="1905"/>
            <wp:docPr id="1656919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19079" name="Picture 1656919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4E17" w14:textId="77777777" w:rsidR="00157143" w:rsidRPr="00157143" w:rsidRDefault="00157143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14:paraId="44D0F4F5" w14:textId="25C5623F" w:rsidR="00BD720F" w:rsidRDefault="00BD720F" w:rsidP="00153584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drwaObject</w:t>
      </w:r>
      <w:proofErr w:type="spellEnd"/>
      <w:r>
        <w:rPr>
          <w:rFonts w:asciiTheme="majorBidi" w:hAnsiTheme="majorBidi" w:cstheme="majorBidi"/>
          <w:sz w:val="24"/>
          <w:szCs w:val="24"/>
        </w:rPr>
        <w:t>().</w:t>
      </w:r>
    </w:p>
    <w:p w14:paraId="4211FF24" w14:textId="77777777" w:rsidR="00153584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17FF6DD3" w14:textId="3C10F7AB" w:rsidR="00157143" w:rsidRDefault="00157143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4C4F88" wp14:editId="729AD44F">
            <wp:extent cx="5040000" cy="2836800"/>
            <wp:effectExtent l="0" t="0" r="8255" b="1905"/>
            <wp:docPr id="2514842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84261" name="Picture 2514842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6D24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781036D5" w14:textId="54D51BCE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layar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windows</w:t>
      </w:r>
    </w:p>
    <w:p w14:paraId="0FD88426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71E49493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443C3283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1B535362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6E19A863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4F18A0DA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639D4985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7E0A8F48" w14:textId="77777777" w:rsidR="00157143" w:rsidRDefault="00157143" w:rsidP="00153584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E1EFFAF" w14:textId="77777777" w:rsidR="00153584" w:rsidRPr="00153584" w:rsidRDefault="00153584" w:rsidP="00153584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F44143F" w14:textId="134153C9" w:rsidR="00BD720F" w:rsidRDefault="00BD720F" w:rsidP="00153584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init</w:t>
      </w:r>
      <w:proofErr w:type="spellEnd"/>
      <w:r>
        <w:rPr>
          <w:rFonts w:asciiTheme="majorBidi" w:hAnsiTheme="majorBidi" w:cstheme="majorBidi"/>
          <w:sz w:val="24"/>
          <w:szCs w:val="24"/>
        </w:rPr>
        <w:t>()</w:t>
      </w:r>
    </w:p>
    <w:p w14:paraId="5973A899" w14:textId="77777777" w:rsidR="00153584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4DE6F0F1" w14:textId="7BA18705" w:rsidR="00157143" w:rsidRDefault="00157143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EC5CD30" wp14:editId="74DE38DD">
            <wp:extent cx="5040000" cy="2836800"/>
            <wp:effectExtent l="0" t="0" r="8255" b="1905"/>
            <wp:docPr id="1589722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22768" name="Picture 15897227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01DC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75454421" w14:textId="3152C25B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Di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program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inisialisasi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warna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latar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belakang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r w:rsidR="004A0A49">
        <w:rPr>
          <w:rFonts w:asciiTheme="majorBidi" w:hAnsiTheme="majorBidi" w:cstheme="majorBidi"/>
          <w:sz w:val="24"/>
          <w:szCs w:val="24"/>
        </w:rPr>
        <w:t xml:space="preserve">set </w:t>
      </w:r>
      <w:proofErr w:type="spellStart"/>
      <w:r w:rsidR="004A0A49">
        <w:rPr>
          <w:rFonts w:asciiTheme="majorBidi" w:hAnsiTheme="majorBidi" w:cstheme="majorBidi"/>
          <w:sz w:val="24"/>
          <w:szCs w:val="24"/>
        </w:rPr>
        <w:t>proyeksi</w:t>
      </w:r>
      <w:proofErr w:type="spellEnd"/>
      <w:r w:rsidR="004A0A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A0A49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4A0A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A0A49">
        <w:rPr>
          <w:rFonts w:asciiTheme="majorBidi" w:hAnsiTheme="majorBidi" w:cstheme="majorBidi"/>
          <w:sz w:val="24"/>
          <w:szCs w:val="24"/>
        </w:rPr>
        <w:t>perspektif</w:t>
      </w:r>
      <w:proofErr w:type="spellEnd"/>
      <w:r w:rsidR="004A0A4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4A0A49">
        <w:rPr>
          <w:rFonts w:asciiTheme="majorBidi" w:hAnsiTheme="majorBidi" w:cstheme="majorBidi"/>
          <w:sz w:val="24"/>
          <w:szCs w:val="24"/>
        </w:rPr>
        <w:t>kamera</w:t>
      </w:r>
      <w:proofErr w:type="spellEnd"/>
      <w:r w:rsidR="004A0A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A0A49">
        <w:rPr>
          <w:rFonts w:asciiTheme="majorBidi" w:hAnsiTheme="majorBidi" w:cstheme="majorBidi"/>
          <w:sz w:val="24"/>
          <w:szCs w:val="24"/>
        </w:rPr>
        <w:t>pandang</w:t>
      </w:r>
      <w:proofErr w:type="spellEnd"/>
      <w:r w:rsidR="004A0A4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4A0A49">
        <w:rPr>
          <w:rFonts w:asciiTheme="majorBidi" w:hAnsiTheme="majorBidi" w:cstheme="majorBidi"/>
          <w:sz w:val="24"/>
          <w:szCs w:val="24"/>
        </w:rPr>
        <w:t>pencahayaan</w:t>
      </w:r>
      <w:proofErr w:type="spellEnd"/>
      <w:r w:rsidR="004A0A49">
        <w:rPr>
          <w:rFonts w:asciiTheme="majorBidi" w:hAnsiTheme="majorBidi" w:cstheme="majorBidi"/>
          <w:sz w:val="24"/>
          <w:szCs w:val="24"/>
        </w:rPr>
        <w:t>, dan lain-lain.</w:t>
      </w:r>
    </w:p>
    <w:p w14:paraId="6915D9F9" w14:textId="77777777" w:rsidR="00157143" w:rsidRDefault="00157143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14:paraId="1DBB48A9" w14:textId="45CFCD09" w:rsidR="00BD720F" w:rsidRDefault="00BD720F" w:rsidP="00153584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keyboard()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menerapkan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rotasi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tenik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subdivisi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</w:p>
    <w:p w14:paraId="643D32D4" w14:textId="77777777" w:rsidR="00153584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793D3487" w14:textId="10A1AE1E" w:rsidR="00157143" w:rsidRDefault="00157143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5A17530" wp14:editId="6A01A6C0">
            <wp:extent cx="5040000" cy="2836800"/>
            <wp:effectExtent l="0" t="0" r="8255" b="1905"/>
            <wp:docPr id="12137769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76963" name="Picture 12137769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E0B" w14:textId="77777777" w:rsidR="004A0A49" w:rsidRDefault="004A0A49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0AC081DA" w14:textId="207B8165" w:rsidR="004A0A49" w:rsidRDefault="004A0A49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operator </w:t>
      </w:r>
      <w:proofErr w:type="spellStart"/>
      <w:r>
        <w:rPr>
          <w:rFonts w:asciiTheme="majorBidi" w:hAnsiTheme="majorBidi" w:cstheme="majorBidi"/>
          <w:sz w:val="24"/>
          <w:szCs w:val="24"/>
        </w:rPr>
        <w:t>jalannya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</w:p>
    <w:p w14:paraId="087BF882" w14:textId="77777777" w:rsidR="00153584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71FAF181" w14:textId="77777777" w:rsidR="00153584" w:rsidRPr="00153584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05D86895" w14:textId="77777777" w:rsidR="004A0A49" w:rsidRDefault="004A0A49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14:paraId="35FC5A7C" w14:textId="0962E867" w:rsidR="00BD720F" w:rsidRDefault="00BD720F" w:rsidP="00153584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Jalankan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icosahedron.</w:t>
      </w:r>
    </w:p>
    <w:p w14:paraId="1E9353BB" w14:textId="77777777" w:rsidR="004A0A49" w:rsidRDefault="004A0A49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33A6DB13" w14:textId="18D64F75" w:rsidR="00157143" w:rsidRDefault="00157143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7F5E2C" wp14:editId="602C4561">
            <wp:extent cx="5040000" cy="2836800"/>
            <wp:effectExtent l="0" t="0" r="8255" b="1905"/>
            <wp:docPr id="250398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98635" name="Picture 2503986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06CB" w14:textId="77777777" w:rsidR="00153584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00E73455" w14:textId="2D4514D4" w:rsidR="00153584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awal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dikenakan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Teknik </w:t>
      </w:r>
      <w:proofErr w:type="spellStart"/>
      <w:r>
        <w:rPr>
          <w:rFonts w:asciiTheme="majorBidi" w:hAnsiTheme="majorBidi" w:cstheme="majorBidi"/>
          <w:sz w:val="24"/>
          <w:szCs w:val="24"/>
        </w:rPr>
        <w:t>subdivisi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F77D777" w14:textId="77777777" w:rsidR="00153584" w:rsidRPr="00153584" w:rsidRDefault="00153584" w:rsidP="0015358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14:paraId="1D720438" w14:textId="4F916F20" w:rsidR="00BD720F" w:rsidRDefault="00BD720F" w:rsidP="00153584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tombol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f1 dan f2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menerapkan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Teknik </w:t>
      </w:r>
      <w:proofErr w:type="spellStart"/>
      <w:r>
        <w:rPr>
          <w:rFonts w:asciiTheme="majorBidi" w:hAnsiTheme="majorBidi" w:cstheme="majorBidi"/>
          <w:sz w:val="24"/>
          <w:szCs w:val="24"/>
        </w:rPr>
        <w:t>subdivisi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permukaan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</w:p>
    <w:p w14:paraId="782D6443" w14:textId="77777777" w:rsidR="001766CC" w:rsidRDefault="001766CC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3"/>
        <w:gridCol w:w="3973"/>
      </w:tblGrid>
      <w:tr w:rsidR="00157143" w14:paraId="689063A4" w14:textId="77777777" w:rsidTr="001766CC">
        <w:tc>
          <w:tcPr>
            <w:tcW w:w="4508" w:type="dxa"/>
          </w:tcPr>
          <w:p w14:paraId="143AA8E1" w14:textId="5C0A042C" w:rsidR="001766CC" w:rsidRDefault="001766CC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5C69C8E" wp14:editId="6D42C9C3">
                  <wp:extent cx="1440000" cy="1533600"/>
                  <wp:effectExtent l="0" t="0" r="8255" b="0"/>
                  <wp:docPr id="93848115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481150" name="Picture 93848115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96D7E3B" w14:textId="5D88FAF7" w:rsidR="00157143" w:rsidRDefault="001766CC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B10CA2B" wp14:editId="5544EDF1">
                  <wp:extent cx="1440000" cy="1544400"/>
                  <wp:effectExtent l="0" t="0" r="8255" b="0"/>
                  <wp:docPr id="184546795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467959" name="Picture 184546795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4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6CC" w14:paraId="75410FDA" w14:textId="77777777" w:rsidTr="001766CC">
        <w:tc>
          <w:tcPr>
            <w:tcW w:w="4508" w:type="dxa"/>
          </w:tcPr>
          <w:p w14:paraId="39B28B93" w14:textId="77777777" w:rsidR="001766CC" w:rsidRDefault="001766CC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</w:tc>
        <w:tc>
          <w:tcPr>
            <w:tcW w:w="4508" w:type="dxa"/>
          </w:tcPr>
          <w:p w14:paraId="11A154DB" w14:textId="77777777" w:rsidR="001766CC" w:rsidRDefault="001766CC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</w:tc>
      </w:tr>
      <w:tr w:rsidR="00157143" w14:paraId="74C62AD7" w14:textId="77777777" w:rsidTr="001766CC">
        <w:tc>
          <w:tcPr>
            <w:tcW w:w="4508" w:type="dxa"/>
          </w:tcPr>
          <w:p w14:paraId="064B6BFD" w14:textId="6AF40EFF" w:rsidR="00157143" w:rsidRDefault="001766CC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FF03AB5" wp14:editId="600E4421">
                  <wp:extent cx="1440000" cy="1508400"/>
                  <wp:effectExtent l="0" t="0" r="8255" b="0"/>
                  <wp:docPr id="35250794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07945" name="Picture 35250794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7A817C" w14:textId="4734D6C5" w:rsidR="00157143" w:rsidRDefault="001766CC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1201CCE" wp14:editId="335A6DA7">
                  <wp:extent cx="1440000" cy="1530000"/>
                  <wp:effectExtent l="0" t="0" r="8255" b="0"/>
                  <wp:docPr id="212008041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080414" name="Picture 212008041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F1016" w14:textId="77777777" w:rsidR="00157143" w:rsidRDefault="00157143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262CC269" w14:textId="77777777" w:rsidR="00157143" w:rsidRDefault="00157143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3E3B4667" w14:textId="67F19804" w:rsidR="004A0A49" w:rsidRDefault="004A0A49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F1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</w:t>
      </w:r>
      <w:r w:rsidR="00D51B11">
        <w:rPr>
          <w:rFonts w:asciiTheme="majorBidi" w:hAnsiTheme="majorBidi" w:cstheme="majorBidi"/>
          <w:sz w:val="24"/>
          <w:szCs w:val="24"/>
        </w:rPr>
        <w:t>n</w:t>
      </w:r>
      <w:proofErr w:type="spellEnd"/>
      <w:r w:rsidR="00D51B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51B11">
        <w:rPr>
          <w:rFonts w:asciiTheme="majorBidi" w:hAnsiTheme="majorBidi" w:cstheme="majorBidi"/>
          <w:sz w:val="24"/>
          <w:szCs w:val="24"/>
        </w:rPr>
        <w:t>subdivisi</w:t>
      </w:r>
      <w:proofErr w:type="spellEnd"/>
      <w:r w:rsidR="00D51B11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D51B11">
        <w:rPr>
          <w:rFonts w:asciiTheme="majorBidi" w:hAnsiTheme="majorBidi" w:cstheme="majorBidi"/>
          <w:sz w:val="24"/>
          <w:szCs w:val="24"/>
        </w:rPr>
        <w:t>membagi</w:t>
      </w:r>
      <w:proofErr w:type="spellEnd"/>
      <w:r w:rsidR="00D51B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51B11">
        <w:rPr>
          <w:rFonts w:asciiTheme="majorBidi" w:hAnsiTheme="majorBidi" w:cstheme="majorBidi"/>
          <w:sz w:val="24"/>
          <w:szCs w:val="24"/>
        </w:rPr>
        <w:t>segitiga</w:t>
      </w:r>
      <w:proofErr w:type="spellEnd"/>
      <w:r w:rsidR="00D51B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51B11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D51B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51B1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="00D51B1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D51B1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="00D51B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51B11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="00D51B11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hAnsiTheme="majorBidi" w:cstheme="majorBidi"/>
          <w:sz w:val="24"/>
          <w:szCs w:val="24"/>
        </w:rPr>
        <w:t>sedangkan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F2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mengembalikan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permukaan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disubdivisi</w:t>
      </w:r>
      <w:proofErr w:type="spellEnd"/>
      <w:r w:rsidR="00153584">
        <w:rPr>
          <w:rFonts w:asciiTheme="majorBidi" w:hAnsiTheme="majorBidi" w:cstheme="majorBidi"/>
          <w:sz w:val="24"/>
          <w:szCs w:val="24"/>
        </w:rPr>
        <w:t>.</w:t>
      </w:r>
    </w:p>
    <w:p w14:paraId="0D6DE48D" w14:textId="77777777" w:rsidR="00153584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4D4B4302" w14:textId="77777777" w:rsidR="00153584" w:rsidRPr="001766CC" w:rsidRDefault="00153584" w:rsidP="0015358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4C65F978" w14:textId="5374A5AD" w:rsidR="00BD720F" w:rsidRDefault="00BD720F" w:rsidP="0015358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POSTTEST</w:t>
      </w:r>
    </w:p>
    <w:p w14:paraId="3F5F5347" w14:textId="2A002904" w:rsidR="00D3608F" w:rsidRDefault="00D3608F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D3608F">
        <w:rPr>
          <w:rFonts w:asciiTheme="majorBidi" w:hAnsiTheme="majorBidi" w:cstheme="majorBidi"/>
          <w:sz w:val="24"/>
          <w:szCs w:val="24"/>
        </w:rPr>
        <w:t>Buatlah</w:t>
      </w:r>
      <w:proofErr w:type="spellEnd"/>
      <w:r w:rsidRPr="00D3608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08F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D3608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08F">
        <w:rPr>
          <w:rFonts w:asciiTheme="majorBidi" w:hAnsiTheme="majorBidi" w:cstheme="majorBidi"/>
          <w:sz w:val="24"/>
          <w:szCs w:val="24"/>
        </w:rPr>
        <w:t>obyek</w:t>
      </w:r>
      <w:proofErr w:type="spellEnd"/>
      <w:r w:rsidRPr="00D3608F">
        <w:rPr>
          <w:rFonts w:asciiTheme="majorBidi" w:hAnsiTheme="majorBidi" w:cstheme="majorBidi"/>
          <w:sz w:val="24"/>
          <w:szCs w:val="24"/>
        </w:rPr>
        <w:t xml:space="preserve"> torus (</w:t>
      </w:r>
      <w:proofErr w:type="spellStart"/>
      <w:r w:rsidRPr="00D3608F">
        <w:rPr>
          <w:rFonts w:asciiTheme="majorBidi" w:hAnsiTheme="majorBidi" w:cstheme="majorBidi"/>
          <w:sz w:val="24"/>
          <w:szCs w:val="24"/>
        </w:rPr>
        <w:t>gunakan</w:t>
      </w:r>
      <w:proofErr w:type="spellEnd"/>
      <w:r w:rsidRPr="00D3608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08F">
        <w:rPr>
          <w:rFonts w:asciiTheme="majorBidi" w:hAnsiTheme="majorBidi" w:cstheme="majorBidi"/>
          <w:sz w:val="24"/>
          <w:szCs w:val="24"/>
        </w:rPr>
        <w:t>glutSolidTorus</w:t>
      </w:r>
      <w:proofErr w:type="spellEnd"/>
      <w:r w:rsidRPr="00D3608F">
        <w:rPr>
          <w:rFonts w:asciiTheme="majorBidi" w:hAnsiTheme="majorBidi" w:cstheme="majorBidi"/>
          <w:sz w:val="24"/>
          <w:szCs w:val="24"/>
        </w:rPr>
        <w:t>())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08F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D3608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08F">
        <w:rPr>
          <w:rFonts w:asciiTheme="majorBidi" w:hAnsiTheme="majorBidi" w:cstheme="majorBidi"/>
          <w:sz w:val="24"/>
          <w:szCs w:val="24"/>
        </w:rPr>
        <w:t>terapkan</w:t>
      </w:r>
      <w:proofErr w:type="spellEnd"/>
      <w:r w:rsidRPr="00D3608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08F">
        <w:rPr>
          <w:rFonts w:asciiTheme="majorBidi" w:hAnsiTheme="majorBidi" w:cstheme="majorBidi"/>
          <w:sz w:val="24"/>
          <w:szCs w:val="24"/>
        </w:rPr>
        <w:t>subdivisi</w:t>
      </w:r>
      <w:proofErr w:type="spellEnd"/>
      <w:r w:rsidRPr="00D3608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08F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D3608F">
        <w:rPr>
          <w:rFonts w:asciiTheme="majorBidi" w:hAnsiTheme="majorBidi" w:cstheme="majorBidi"/>
          <w:sz w:val="24"/>
          <w:szCs w:val="24"/>
        </w:rPr>
        <w:t xml:space="preserve"> ring 5, 10, 20, 50!</w:t>
      </w:r>
    </w:p>
    <w:p w14:paraId="1D77C6A9" w14:textId="77777777" w:rsidR="00D3608F" w:rsidRDefault="00D3608F" w:rsidP="00153584">
      <w:pPr>
        <w:pStyle w:val="ListParagraph"/>
        <w:spacing w:line="276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B8D2D78" w14:textId="375F26E5" w:rsidR="00D3608F" w:rsidRDefault="00D3608F" w:rsidP="00153584">
      <w:pPr>
        <w:pStyle w:val="ListParagraph"/>
        <w:spacing w:line="276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863EFAA" wp14:editId="0E4CB61C">
            <wp:extent cx="5040000" cy="2836800"/>
            <wp:effectExtent l="0" t="0" r="8255" b="1905"/>
            <wp:docPr id="6439155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15547" name="Picture 6439155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2650" w14:textId="77777777" w:rsid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564BB599" w14:textId="1FCC9488" w:rsidR="00153584" w:rsidRP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Penambahan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baris 176 dan 178 pada </w:t>
      </w: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drawObject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()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menambah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sintaks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</w:t>
      </w:r>
    </w:p>
    <w:p w14:paraId="1355CE12" w14:textId="61EB60C4" w:rsid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glPushMatrix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();</w:t>
      </w:r>
    </w:p>
    <w:p w14:paraId="0AC51068" w14:textId="64D9E547" w:rsid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glutSolidTorus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(0.5f, 1.0f, 10, 5);</w:t>
      </w:r>
    </w:p>
    <w:p w14:paraId="4EFA8626" w14:textId="77777777" w:rsid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924889B" w14:textId="1765948F" w:rsid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adapun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51AD69EA" w14:textId="77777777" w:rsidR="00153584" w:rsidRP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37B7CBC" w14:textId="1904A9E9" w:rsidR="00153584" w:rsidRDefault="00153584" w:rsidP="00153584">
      <w:pPr>
        <w:pStyle w:val="ListParagraph"/>
        <w:spacing w:line="276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F6FE79" wp14:editId="57A26894">
            <wp:extent cx="5040000" cy="2836800"/>
            <wp:effectExtent l="0" t="0" r="8255" b="1905"/>
            <wp:docPr id="1404278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7885" name="Picture 1404278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C06E" w14:textId="77777777" w:rsidR="00153584" w:rsidRDefault="00153584" w:rsidP="00153584">
      <w:pPr>
        <w:pStyle w:val="ListParagraph"/>
        <w:spacing w:line="276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6959707" w14:textId="77777777" w:rsidR="00153584" w:rsidRDefault="00153584" w:rsidP="00153584">
      <w:pPr>
        <w:pStyle w:val="ListParagraph"/>
        <w:spacing w:line="276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27D1251" w14:textId="77777777" w:rsidR="00153584" w:rsidRDefault="00153584" w:rsidP="00153584">
      <w:pPr>
        <w:pStyle w:val="ListParagraph"/>
        <w:spacing w:line="276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34E20316" w14:textId="53255FEA" w:rsid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Hasil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disubdivisi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175CA53D" w14:textId="77777777" w:rsidR="00153584" w:rsidRDefault="00153584" w:rsidP="00153584">
      <w:pPr>
        <w:pStyle w:val="ListParagraph"/>
        <w:spacing w:line="276" w:lineRule="auto"/>
        <w:jc w:val="center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153584" w14:paraId="2823BF2A" w14:textId="77777777" w:rsidTr="00153584">
        <w:tc>
          <w:tcPr>
            <w:tcW w:w="4508" w:type="dxa"/>
          </w:tcPr>
          <w:p w14:paraId="21DDE4C0" w14:textId="2840FEF0" w:rsidR="00153584" w:rsidRDefault="00153584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081015F" wp14:editId="284E9C24">
                  <wp:extent cx="1440000" cy="1530000"/>
                  <wp:effectExtent l="0" t="0" r="8255" b="0"/>
                  <wp:docPr id="75895543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955439" name="Picture 75895543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6C9DD6" w14:textId="77777777" w:rsidR="00153584" w:rsidRDefault="00153584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5666549" wp14:editId="4C45ED9F">
                  <wp:extent cx="1440000" cy="1522800"/>
                  <wp:effectExtent l="0" t="0" r="8255" b="1270"/>
                  <wp:docPr id="107933778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337781" name="Picture 107933778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D5DC9" w14:textId="4CCCBC73" w:rsidR="00153584" w:rsidRDefault="00153584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153584" w14:paraId="2FEC9DAC" w14:textId="77777777" w:rsidTr="00153584">
        <w:tc>
          <w:tcPr>
            <w:tcW w:w="4508" w:type="dxa"/>
          </w:tcPr>
          <w:p w14:paraId="7E696B3F" w14:textId="3FCB2AB2" w:rsidR="00153584" w:rsidRDefault="00153584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031B83E" wp14:editId="6E70D1FD">
                  <wp:extent cx="1440000" cy="1522800"/>
                  <wp:effectExtent l="0" t="0" r="8255" b="1270"/>
                  <wp:docPr id="27913162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131621" name="Picture 27913162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D444A8C" w14:textId="77FCEA02" w:rsidR="00153584" w:rsidRDefault="00153584" w:rsidP="00153584">
            <w:pPr>
              <w:pStyle w:val="ListParagraph"/>
              <w:spacing w:line="276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CAA42A4" wp14:editId="1AB7BF0A">
                  <wp:extent cx="1440000" cy="1537200"/>
                  <wp:effectExtent l="0" t="0" r="8255" b="6350"/>
                  <wp:docPr id="159254321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543217" name="Picture 159254321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3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96989" w14:textId="77777777" w:rsid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27A843D" w14:textId="6966F20A" w:rsidR="00153584" w:rsidRPr="00153584" w:rsidRDefault="00153584" w:rsidP="00153584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Perhatikan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Gambar di </w:t>
      </w:r>
      <w:proofErr w:type="spellStart"/>
      <w:r>
        <w:rPr>
          <w:rFonts w:asciiTheme="majorBidi" w:hAnsiTheme="majorBidi" w:cstheme="majorBidi"/>
          <w:sz w:val="24"/>
          <w:szCs w:val="24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terkena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Teknik </w:t>
      </w:r>
      <w:proofErr w:type="spellStart"/>
      <w:r>
        <w:rPr>
          <w:rFonts w:asciiTheme="majorBidi" w:hAnsiTheme="majorBidi" w:cstheme="majorBidi"/>
          <w:sz w:val="24"/>
          <w:szCs w:val="24"/>
        </w:rPr>
        <w:t>subdivisi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Hanya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ditengah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Teknik </w:t>
      </w:r>
      <w:proofErr w:type="spellStart"/>
      <w:r>
        <w:rPr>
          <w:rFonts w:asciiTheme="majorBidi" w:hAnsiTheme="majorBidi" w:cstheme="majorBidi"/>
          <w:sz w:val="24"/>
          <w:szCs w:val="24"/>
        </w:rPr>
        <w:t>subdivisi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</w:p>
    <w:sectPr w:rsidR="00153584" w:rsidRPr="00153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45792"/>
    <w:multiLevelType w:val="hybridMultilevel"/>
    <w:tmpl w:val="30688AB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D05BC"/>
    <w:multiLevelType w:val="hybridMultilevel"/>
    <w:tmpl w:val="B9AA60A4"/>
    <w:lvl w:ilvl="0" w:tplc="54C8E3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64767242">
    <w:abstractNumId w:val="0"/>
  </w:num>
  <w:num w:numId="2" w16cid:durableId="2109232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20F"/>
    <w:rsid w:val="0004487A"/>
    <w:rsid w:val="00153584"/>
    <w:rsid w:val="00157143"/>
    <w:rsid w:val="001766CC"/>
    <w:rsid w:val="004A0A49"/>
    <w:rsid w:val="00580B5F"/>
    <w:rsid w:val="005E2D10"/>
    <w:rsid w:val="00B9297D"/>
    <w:rsid w:val="00BD720F"/>
    <w:rsid w:val="00D3608F"/>
    <w:rsid w:val="00D5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B0CF"/>
  <w15:chartTrackingRefBased/>
  <w15:docId w15:val="{AE72BDB9-0FF1-457A-B957-9769FD809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9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20F"/>
    <w:pPr>
      <w:ind w:left="720"/>
      <w:contextualSpacing/>
    </w:pPr>
  </w:style>
  <w:style w:type="table" w:styleId="TableGrid">
    <w:name w:val="Table Grid"/>
    <w:basedOn w:val="TableNormal"/>
    <w:uiPriority w:val="39"/>
    <w:rsid w:val="00157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7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VIVOBOOK</dc:creator>
  <cp:keywords/>
  <dc:description/>
  <cp:lastModifiedBy>VIVOBOOK</cp:lastModifiedBy>
  <cp:revision>3</cp:revision>
  <dcterms:created xsi:type="dcterms:W3CDTF">2023-06-28T11:58:00Z</dcterms:created>
  <dcterms:modified xsi:type="dcterms:W3CDTF">2023-06-28T16:56:00Z</dcterms:modified>
</cp:coreProperties>
</file>