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0B3C" w14:textId="53A761FD" w:rsidR="0034759A" w:rsidRDefault="0034759A" w:rsidP="00DF46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Software quality assurance </w:t>
      </w:r>
    </w:p>
    <w:p w14:paraId="372CC571" w14:textId="1B37B352" w:rsidR="0034759A" w:rsidRPr="0034759A" w:rsidRDefault="0034759A" w:rsidP="00DF46A0">
      <w:pPr>
        <w:rPr>
          <w:b/>
          <w:bCs/>
          <w:sz w:val="28"/>
          <w:szCs w:val="28"/>
        </w:rPr>
      </w:pPr>
      <w:r w:rsidRPr="0034759A">
        <w:rPr>
          <w:b/>
          <w:bCs/>
          <w:sz w:val="28"/>
          <w:szCs w:val="28"/>
        </w:rPr>
        <w:t>What is SDLC?</w:t>
      </w:r>
    </w:p>
    <w:p w14:paraId="4B9F5CBD" w14:textId="77777777" w:rsidR="0034759A" w:rsidRPr="0034759A" w:rsidRDefault="0034759A" w:rsidP="00DF46A0">
      <w:r w:rsidRPr="0034759A">
        <w:rPr>
          <w:b/>
          <w:bCs/>
        </w:rPr>
        <w:t>SDLC (Software Development Life Cycle)</w:t>
      </w:r>
      <w:r w:rsidRPr="0034759A">
        <w:t xml:space="preserve"> is a </w:t>
      </w:r>
      <w:r w:rsidRPr="0034759A">
        <w:rPr>
          <w:b/>
          <w:bCs/>
        </w:rPr>
        <w:t>structured process used to develop software efficiently</w:t>
      </w:r>
      <w:r w:rsidRPr="0034759A">
        <w:t>. It defines the steps, activities, and tasks needed to build high-quality software that meets user requirements.</w:t>
      </w:r>
    </w:p>
    <w:p w14:paraId="3BB58C96" w14:textId="77777777" w:rsidR="0034759A" w:rsidRPr="0034759A" w:rsidRDefault="0034759A" w:rsidP="00DF46A0">
      <w:r w:rsidRPr="0034759A">
        <w:t xml:space="preserve">Think of it as a </w:t>
      </w:r>
      <w:r w:rsidRPr="0034759A">
        <w:rPr>
          <w:b/>
          <w:bCs/>
        </w:rPr>
        <w:t>recipe for creating software</w:t>
      </w:r>
      <w:r w:rsidRPr="0034759A">
        <w:t>, where every step ensures the software is done correctly, on time, and within budget.</w:t>
      </w:r>
    </w:p>
    <w:p w14:paraId="3EDF2CBC" w14:textId="77777777" w:rsidR="0034759A" w:rsidRPr="0034759A" w:rsidRDefault="00000000" w:rsidP="00DF46A0">
      <w:r>
        <w:pict w14:anchorId="7BA6232A">
          <v:rect id="_x0000_i1025" style="width:0;height:1.5pt" o:hralign="center" o:hrstd="t" o:hr="t" fillcolor="#a0a0a0" stroked="f"/>
        </w:pict>
      </w:r>
    </w:p>
    <w:p w14:paraId="12C404C3" w14:textId="77777777" w:rsidR="0034759A" w:rsidRPr="0034759A" w:rsidRDefault="0034759A" w:rsidP="00DF46A0">
      <w:pPr>
        <w:rPr>
          <w:b/>
          <w:bCs/>
        </w:rPr>
      </w:pPr>
      <w:r w:rsidRPr="0034759A">
        <w:rPr>
          <w:b/>
          <w:bCs/>
        </w:rPr>
        <w:t>Goals of SDLC</w:t>
      </w:r>
    </w:p>
    <w:p w14:paraId="04F765DD" w14:textId="77777777" w:rsidR="0034759A" w:rsidRPr="0034759A" w:rsidRDefault="0034759A" w:rsidP="00DF46A0">
      <w:pPr>
        <w:numPr>
          <w:ilvl w:val="0"/>
          <w:numId w:val="1"/>
        </w:numPr>
      </w:pPr>
      <w:r w:rsidRPr="0034759A">
        <w:t xml:space="preserve">Produce </w:t>
      </w:r>
      <w:r w:rsidRPr="0034759A">
        <w:rPr>
          <w:b/>
          <w:bCs/>
        </w:rPr>
        <w:t>high-quality software</w:t>
      </w:r>
      <w:r w:rsidRPr="0034759A">
        <w:t xml:space="preserve"> that meets requirements.</w:t>
      </w:r>
    </w:p>
    <w:p w14:paraId="220B8B88" w14:textId="77777777" w:rsidR="0034759A" w:rsidRPr="0034759A" w:rsidRDefault="0034759A" w:rsidP="00DF46A0">
      <w:pPr>
        <w:numPr>
          <w:ilvl w:val="0"/>
          <w:numId w:val="1"/>
        </w:numPr>
      </w:pPr>
      <w:r w:rsidRPr="0034759A">
        <w:t xml:space="preserve">Complete software </w:t>
      </w:r>
      <w:r w:rsidRPr="0034759A">
        <w:rPr>
          <w:b/>
          <w:bCs/>
        </w:rPr>
        <w:t>within time and cost limits</w:t>
      </w:r>
      <w:r w:rsidRPr="0034759A">
        <w:t>.</w:t>
      </w:r>
    </w:p>
    <w:p w14:paraId="2FF49562" w14:textId="77777777" w:rsidR="0034759A" w:rsidRPr="0034759A" w:rsidRDefault="0034759A" w:rsidP="00DF46A0">
      <w:pPr>
        <w:numPr>
          <w:ilvl w:val="0"/>
          <w:numId w:val="1"/>
        </w:numPr>
      </w:pPr>
      <w:r w:rsidRPr="0034759A">
        <w:t xml:space="preserve">Ensure </w:t>
      </w:r>
      <w:r w:rsidRPr="0034759A">
        <w:rPr>
          <w:b/>
          <w:bCs/>
        </w:rPr>
        <w:t>error-free and maintainable software</w:t>
      </w:r>
      <w:r w:rsidRPr="0034759A">
        <w:t>.</w:t>
      </w:r>
    </w:p>
    <w:p w14:paraId="55139430" w14:textId="2BCA9D8B" w:rsidR="0034759A" w:rsidRPr="0034759A" w:rsidRDefault="00000000" w:rsidP="00DF46A0">
      <w:r>
        <w:pict w14:anchorId="2FA00EAD">
          <v:rect id="_x0000_i1026" style="width:0;height:1.5pt" o:hralign="center" o:hrstd="t" o:hr="t" fillcolor="#a0a0a0" stroked="f"/>
        </w:pict>
      </w:r>
    </w:p>
    <w:p w14:paraId="6B28C921" w14:textId="377F29A2" w:rsidR="0034759A" w:rsidRDefault="0034759A" w:rsidP="00DF46A0">
      <w:pPr>
        <w:rPr>
          <w:b/>
          <w:bCs/>
        </w:rPr>
      </w:pPr>
      <w:r w:rsidRPr="0034759A">
        <w:rPr>
          <w:b/>
          <w:bCs/>
        </w:rPr>
        <w:t>Phases of SDLC</w:t>
      </w:r>
    </w:p>
    <w:p w14:paraId="2CB73DA1" w14:textId="170AB278" w:rsidR="00DF46A0" w:rsidRDefault="00DF46A0" w:rsidP="00DF46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B6B5200" wp14:editId="71D37AC7">
            <wp:simplePos x="0" y="0"/>
            <wp:positionH relativeFrom="margin">
              <wp:posOffset>0</wp:posOffset>
            </wp:positionH>
            <wp:positionV relativeFrom="page">
              <wp:posOffset>5404022</wp:posOffset>
            </wp:positionV>
            <wp:extent cx="6274435" cy="3733800"/>
            <wp:effectExtent l="0" t="0" r="0" b="0"/>
            <wp:wrapTopAndBottom/>
            <wp:docPr id="429504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435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C1BFF" w14:textId="38BF0774" w:rsidR="00DF46A0" w:rsidRPr="0034759A" w:rsidRDefault="00DF46A0" w:rsidP="00DF46A0">
      <w:pPr>
        <w:rPr>
          <w:b/>
          <w:bCs/>
        </w:rPr>
      </w:pPr>
    </w:p>
    <w:p w14:paraId="16B8F313" w14:textId="43582375" w:rsidR="0034759A" w:rsidRPr="0034759A" w:rsidRDefault="0034759A" w:rsidP="00DF46A0">
      <w:pPr>
        <w:numPr>
          <w:ilvl w:val="0"/>
          <w:numId w:val="2"/>
        </w:numPr>
      </w:pPr>
      <w:r w:rsidRPr="0034759A">
        <w:rPr>
          <w:b/>
          <w:bCs/>
        </w:rPr>
        <w:t>Requirement Analysis</w:t>
      </w:r>
    </w:p>
    <w:p w14:paraId="5051CB96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Gather and understand what the client/user wants.</w:t>
      </w:r>
    </w:p>
    <w:p w14:paraId="6CFC0F5C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Document functional and non-functional requirements.</w:t>
      </w:r>
    </w:p>
    <w:p w14:paraId="1CE61C68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Tools: Requirement Specification Document (SRS).</w:t>
      </w:r>
    </w:p>
    <w:p w14:paraId="42DC8F7B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rPr>
          <w:b/>
          <w:bCs/>
        </w:rPr>
        <w:t>Example:</w:t>
      </w:r>
      <w:r w:rsidRPr="0034759A">
        <w:t xml:space="preserve"> Client wants a school management system to track students, teachers, and classes.</w:t>
      </w:r>
    </w:p>
    <w:p w14:paraId="22794963" w14:textId="7C8F4357" w:rsidR="0034759A" w:rsidRPr="0034759A" w:rsidRDefault="0034759A" w:rsidP="00DF46A0">
      <w:pPr>
        <w:numPr>
          <w:ilvl w:val="0"/>
          <w:numId w:val="2"/>
        </w:numPr>
      </w:pPr>
      <w:r w:rsidRPr="0034759A">
        <w:rPr>
          <w:b/>
          <w:bCs/>
        </w:rPr>
        <w:t>Planning</w:t>
      </w:r>
      <w:r w:rsidR="00DF46A0">
        <w:rPr>
          <w:b/>
          <w:bCs/>
        </w:rPr>
        <w:t xml:space="preserve">/defining </w:t>
      </w:r>
    </w:p>
    <w:p w14:paraId="22011D6E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Decide the project scope, resources, timeline, and budget.</w:t>
      </w:r>
    </w:p>
    <w:p w14:paraId="1FD2BCDC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Identify risks and prepare mitigation plans.</w:t>
      </w:r>
    </w:p>
    <w:p w14:paraId="72A40ABA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rPr>
          <w:b/>
          <w:bCs/>
        </w:rPr>
        <w:t>Example:</w:t>
      </w:r>
      <w:r w:rsidRPr="0034759A">
        <w:t xml:space="preserve"> Team size = 5, Duration = 3 months, Tech = MERN Stack.</w:t>
      </w:r>
    </w:p>
    <w:p w14:paraId="1A3C745D" w14:textId="77777777" w:rsidR="0034759A" w:rsidRPr="0034759A" w:rsidRDefault="0034759A" w:rsidP="00DF46A0">
      <w:pPr>
        <w:numPr>
          <w:ilvl w:val="0"/>
          <w:numId w:val="2"/>
        </w:numPr>
      </w:pPr>
      <w:r w:rsidRPr="0034759A">
        <w:rPr>
          <w:b/>
          <w:bCs/>
        </w:rPr>
        <w:t>Design</w:t>
      </w:r>
    </w:p>
    <w:p w14:paraId="1C48D1C1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Architect the software (how it will work).</w:t>
      </w:r>
    </w:p>
    <w:p w14:paraId="30A394E8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 xml:space="preserve">Create </w:t>
      </w:r>
      <w:r w:rsidRPr="0034759A">
        <w:rPr>
          <w:b/>
          <w:bCs/>
        </w:rPr>
        <w:t>UI/UX design</w:t>
      </w:r>
      <w:r w:rsidRPr="0034759A">
        <w:t>, database schema, and system architecture.</w:t>
      </w:r>
    </w:p>
    <w:p w14:paraId="0E94602D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rPr>
          <w:b/>
          <w:bCs/>
        </w:rPr>
        <w:t>Example:</w:t>
      </w:r>
      <w:r w:rsidRPr="0034759A">
        <w:t xml:space="preserve"> Designing tables for students, teachers, and classes; creating wireframes.</w:t>
      </w:r>
    </w:p>
    <w:p w14:paraId="6D3A544B" w14:textId="77777777" w:rsidR="0034759A" w:rsidRPr="0034759A" w:rsidRDefault="0034759A" w:rsidP="00DF46A0">
      <w:pPr>
        <w:numPr>
          <w:ilvl w:val="0"/>
          <w:numId w:val="2"/>
        </w:numPr>
      </w:pPr>
      <w:r w:rsidRPr="0034759A">
        <w:rPr>
          <w:b/>
          <w:bCs/>
        </w:rPr>
        <w:t>Implementation / Coding</w:t>
      </w:r>
    </w:p>
    <w:p w14:paraId="71C0B90E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Developers write the actual code.</w:t>
      </w:r>
    </w:p>
    <w:p w14:paraId="09883903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Follow coding standards and guidelines.</w:t>
      </w:r>
    </w:p>
    <w:p w14:paraId="49FFE35C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rPr>
          <w:b/>
          <w:bCs/>
        </w:rPr>
        <w:t>Example:</w:t>
      </w:r>
      <w:r w:rsidRPr="0034759A">
        <w:t xml:space="preserve"> Build modules for student registration, attendance, and exam results.</w:t>
      </w:r>
    </w:p>
    <w:p w14:paraId="78C20DE5" w14:textId="77777777" w:rsidR="0034759A" w:rsidRPr="0034759A" w:rsidRDefault="0034759A" w:rsidP="00DF46A0">
      <w:pPr>
        <w:numPr>
          <w:ilvl w:val="0"/>
          <w:numId w:val="2"/>
        </w:numPr>
      </w:pPr>
      <w:r w:rsidRPr="0034759A">
        <w:rPr>
          <w:b/>
          <w:bCs/>
        </w:rPr>
        <w:t>Testing</w:t>
      </w:r>
    </w:p>
    <w:p w14:paraId="479C035A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Check if the software works as expected.</w:t>
      </w:r>
    </w:p>
    <w:p w14:paraId="47396298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Types: Unit testing, Integration testing, System testing, User Acceptance testing (UAT).</w:t>
      </w:r>
    </w:p>
    <w:p w14:paraId="7F884552" w14:textId="77777777" w:rsidR="0034759A" w:rsidRDefault="0034759A" w:rsidP="00DF46A0">
      <w:pPr>
        <w:numPr>
          <w:ilvl w:val="1"/>
          <w:numId w:val="2"/>
        </w:numPr>
      </w:pPr>
      <w:r w:rsidRPr="0034759A">
        <w:rPr>
          <w:b/>
          <w:bCs/>
        </w:rPr>
        <w:t>Example:</w:t>
      </w:r>
      <w:r w:rsidRPr="0034759A">
        <w:t xml:space="preserve"> Test if a student can be successfully added to the system.</w:t>
      </w:r>
    </w:p>
    <w:p w14:paraId="45C5603F" w14:textId="77777777" w:rsidR="00DF46A0" w:rsidRPr="0034759A" w:rsidRDefault="00DF46A0" w:rsidP="00DF46A0">
      <w:pPr>
        <w:ind w:left="1440"/>
      </w:pPr>
    </w:p>
    <w:p w14:paraId="29D84E68" w14:textId="5330721C" w:rsidR="0034759A" w:rsidRPr="0034759A" w:rsidRDefault="0034759A" w:rsidP="00DF46A0">
      <w:pPr>
        <w:numPr>
          <w:ilvl w:val="0"/>
          <w:numId w:val="2"/>
        </w:numPr>
      </w:pPr>
      <w:r w:rsidRPr="0034759A">
        <w:rPr>
          <w:b/>
          <w:bCs/>
        </w:rPr>
        <w:lastRenderedPageBreak/>
        <w:t>Deployment</w:t>
      </w:r>
    </w:p>
    <w:p w14:paraId="6A44A9BF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Release the software to the client or production environment.</w:t>
      </w:r>
    </w:p>
    <w:p w14:paraId="6730E68A" w14:textId="36AEC175" w:rsidR="0034759A" w:rsidRPr="0034759A" w:rsidRDefault="00DF46A0" w:rsidP="00DF46A0">
      <w:pPr>
        <w:numPr>
          <w:ilvl w:val="1"/>
          <w:numId w:val="2"/>
        </w:num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B7DC48" wp14:editId="50DC7AA7">
            <wp:simplePos x="0" y="0"/>
            <wp:positionH relativeFrom="margin">
              <wp:posOffset>464820</wp:posOffset>
            </wp:positionH>
            <wp:positionV relativeFrom="page">
              <wp:posOffset>-15268312</wp:posOffset>
            </wp:positionV>
            <wp:extent cx="4904105" cy="4055745"/>
            <wp:effectExtent l="0" t="0" r="0" b="1905"/>
            <wp:wrapSquare wrapText="bothSides"/>
            <wp:docPr id="944719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05" cy="405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59A" w:rsidRPr="0034759A">
        <w:t>Can be done in phases or full release.</w:t>
      </w:r>
    </w:p>
    <w:p w14:paraId="5A093A63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rPr>
          <w:b/>
          <w:bCs/>
        </w:rPr>
        <w:t>Example:</w:t>
      </w:r>
      <w:r w:rsidRPr="0034759A">
        <w:t xml:space="preserve"> Deploy the school management system online for use.</w:t>
      </w:r>
    </w:p>
    <w:p w14:paraId="2F11C447" w14:textId="77777777" w:rsidR="0034759A" w:rsidRPr="0034759A" w:rsidRDefault="0034759A" w:rsidP="00DF46A0">
      <w:pPr>
        <w:numPr>
          <w:ilvl w:val="0"/>
          <w:numId w:val="2"/>
        </w:numPr>
      </w:pPr>
      <w:r w:rsidRPr="0034759A">
        <w:rPr>
          <w:b/>
          <w:bCs/>
        </w:rPr>
        <w:t>Maintenance</w:t>
      </w:r>
    </w:p>
    <w:p w14:paraId="57A3A93D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Fix bugs, update features, improve performance.</w:t>
      </w:r>
    </w:p>
    <w:p w14:paraId="3CA07402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t>Ensure software continues to meet user needs.</w:t>
      </w:r>
    </w:p>
    <w:p w14:paraId="728F4B50" w14:textId="77777777" w:rsidR="0034759A" w:rsidRPr="0034759A" w:rsidRDefault="0034759A" w:rsidP="00DF46A0">
      <w:pPr>
        <w:numPr>
          <w:ilvl w:val="1"/>
          <w:numId w:val="2"/>
        </w:numPr>
      </w:pPr>
      <w:r w:rsidRPr="0034759A">
        <w:rPr>
          <w:b/>
          <w:bCs/>
        </w:rPr>
        <w:t>Example:</w:t>
      </w:r>
      <w:r w:rsidRPr="0034759A">
        <w:t xml:space="preserve"> Add a new feature to generate student performance reports.</w:t>
      </w:r>
    </w:p>
    <w:p w14:paraId="7E492D0D" w14:textId="77777777" w:rsidR="0034759A" w:rsidRPr="0034759A" w:rsidRDefault="00000000" w:rsidP="00DF46A0">
      <w:r>
        <w:pict w14:anchorId="2A5FC59C">
          <v:rect id="_x0000_i1027" style="width:0;height:1.5pt" o:hralign="center" o:hrstd="t" o:hr="t" fillcolor="#a0a0a0" stroked="f"/>
        </w:pict>
      </w:r>
    </w:p>
    <w:p w14:paraId="585248A1" w14:textId="77777777" w:rsidR="0034759A" w:rsidRPr="0034759A" w:rsidRDefault="0034759A" w:rsidP="00DF46A0">
      <w:pPr>
        <w:rPr>
          <w:b/>
          <w:bCs/>
        </w:rPr>
      </w:pPr>
      <w:r w:rsidRPr="0034759A">
        <w:rPr>
          <w:b/>
          <w:bCs/>
        </w:rPr>
        <w:t>SDLC Models</w:t>
      </w:r>
    </w:p>
    <w:p w14:paraId="67B91A88" w14:textId="77777777" w:rsidR="0034759A" w:rsidRPr="0034759A" w:rsidRDefault="0034759A" w:rsidP="00DF46A0">
      <w:r w:rsidRPr="0034759A">
        <w:t xml:space="preserve">SDLC can follow different </w:t>
      </w:r>
      <w:r w:rsidRPr="0034759A">
        <w:rPr>
          <w:b/>
          <w:bCs/>
        </w:rPr>
        <w:t>models</w:t>
      </w:r>
      <w:r w:rsidRPr="0034759A">
        <w:t xml:space="preserve"> depending on project needs:</w:t>
      </w:r>
    </w:p>
    <w:p w14:paraId="433BCFA3" w14:textId="77777777" w:rsidR="0034759A" w:rsidRPr="0034759A" w:rsidRDefault="0034759A" w:rsidP="00DF46A0">
      <w:pPr>
        <w:numPr>
          <w:ilvl w:val="0"/>
          <w:numId w:val="3"/>
        </w:numPr>
      </w:pPr>
      <w:r w:rsidRPr="0034759A">
        <w:rPr>
          <w:b/>
          <w:bCs/>
        </w:rPr>
        <w:t>Waterfall Model</w:t>
      </w:r>
      <w:r w:rsidRPr="0034759A">
        <w:t xml:space="preserve"> – Linear and sequential.</w:t>
      </w:r>
    </w:p>
    <w:p w14:paraId="68998032" w14:textId="77777777" w:rsidR="0034759A" w:rsidRPr="0034759A" w:rsidRDefault="0034759A" w:rsidP="00DF46A0">
      <w:pPr>
        <w:numPr>
          <w:ilvl w:val="0"/>
          <w:numId w:val="3"/>
        </w:numPr>
      </w:pPr>
      <w:r w:rsidRPr="0034759A">
        <w:rPr>
          <w:b/>
          <w:bCs/>
        </w:rPr>
        <w:t>V-Model</w:t>
      </w:r>
      <w:r w:rsidRPr="0034759A">
        <w:t xml:space="preserve"> – Testing at each stage.</w:t>
      </w:r>
    </w:p>
    <w:p w14:paraId="63D7F227" w14:textId="77777777" w:rsidR="0034759A" w:rsidRPr="0034759A" w:rsidRDefault="0034759A" w:rsidP="00DF46A0">
      <w:pPr>
        <w:numPr>
          <w:ilvl w:val="0"/>
          <w:numId w:val="3"/>
        </w:numPr>
      </w:pPr>
      <w:r w:rsidRPr="0034759A">
        <w:rPr>
          <w:b/>
          <w:bCs/>
        </w:rPr>
        <w:t>Iterative Model</w:t>
      </w:r>
      <w:r w:rsidRPr="0034759A">
        <w:t xml:space="preserve"> – Build in repeated cycles.</w:t>
      </w:r>
    </w:p>
    <w:p w14:paraId="6E71A2E6" w14:textId="77777777" w:rsidR="0034759A" w:rsidRPr="0034759A" w:rsidRDefault="0034759A" w:rsidP="00DF46A0">
      <w:pPr>
        <w:numPr>
          <w:ilvl w:val="0"/>
          <w:numId w:val="3"/>
        </w:numPr>
      </w:pPr>
      <w:r w:rsidRPr="0034759A">
        <w:rPr>
          <w:b/>
          <w:bCs/>
        </w:rPr>
        <w:t>Agile Model</w:t>
      </w:r>
      <w:r w:rsidRPr="0034759A">
        <w:t xml:space="preserve"> – Flexible, incremental, user-focused.</w:t>
      </w:r>
    </w:p>
    <w:p w14:paraId="18833E81" w14:textId="15353E96" w:rsidR="0034759A" w:rsidRDefault="0034759A" w:rsidP="00DF46A0">
      <w:pPr>
        <w:numPr>
          <w:ilvl w:val="0"/>
          <w:numId w:val="3"/>
        </w:numPr>
      </w:pPr>
      <w:r w:rsidRPr="0034759A">
        <w:rPr>
          <w:b/>
          <w:bCs/>
        </w:rPr>
        <w:t>Spiral Model</w:t>
      </w:r>
      <w:r w:rsidRPr="0034759A">
        <w:t xml:space="preserve"> – Focus on risk analysis.</w:t>
      </w:r>
    </w:p>
    <w:p w14:paraId="5F88DE34" w14:textId="4C8865FE" w:rsidR="007075EC" w:rsidRPr="007075EC" w:rsidRDefault="007075EC" w:rsidP="00DF46A0">
      <w:pPr>
        <w:numPr>
          <w:ilvl w:val="0"/>
          <w:numId w:val="3"/>
        </w:numPr>
      </w:pPr>
      <w:r>
        <w:rPr>
          <w:b/>
          <w:bCs/>
        </w:rPr>
        <w:t>RAD</w:t>
      </w:r>
      <w:r w:rsidRPr="007075EC">
        <w:t>-</w:t>
      </w:r>
      <w:r>
        <w:t xml:space="preserve"> </w:t>
      </w:r>
      <w:r w:rsidRPr="007075EC">
        <w:t>Fast development and quick delivery of software.</w:t>
      </w:r>
    </w:p>
    <w:p w14:paraId="14A19E40" w14:textId="77777777" w:rsidR="009E30DC" w:rsidRDefault="009E30DC" w:rsidP="00DF46A0"/>
    <w:p w14:paraId="3277050A" w14:textId="77777777" w:rsidR="009E30DC" w:rsidRPr="009E30DC" w:rsidRDefault="009E30DC" w:rsidP="00DF46A0">
      <w:pPr>
        <w:rPr>
          <w:b/>
          <w:bCs/>
        </w:rPr>
      </w:pPr>
      <w:r w:rsidRPr="009E30DC">
        <w:rPr>
          <w:b/>
          <w:bCs/>
        </w:rPr>
        <w:t>What is the Waterfall Model?</w:t>
      </w:r>
    </w:p>
    <w:p w14:paraId="1B0928D3" w14:textId="77777777" w:rsidR="009E30DC" w:rsidRPr="009E30DC" w:rsidRDefault="009E30DC" w:rsidP="00DF46A0">
      <w:r w:rsidRPr="009E30DC">
        <w:t xml:space="preserve">The </w:t>
      </w:r>
      <w:r w:rsidRPr="009E30DC">
        <w:rPr>
          <w:b/>
          <w:bCs/>
        </w:rPr>
        <w:t>Waterfall Model</w:t>
      </w:r>
      <w:r w:rsidRPr="009E30DC">
        <w:t xml:space="preserve"> is the </w:t>
      </w:r>
      <w:r w:rsidRPr="009E30DC">
        <w:rPr>
          <w:b/>
          <w:bCs/>
        </w:rPr>
        <w:t>traditional SDLC model</w:t>
      </w:r>
      <w:r w:rsidRPr="009E30DC">
        <w:t xml:space="preserve"> where each phase of software development </w:t>
      </w:r>
      <w:r w:rsidRPr="009E30DC">
        <w:rPr>
          <w:b/>
          <w:bCs/>
        </w:rPr>
        <w:t>flows downward like a waterfall</w:t>
      </w:r>
      <w:r w:rsidRPr="009E30DC">
        <w:t>.</w:t>
      </w:r>
    </w:p>
    <w:p w14:paraId="496FF879" w14:textId="77777777" w:rsidR="009E30DC" w:rsidRPr="009E30DC" w:rsidRDefault="009E30DC" w:rsidP="00DF46A0">
      <w:pPr>
        <w:numPr>
          <w:ilvl w:val="0"/>
          <w:numId w:val="4"/>
        </w:numPr>
      </w:pPr>
      <w:r w:rsidRPr="009E30DC">
        <w:t xml:space="preserve">Each phase </w:t>
      </w:r>
      <w:r w:rsidRPr="009E30DC">
        <w:rPr>
          <w:b/>
          <w:bCs/>
        </w:rPr>
        <w:t>must be completed before moving to the next</w:t>
      </w:r>
      <w:r w:rsidRPr="009E30DC">
        <w:t>.</w:t>
      </w:r>
    </w:p>
    <w:p w14:paraId="679C2148" w14:textId="77777777" w:rsidR="009E30DC" w:rsidRPr="009E30DC" w:rsidRDefault="009E30DC" w:rsidP="00DF46A0">
      <w:pPr>
        <w:numPr>
          <w:ilvl w:val="0"/>
          <w:numId w:val="4"/>
        </w:numPr>
      </w:pPr>
      <w:r w:rsidRPr="009E30DC">
        <w:t xml:space="preserve">There’s </w:t>
      </w:r>
      <w:r w:rsidRPr="009E30DC">
        <w:rPr>
          <w:b/>
          <w:bCs/>
        </w:rPr>
        <w:t>no going back</w:t>
      </w:r>
      <w:r w:rsidRPr="009E30DC">
        <w:t xml:space="preserve"> to previous phases easily.</w:t>
      </w:r>
    </w:p>
    <w:p w14:paraId="6BB5B380" w14:textId="77777777" w:rsidR="009E30DC" w:rsidRPr="009E30DC" w:rsidRDefault="009E30DC" w:rsidP="00DF46A0">
      <w:r w:rsidRPr="009E30DC">
        <w:t xml:space="preserve">Think of it like </w:t>
      </w:r>
      <w:r w:rsidRPr="009E30DC">
        <w:rPr>
          <w:b/>
          <w:bCs/>
        </w:rPr>
        <w:t>building a house</w:t>
      </w:r>
      <w:r w:rsidRPr="009E30DC">
        <w:t>: you finish the foundation → then walls → then roof → then painting.</w:t>
      </w:r>
    </w:p>
    <w:p w14:paraId="34B4285E" w14:textId="77777777" w:rsidR="009E30DC" w:rsidRPr="009E30DC" w:rsidRDefault="00000000" w:rsidP="009E30DC">
      <w:r>
        <w:pict w14:anchorId="5E4B2742">
          <v:rect id="_x0000_i1028" style="width:0;height:1.5pt" o:hralign="center" o:hrstd="t" o:hr="t" fillcolor="#a0a0a0" stroked="f"/>
        </w:pict>
      </w:r>
    </w:p>
    <w:p w14:paraId="28852EAD" w14:textId="77777777" w:rsidR="00DF46A0" w:rsidRDefault="00DF46A0" w:rsidP="009E30DC">
      <w:pPr>
        <w:rPr>
          <w:b/>
          <w:bCs/>
        </w:rPr>
      </w:pPr>
    </w:p>
    <w:p w14:paraId="29C47BB0" w14:textId="77777777" w:rsidR="00DF46A0" w:rsidRDefault="00DF46A0" w:rsidP="009E30DC">
      <w:pPr>
        <w:rPr>
          <w:b/>
          <w:bCs/>
        </w:rPr>
      </w:pPr>
    </w:p>
    <w:p w14:paraId="675EC9B5" w14:textId="77777777" w:rsidR="00DF46A0" w:rsidRDefault="00DF46A0" w:rsidP="009E30DC">
      <w:pPr>
        <w:rPr>
          <w:b/>
          <w:bCs/>
        </w:rPr>
      </w:pPr>
    </w:p>
    <w:p w14:paraId="066F30DB" w14:textId="77777777" w:rsidR="00DF46A0" w:rsidRDefault="00DF46A0" w:rsidP="009E30DC">
      <w:pPr>
        <w:rPr>
          <w:b/>
          <w:bCs/>
        </w:rPr>
      </w:pPr>
    </w:p>
    <w:p w14:paraId="2692A51E" w14:textId="02C624BF" w:rsidR="00DF46A0" w:rsidRDefault="00DF46A0" w:rsidP="009E30D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D511FCD" wp14:editId="0D02D750">
            <wp:simplePos x="0" y="0"/>
            <wp:positionH relativeFrom="column">
              <wp:posOffset>-189470</wp:posOffset>
            </wp:positionH>
            <wp:positionV relativeFrom="page">
              <wp:posOffset>1861751</wp:posOffset>
            </wp:positionV>
            <wp:extent cx="6384925" cy="3041015"/>
            <wp:effectExtent l="0" t="0" r="0" b="6985"/>
            <wp:wrapTopAndBottom/>
            <wp:docPr id="390945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304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0DC" w:rsidRPr="009E30DC">
        <w:rPr>
          <w:b/>
          <w:bCs/>
        </w:rPr>
        <w:t>Phases of Waterfall Model</w:t>
      </w:r>
    </w:p>
    <w:p w14:paraId="6E9131CD" w14:textId="77777777" w:rsidR="00DF46A0" w:rsidRPr="009E30DC" w:rsidRDefault="00DF46A0" w:rsidP="009E30DC">
      <w:pPr>
        <w:rPr>
          <w:b/>
          <w:bCs/>
        </w:rPr>
      </w:pPr>
    </w:p>
    <w:p w14:paraId="2B51DA89" w14:textId="77777777" w:rsidR="009E30DC" w:rsidRPr="009E30DC" w:rsidRDefault="009E30DC" w:rsidP="009E30DC">
      <w:pPr>
        <w:numPr>
          <w:ilvl w:val="0"/>
          <w:numId w:val="5"/>
        </w:numPr>
      </w:pPr>
      <w:r w:rsidRPr="009E30DC">
        <w:rPr>
          <w:b/>
          <w:bCs/>
        </w:rPr>
        <w:t>Requirement Analysis</w:t>
      </w:r>
    </w:p>
    <w:p w14:paraId="7E398DE9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Gather all requirements from the client.</w:t>
      </w:r>
    </w:p>
    <w:p w14:paraId="0106232D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 xml:space="preserve">Create a </w:t>
      </w:r>
      <w:r w:rsidRPr="009E30DC">
        <w:rPr>
          <w:b/>
          <w:bCs/>
        </w:rPr>
        <w:t>Requirement Specification Document (SRS)</w:t>
      </w:r>
      <w:r w:rsidRPr="009E30DC">
        <w:t>.</w:t>
      </w:r>
    </w:p>
    <w:p w14:paraId="63802ED1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rPr>
          <w:b/>
          <w:bCs/>
        </w:rPr>
        <w:t>No changes</w:t>
      </w:r>
      <w:r w:rsidRPr="009E30DC">
        <w:t xml:space="preserve"> are expected later.</w:t>
      </w:r>
    </w:p>
    <w:p w14:paraId="4790EDFB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rPr>
          <w:b/>
          <w:bCs/>
        </w:rPr>
        <w:t>Example:</w:t>
      </w:r>
      <w:r w:rsidRPr="009E30DC">
        <w:t xml:space="preserve"> Client wants an online shopping system with login, product listing, and checkout.</w:t>
      </w:r>
    </w:p>
    <w:p w14:paraId="1E068443" w14:textId="77777777" w:rsidR="009E30DC" w:rsidRPr="009E30DC" w:rsidRDefault="009E30DC" w:rsidP="009E30DC">
      <w:pPr>
        <w:numPr>
          <w:ilvl w:val="0"/>
          <w:numId w:val="5"/>
        </w:numPr>
      </w:pPr>
      <w:r w:rsidRPr="009E30DC">
        <w:rPr>
          <w:b/>
          <w:bCs/>
        </w:rPr>
        <w:t>System Design</w:t>
      </w:r>
    </w:p>
    <w:p w14:paraId="7B0CBC27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Convert requirements into system architecture.</w:t>
      </w:r>
    </w:p>
    <w:p w14:paraId="329B1EC0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Decide database design, technology stack, and UI design.</w:t>
      </w:r>
    </w:p>
    <w:p w14:paraId="03F78BE3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rPr>
          <w:b/>
          <w:bCs/>
        </w:rPr>
        <w:t>Example:</w:t>
      </w:r>
      <w:r w:rsidRPr="009E30DC">
        <w:t xml:space="preserve"> Tables for users, products, orders; wireframes for shopping pages.</w:t>
      </w:r>
    </w:p>
    <w:p w14:paraId="4ABE38AA" w14:textId="77777777" w:rsidR="009E30DC" w:rsidRPr="009E30DC" w:rsidRDefault="009E30DC" w:rsidP="009E30DC">
      <w:pPr>
        <w:numPr>
          <w:ilvl w:val="0"/>
          <w:numId w:val="5"/>
        </w:numPr>
      </w:pPr>
      <w:r w:rsidRPr="009E30DC">
        <w:rPr>
          <w:b/>
          <w:bCs/>
        </w:rPr>
        <w:lastRenderedPageBreak/>
        <w:t>Implementation / Coding</w:t>
      </w:r>
    </w:p>
    <w:p w14:paraId="7E90AA3F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Developers write code according to the design.</w:t>
      </w:r>
    </w:p>
    <w:p w14:paraId="0EE02096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Done module by module.</w:t>
      </w:r>
    </w:p>
    <w:p w14:paraId="474ECAF8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rPr>
          <w:b/>
          <w:bCs/>
        </w:rPr>
        <w:t>Example:</w:t>
      </w:r>
      <w:r w:rsidRPr="009E30DC">
        <w:t xml:space="preserve"> Build login module → product module → checkout module.</w:t>
      </w:r>
    </w:p>
    <w:p w14:paraId="34CD79F1" w14:textId="77777777" w:rsidR="009E30DC" w:rsidRPr="009E30DC" w:rsidRDefault="009E30DC" w:rsidP="009E30DC">
      <w:pPr>
        <w:numPr>
          <w:ilvl w:val="0"/>
          <w:numId w:val="5"/>
        </w:numPr>
      </w:pPr>
      <w:r w:rsidRPr="009E30DC">
        <w:rPr>
          <w:b/>
          <w:bCs/>
        </w:rPr>
        <w:t>Testing</w:t>
      </w:r>
    </w:p>
    <w:p w14:paraId="49CBD0F7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After coding is complete, testers check the software for bugs.</w:t>
      </w:r>
    </w:p>
    <w:p w14:paraId="2B1C7956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Types: Unit Testing, Integration Testing, System Testing.</w:t>
      </w:r>
    </w:p>
    <w:p w14:paraId="7E679767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rPr>
          <w:b/>
          <w:bCs/>
        </w:rPr>
        <w:t>Example:</w:t>
      </w:r>
      <w:r w:rsidRPr="009E30DC">
        <w:t xml:space="preserve"> Test if the login works with correct credentials, test checkout payment process.</w:t>
      </w:r>
    </w:p>
    <w:p w14:paraId="67284F57" w14:textId="77777777" w:rsidR="009E30DC" w:rsidRPr="009E30DC" w:rsidRDefault="009E30DC" w:rsidP="009E30DC">
      <w:pPr>
        <w:numPr>
          <w:ilvl w:val="0"/>
          <w:numId w:val="5"/>
        </w:numPr>
      </w:pPr>
      <w:r w:rsidRPr="009E30DC">
        <w:rPr>
          <w:b/>
          <w:bCs/>
        </w:rPr>
        <w:t>Deployment</w:t>
      </w:r>
    </w:p>
    <w:p w14:paraId="10789F70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Software is delivered to the client or released in production.</w:t>
      </w:r>
    </w:p>
    <w:p w14:paraId="7E895590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rPr>
          <w:b/>
          <w:bCs/>
        </w:rPr>
        <w:t>Example:</w:t>
      </w:r>
      <w:r w:rsidRPr="009E30DC">
        <w:t xml:space="preserve"> Upload the shopping system to the live server.</w:t>
      </w:r>
    </w:p>
    <w:p w14:paraId="75A47942" w14:textId="77777777" w:rsidR="009E30DC" w:rsidRPr="009E30DC" w:rsidRDefault="009E30DC" w:rsidP="009E30DC">
      <w:pPr>
        <w:numPr>
          <w:ilvl w:val="0"/>
          <w:numId w:val="5"/>
        </w:numPr>
      </w:pPr>
      <w:r w:rsidRPr="009E30DC">
        <w:rPr>
          <w:b/>
          <w:bCs/>
        </w:rPr>
        <w:t>Maintenance</w:t>
      </w:r>
    </w:p>
    <w:p w14:paraId="41CCD43C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t>Fix bugs, add minor updates after deployment.</w:t>
      </w:r>
    </w:p>
    <w:p w14:paraId="69F6D3FE" w14:textId="77777777" w:rsidR="009E30DC" w:rsidRPr="009E30DC" w:rsidRDefault="009E30DC" w:rsidP="009E30DC">
      <w:pPr>
        <w:numPr>
          <w:ilvl w:val="1"/>
          <w:numId w:val="5"/>
        </w:numPr>
      </w:pPr>
      <w:r w:rsidRPr="009E30DC">
        <w:rPr>
          <w:b/>
          <w:bCs/>
        </w:rPr>
        <w:t>Example:</w:t>
      </w:r>
      <w:r w:rsidRPr="009E30DC">
        <w:t xml:space="preserve"> Add a feature for discount coupons, fix payment gateway issues.</w:t>
      </w:r>
    </w:p>
    <w:p w14:paraId="3D2F9B14" w14:textId="77777777" w:rsidR="009E30DC" w:rsidRPr="009E30DC" w:rsidRDefault="00000000" w:rsidP="009E30DC">
      <w:r>
        <w:pict w14:anchorId="042DFC01">
          <v:rect id="_x0000_i1029" style="width:0;height:1.5pt" o:hralign="center" o:hrstd="t" o:hr="t" fillcolor="#a0a0a0" stroked="f"/>
        </w:pict>
      </w:r>
    </w:p>
    <w:p w14:paraId="665D2601" w14:textId="77777777" w:rsidR="009E30DC" w:rsidRPr="009E30DC" w:rsidRDefault="009E30DC" w:rsidP="009E30DC">
      <w:pPr>
        <w:rPr>
          <w:b/>
          <w:bCs/>
        </w:rPr>
      </w:pPr>
      <w:r w:rsidRPr="009E30DC">
        <w:rPr>
          <w:b/>
          <w:bCs/>
        </w:rPr>
        <w:t>Characteristics of Waterfall Model</w:t>
      </w:r>
    </w:p>
    <w:p w14:paraId="1E87E91B" w14:textId="77777777" w:rsidR="009E30DC" w:rsidRPr="009E30DC" w:rsidRDefault="009E30DC" w:rsidP="009E30DC">
      <w:pPr>
        <w:numPr>
          <w:ilvl w:val="0"/>
          <w:numId w:val="6"/>
        </w:numPr>
      </w:pPr>
      <w:r w:rsidRPr="009E30DC">
        <w:rPr>
          <w:b/>
          <w:bCs/>
        </w:rPr>
        <w:t>Linear &amp; Sequential:</w:t>
      </w:r>
      <w:r w:rsidRPr="009E30DC">
        <w:t xml:space="preserve"> One phase after another.</w:t>
      </w:r>
    </w:p>
    <w:p w14:paraId="5F066422" w14:textId="77777777" w:rsidR="009E30DC" w:rsidRPr="009E30DC" w:rsidRDefault="009E30DC" w:rsidP="009E30DC">
      <w:pPr>
        <w:numPr>
          <w:ilvl w:val="0"/>
          <w:numId w:val="6"/>
        </w:numPr>
      </w:pPr>
      <w:r w:rsidRPr="009E30DC">
        <w:rPr>
          <w:b/>
          <w:bCs/>
        </w:rPr>
        <w:t>Documentation Heavy:</w:t>
      </w:r>
      <w:r w:rsidRPr="009E30DC">
        <w:t xml:space="preserve"> Each phase is well-documented.</w:t>
      </w:r>
    </w:p>
    <w:p w14:paraId="133C5674" w14:textId="77777777" w:rsidR="009E30DC" w:rsidRPr="009E30DC" w:rsidRDefault="009E30DC" w:rsidP="009E30DC">
      <w:pPr>
        <w:numPr>
          <w:ilvl w:val="0"/>
          <w:numId w:val="6"/>
        </w:numPr>
      </w:pPr>
      <w:r w:rsidRPr="009E30DC">
        <w:rPr>
          <w:b/>
          <w:bCs/>
        </w:rPr>
        <w:t>Easy to Understand &amp; Manage:</w:t>
      </w:r>
      <w:r w:rsidRPr="009E30DC">
        <w:t xml:space="preserve"> Especially for small projects.</w:t>
      </w:r>
    </w:p>
    <w:p w14:paraId="0CCD5B6A" w14:textId="77777777" w:rsidR="009E30DC" w:rsidRPr="009E30DC" w:rsidRDefault="00000000" w:rsidP="009E30DC">
      <w:r>
        <w:pict w14:anchorId="7329617E">
          <v:rect id="_x0000_i1030" style="width:0;height:1.5pt" o:hralign="center" o:hrstd="t" o:hr="t" fillcolor="#a0a0a0" stroked="f"/>
        </w:pict>
      </w:r>
    </w:p>
    <w:p w14:paraId="3D38989F" w14:textId="77777777" w:rsidR="009E30DC" w:rsidRPr="009E30DC" w:rsidRDefault="009E30DC" w:rsidP="009E30DC">
      <w:pPr>
        <w:rPr>
          <w:b/>
          <w:bCs/>
        </w:rPr>
      </w:pPr>
      <w:r w:rsidRPr="009E30DC">
        <w:rPr>
          <w:b/>
          <w:bCs/>
        </w:rPr>
        <w:t>Advantages</w:t>
      </w:r>
    </w:p>
    <w:p w14:paraId="3F43DE8F" w14:textId="77777777" w:rsidR="009E30DC" w:rsidRPr="009E30DC" w:rsidRDefault="009E30DC" w:rsidP="009E30DC">
      <w:pPr>
        <w:numPr>
          <w:ilvl w:val="0"/>
          <w:numId w:val="7"/>
        </w:numPr>
      </w:pPr>
      <w:r w:rsidRPr="009E30DC">
        <w:t>Simple and easy to manage.</w:t>
      </w:r>
    </w:p>
    <w:p w14:paraId="29BDE2C7" w14:textId="77777777" w:rsidR="009E30DC" w:rsidRPr="009E30DC" w:rsidRDefault="009E30DC" w:rsidP="009E30DC">
      <w:pPr>
        <w:numPr>
          <w:ilvl w:val="0"/>
          <w:numId w:val="7"/>
        </w:numPr>
      </w:pPr>
      <w:r w:rsidRPr="009E30DC">
        <w:t>Well-documented phases.</w:t>
      </w:r>
    </w:p>
    <w:p w14:paraId="74B1A310" w14:textId="77777777" w:rsidR="009E30DC" w:rsidRPr="009E30DC" w:rsidRDefault="009E30DC" w:rsidP="009E30DC">
      <w:pPr>
        <w:numPr>
          <w:ilvl w:val="0"/>
          <w:numId w:val="7"/>
        </w:numPr>
      </w:pPr>
      <w:r w:rsidRPr="009E30DC">
        <w:t>Clear milestones at the end of each phase.</w:t>
      </w:r>
    </w:p>
    <w:p w14:paraId="5DC9948C" w14:textId="77777777" w:rsidR="009E30DC" w:rsidRPr="009E30DC" w:rsidRDefault="00000000" w:rsidP="009E30DC">
      <w:r>
        <w:pict w14:anchorId="158E0248">
          <v:rect id="_x0000_i1031" style="width:0;height:1.5pt" o:hralign="center" o:hrstd="t" o:hr="t" fillcolor="#a0a0a0" stroked="f"/>
        </w:pict>
      </w:r>
    </w:p>
    <w:p w14:paraId="1954A2E4" w14:textId="77777777" w:rsidR="009E30DC" w:rsidRPr="009E30DC" w:rsidRDefault="009E30DC" w:rsidP="009E30DC">
      <w:pPr>
        <w:rPr>
          <w:b/>
          <w:bCs/>
        </w:rPr>
      </w:pPr>
      <w:r w:rsidRPr="009E30DC">
        <w:rPr>
          <w:b/>
          <w:bCs/>
        </w:rPr>
        <w:lastRenderedPageBreak/>
        <w:t>Disadvantages</w:t>
      </w:r>
    </w:p>
    <w:p w14:paraId="5EF9CB1C" w14:textId="77777777" w:rsidR="009E30DC" w:rsidRPr="009E30DC" w:rsidRDefault="009E30DC" w:rsidP="009E30DC">
      <w:pPr>
        <w:numPr>
          <w:ilvl w:val="0"/>
          <w:numId w:val="8"/>
        </w:numPr>
      </w:pPr>
      <w:r w:rsidRPr="009E30DC">
        <w:rPr>
          <w:b/>
          <w:bCs/>
        </w:rPr>
        <w:t>Not flexible</w:t>
      </w:r>
      <w:r w:rsidRPr="009E30DC">
        <w:t xml:space="preserve"> – changes are very hard once a phase is done.</w:t>
      </w:r>
    </w:p>
    <w:p w14:paraId="2FF1D98C" w14:textId="77777777" w:rsidR="009E30DC" w:rsidRPr="009E30DC" w:rsidRDefault="009E30DC" w:rsidP="009E30DC">
      <w:pPr>
        <w:numPr>
          <w:ilvl w:val="0"/>
          <w:numId w:val="8"/>
        </w:numPr>
      </w:pPr>
      <w:r w:rsidRPr="009E30DC">
        <w:rPr>
          <w:b/>
          <w:bCs/>
        </w:rPr>
        <w:t>Late testing</w:t>
      </w:r>
      <w:r w:rsidRPr="009E30DC">
        <w:t xml:space="preserve"> – bugs are found only after coding is complete.</w:t>
      </w:r>
    </w:p>
    <w:p w14:paraId="6C33AAAC" w14:textId="77777777" w:rsidR="009E30DC" w:rsidRPr="009E30DC" w:rsidRDefault="009E30DC" w:rsidP="009E30DC">
      <w:pPr>
        <w:numPr>
          <w:ilvl w:val="0"/>
          <w:numId w:val="8"/>
        </w:numPr>
      </w:pPr>
      <w:r w:rsidRPr="009E30DC">
        <w:rPr>
          <w:b/>
          <w:bCs/>
        </w:rPr>
        <w:t>Not suitable for complex or evolving projects.</w:t>
      </w:r>
    </w:p>
    <w:p w14:paraId="15276805" w14:textId="77777777" w:rsidR="009E30DC" w:rsidRPr="009E30DC" w:rsidRDefault="009E30DC" w:rsidP="009E30DC">
      <w:pPr>
        <w:numPr>
          <w:ilvl w:val="0"/>
          <w:numId w:val="8"/>
        </w:numPr>
      </w:pPr>
      <w:r w:rsidRPr="009E30DC">
        <w:t>High risk if requirements are not clear from the start.</w:t>
      </w:r>
    </w:p>
    <w:p w14:paraId="23CE5213" w14:textId="77777777" w:rsidR="009E30DC" w:rsidRPr="009E30DC" w:rsidRDefault="00000000" w:rsidP="009E30DC">
      <w:r>
        <w:pict w14:anchorId="03FA4007">
          <v:rect id="_x0000_i1032" style="width:0;height:1.5pt" o:hralign="center" o:hrstd="t" o:hr="t" fillcolor="#a0a0a0" stroked="f"/>
        </w:pict>
      </w:r>
    </w:p>
    <w:p w14:paraId="3D2F569A" w14:textId="4BFCCEEC" w:rsidR="009E30DC" w:rsidRPr="009E30DC" w:rsidRDefault="009E30DC" w:rsidP="009E30DC">
      <w:r w:rsidRPr="009E30DC">
        <w:t xml:space="preserve"> </w:t>
      </w:r>
      <w:r w:rsidRPr="009E30DC">
        <w:rPr>
          <w:b/>
          <w:bCs/>
        </w:rPr>
        <w:t>Example:</w:t>
      </w:r>
      <w:r w:rsidRPr="009E30DC">
        <w:t xml:space="preserve"> Imagine building a library management system. In Waterfall:</w:t>
      </w:r>
    </w:p>
    <w:p w14:paraId="5C1A3885" w14:textId="77777777" w:rsidR="009E30DC" w:rsidRPr="009E30DC" w:rsidRDefault="009E30DC" w:rsidP="009E30DC">
      <w:pPr>
        <w:numPr>
          <w:ilvl w:val="0"/>
          <w:numId w:val="9"/>
        </w:numPr>
      </w:pPr>
      <w:r w:rsidRPr="009E30DC">
        <w:t>First, gather all requirements → design database → write all code → test everything → deploy → maintain.</w:t>
      </w:r>
    </w:p>
    <w:p w14:paraId="2B9FB504" w14:textId="6484E883" w:rsidR="009E30DC" w:rsidRDefault="009E30DC" w:rsidP="009E30DC">
      <w:pPr>
        <w:numPr>
          <w:ilvl w:val="0"/>
          <w:numId w:val="9"/>
        </w:numPr>
      </w:pPr>
      <w:r w:rsidRPr="009E30DC">
        <w:t xml:space="preserve">If the client wants a new feature after coding, it’s </w:t>
      </w:r>
      <w:r w:rsidRPr="009E30DC">
        <w:rPr>
          <w:b/>
          <w:bCs/>
        </w:rPr>
        <w:t>difficult and expensive</w:t>
      </w:r>
      <w:r w:rsidRPr="009E30DC">
        <w:t xml:space="preserve"> to add.</w:t>
      </w:r>
    </w:p>
    <w:p w14:paraId="70828E71" w14:textId="77777777" w:rsidR="00DF46A0" w:rsidRDefault="00DF46A0" w:rsidP="00DF46A0"/>
    <w:p w14:paraId="5D2661B0" w14:textId="77777777" w:rsidR="00DF46A0" w:rsidRPr="00DF46A0" w:rsidRDefault="00DF46A0" w:rsidP="00DF46A0">
      <w:pPr>
        <w:rPr>
          <w:b/>
          <w:bCs/>
          <w:sz w:val="32"/>
          <w:szCs w:val="32"/>
        </w:rPr>
      </w:pPr>
      <w:r w:rsidRPr="00DF46A0">
        <w:rPr>
          <w:b/>
          <w:bCs/>
          <w:sz w:val="32"/>
          <w:szCs w:val="32"/>
        </w:rPr>
        <w:t>What is Agile?</w:t>
      </w:r>
    </w:p>
    <w:p w14:paraId="247E9161" w14:textId="77777777" w:rsidR="00DF46A0" w:rsidRPr="00DF46A0" w:rsidRDefault="00DF46A0" w:rsidP="00DF46A0">
      <w:r w:rsidRPr="00DF46A0">
        <w:rPr>
          <w:b/>
          <w:bCs/>
        </w:rPr>
        <w:t>Agile</w:t>
      </w:r>
      <w:r w:rsidRPr="00DF46A0">
        <w:t xml:space="preserve"> is a </w:t>
      </w:r>
      <w:r w:rsidRPr="00DF46A0">
        <w:rPr>
          <w:b/>
          <w:bCs/>
        </w:rPr>
        <w:t>flexible and iterative software development methodology</w:t>
      </w:r>
      <w:r w:rsidRPr="00DF46A0">
        <w:t xml:space="preserve"> where:</w:t>
      </w:r>
    </w:p>
    <w:p w14:paraId="269BF40E" w14:textId="77777777" w:rsidR="00DF46A0" w:rsidRPr="00DF46A0" w:rsidRDefault="00DF46A0" w:rsidP="00DF46A0">
      <w:pPr>
        <w:numPr>
          <w:ilvl w:val="0"/>
          <w:numId w:val="10"/>
        </w:numPr>
      </w:pPr>
      <w:r w:rsidRPr="00DF46A0">
        <w:t xml:space="preserve">Software is built </w:t>
      </w:r>
      <w:r w:rsidRPr="00DF46A0">
        <w:rPr>
          <w:b/>
          <w:bCs/>
        </w:rPr>
        <w:t>incrementally in small parts called iterations or sprints</w:t>
      </w:r>
      <w:r w:rsidRPr="00DF46A0">
        <w:t>.</w:t>
      </w:r>
    </w:p>
    <w:p w14:paraId="47EE914E" w14:textId="77777777" w:rsidR="00DF46A0" w:rsidRPr="00DF46A0" w:rsidRDefault="00DF46A0" w:rsidP="00DF46A0">
      <w:pPr>
        <w:numPr>
          <w:ilvl w:val="0"/>
          <w:numId w:val="10"/>
        </w:numPr>
      </w:pPr>
      <w:r w:rsidRPr="00DF46A0">
        <w:rPr>
          <w:b/>
          <w:bCs/>
        </w:rPr>
        <w:t>Customer feedback is continuously incorporated</w:t>
      </w:r>
      <w:r w:rsidRPr="00DF46A0">
        <w:t>.</w:t>
      </w:r>
    </w:p>
    <w:p w14:paraId="26493D79" w14:textId="77777777" w:rsidR="00DF46A0" w:rsidRPr="00DF46A0" w:rsidRDefault="00DF46A0" w:rsidP="00DF46A0">
      <w:pPr>
        <w:numPr>
          <w:ilvl w:val="0"/>
          <w:numId w:val="10"/>
        </w:numPr>
      </w:pPr>
      <w:r w:rsidRPr="00DF46A0">
        <w:t>Teams collaborate closely and adapt to changes quickly.</w:t>
      </w:r>
    </w:p>
    <w:p w14:paraId="62C80028" w14:textId="77777777" w:rsidR="00DF46A0" w:rsidRPr="00DF46A0" w:rsidRDefault="00DF46A0" w:rsidP="00DF46A0">
      <w:r w:rsidRPr="00DF46A0">
        <w:t xml:space="preserve">Think of it like </w:t>
      </w:r>
      <w:r w:rsidRPr="00DF46A0">
        <w:rPr>
          <w:b/>
          <w:bCs/>
        </w:rPr>
        <w:t>baking a cake layer by layer and letting the customer taste each layer</w:t>
      </w:r>
      <w:r w:rsidRPr="00DF46A0">
        <w:t>—you can adjust sweetness, flavor, or decoration as you go.</w:t>
      </w:r>
    </w:p>
    <w:p w14:paraId="2DBAD706" w14:textId="77777777" w:rsidR="00DF46A0" w:rsidRPr="00DF46A0" w:rsidRDefault="00000000" w:rsidP="00DF46A0">
      <w:r>
        <w:pict w14:anchorId="170B8D80">
          <v:rect id="_x0000_i1033" style="width:0;height:1.5pt" o:hralign="center" o:hrstd="t" o:hr="t" fillcolor="#a0a0a0" stroked="f"/>
        </w:pict>
      </w:r>
    </w:p>
    <w:p w14:paraId="73D7C882" w14:textId="77777777" w:rsidR="00DF46A0" w:rsidRPr="00DF46A0" w:rsidRDefault="00DF46A0" w:rsidP="00DF46A0">
      <w:pPr>
        <w:rPr>
          <w:b/>
          <w:bCs/>
        </w:rPr>
      </w:pPr>
      <w:r w:rsidRPr="00DF46A0">
        <w:rPr>
          <w:b/>
          <w:bCs/>
        </w:rPr>
        <w:t>Key Principles of Agile</w:t>
      </w:r>
    </w:p>
    <w:p w14:paraId="3834206F" w14:textId="77777777" w:rsidR="00DF46A0" w:rsidRPr="00DF46A0" w:rsidRDefault="00DF46A0" w:rsidP="00DF46A0">
      <w:r w:rsidRPr="00DF46A0">
        <w:t xml:space="preserve">From the </w:t>
      </w:r>
      <w:r w:rsidRPr="00DF46A0">
        <w:rPr>
          <w:b/>
          <w:bCs/>
        </w:rPr>
        <w:t>Agile Manifesto</w:t>
      </w:r>
      <w:r w:rsidRPr="00DF46A0">
        <w:t>:</w:t>
      </w:r>
    </w:p>
    <w:p w14:paraId="42CD09E2" w14:textId="77777777" w:rsidR="00DF46A0" w:rsidRPr="00DF46A0" w:rsidRDefault="00DF46A0" w:rsidP="00DF46A0">
      <w:pPr>
        <w:numPr>
          <w:ilvl w:val="0"/>
          <w:numId w:val="11"/>
        </w:numPr>
      </w:pPr>
      <w:r w:rsidRPr="00DF46A0">
        <w:rPr>
          <w:b/>
          <w:bCs/>
        </w:rPr>
        <w:t>Individuals and interactions</w:t>
      </w:r>
      <w:r w:rsidRPr="00DF46A0">
        <w:t xml:space="preserve"> over processes and tools.</w:t>
      </w:r>
    </w:p>
    <w:p w14:paraId="4F00E87C" w14:textId="77777777" w:rsidR="00DF46A0" w:rsidRPr="00DF46A0" w:rsidRDefault="00DF46A0" w:rsidP="00DF46A0">
      <w:pPr>
        <w:numPr>
          <w:ilvl w:val="0"/>
          <w:numId w:val="11"/>
        </w:numPr>
      </w:pPr>
      <w:r w:rsidRPr="00DF46A0">
        <w:rPr>
          <w:b/>
          <w:bCs/>
        </w:rPr>
        <w:t>Working software</w:t>
      </w:r>
      <w:r w:rsidRPr="00DF46A0">
        <w:t xml:space="preserve"> over comprehensive documentation.</w:t>
      </w:r>
    </w:p>
    <w:p w14:paraId="70E3BE87" w14:textId="77777777" w:rsidR="00DF46A0" w:rsidRPr="00DF46A0" w:rsidRDefault="00DF46A0" w:rsidP="00DF46A0">
      <w:pPr>
        <w:numPr>
          <w:ilvl w:val="0"/>
          <w:numId w:val="11"/>
        </w:numPr>
      </w:pPr>
      <w:r w:rsidRPr="00DF46A0">
        <w:rPr>
          <w:b/>
          <w:bCs/>
        </w:rPr>
        <w:t>Customer collaboration</w:t>
      </w:r>
      <w:r w:rsidRPr="00DF46A0">
        <w:t xml:space="preserve"> over contract negotiation.</w:t>
      </w:r>
    </w:p>
    <w:p w14:paraId="6C1126F1" w14:textId="77777777" w:rsidR="00DF46A0" w:rsidRDefault="00DF46A0" w:rsidP="00DF46A0">
      <w:pPr>
        <w:numPr>
          <w:ilvl w:val="0"/>
          <w:numId w:val="11"/>
        </w:numPr>
      </w:pPr>
      <w:r w:rsidRPr="00DF46A0">
        <w:rPr>
          <w:b/>
          <w:bCs/>
        </w:rPr>
        <w:t>Responding to change</w:t>
      </w:r>
      <w:r w:rsidRPr="00DF46A0">
        <w:t xml:space="preserve"> over following a plan.</w:t>
      </w:r>
    </w:p>
    <w:p w14:paraId="3E6B848C" w14:textId="48A6BA6D" w:rsidR="00DF46A0" w:rsidRPr="00DF46A0" w:rsidRDefault="00DF46A0" w:rsidP="00DF46A0">
      <w:pPr>
        <w:numPr>
          <w:ilvl w:val="0"/>
          <w:numId w:val="11"/>
        </w:numPr>
      </w:pPr>
      <w:r>
        <w:rPr>
          <w:b/>
          <w:bCs/>
        </w:rPr>
        <w:t>Face to face conversations</w:t>
      </w:r>
    </w:p>
    <w:p w14:paraId="690FECF3" w14:textId="77777777" w:rsidR="00DF46A0" w:rsidRPr="00DF46A0" w:rsidRDefault="00000000" w:rsidP="00DF46A0">
      <w:r>
        <w:lastRenderedPageBreak/>
        <w:pict w14:anchorId="31402F0F">
          <v:rect id="_x0000_i1034" style="width:0;height:1.5pt" o:hralign="center" o:hrstd="t" o:hr="t" fillcolor="#a0a0a0" stroked="f"/>
        </w:pict>
      </w:r>
    </w:p>
    <w:p w14:paraId="23021ACB" w14:textId="77777777" w:rsidR="00DF46A0" w:rsidRDefault="00DF46A0" w:rsidP="00DF46A0">
      <w:pPr>
        <w:rPr>
          <w:b/>
          <w:bCs/>
        </w:rPr>
      </w:pPr>
      <w:r w:rsidRPr="00DF46A0">
        <w:rPr>
          <w:b/>
          <w:bCs/>
        </w:rPr>
        <w:t>Agile Process</w:t>
      </w:r>
    </w:p>
    <w:p w14:paraId="35606D71" w14:textId="77777777" w:rsidR="00470857" w:rsidRPr="00470857" w:rsidRDefault="00470857" w:rsidP="00470857">
      <w:pPr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7"/>
          <w:szCs w:val="27"/>
          <w14:ligatures w14:val="none"/>
        </w:rPr>
      </w:pPr>
      <w:r w:rsidRPr="00470857">
        <w:rPr>
          <w:color w:val="4C94D8" w:themeColor="text2" w:themeTint="80"/>
        </w:rPr>
        <w:t>[In Agile, a backlog is a list of all tasks, features, improvements, and bug fixes that need to be done in a project. Think of it like a to-do list for the whole project.</w:t>
      </w:r>
      <w:r w:rsidRPr="00470857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7"/>
          <w:szCs w:val="27"/>
          <w14:ligatures w14:val="none"/>
        </w:rPr>
        <w:t xml:space="preserve"> </w:t>
      </w:r>
    </w:p>
    <w:p w14:paraId="6DD4D537" w14:textId="52342446" w:rsidR="00470857" w:rsidRPr="00470857" w:rsidRDefault="00470857" w:rsidP="00470857">
      <w:pPr>
        <w:rPr>
          <w:b/>
          <w:bCs/>
          <w:color w:val="4C94D8" w:themeColor="text2" w:themeTint="80"/>
        </w:rPr>
      </w:pPr>
      <w:r w:rsidRPr="00470857">
        <w:rPr>
          <w:b/>
          <w:bCs/>
          <w:color w:val="4C94D8" w:themeColor="text2" w:themeTint="80"/>
        </w:rPr>
        <w:t>Key Points</w:t>
      </w:r>
    </w:p>
    <w:p w14:paraId="1904A28F" w14:textId="77777777" w:rsidR="00470857" w:rsidRPr="00470857" w:rsidRDefault="00470857">
      <w:pPr>
        <w:numPr>
          <w:ilvl w:val="0"/>
          <w:numId w:val="20"/>
        </w:numPr>
        <w:rPr>
          <w:color w:val="4C94D8" w:themeColor="text2" w:themeTint="80"/>
        </w:rPr>
      </w:pPr>
      <w:r w:rsidRPr="00470857">
        <w:rPr>
          <w:color w:val="4C94D8" w:themeColor="text2" w:themeTint="80"/>
        </w:rPr>
        <w:t xml:space="preserve">Backlog items are called </w:t>
      </w:r>
      <w:r w:rsidRPr="00470857">
        <w:rPr>
          <w:b/>
          <w:bCs/>
          <w:color w:val="4C94D8" w:themeColor="text2" w:themeTint="80"/>
        </w:rPr>
        <w:t>user stories</w:t>
      </w:r>
      <w:r w:rsidRPr="00470857">
        <w:rPr>
          <w:color w:val="4C94D8" w:themeColor="text2" w:themeTint="80"/>
        </w:rPr>
        <w:t xml:space="preserve"> or </w:t>
      </w:r>
      <w:r w:rsidRPr="00470857">
        <w:rPr>
          <w:b/>
          <w:bCs/>
          <w:color w:val="4C94D8" w:themeColor="text2" w:themeTint="80"/>
        </w:rPr>
        <w:t>tasks</w:t>
      </w:r>
      <w:r w:rsidRPr="00470857">
        <w:rPr>
          <w:color w:val="4C94D8" w:themeColor="text2" w:themeTint="80"/>
        </w:rPr>
        <w:t>.</w:t>
      </w:r>
    </w:p>
    <w:p w14:paraId="61DCF9ED" w14:textId="77777777" w:rsidR="00470857" w:rsidRPr="00470857" w:rsidRDefault="00470857">
      <w:pPr>
        <w:numPr>
          <w:ilvl w:val="0"/>
          <w:numId w:val="20"/>
        </w:numPr>
        <w:rPr>
          <w:color w:val="4C94D8" w:themeColor="text2" w:themeTint="80"/>
        </w:rPr>
      </w:pPr>
      <w:r w:rsidRPr="00470857">
        <w:rPr>
          <w:color w:val="4C94D8" w:themeColor="text2" w:themeTint="80"/>
        </w:rPr>
        <w:t xml:space="preserve">Items can be </w:t>
      </w:r>
      <w:r w:rsidRPr="00470857">
        <w:rPr>
          <w:b/>
          <w:bCs/>
          <w:color w:val="4C94D8" w:themeColor="text2" w:themeTint="80"/>
        </w:rPr>
        <w:t>added, removed, or reprioritized</w:t>
      </w:r>
      <w:r w:rsidRPr="00470857">
        <w:rPr>
          <w:color w:val="4C94D8" w:themeColor="text2" w:themeTint="80"/>
        </w:rPr>
        <w:t xml:space="preserve"> anytime.</w:t>
      </w:r>
    </w:p>
    <w:p w14:paraId="756CD8DA" w14:textId="77777777" w:rsidR="00470857" w:rsidRPr="00470857" w:rsidRDefault="00470857">
      <w:pPr>
        <w:numPr>
          <w:ilvl w:val="0"/>
          <w:numId w:val="20"/>
        </w:numPr>
        <w:rPr>
          <w:color w:val="4C94D8" w:themeColor="text2" w:themeTint="80"/>
        </w:rPr>
      </w:pPr>
      <w:r w:rsidRPr="00470857">
        <w:rPr>
          <w:color w:val="4C94D8" w:themeColor="text2" w:themeTint="80"/>
        </w:rPr>
        <w:t xml:space="preserve">Helps the team stay </w:t>
      </w:r>
      <w:r w:rsidRPr="00470857">
        <w:rPr>
          <w:b/>
          <w:bCs/>
          <w:color w:val="4C94D8" w:themeColor="text2" w:themeTint="80"/>
        </w:rPr>
        <w:t>organized and focused</w:t>
      </w:r>
      <w:r w:rsidRPr="00470857">
        <w:rPr>
          <w:color w:val="4C94D8" w:themeColor="text2" w:themeTint="80"/>
        </w:rPr>
        <w:t xml:space="preserve"> on important work.</w:t>
      </w:r>
    </w:p>
    <w:p w14:paraId="6BC828A4" w14:textId="77777777" w:rsidR="00470857" w:rsidRPr="00470857" w:rsidRDefault="00000000" w:rsidP="00470857">
      <w:pPr>
        <w:rPr>
          <w:color w:val="4C94D8" w:themeColor="text2" w:themeTint="80"/>
        </w:rPr>
      </w:pPr>
      <w:r>
        <w:rPr>
          <w:color w:val="4C94D8" w:themeColor="text2" w:themeTint="80"/>
        </w:rPr>
        <w:pict w14:anchorId="67E24097">
          <v:rect id="_x0000_i1035" style="width:0;height:1.5pt" o:hralign="center" o:hrstd="t" o:hr="t" fillcolor="#a0a0a0" stroked="f"/>
        </w:pict>
      </w:r>
    </w:p>
    <w:p w14:paraId="78CC08BF" w14:textId="1106F00F" w:rsidR="00470857" w:rsidRPr="00470857" w:rsidRDefault="00470857" w:rsidP="00470857">
      <w:pPr>
        <w:rPr>
          <w:color w:val="4C94D8" w:themeColor="text2" w:themeTint="80"/>
        </w:rPr>
      </w:pPr>
      <w:r w:rsidRPr="00470857">
        <w:rPr>
          <w:b/>
          <w:bCs/>
          <w:color w:val="4C94D8" w:themeColor="text2" w:themeTint="80"/>
        </w:rPr>
        <w:t>Example:</w:t>
      </w:r>
      <w:r w:rsidRPr="00470857">
        <w:rPr>
          <w:color w:val="4C94D8" w:themeColor="text2" w:themeTint="80"/>
        </w:rPr>
        <w:br/>
        <w:t xml:space="preserve">Imagine you are building a </w:t>
      </w:r>
      <w:r w:rsidRPr="00470857">
        <w:rPr>
          <w:b/>
          <w:bCs/>
          <w:color w:val="4C94D8" w:themeColor="text2" w:themeTint="80"/>
        </w:rPr>
        <w:t>food delivery app</w:t>
      </w:r>
      <w:r w:rsidRPr="00470857">
        <w:rPr>
          <w:color w:val="4C94D8" w:themeColor="text2" w:themeTint="80"/>
        </w:rPr>
        <w:t>.</w:t>
      </w:r>
    </w:p>
    <w:p w14:paraId="46787A40" w14:textId="77777777" w:rsidR="00470857" w:rsidRPr="00470857" w:rsidRDefault="00470857">
      <w:pPr>
        <w:numPr>
          <w:ilvl w:val="0"/>
          <w:numId w:val="21"/>
        </w:numPr>
        <w:rPr>
          <w:color w:val="4C94D8" w:themeColor="text2" w:themeTint="80"/>
        </w:rPr>
      </w:pPr>
      <w:r w:rsidRPr="00470857">
        <w:rPr>
          <w:color w:val="4C94D8" w:themeColor="text2" w:themeTint="80"/>
        </w:rPr>
        <w:t>Product Backlog: All features the app will ever have (login, menu, payments, reviews, tracking).</w:t>
      </w:r>
    </w:p>
    <w:p w14:paraId="0B0CFBE9" w14:textId="017749EF" w:rsidR="00470857" w:rsidRDefault="00470857">
      <w:pPr>
        <w:numPr>
          <w:ilvl w:val="0"/>
          <w:numId w:val="21"/>
        </w:numPr>
        <w:rPr>
          <w:color w:val="4C94D8" w:themeColor="text2" w:themeTint="80"/>
        </w:rPr>
      </w:pPr>
      <w:r w:rsidRPr="00470857">
        <w:rPr>
          <w:color w:val="4C94D8" w:themeColor="text2" w:themeTint="80"/>
        </w:rPr>
        <w:t xml:space="preserve">Sprint Backlog: Features you’ll build </w:t>
      </w:r>
      <w:r w:rsidRPr="00470857">
        <w:rPr>
          <w:b/>
          <w:bCs/>
          <w:color w:val="4C94D8" w:themeColor="text2" w:themeTint="80"/>
        </w:rPr>
        <w:t>this week</w:t>
      </w:r>
      <w:r w:rsidRPr="00470857">
        <w:rPr>
          <w:color w:val="4C94D8" w:themeColor="text2" w:themeTint="80"/>
        </w:rPr>
        <w:t xml:space="preserve"> (login + menu display).]</w:t>
      </w:r>
    </w:p>
    <w:p w14:paraId="3AB65C2A" w14:textId="77777777" w:rsidR="00470857" w:rsidRPr="00DF46A0" w:rsidRDefault="00470857" w:rsidP="00470857">
      <w:pPr>
        <w:ind w:left="720"/>
        <w:rPr>
          <w:color w:val="4C94D8" w:themeColor="text2" w:themeTint="80"/>
        </w:rPr>
      </w:pPr>
    </w:p>
    <w:p w14:paraId="22CAA288" w14:textId="77777777" w:rsidR="00DF46A0" w:rsidRDefault="00DF46A0" w:rsidP="00470857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DF46A0">
        <w:rPr>
          <w:b/>
          <w:bCs/>
        </w:rPr>
        <w:t>Product Backlog</w:t>
      </w:r>
      <w:r w:rsidRPr="00DF46A0">
        <w:t xml:space="preserve"> – List of all features or tasks needed.</w:t>
      </w:r>
    </w:p>
    <w:p w14:paraId="2E50B96A" w14:textId="260A46A3" w:rsidR="00470857" w:rsidRPr="00470857" w:rsidRDefault="00470857">
      <w:pPr>
        <w:pStyle w:val="ListParagraph"/>
        <w:numPr>
          <w:ilvl w:val="0"/>
          <w:numId w:val="16"/>
        </w:numPr>
        <w:ind w:left="720"/>
      </w:pPr>
      <w:r w:rsidRPr="00470857">
        <w:t>Contains all features and requirements for the product.</w:t>
      </w:r>
    </w:p>
    <w:p w14:paraId="69E5E1C2" w14:textId="7D83A171" w:rsidR="00470857" w:rsidRPr="00470857" w:rsidRDefault="00470857">
      <w:pPr>
        <w:pStyle w:val="ListParagraph"/>
        <w:numPr>
          <w:ilvl w:val="0"/>
          <w:numId w:val="16"/>
        </w:numPr>
        <w:ind w:left="720"/>
      </w:pPr>
      <w:r w:rsidRPr="00470857">
        <w:t>Managed by the Product Owner.</w:t>
      </w:r>
    </w:p>
    <w:p w14:paraId="3312CFE8" w14:textId="5B6F0E77" w:rsidR="00470857" w:rsidRPr="00470857" w:rsidRDefault="00470857">
      <w:pPr>
        <w:pStyle w:val="ListParagraph"/>
        <w:numPr>
          <w:ilvl w:val="0"/>
          <w:numId w:val="16"/>
        </w:numPr>
        <w:ind w:left="720"/>
      </w:pPr>
      <w:r w:rsidRPr="00470857">
        <w:t>Items are prioritized based on importance.</w:t>
      </w:r>
    </w:p>
    <w:p w14:paraId="73BEB77E" w14:textId="6B849537" w:rsidR="00470857" w:rsidRPr="00470857" w:rsidRDefault="00470857">
      <w:pPr>
        <w:pStyle w:val="ListParagraph"/>
        <w:numPr>
          <w:ilvl w:val="0"/>
          <w:numId w:val="16"/>
        </w:numPr>
        <w:ind w:left="720"/>
      </w:pPr>
      <w:r w:rsidRPr="00470857">
        <w:t>Example:</w:t>
      </w:r>
    </w:p>
    <w:p w14:paraId="76925029" w14:textId="77777777" w:rsidR="00470857" w:rsidRPr="00470857" w:rsidRDefault="00470857">
      <w:pPr>
        <w:numPr>
          <w:ilvl w:val="0"/>
          <w:numId w:val="17"/>
        </w:numPr>
        <w:tabs>
          <w:tab w:val="clear" w:pos="2160"/>
          <w:tab w:val="num" w:pos="1800"/>
        </w:tabs>
        <w:ind w:left="1800"/>
      </w:pPr>
      <w:r w:rsidRPr="00470857">
        <w:t>User login</w:t>
      </w:r>
    </w:p>
    <w:p w14:paraId="661A2A9B" w14:textId="77777777" w:rsidR="00470857" w:rsidRPr="00470857" w:rsidRDefault="00470857">
      <w:pPr>
        <w:numPr>
          <w:ilvl w:val="0"/>
          <w:numId w:val="17"/>
        </w:numPr>
        <w:tabs>
          <w:tab w:val="clear" w:pos="2160"/>
          <w:tab w:val="num" w:pos="1800"/>
        </w:tabs>
        <w:ind w:left="1800"/>
      </w:pPr>
      <w:r w:rsidRPr="00470857">
        <w:t>Add products to cart</w:t>
      </w:r>
    </w:p>
    <w:p w14:paraId="14E163F0" w14:textId="77777777" w:rsidR="00470857" w:rsidRPr="00470857" w:rsidRDefault="00470857">
      <w:pPr>
        <w:numPr>
          <w:ilvl w:val="0"/>
          <w:numId w:val="17"/>
        </w:numPr>
        <w:tabs>
          <w:tab w:val="clear" w:pos="2160"/>
          <w:tab w:val="num" w:pos="1800"/>
        </w:tabs>
        <w:ind w:left="1800"/>
      </w:pPr>
      <w:r w:rsidRPr="00470857">
        <w:t>Checkout process</w:t>
      </w:r>
    </w:p>
    <w:p w14:paraId="25C3A9AF" w14:textId="77777777" w:rsidR="00470857" w:rsidRPr="00470857" w:rsidRDefault="00470857">
      <w:pPr>
        <w:numPr>
          <w:ilvl w:val="0"/>
          <w:numId w:val="17"/>
        </w:numPr>
        <w:tabs>
          <w:tab w:val="clear" w:pos="2160"/>
          <w:tab w:val="num" w:pos="1800"/>
        </w:tabs>
        <w:ind w:left="1800"/>
      </w:pPr>
      <w:r w:rsidRPr="00470857">
        <w:t>Push notifications</w:t>
      </w:r>
    </w:p>
    <w:p w14:paraId="5C12E124" w14:textId="77777777" w:rsidR="00470857" w:rsidRPr="00DF46A0" w:rsidRDefault="00470857" w:rsidP="00470857">
      <w:pPr>
        <w:ind w:left="360"/>
      </w:pPr>
    </w:p>
    <w:p w14:paraId="52CA0B81" w14:textId="77777777" w:rsidR="00DF46A0" w:rsidRDefault="00DF46A0" w:rsidP="00470857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DF46A0">
        <w:rPr>
          <w:b/>
          <w:bCs/>
        </w:rPr>
        <w:t>Sprint Planning</w:t>
      </w:r>
      <w:r w:rsidRPr="00DF46A0">
        <w:t xml:space="preserve"> – Decide which features to develop in the next sprint (usually 1–4 weeks).</w:t>
      </w:r>
    </w:p>
    <w:p w14:paraId="5E8F0701" w14:textId="230C3966" w:rsidR="00470857" w:rsidRPr="00470857" w:rsidRDefault="00470857">
      <w:pPr>
        <w:pStyle w:val="ListParagraph"/>
        <w:numPr>
          <w:ilvl w:val="0"/>
          <w:numId w:val="16"/>
        </w:numPr>
      </w:pPr>
      <w:r w:rsidRPr="00470857">
        <w:t>Contains tasks selected from the product backlog for the current sprint.</w:t>
      </w:r>
    </w:p>
    <w:p w14:paraId="300CAA73" w14:textId="4A918CB7" w:rsidR="00470857" w:rsidRPr="00470857" w:rsidRDefault="00470857">
      <w:pPr>
        <w:pStyle w:val="ListParagraph"/>
        <w:numPr>
          <w:ilvl w:val="0"/>
          <w:numId w:val="16"/>
        </w:numPr>
      </w:pPr>
      <w:r w:rsidRPr="00470857">
        <w:lastRenderedPageBreak/>
        <w:t>Managed by the development team.</w:t>
      </w:r>
    </w:p>
    <w:p w14:paraId="70F3C5A2" w14:textId="7E9A4D67" w:rsidR="00470857" w:rsidRPr="00470857" w:rsidRDefault="00470857">
      <w:pPr>
        <w:pStyle w:val="ListParagraph"/>
        <w:numPr>
          <w:ilvl w:val="0"/>
          <w:numId w:val="16"/>
        </w:numPr>
      </w:pPr>
      <w:r w:rsidRPr="00470857">
        <w:t>Represents what the team will work on in this sprint.</w:t>
      </w:r>
    </w:p>
    <w:p w14:paraId="52F1B91C" w14:textId="46B05C97" w:rsidR="00470857" w:rsidRPr="00470857" w:rsidRDefault="00470857">
      <w:pPr>
        <w:pStyle w:val="ListParagraph"/>
        <w:numPr>
          <w:ilvl w:val="0"/>
          <w:numId w:val="18"/>
        </w:numPr>
        <w:tabs>
          <w:tab w:val="num" w:pos="720"/>
        </w:tabs>
      </w:pPr>
      <w:r w:rsidRPr="00470857">
        <w:t>Example:</w:t>
      </w:r>
    </w:p>
    <w:p w14:paraId="1E573852" w14:textId="77777777" w:rsidR="00470857" w:rsidRPr="00470857" w:rsidRDefault="00470857">
      <w:pPr>
        <w:numPr>
          <w:ilvl w:val="0"/>
          <w:numId w:val="19"/>
        </w:numPr>
      </w:pPr>
      <w:r w:rsidRPr="00470857">
        <w:t>Implement login feature</w:t>
      </w:r>
    </w:p>
    <w:p w14:paraId="131870C4" w14:textId="77777777" w:rsidR="00470857" w:rsidRPr="00470857" w:rsidRDefault="00470857">
      <w:pPr>
        <w:numPr>
          <w:ilvl w:val="0"/>
          <w:numId w:val="19"/>
        </w:numPr>
      </w:pPr>
      <w:r w:rsidRPr="00470857">
        <w:t>Create UI for cart page</w:t>
      </w:r>
    </w:p>
    <w:p w14:paraId="2BAAD3EA" w14:textId="77777777" w:rsidR="00470857" w:rsidRDefault="00470857">
      <w:pPr>
        <w:numPr>
          <w:ilvl w:val="0"/>
          <w:numId w:val="19"/>
        </w:numPr>
      </w:pPr>
      <w:r w:rsidRPr="00470857">
        <w:t>Test checkout process</w:t>
      </w:r>
    </w:p>
    <w:p w14:paraId="506B6753" w14:textId="77777777" w:rsidR="00470857" w:rsidRPr="00470857" w:rsidRDefault="00470857" w:rsidP="00470857"/>
    <w:p w14:paraId="32DF513E" w14:textId="77777777" w:rsidR="00470857" w:rsidRPr="00DF46A0" w:rsidRDefault="00470857" w:rsidP="00470857">
      <w:pPr>
        <w:ind w:left="720"/>
      </w:pPr>
    </w:p>
    <w:p w14:paraId="2C28345F" w14:textId="77777777" w:rsidR="00DF46A0" w:rsidRPr="00DF46A0" w:rsidRDefault="00DF46A0" w:rsidP="00DF46A0">
      <w:pPr>
        <w:numPr>
          <w:ilvl w:val="0"/>
          <w:numId w:val="12"/>
        </w:numPr>
      </w:pPr>
      <w:r w:rsidRPr="00DF46A0">
        <w:rPr>
          <w:b/>
          <w:bCs/>
        </w:rPr>
        <w:t>Sprint Execution</w:t>
      </w:r>
      <w:r w:rsidRPr="00DF46A0">
        <w:t xml:space="preserve"> – Team develops the features in that sprint.</w:t>
      </w:r>
    </w:p>
    <w:p w14:paraId="1D6DF88E" w14:textId="77777777" w:rsidR="00DF46A0" w:rsidRPr="00DF46A0" w:rsidRDefault="00DF46A0" w:rsidP="00DF46A0">
      <w:pPr>
        <w:numPr>
          <w:ilvl w:val="0"/>
          <w:numId w:val="12"/>
        </w:numPr>
      </w:pPr>
      <w:r w:rsidRPr="00DF46A0">
        <w:rPr>
          <w:b/>
          <w:bCs/>
        </w:rPr>
        <w:t>Daily Stand-ups</w:t>
      </w:r>
      <w:r w:rsidRPr="00DF46A0">
        <w:t xml:space="preserve"> – Short daily meetings to track progress.</w:t>
      </w:r>
    </w:p>
    <w:p w14:paraId="1EE52379" w14:textId="77777777" w:rsidR="00DF46A0" w:rsidRPr="00DF46A0" w:rsidRDefault="00DF46A0" w:rsidP="00DF46A0">
      <w:pPr>
        <w:numPr>
          <w:ilvl w:val="0"/>
          <w:numId w:val="12"/>
        </w:numPr>
      </w:pPr>
      <w:r w:rsidRPr="00DF46A0">
        <w:rPr>
          <w:b/>
          <w:bCs/>
        </w:rPr>
        <w:t>Sprint Review / Demo</w:t>
      </w:r>
      <w:r w:rsidRPr="00DF46A0">
        <w:t xml:space="preserve"> – Show the completed features to the client.</w:t>
      </w:r>
    </w:p>
    <w:p w14:paraId="578EA229" w14:textId="77777777" w:rsidR="00DF46A0" w:rsidRPr="00DF46A0" w:rsidRDefault="00DF46A0" w:rsidP="00DF46A0">
      <w:pPr>
        <w:numPr>
          <w:ilvl w:val="0"/>
          <w:numId w:val="12"/>
        </w:numPr>
      </w:pPr>
      <w:r w:rsidRPr="00DF46A0">
        <w:rPr>
          <w:b/>
          <w:bCs/>
        </w:rPr>
        <w:t>Sprint Retrospective</w:t>
      </w:r>
      <w:r w:rsidRPr="00DF46A0">
        <w:t xml:space="preserve"> – Discuss what went well, what can improve.</w:t>
      </w:r>
    </w:p>
    <w:p w14:paraId="15EFEA7F" w14:textId="77777777" w:rsidR="00DF46A0" w:rsidRPr="00DF46A0" w:rsidRDefault="00DF46A0" w:rsidP="00DF46A0">
      <w:pPr>
        <w:numPr>
          <w:ilvl w:val="0"/>
          <w:numId w:val="12"/>
        </w:numPr>
      </w:pPr>
      <w:r w:rsidRPr="00DF46A0">
        <w:t>Repeat the cycle for the next sprint.</w:t>
      </w:r>
    </w:p>
    <w:p w14:paraId="3003B752" w14:textId="77777777" w:rsidR="00DF46A0" w:rsidRPr="00DF46A0" w:rsidRDefault="00000000" w:rsidP="00DF46A0">
      <w:r>
        <w:pict w14:anchorId="065A17D6">
          <v:rect id="_x0000_i1036" style="width:0;height:1.5pt" o:hralign="center" o:hrstd="t" o:hr="t" fillcolor="#a0a0a0" stroked="f"/>
        </w:pict>
      </w:r>
    </w:p>
    <w:p w14:paraId="199C8C93" w14:textId="77777777" w:rsidR="00DF46A0" w:rsidRPr="00DF46A0" w:rsidRDefault="00DF46A0" w:rsidP="00DF46A0">
      <w:pPr>
        <w:rPr>
          <w:b/>
          <w:bCs/>
        </w:rPr>
      </w:pPr>
      <w:r w:rsidRPr="00DF46A0">
        <w:rPr>
          <w:b/>
          <w:bCs/>
        </w:rPr>
        <w:t>Characteristics of Agile</w:t>
      </w:r>
    </w:p>
    <w:p w14:paraId="25C99754" w14:textId="77777777" w:rsidR="00DF46A0" w:rsidRPr="00DF46A0" w:rsidRDefault="00DF46A0" w:rsidP="00DF46A0">
      <w:pPr>
        <w:numPr>
          <w:ilvl w:val="0"/>
          <w:numId w:val="13"/>
        </w:numPr>
      </w:pPr>
      <w:r w:rsidRPr="00DF46A0">
        <w:rPr>
          <w:b/>
          <w:bCs/>
        </w:rPr>
        <w:t>Iterative &amp; Incremental:</w:t>
      </w:r>
      <w:r w:rsidRPr="00DF46A0">
        <w:t xml:space="preserve"> Work in small chunks.</w:t>
      </w:r>
    </w:p>
    <w:p w14:paraId="41BF46A2" w14:textId="17ABC625" w:rsidR="00DF46A0" w:rsidRPr="00DF46A0" w:rsidRDefault="00DF46A0" w:rsidP="00DF46A0">
      <w:pPr>
        <w:numPr>
          <w:ilvl w:val="0"/>
          <w:numId w:val="13"/>
        </w:numPr>
      </w:pPr>
      <w:r w:rsidRPr="00DF46A0">
        <w:rPr>
          <w:b/>
          <w:bCs/>
        </w:rPr>
        <w:t>Adaptive:</w:t>
      </w:r>
      <w:r w:rsidRPr="00DF46A0">
        <w:t xml:space="preserve"> Can change requirements anytime.</w:t>
      </w:r>
    </w:p>
    <w:p w14:paraId="62059BE0" w14:textId="69A46A52" w:rsidR="00DF46A0" w:rsidRPr="00DF46A0" w:rsidRDefault="00DF46A0" w:rsidP="00DF46A0">
      <w:pPr>
        <w:numPr>
          <w:ilvl w:val="0"/>
          <w:numId w:val="13"/>
        </w:numPr>
      </w:pPr>
      <w:r w:rsidRPr="00DF46A0">
        <w:rPr>
          <w:b/>
          <w:bCs/>
        </w:rPr>
        <w:t>Collaborative:</w:t>
      </w:r>
      <w:r w:rsidRPr="00DF46A0">
        <w:t xml:space="preserve"> Team and client work together closely.</w:t>
      </w:r>
    </w:p>
    <w:p w14:paraId="0C39D737" w14:textId="66DF9AC2" w:rsidR="00DF46A0" w:rsidRPr="00DF46A0" w:rsidRDefault="00DF46A0" w:rsidP="00DF46A0">
      <w:pPr>
        <w:numPr>
          <w:ilvl w:val="0"/>
          <w:numId w:val="13"/>
        </w:numPr>
      </w:pPr>
      <w:r w:rsidRPr="00DF46A0">
        <w:rPr>
          <w:b/>
          <w:bCs/>
        </w:rPr>
        <w:t>Frequent Delivery:</w:t>
      </w:r>
      <w:r w:rsidRPr="00DF46A0">
        <w:t xml:space="preserve"> Software usable after each sprint.</w:t>
      </w:r>
    </w:p>
    <w:p w14:paraId="22020F9B" w14:textId="77777777" w:rsidR="00DF46A0" w:rsidRPr="00DF46A0" w:rsidRDefault="00000000" w:rsidP="00DF46A0">
      <w:r>
        <w:pict w14:anchorId="495127DC">
          <v:rect id="_x0000_i1037" style="width:0;height:1.5pt" o:hralign="center" o:hrstd="t" o:hr="t" fillcolor="#a0a0a0" stroked="f"/>
        </w:pict>
      </w:r>
    </w:p>
    <w:p w14:paraId="441D70BE" w14:textId="77777777" w:rsidR="00DF46A0" w:rsidRPr="00DF46A0" w:rsidRDefault="00DF46A0" w:rsidP="00DF46A0">
      <w:pPr>
        <w:rPr>
          <w:b/>
          <w:bCs/>
        </w:rPr>
      </w:pPr>
      <w:r w:rsidRPr="00DF46A0">
        <w:rPr>
          <w:b/>
          <w:bCs/>
        </w:rPr>
        <w:t>Advantages</w:t>
      </w:r>
    </w:p>
    <w:p w14:paraId="387B1525" w14:textId="35A2FE9F" w:rsidR="00DF46A0" w:rsidRPr="00DF46A0" w:rsidRDefault="00DF46A0" w:rsidP="00DF46A0">
      <w:pPr>
        <w:numPr>
          <w:ilvl w:val="0"/>
          <w:numId w:val="14"/>
        </w:numPr>
      </w:pPr>
      <w:r w:rsidRPr="00DF46A0">
        <w:t>Flexibility to change requirements anytime.</w:t>
      </w:r>
    </w:p>
    <w:p w14:paraId="64E70A66" w14:textId="77777777" w:rsidR="00DF46A0" w:rsidRPr="00DF46A0" w:rsidRDefault="00DF46A0" w:rsidP="00DF46A0">
      <w:pPr>
        <w:numPr>
          <w:ilvl w:val="0"/>
          <w:numId w:val="14"/>
        </w:numPr>
      </w:pPr>
      <w:r w:rsidRPr="00DF46A0">
        <w:t>Early detection of issues/bugs.</w:t>
      </w:r>
    </w:p>
    <w:p w14:paraId="0E86E2B8" w14:textId="1A152261" w:rsidR="00DF46A0" w:rsidRPr="00DF46A0" w:rsidRDefault="00DF46A0" w:rsidP="00DF46A0">
      <w:pPr>
        <w:numPr>
          <w:ilvl w:val="0"/>
          <w:numId w:val="14"/>
        </w:numPr>
      </w:pPr>
      <w:r w:rsidRPr="00DF46A0">
        <w:t>High customer satisfaction.</w:t>
      </w:r>
    </w:p>
    <w:p w14:paraId="67B46364" w14:textId="6C853DC1" w:rsidR="00DF46A0" w:rsidRPr="00DF46A0" w:rsidRDefault="00DF46A0" w:rsidP="00DF46A0">
      <w:pPr>
        <w:numPr>
          <w:ilvl w:val="0"/>
          <w:numId w:val="14"/>
        </w:numPr>
      </w:pPr>
      <w:r w:rsidRPr="00DF46A0">
        <w:t>Faster delivery of working software.</w:t>
      </w:r>
    </w:p>
    <w:p w14:paraId="0E55D629" w14:textId="2706DFC0" w:rsidR="00DF46A0" w:rsidRPr="00DF46A0" w:rsidRDefault="00000000" w:rsidP="00DF46A0">
      <w:r>
        <w:pict w14:anchorId="497308D3">
          <v:rect id="_x0000_i1038" style="width:0;height:1.5pt" o:hralign="center" o:hrstd="t" o:hr="t" fillcolor="#a0a0a0" stroked="f"/>
        </w:pict>
      </w:r>
    </w:p>
    <w:p w14:paraId="0E05ACC7" w14:textId="222F4BA8" w:rsidR="00DF46A0" w:rsidRPr="00DF46A0" w:rsidRDefault="00DF46A0" w:rsidP="00DF46A0">
      <w:r w:rsidRPr="00DF46A0">
        <w:lastRenderedPageBreak/>
        <w:t>Disadvantages</w:t>
      </w:r>
    </w:p>
    <w:p w14:paraId="0AC20585" w14:textId="67BF5F62" w:rsidR="00DF46A0" w:rsidRPr="00DF46A0" w:rsidRDefault="00DF46A0" w:rsidP="00DF46A0">
      <w:pPr>
        <w:numPr>
          <w:ilvl w:val="0"/>
          <w:numId w:val="15"/>
        </w:numPr>
      </w:pPr>
      <w:r w:rsidRPr="00DF46A0">
        <w:t>Needs high customer involvement.</w:t>
      </w:r>
    </w:p>
    <w:p w14:paraId="505A6DC5" w14:textId="0EBC390B" w:rsidR="00DF46A0" w:rsidRPr="00DF46A0" w:rsidRDefault="00470857" w:rsidP="00DF46A0">
      <w:pPr>
        <w:numPr>
          <w:ilvl w:val="0"/>
          <w:numId w:val="15"/>
        </w:numPr>
      </w:pPr>
      <w:r w:rsidRPr="00470857">
        <w:t>It can</w:t>
      </w:r>
      <w:r w:rsidR="00DF46A0" w:rsidRPr="00DF46A0">
        <w:t xml:space="preserve"> be chaotic without proper planning.</w:t>
      </w:r>
    </w:p>
    <w:p w14:paraId="38321015" w14:textId="59008007" w:rsidR="00DF46A0" w:rsidRPr="00DF46A0" w:rsidRDefault="00DF46A0" w:rsidP="00DF46A0">
      <w:pPr>
        <w:numPr>
          <w:ilvl w:val="0"/>
          <w:numId w:val="15"/>
        </w:numPr>
      </w:pPr>
      <w:r w:rsidRPr="00DF46A0">
        <w:t>Documentation is often less detailed.</w:t>
      </w:r>
    </w:p>
    <w:p w14:paraId="739FD695" w14:textId="76F0B035" w:rsidR="00DF46A0" w:rsidRPr="00DF46A0" w:rsidRDefault="00470857" w:rsidP="00DF46A0">
      <w:pPr>
        <w:numPr>
          <w:ilvl w:val="0"/>
          <w:numId w:val="15"/>
        </w:numPr>
      </w:pPr>
      <w:r w:rsidRPr="00470857">
        <w:t>It is harder</w:t>
      </w:r>
      <w:r w:rsidR="00DF46A0" w:rsidRPr="00DF46A0">
        <w:t xml:space="preserve"> to predict exact cost and time initially.</w:t>
      </w:r>
    </w:p>
    <w:p w14:paraId="34F154A6" w14:textId="4BA0E836" w:rsidR="00D115D4" w:rsidRDefault="0047085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95CD0" wp14:editId="6E3748CE">
                <wp:simplePos x="0" y="0"/>
                <wp:positionH relativeFrom="column">
                  <wp:posOffset>-7883</wp:posOffset>
                </wp:positionH>
                <wp:positionV relativeFrom="paragraph">
                  <wp:posOffset>81674</wp:posOffset>
                </wp:positionV>
                <wp:extent cx="6085490" cy="23342"/>
                <wp:effectExtent l="0" t="0" r="29845" b="34290"/>
                <wp:wrapNone/>
                <wp:docPr id="17861218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5490" cy="2334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92086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6.45pt" to="478.5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14:paraId="27DDA168" w14:textId="76551182" w:rsidR="00470857" w:rsidRDefault="00470857">
      <w:pPr>
        <w:rPr>
          <w:b/>
          <w:bCs/>
          <w:sz w:val="32"/>
          <w:szCs w:val="32"/>
        </w:rPr>
      </w:pPr>
      <w:r w:rsidRPr="0047085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277C5E0" wp14:editId="0D5D022D">
            <wp:simplePos x="0" y="0"/>
            <wp:positionH relativeFrom="margin">
              <wp:posOffset>486032</wp:posOffset>
            </wp:positionH>
            <wp:positionV relativeFrom="page">
              <wp:posOffset>1746422</wp:posOffset>
            </wp:positionV>
            <wp:extent cx="4973955" cy="2634615"/>
            <wp:effectExtent l="0" t="0" r="0" b="0"/>
            <wp:wrapTopAndBottom/>
            <wp:docPr id="341087631" name="Picture 6" descr="Agile Project Management Framework: Strategies for 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gile Project Management Framework: Strategies for Succes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0857">
        <w:rPr>
          <w:b/>
          <w:bCs/>
          <w:sz w:val="32"/>
          <w:szCs w:val="32"/>
        </w:rPr>
        <w:t>Agile types</w:t>
      </w:r>
    </w:p>
    <w:p w14:paraId="3BF8C044" w14:textId="77777777" w:rsidR="00470857" w:rsidRPr="00602922" w:rsidRDefault="00470857"/>
    <w:p w14:paraId="5DFF6B27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What is Scrum?</w:t>
      </w:r>
    </w:p>
    <w:p w14:paraId="2ABE9F05" w14:textId="77777777" w:rsidR="00602922" w:rsidRPr="00602922" w:rsidRDefault="00602922" w:rsidP="00602922">
      <w:r w:rsidRPr="00602922">
        <w:t>Scrum is a popular Agile framework used to manage software development.</w:t>
      </w:r>
    </w:p>
    <w:p w14:paraId="6DE75336" w14:textId="77777777" w:rsidR="00602922" w:rsidRPr="00602922" w:rsidRDefault="00602922">
      <w:pPr>
        <w:numPr>
          <w:ilvl w:val="0"/>
          <w:numId w:val="22"/>
        </w:numPr>
      </w:pPr>
      <w:r w:rsidRPr="00602922">
        <w:t>It focuses on short, iterative sprints, team collaboration, and continuous delivery of value.</w:t>
      </w:r>
    </w:p>
    <w:p w14:paraId="5E703AFF" w14:textId="77777777" w:rsidR="00602922" w:rsidRPr="00602922" w:rsidRDefault="00602922">
      <w:pPr>
        <w:numPr>
          <w:ilvl w:val="0"/>
          <w:numId w:val="22"/>
        </w:numPr>
      </w:pPr>
      <w:r w:rsidRPr="00602922">
        <w:t>Scrum helps teams organize work, track progress, and adapt to changes quickly.</w:t>
      </w:r>
    </w:p>
    <w:p w14:paraId="1294368F" w14:textId="77777777" w:rsidR="00602922" w:rsidRPr="00602922" w:rsidRDefault="00602922" w:rsidP="00602922">
      <w:r w:rsidRPr="00602922">
        <w:t xml:space="preserve">Think of Scrum </w:t>
      </w:r>
      <w:proofErr w:type="gramStart"/>
      <w:r w:rsidRPr="00602922">
        <w:t>like</w:t>
      </w:r>
      <w:proofErr w:type="gramEnd"/>
      <w:r w:rsidRPr="00602922">
        <w:t xml:space="preserve"> a well-organized sports team: everyone has a role, short practice sessions (sprints), daily check-ins, and constant feedback to win the game.</w:t>
      </w:r>
    </w:p>
    <w:p w14:paraId="5AFDD155" w14:textId="77777777" w:rsidR="00602922" w:rsidRPr="00602922" w:rsidRDefault="00000000" w:rsidP="00602922">
      <w:r>
        <w:pict w14:anchorId="7A99D2D7">
          <v:rect id="_x0000_i1039" style="width:0;height:1.5pt" o:hralign="center" o:hrstd="t" o:hr="t" fillcolor="#a0a0a0" stroked="f"/>
        </w:pict>
      </w:r>
    </w:p>
    <w:p w14:paraId="56548B5C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Key Roles in Scrum</w:t>
      </w:r>
    </w:p>
    <w:p w14:paraId="04732E54" w14:textId="77777777" w:rsidR="00602922" w:rsidRPr="00602922" w:rsidRDefault="00602922">
      <w:pPr>
        <w:numPr>
          <w:ilvl w:val="0"/>
          <w:numId w:val="23"/>
        </w:numPr>
      </w:pPr>
      <w:r w:rsidRPr="00602922">
        <w:t>Product Owner (PO)</w:t>
      </w:r>
    </w:p>
    <w:p w14:paraId="51C50131" w14:textId="77777777" w:rsidR="00602922" w:rsidRPr="00602922" w:rsidRDefault="00602922">
      <w:pPr>
        <w:numPr>
          <w:ilvl w:val="1"/>
          <w:numId w:val="23"/>
        </w:numPr>
      </w:pPr>
      <w:r w:rsidRPr="00602922">
        <w:lastRenderedPageBreak/>
        <w:t>Represents the customer/stakeholder.</w:t>
      </w:r>
    </w:p>
    <w:p w14:paraId="0DCB82E1" w14:textId="77777777" w:rsidR="00602922" w:rsidRPr="00602922" w:rsidRDefault="00602922">
      <w:pPr>
        <w:numPr>
          <w:ilvl w:val="1"/>
          <w:numId w:val="23"/>
        </w:numPr>
      </w:pPr>
      <w:r w:rsidRPr="00602922">
        <w:t>Creates and prioritizes the Product Backlog.</w:t>
      </w:r>
    </w:p>
    <w:p w14:paraId="5368AF8E" w14:textId="77777777" w:rsidR="00602922" w:rsidRDefault="00602922">
      <w:pPr>
        <w:numPr>
          <w:ilvl w:val="1"/>
          <w:numId w:val="23"/>
        </w:numPr>
      </w:pPr>
      <w:r w:rsidRPr="00602922">
        <w:t>Ensures the team builds the right features.</w:t>
      </w:r>
    </w:p>
    <w:p w14:paraId="447BB91C" w14:textId="7E24D3EE" w:rsidR="001A3C28" w:rsidRDefault="001A3C28" w:rsidP="001A3C28">
      <w:pPr>
        <w:ind w:left="1440"/>
      </w:pPr>
      <w:r>
        <w:t xml:space="preserve">In short </w:t>
      </w:r>
    </w:p>
    <w:p w14:paraId="5BD5031C" w14:textId="0F9A404F" w:rsidR="001A3C28" w:rsidRDefault="001A3C28">
      <w:pPr>
        <w:pStyle w:val="ListParagraph"/>
        <w:numPr>
          <w:ilvl w:val="0"/>
          <w:numId w:val="89"/>
        </w:numPr>
      </w:pPr>
      <w:r>
        <w:t>Project vision</w:t>
      </w:r>
    </w:p>
    <w:p w14:paraId="3986EBB7" w14:textId="52E7FF5B" w:rsidR="001A3C28" w:rsidRDefault="001A3C28">
      <w:pPr>
        <w:pStyle w:val="ListParagraph"/>
        <w:numPr>
          <w:ilvl w:val="0"/>
          <w:numId w:val="89"/>
        </w:numPr>
      </w:pPr>
      <w:r>
        <w:t xml:space="preserve">Requirements </w:t>
      </w:r>
    </w:p>
    <w:p w14:paraId="030DC751" w14:textId="672A7BD9" w:rsidR="001A3C28" w:rsidRPr="00602922" w:rsidRDefault="001A3C28">
      <w:pPr>
        <w:pStyle w:val="ListParagraph"/>
        <w:numPr>
          <w:ilvl w:val="0"/>
          <w:numId w:val="89"/>
        </w:numPr>
      </w:pPr>
      <w:r>
        <w:t>priorities</w:t>
      </w:r>
    </w:p>
    <w:p w14:paraId="7223AECD" w14:textId="77777777" w:rsidR="00602922" w:rsidRPr="00602922" w:rsidRDefault="00602922">
      <w:pPr>
        <w:numPr>
          <w:ilvl w:val="0"/>
          <w:numId w:val="23"/>
        </w:numPr>
      </w:pPr>
      <w:r w:rsidRPr="00602922">
        <w:t>Scrum Master (SM)</w:t>
      </w:r>
    </w:p>
    <w:p w14:paraId="5DF5F4F8" w14:textId="77777777" w:rsidR="00602922" w:rsidRPr="00602922" w:rsidRDefault="00602922">
      <w:pPr>
        <w:numPr>
          <w:ilvl w:val="1"/>
          <w:numId w:val="23"/>
        </w:numPr>
      </w:pPr>
      <w:r w:rsidRPr="00602922">
        <w:t>Facilitator of the Scrum process.</w:t>
      </w:r>
    </w:p>
    <w:p w14:paraId="3FC3A9BB" w14:textId="038AEC31" w:rsidR="00602922" w:rsidRPr="00602922" w:rsidRDefault="00602922">
      <w:pPr>
        <w:numPr>
          <w:ilvl w:val="1"/>
          <w:numId w:val="23"/>
        </w:numPr>
      </w:pPr>
      <w:r w:rsidRPr="00602922">
        <w:t>Removes obstacles for the team.</w:t>
      </w:r>
    </w:p>
    <w:p w14:paraId="50534A64" w14:textId="4D93882B" w:rsidR="00602922" w:rsidRPr="00602922" w:rsidRDefault="002C0BF4">
      <w:pPr>
        <w:numPr>
          <w:ilvl w:val="1"/>
          <w:numId w:val="23"/>
        </w:numPr>
      </w:pPr>
      <w:r w:rsidRPr="00602922">
        <w:t>Ensure</w:t>
      </w:r>
      <w:r w:rsidR="00602922" w:rsidRPr="00602922">
        <w:t xml:space="preserve"> Scrum rules are followed.</w:t>
      </w:r>
    </w:p>
    <w:p w14:paraId="2659C7E7" w14:textId="03E6F5E9" w:rsidR="00602922" w:rsidRPr="00602922" w:rsidRDefault="00602922">
      <w:pPr>
        <w:numPr>
          <w:ilvl w:val="0"/>
          <w:numId w:val="23"/>
        </w:numPr>
      </w:pPr>
      <w:r w:rsidRPr="00602922">
        <w:t xml:space="preserve">Development </w:t>
      </w:r>
      <w:proofErr w:type="gramStart"/>
      <w:r w:rsidRPr="00602922">
        <w:t>Team</w:t>
      </w:r>
      <w:r w:rsidR="001A3C28">
        <w:t>(</w:t>
      </w:r>
      <w:proofErr w:type="gramEnd"/>
      <w:r w:rsidR="001A3C28">
        <w:t>6+-3 people)</w:t>
      </w:r>
    </w:p>
    <w:p w14:paraId="5D56C022" w14:textId="556D04A5" w:rsidR="00602922" w:rsidRPr="00602922" w:rsidRDefault="00602922">
      <w:pPr>
        <w:numPr>
          <w:ilvl w:val="1"/>
          <w:numId w:val="23"/>
        </w:numPr>
      </w:pPr>
      <w:r w:rsidRPr="00602922">
        <w:t>People who build the product (developers, testers, designers).</w:t>
      </w:r>
    </w:p>
    <w:p w14:paraId="6415C2AC" w14:textId="674FDBA0" w:rsidR="00602922" w:rsidRDefault="00602922">
      <w:pPr>
        <w:numPr>
          <w:ilvl w:val="1"/>
          <w:numId w:val="23"/>
        </w:numPr>
      </w:pPr>
      <w:r w:rsidRPr="00602922">
        <w:t>Self-organizing and cross-functional.</w:t>
      </w:r>
    </w:p>
    <w:p w14:paraId="6B009A52" w14:textId="6CD88670" w:rsidR="001A3C28" w:rsidRPr="00602922" w:rsidRDefault="001A3C28">
      <w:pPr>
        <w:numPr>
          <w:ilvl w:val="1"/>
          <w:numId w:val="23"/>
        </w:numPr>
      </w:pPr>
      <w:r>
        <w:t xml:space="preserve">How best the meet of product owner </w:t>
      </w:r>
    </w:p>
    <w:p w14:paraId="31DA3706" w14:textId="6228FE55" w:rsidR="00602922" w:rsidRPr="00602922" w:rsidRDefault="00000000" w:rsidP="00602922">
      <w:r>
        <w:pict w14:anchorId="7A3A70D9">
          <v:rect id="_x0000_i1040" style="width:0;height:1.5pt" o:hralign="center" o:hrstd="t" o:hr="t" fillcolor="#a0a0a0" stroked="f"/>
        </w:pict>
      </w:r>
    </w:p>
    <w:p w14:paraId="1B7DA24C" w14:textId="0393C961" w:rsidR="00602922" w:rsidRDefault="002C0BF4" w:rsidP="00602922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89C316" wp14:editId="762B8C96">
            <wp:simplePos x="0" y="0"/>
            <wp:positionH relativeFrom="margin">
              <wp:posOffset>-304800</wp:posOffset>
            </wp:positionH>
            <wp:positionV relativeFrom="page">
              <wp:posOffset>3105665</wp:posOffset>
            </wp:positionV>
            <wp:extent cx="6623050" cy="3008630"/>
            <wp:effectExtent l="0" t="0" r="0" b="0"/>
            <wp:wrapTopAndBottom/>
            <wp:docPr id="936467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300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922" w:rsidRPr="00602922">
        <w:rPr>
          <w:b/>
          <w:bCs/>
        </w:rPr>
        <w:t>Scrum Artifacts</w:t>
      </w:r>
    </w:p>
    <w:p w14:paraId="6B19FFA1" w14:textId="5010AF7C" w:rsidR="002C0BF4" w:rsidRPr="00602922" w:rsidRDefault="002C0BF4" w:rsidP="00602922">
      <w:pPr>
        <w:rPr>
          <w:b/>
          <w:bCs/>
        </w:rPr>
      </w:pPr>
    </w:p>
    <w:p w14:paraId="3DC7EB2B" w14:textId="5F30202E" w:rsidR="00602922" w:rsidRPr="00602922" w:rsidRDefault="00602922">
      <w:pPr>
        <w:numPr>
          <w:ilvl w:val="0"/>
          <w:numId w:val="24"/>
        </w:numPr>
      </w:pPr>
      <w:r w:rsidRPr="00602922">
        <w:t>Product Backlog – Complete list of all features, improvements, and bug fixes.</w:t>
      </w:r>
    </w:p>
    <w:p w14:paraId="399594E2" w14:textId="0ECA5502" w:rsidR="00602922" w:rsidRPr="00602922" w:rsidRDefault="00602922">
      <w:pPr>
        <w:numPr>
          <w:ilvl w:val="0"/>
          <w:numId w:val="24"/>
        </w:numPr>
      </w:pPr>
      <w:r w:rsidRPr="00602922">
        <w:t>Sprint Backlog – Selected items from the product backlog for the current sprint.</w:t>
      </w:r>
    </w:p>
    <w:p w14:paraId="3A7D67C9" w14:textId="010D5415" w:rsidR="00602922" w:rsidRPr="00602922" w:rsidRDefault="00602922">
      <w:pPr>
        <w:numPr>
          <w:ilvl w:val="0"/>
          <w:numId w:val="24"/>
        </w:numPr>
      </w:pPr>
      <w:r w:rsidRPr="00602922">
        <w:t>Increment – The working software delivered at the end of a sprint.</w:t>
      </w:r>
    </w:p>
    <w:p w14:paraId="78036102" w14:textId="1EA4CFE7" w:rsidR="00602922" w:rsidRPr="00602922" w:rsidRDefault="00000000" w:rsidP="00602922">
      <w:r>
        <w:pict w14:anchorId="2F0820A8">
          <v:rect id="_x0000_i1041" style="width:0;height:1.5pt" o:hralign="center" o:hrstd="t" o:hr="t" fillcolor="#a0a0a0" stroked="f"/>
        </w:pict>
      </w:r>
    </w:p>
    <w:p w14:paraId="34AD8582" w14:textId="164E347B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Scrum Events</w:t>
      </w:r>
    </w:p>
    <w:p w14:paraId="7FE7A8C2" w14:textId="2A47FF79" w:rsidR="00602922" w:rsidRPr="00602922" w:rsidRDefault="00602922">
      <w:pPr>
        <w:numPr>
          <w:ilvl w:val="0"/>
          <w:numId w:val="25"/>
        </w:numPr>
      </w:pPr>
      <w:r w:rsidRPr="00602922">
        <w:t>Sprint Planning – Decide which backlog items to work on in the sprint.</w:t>
      </w:r>
    </w:p>
    <w:p w14:paraId="75422730" w14:textId="52172163" w:rsidR="00602922" w:rsidRPr="00602922" w:rsidRDefault="00602922">
      <w:pPr>
        <w:numPr>
          <w:ilvl w:val="0"/>
          <w:numId w:val="25"/>
        </w:numPr>
      </w:pPr>
      <w:r w:rsidRPr="00602922">
        <w:t>Daily Stand-up (Daily Scrum) – Short 15-minute meeting to discuss:</w:t>
      </w:r>
    </w:p>
    <w:p w14:paraId="05E66170" w14:textId="40D2F011" w:rsidR="00602922" w:rsidRPr="00602922" w:rsidRDefault="00602922">
      <w:pPr>
        <w:numPr>
          <w:ilvl w:val="1"/>
          <w:numId w:val="25"/>
        </w:numPr>
      </w:pPr>
      <w:r w:rsidRPr="00602922">
        <w:t>What I did yesterday</w:t>
      </w:r>
    </w:p>
    <w:p w14:paraId="7234C90C" w14:textId="77777777" w:rsidR="00602922" w:rsidRPr="00602922" w:rsidRDefault="00602922">
      <w:pPr>
        <w:numPr>
          <w:ilvl w:val="1"/>
          <w:numId w:val="25"/>
        </w:numPr>
      </w:pPr>
      <w:r w:rsidRPr="00602922">
        <w:t>What I will do today</w:t>
      </w:r>
    </w:p>
    <w:p w14:paraId="6E11B683" w14:textId="77777777" w:rsidR="00602922" w:rsidRPr="00602922" w:rsidRDefault="00602922">
      <w:pPr>
        <w:numPr>
          <w:ilvl w:val="1"/>
          <w:numId w:val="25"/>
        </w:numPr>
      </w:pPr>
      <w:r w:rsidRPr="00602922">
        <w:t>Any obstacles I’m facing</w:t>
      </w:r>
    </w:p>
    <w:p w14:paraId="3893A1D2" w14:textId="77777777" w:rsidR="00602922" w:rsidRPr="00602922" w:rsidRDefault="00602922">
      <w:pPr>
        <w:numPr>
          <w:ilvl w:val="0"/>
          <w:numId w:val="25"/>
        </w:numPr>
      </w:pPr>
      <w:r w:rsidRPr="00602922">
        <w:t>Sprint Review / Demo – Show completed work to stakeholders.</w:t>
      </w:r>
    </w:p>
    <w:p w14:paraId="12B3D43A" w14:textId="77777777" w:rsidR="00602922" w:rsidRPr="00602922" w:rsidRDefault="00602922">
      <w:pPr>
        <w:numPr>
          <w:ilvl w:val="0"/>
          <w:numId w:val="25"/>
        </w:numPr>
      </w:pPr>
      <w:r w:rsidRPr="00602922">
        <w:t>Sprint Retrospective – Discuss what went well, what can improve, and actions for the next sprint.</w:t>
      </w:r>
    </w:p>
    <w:p w14:paraId="17E16DDE" w14:textId="77777777" w:rsidR="00602922" w:rsidRPr="00602922" w:rsidRDefault="00000000" w:rsidP="00602922">
      <w:r>
        <w:pict w14:anchorId="65D98F31">
          <v:rect id="_x0000_i1042" style="width:0;height:1.5pt" o:hralign="center" o:hrstd="t" o:hr="t" fillcolor="#a0a0a0" stroked="f"/>
        </w:pict>
      </w:r>
    </w:p>
    <w:p w14:paraId="3E40AB59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Sprint Example in Scrum</w:t>
      </w:r>
    </w:p>
    <w:p w14:paraId="51FA5D08" w14:textId="77777777" w:rsidR="00602922" w:rsidRPr="00602922" w:rsidRDefault="00602922" w:rsidP="00602922">
      <w:r w:rsidRPr="00602922">
        <w:lastRenderedPageBreak/>
        <w:t>Imagine building a food delivery app:</w:t>
      </w:r>
    </w:p>
    <w:p w14:paraId="0CCFE4BC" w14:textId="77777777" w:rsidR="00602922" w:rsidRPr="00602922" w:rsidRDefault="00602922">
      <w:pPr>
        <w:numPr>
          <w:ilvl w:val="0"/>
          <w:numId w:val="26"/>
        </w:numPr>
      </w:pPr>
      <w:r w:rsidRPr="00602922">
        <w:t>Product Backlog: Login, menu, cart, payment, tracking, reviews.</w:t>
      </w:r>
    </w:p>
    <w:p w14:paraId="1E86B832" w14:textId="77777777" w:rsidR="00602922" w:rsidRPr="00602922" w:rsidRDefault="00602922">
      <w:pPr>
        <w:numPr>
          <w:ilvl w:val="0"/>
          <w:numId w:val="26"/>
        </w:numPr>
      </w:pPr>
      <w:r w:rsidRPr="00602922">
        <w:t>Sprint 1 (2 weeks) → Implement login + menu display.</w:t>
      </w:r>
    </w:p>
    <w:p w14:paraId="31551CF9" w14:textId="59E76AF7" w:rsidR="00602922" w:rsidRPr="00602922" w:rsidRDefault="00602922">
      <w:pPr>
        <w:numPr>
          <w:ilvl w:val="0"/>
          <w:numId w:val="26"/>
        </w:numPr>
      </w:pPr>
      <w:r w:rsidRPr="00602922">
        <w:t>Sprint 2 (2 weeks) → Cart + Checkout.</w:t>
      </w:r>
    </w:p>
    <w:p w14:paraId="294548E3" w14:textId="77777777" w:rsidR="00602922" w:rsidRPr="00602922" w:rsidRDefault="00602922">
      <w:pPr>
        <w:numPr>
          <w:ilvl w:val="0"/>
          <w:numId w:val="26"/>
        </w:numPr>
      </w:pPr>
      <w:r w:rsidRPr="00602922">
        <w:t>Sprint 3 (2 weeks) → Tracking + reviews.</w:t>
      </w:r>
    </w:p>
    <w:p w14:paraId="6209EA6E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Daily Stand-up:</w:t>
      </w:r>
    </w:p>
    <w:p w14:paraId="3173601E" w14:textId="77777777" w:rsidR="00602922" w:rsidRPr="00602922" w:rsidRDefault="00602922">
      <w:pPr>
        <w:numPr>
          <w:ilvl w:val="0"/>
          <w:numId w:val="27"/>
        </w:numPr>
      </w:pPr>
      <w:r w:rsidRPr="00602922">
        <w:t>Developer 1: “Yesterday, I completed login page. Today, I’ll start menu page. No blockers.”</w:t>
      </w:r>
    </w:p>
    <w:p w14:paraId="323B36CA" w14:textId="77777777" w:rsidR="00602922" w:rsidRPr="00602922" w:rsidRDefault="00602922">
      <w:pPr>
        <w:numPr>
          <w:ilvl w:val="0"/>
          <w:numId w:val="27"/>
        </w:numPr>
      </w:pPr>
      <w:r w:rsidRPr="00602922">
        <w:t>Developer 2: “Yesterday, menu UI done. Today, connecting it to backend. Blocker: API not ready.”</w:t>
      </w:r>
    </w:p>
    <w:p w14:paraId="24B1BFB2" w14:textId="77777777" w:rsidR="00602922" w:rsidRPr="00602922" w:rsidRDefault="00602922" w:rsidP="00602922">
      <w:r w:rsidRPr="00602922">
        <w:t>At the end of each sprint, the app is partially usable and improved over time.</w:t>
      </w:r>
    </w:p>
    <w:p w14:paraId="5213E11C" w14:textId="77777777" w:rsidR="00602922" w:rsidRPr="00602922" w:rsidRDefault="00000000" w:rsidP="00602922">
      <w:r>
        <w:pict w14:anchorId="6657338C">
          <v:rect id="_x0000_i1043" style="width:0;height:1.5pt" o:hralign="center" o:hrstd="t" o:hr="t" fillcolor="#a0a0a0" stroked="f"/>
        </w:pict>
      </w:r>
    </w:p>
    <w:p w14:paraId="5FAFDA05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Advantages of Scrum</w:t>
      </w:r>
    </w:p>
    <w:p w14:paraId="784BCC67" w14:textId="77777777" w:rsidR="00602922" w:rsidRPr="00602922" w:rsidRDefault="00602922">
      <w:pPr>
        <w:numPr>
          <w:ilvl w:val="0"/>
          <w:numId w:val="28"/>
        </w:numPr>
      </w:pPr>
      <w:r w:rsidRPr="00602922">
        <w:t>Flexible to changes in requirements.</w:t>
      </w:r>
    </w:p>
    <w:p w14:paraId="0EED7C6A" w14:textId="77777777" w:rsidR="00602922" w:rsidRPr="00602922" w:rsidRDefault="00602922">
      <w:pPr>
        <w:numPr>
          <w:ilvl w:val="0"/>
          <w:numId w:val="28"/>
        </w:numPr>
      </w:pPr>
      <w:r w:rsidRPr="00602922">
        <w:t>Delivers working software quickly.</w:t>
      </w:r>
    </w:p>
    <w:p w14:paraId="47CA9EB0" w14:textId="77777777" w:rsidR="00602922" w:rsidRPr="00602922" w:rsidRDefault="00602922">
      <w:pPr>
        <w:numPr>
          <w:ilvl w:val="0"/>
          <w:numId w:val="28"/>
        </w:numPr>
      </w:pPr>
      <w:r w:rsidRPr="00602922">
        <w:t>Improves team collaboration and transparency.</w:t>
      </w:r>
    </w:p>
    <w:p w14:paraId="433697E9" w14:textId="77777777" w:rsidR="00602922" w:rsidRPr="00602922" w:rsidRDefault="00602922">
      <w:pPr>
        <w:numPr>
          <w:ilvl w:val="0"/>
          <w:numId w:val="28"/>
        </w:numPr>
      </w:pPr>
      <w:r w:rsidRPr="00602922">
        <w:t>Frequent feedback from the customer.</w:t>
      </w:r>
    </w:p>
    <w:p w14:paraId="206E948C" w14:textId="77777777" w:rsidR="00602922" w:rsidRPr="00602922" w:rsidRDefault="00000000" w:rsidP="00602922">
      <w:r>
        <w:pict w14:anchorId="3A617F84">
          <v:rect id="_x0000_i1044" style="width:0;height:1.5pt" o:hralign="center" o:hrstd="t" o:hr="t" fillcolor="#a0a0a0" stroked="f"/>
        </w:pict>
      </w:r>
    </w:p>
    <w:p w14:paraId="4D457C9A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Disadvantages</w:t>
      </w:r>
    </w:p>
    <w:p w14:paraId="7DC9ED31" w14:textId="77777777" w:rsidR="00602922" w:rsidRPr="00602922" w:rsidRDefault="00602922">
      <w:pPr>
        <w:numPr>
          <w:ilvl w:val="0"/>
          <w:numId w:val="29"/>
        </w:numPr>
      </w:pPr>
      <w:r w:rsidRPr="00602922">
        <w:t>Requires experienced team members.</w:t>
      </w:r>
    </w:p>
    <w:p w14:paraId="469D7B6B" w14:textId="77777777" w:rsidR="00602922" w:rsidRPr="00602922" w:rsidRDefault="00602922">
      <w:pPr>
        <w:numPr>
          <w:ilvl w:val="0"/>
          <w:numId w:val="29"/>
        </w:numPr>
      </w:pPr>
      <w:r w:rsidRPr="00602922">
        <w:t>Needs high customer involvement.</w:t>
      </w:r>
    </w:p>
    <w:p w14:paraId="22949336" w14:textId="77777777" w:rsidR="00602922" w:rsidRPr="00602922" w:rsidRDefault="00602922">
      <w:pPr>
        <w:numPr>
          <w:ilvl w:val="0"/>
          <w:numId w:val="29"/>
        </w:numPr>
      </w:pPr>
      <w:proofErr w:type="gramStart"/>
      <w:r w:rsidRPr="00602922">
        <w:t>Can</w:t>
      </w:r>
      <w:proofErr w:type="gramEnd"/>
      <w:r w:rsidRPr="00602922">
        <w:t xml:space="preserve"> be chaotic if Scrum rules are not followed.</w:t>
      </w:r>
    </w:p>
    <w:p w14:paraId="38E04234" w14:textId="77777777" w:rsidR="00602922" w:rsidRPr="00602922" w:rsidRDefault="00000000" w:rsidP="00602922">
      <w:r>
        <w:pict w14:anchorId="4965B5E2">
          <v:rect id="_x0000_i1045" style="width:0;height:1.5pt" o:hralign="center" o:hrstd="t" o:hr="t" fillcolor="#a0a0a0" stroked="f"/>
        </w:pict>
      </w:r>
    </w:p>
    <w:p w14:paraId="0E589897" w14:textId="688C5B03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Quick Tip:</w:t>
      </w:r>
      <w:r w:rsidRPr="00602922">
        <w:rPr>
          <w:b/>
          <w:bCs/>
        </w:rPr>
        <w:br/>
        <w:t>Scrum = Agile framework + sprints + defined roles + daily communication.</w:t>
      </w:r>
    </w:p>
    <w:p w14:paraId="08250F32" w14:textId="77777777" w:rsidR="002C0BF4" w:rsidRDefault="002C0BF4">
      <w:pPr>
        <w:rPr>
          <w:b/>
          <w:bCs/>
          <w:sz w:val="32"/>
          <w:szCs w:val="32"/>
        </w:rPr>
      </w:pPr>
    </w:p>
    <w:p w14:paraId="30B6A8F7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lastRenderedPageBreak/>
        <w:t>What is Kanban?</w:t>
      </w:r>
    </w:p>
    <w:p w14:paraId="6A7CD562" w14:textId="77777777" w:rsidR="00602922" w:rsidRPr="00602922" w:rsidRDefault="00602922" w:rsidP="00602922">
      <w:r w:rsidRPr="00602922">
        <w:rPr>
          <w:b/>
          <w:bCs/>
        </w:rPr>
        <w:t>Kanban</w:t>
      </w:r>
      <w:r w:rsidRPr="00602922">
        <w:t xml:space="preserve"> is an </w:t>
      </w:r>
      <w:r w:rsidRPr="00602922">
        <w:rPr>
          <w:b/>
          <w:bCs/>
        </w:rPr>
        <w:t>Agile framework</w:t>
      </w:r>
      <w:r w:rsidRPr="00602922">
        <w:t xml:space="preserve"> for managing work </w:t>
      </w:r>
      <w:r w:rsidRPr="00602922">
        <w:rPr>
          <w:b/>
          <w:bCs/>
        </w:rPr>
        <w:t>visually</w:t>
      </w:r>
      <w:r w:rsidRPr="00602922">
        <w:t xml:space="preserve">, focusing on </w:t>
      </w:r>
      <w:r w:rsidRPr="00602922">
        <w:rPr>
          <w:b/>
          <w:bCs/>
        </w:rPr>
        <w:t>continuous delivery</w:t>
      </w:r>
      <w:r w:rsidRPr="00602922">
        <w:t xml:space="preserve"> and </w:t>
      </w:r>
      <w:r w:rsidRPr="00602922">
        <w:rPr>
          <w:b/>
          <w:bCs/>
        </w:rPr>
        <w:t>workflow efficiency</w:t>
      </w:r>
      <w:r w:rsidRPr="00602922">
        <w:t>.</w:t>
      </w:r>
    </w:p>
    <w:p w14:paraId="5212FFA5" w14:textId="77777777" w:rsidR="00602922" w:rsidRPr="00602922" w:rsidRDefault="00602922">
      <w:pPr>
        <w:numPr>
          <w:ilvl w:val="0"/>
          <w:numId w:val="30"/>
        </w:numPr>
      </w:pPr>
      <w:r w:rsidRPr="00602922">
        <w:t xml:space="preserve">It uses a </w:t>
      </w:r>
      <w:r w:rsidRPr="00602922">
        <w:rPr>
          <w:b/>
          <w:bCs/>
        </w:rPr>
        <w:t>board with columns</w:t>
      </w:r>
      <w:r w:rsidRPr="00602922">
        <w:t xml:space="preserve"> to track tasks from start to finish.</w:t>
      </w:r>
    </w:p>
    <w:p w14:paraId="3DE63E20" w14:textId="77777777" w:rsidR="00602922" w:rsidRPr="00602922" w:rsidRDefault="00602922">
      <w:pPr>
        <w:numPr>
          <w:ilvl w:val="0"/>
          <w:numId w:val="30"/>
        </w:numPr>
      </w:pPr>
      <w:proofErr w:type="gramStart"/>
      <w:r w:rsidRPr="00602922">
        <w:t>Helps</w:t>
      </w:r>
      <w:proofErr w:type="gramEnd"/>
      <w:r w:rsidRPr="00602922">
        <w:t xml:space="preserve"> teams </w:t>
      </w:r>
      <w:r w:rsidRPr="00602922">
        <w:rPr>
          <w:b/>
          <w:bCs/>
        </w:rPr>
        <w:t>see what’s being worked on, what’s done, and what’s next</w:t>
      </w:r>
      <w:r w:rsidRPr="00602922">
        <w:t>.</w:t>
      </w:r>
    </w:p>
    <w:p w14:paraId="44EA1BA7" w14:textId="77777777" w:rsidR="00602922" w:rsidRPr="00602922" w:rsidRDefault="00602922">
      <w:pPr>
        <w:numPr>
          <w:ilvl w:val="0"/>
          <w:numId w:val="30"/>
        </w:numPr>
      </w:pPr>
      <w:r w:rsidRPr="00602922">
        <w:t xml:space="preserve">Unlike Scrum, </w:t>
      </w:r>
      <w:r w:rsidRPr="00602922">
        <w:rPr>
          <w:b/>
          <w:bCs/>
        </w:rPr>
        <w:t>no fixed sprints</w:t>
      </w:r>
      <w:r w:rsidRPr="00602922">
        <w:t xml:space="preserve"> – work flows continuously.</w:t>
      </w:r>
    </w:p>
    <w:p w14:paraId="6433C130" w14:textId="77777777" w:rsidR="00602922" w:rsidRPr="00602922" w:rsidRDefault="00602922" w:rsidP="00602922">
      <w:r w:rsidRPr="00602922">
        <w:t xml:space="preserve">Think of it like a </w:t>
      </w:r>
      <w:proofErr w:type="gramStart"/>
      <w:r w:rsidRPr="00602922">
        <w:rPr>
          <w:b/>
          <w:bCs/>
        </w:rPr>
        <w:t>restaurant kitchen</w:t>
      </w:r>
      <w:proofErr w:type="gramEnd"/>
      <w:r w:rsidRPr="00602922">
        <w:t>: orders come in, chefs work on them, and finished dishes go out.</w:t>
      </w:r>
    </w:p>
    <w:p w14:paraId="4FE3F224" w14:textId="6514E06B" w:rsidR="00602922" w:rsidRPr="002C0BF4" w:rsidRDefault="002C0BF4" w:rsidP="00602922"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8B18D1E" wp14:editId="7B129761">
            <wp:simplePos x="0" y="0"/>
            <wp:positionH relativeFrom="margin">
              <wp:posOffset>-345989</wp:posOffset>
            </wp:positionH>
            <wp:positionV relativeFrom="page">
              <wp:posOffset>5469924</wp:posOffset>
            </wp:positionV>
            <wp:extent cx="6623050" cy="3663315"/>
            <wp:effectExtent l="0" t="0" r="6350" b="0"/>
            <wp:wrapTopAndBottom/>
            <wp:docPr id="9907897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366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922" w:rsidRPr="00602922">
        <w:rPr>
          <w:b/>
          <w:bCs/>
        </w:rPr>
        <w:t>Kanban Board</w:t>
      </w:r>
    </w:p>
    <w:p w14:paraId="29686D3D" w14:textId="2B63D611" w:rsidR="002C0BF4" w:rsidRPr="00602922" w:rsidRDefault="002C0BF4" w:rsidP="00602922">
      <w:pPr>
        <w:rPr>
          <w:b/>
          <w:bCs/>
        </w:rPr>
      </w:pPr>
    </w:p>
    <w:p w14:paraId="76CD28FD" w14:textId="77777777" w:rsidR="00602922" w:rsidRPr="00602922" w:rsidRDefault="00602922" w:rsidP="00602922">
      <w:r w:rsidRPr="00602922">
        <w:t xml:space="preserve">A </w:t>
      </w:r>
      <w:r w:rsidRPr="00602922">
        <w:rPr>
          <w:b/>
          <w:bCs/>
        </w:rPr>
        <w:t>Kanban board</w:t>
      </w:r>
      <w:r w:rsidRPr="00602922">
        <w:t xml:space="preserve"> usually has </w:t>
      </w:r>
      <w:r w:rsidRPr="00602922">
        <w:rPr>
          <w:b/>
          <w:bCs/>
        </w:rPr>
        <w:t>3 main columns</w:t>
      </w:r>
      <w:r w:rsidRPr="00602922">
        <w:t>:</w:t>
      </w:r>
    </w:p>
    <w:p w14:paraId="37AA70EA" w14:textId="77777777" w:rsidR="00602922" w:rsidRPr="00602922" w:rsidRDefault="00602922">
      <w:pPr>
        <w:numPr>
          <w:ilvl w:val="0"/>
          <w:numId w:val="31"/>
        </w:numPr>
      </w:pPr>
      <w:r w:rsidRPr="00602922">
        <w:rPr>
          <w:b/>
          <w:bCs/>
        </w:rPr>
        <w:t>To Do</w:t>
      </w:r>
      <w:r w:rsidRPr="00602922">
        <w:t xml:space="preserve"> – Tasks waiting to be started.</w:t>
      </w:r>
    </w:p>
    <w:p w14:paraId="20BA965A" w14:textId="77777777" w:rsidR="00602922" w:rsidRPr="00602922" w:rsidRDefault="00602922">
      <w:pPr>
        <w:numPr>
          <w:ilvl w:val="0"/>
          <w:numId w:val="31"/>
        </w:numPr>
      </w:pPr>
      <w:r w:rsidRPr="00602922">
        <w:rPr>
          <w:b/>
          <w:bCs/>
        </w:rPr>
        <w:t>In Progress</w:t>
      </w:r>
      <w:r w:rsidRPr="00602922">
        <w:t xml:space="preserve"> – Tasks currently being worked on.</w:t>
      </w:r>
    </w:p>
    <w:p w14:paraId="3126D044" w14:textId="77777777" w:rsidR="00602922" w:rsidRPr="00602922" w:rsidRDefault="00602922">
      <w:pPr>
        <w:numPr>
          <w:ilvl w:val="0"/>
          <w:numId w:val="31"/>
        </w:numPr>
      </w:pPr>
      <w:r w:rsidRPr="00602922">
        <w:rPr>
          <w:b/>
          <w:bCs/>
        </w:rPr>
        <w:t>Done</w:t>
      </w:r>
      <w:r w:rsidRPr="00602922">
        <w:t xml:space="preserve"> – Completed tasks.</w:t>
      </w:r>
    </w:p>
    <w:p w14:paraId="391084D0" w14:textId="4F64E4C8" w:rsidR="00602922" w:rsidRPr="00602922" w:rsidRDefault="00602922" w:rsidP="00602922">
      <w:r>
        <w:rPr>
          <w:rFonts w:ascii="Segoe UI Emoji" w:hAnsi="Segoe UI Emoji" w:cs="Segoe UI Emoji"/>
        </w:rPr>
        <w:lastRenderedPageBreak/>
        <w:t>#</w:t>
      </w:r>
      <w:r w:rsidRPr="00602922">
        <w:t xml:space="preserve"> Optional columns can include </w:t>
      </w:r>
      <w:r w:rsidRPr="00602922">
        <w:rPr>
          <w:b/>
          <w:bCs/>
        </w:rPr>
        <w:t>Review</w:t>
      </w:r>
      <w:r w:rsidRPr="00602922">
        <w:t xml:space="preserve">, </w:t>
      </w:r>
      <w:r w:rsidRPr="00602922">
        <w:rPr>
          <w:b/>
          <w:bCs/>
        </w:rPr>
        <w:t>Testing</w:t>
      </w:r>
      <w:r w:rsidRPr="00602922">
        <w:t xml:space="preserve">, or </w:t>
      </w:r>
      <w:r w:rsidRPr="00602922">
        <w:rPr>
          <w:b/>
          <w:bCs/>
        </w:rPr>
        <w:t>Blocked</w:t>
      </w:r>
      <w:r w:rsidRPr="00602922">
        <w:t xml:space="preserve"> depending on the team’s workflow.</w:t>
      </w:r>
    </w:p>
    <w:p w14:paraId="49C3FDAC" w14:textId="77777777" w:rsidR="00602922" w:rsidRPr="00602922" w:rsidRDefault="00000000" w:rsidP="00602922">
      <w:r>
        <w:pict w14:anchorId="539362A1">
          <v:rect id="_x0000_i1046" style="width:0;height:1.5pt" o:hralign="center" o:hrstd="t" o:hr="t" fillcolor="#a0a0a0" stroked="f"/>
        </w:pict>
      </w:r>
    </w:p>
    <w:p w14:paraId="7EE78EB7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Key Principles of Kanban</w:t>
      </w:r>
    </w:p>
    <w:p w14:paraId="145AFD84" w14:textId="77777777" w:rsidR="00602922" w:rsidRPr="00602922" w:rsidRDefault="00602922">
      <w:pPr>
        <w:numPr>
          <w:ilvl w:val="0"/>
          <w:numId w:val="32"/>
        </w:numPr>
      </w:pPr>
      <w:r w:rsidRPr="00602922">
        <w:rPr>
          <w:b/>
          <w:bCs/>
        </w:rPr>
        <w:t>Visualize the workflow</w:t>
      </w:r>
      <w:r w:rsidRPr="00602922">
        <w:t xml:space="preserve"> – Use cards and columns to track tasks.</w:t>
      </w:r>
    </w:p>
    <w:p w14:paraId="01BC6E53" w14:textId="77777777" w:rsidR="00602922" w:rsidRPr="00602922" w:rsidRDefault="00602922">
      <w:pPr>
        <w:numPr>
          <w:ilvl w:val="0"/>
          <w:numId w:val="32"/>
        </w:numPr>
      </w:pPr>
      <w:r w:rsidRPr="00602922">
        <w:rPr>
          <w:b/>
          <w:bCs/>
        </w:rPr>
        <w:t>Limit Work in Progress (WIP)</w:t>
      </w:r>
      <w:r w:rsidRPr="00602922">
        <w:t xml:space="preserve"> – Only a certain number of tasks can be in progress at once.</w:t>
      </w:r>
    </w:p>
    <w:p w14:paraId="34E11090" w14:textId="77777777" w:rsidR="00602922" w:rsidRPr="00602922" w:rsidRDefault="00602922">
      <w:pPr>
        <w:numPr>
          <w:ilvl w:val="0"/>
          <w:numId w:val="32"/>
        </w:numPr>
      </w:pPr>
      <w:r w:rsidRPr="00602922">
        <w:rPr>
          <w:b/>
          <w:bCs/>
        </w:rPr>
        <w:t>Focus on flow</w:t>
      </w:r>
      <w:r w:rsidRPr="00602922">
        <w:t xml:space="preserve"> – Move tasks smoothly from start to finish.</w:t>
      </w:r>
    </w:p>
    <w:p w14:paraId="394536D0" w14:textId="77777777" w:rsidR="00602922" w:rsidRPr="00602922" w:rsidRDefault="00602922">
      <w:pPr>
        <w:numPr>
          <w:ilvl w:val="0"/>
          <w:numId w:val="32"/>
        </w:numPr>
      </w:pPr>
      <w:r w:rsidRPr="00602922">
        <w:rPr>
          <w:b/>
          <w:bCs/>
        </w:rPr>
        <w:t>Continuous improvement</w:t>
      </w:r>
      <w:r w:rsidRPr="00602922">
        <w:t xml:space="preserve"> – Regularly analyze and improve workflow.</w:t>
      </w:r>
    </w:p>
    <w:p w14:paraId="2F549385" w14:textId="77777777" w:rsidR="00602922" w:rsidRPr="00602922" w:rsidRDefault="00000000" w:rsidP="00602922">
      <w:r>
        <w:pict w14:anchorId="583B8A23">
          <v:rect id="_x0000_i1047" style="width:0;height:1.5pt" o:hralign="center" o:hrstd="t" o:hr="t" fillcolor="#a0a0a0" stroked="f"/>
        </w:pict>
      </w:r>
    </w:p>
    <w:p w14:paraId="5AAC1381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Example</w:t>
      </w:r>
    </w:p>
    <w:p w14:paraId="167532ED" w14:textId="77777777" w:rsidR="00602922" w:rsidRPr="00602922" w:rsidRDefault="00602922" w:rsidP="00602922">
      <w:r w:rsidRPr="00602922">
        <w:t xml:space="preserve">Imagine building a </w:t>
      </w:r>
      <w:r w:rsidRPr="00602922">
        <w:rPr>
          <w:b/>
          <w:bCs/>
        </w:rPr>
        <w:t>food delivery app</w:t>
      </w:r>
      <w:r w:rsidRPr="00602922">
        <w:t xml:space="preserve"> using Kanban:</w:t>
      </w:r>
    </w:p>
    <w:p w14:paraId="292F79A1" w14:textId="77777777" w:rsidR="00602922" w:rsidRPr="00602922" w:rsidRDefault="00602922">
      <w:pPr>
        <w:numPr>
          <w:ilvl w:val="0"/>
          <w:numId w:val="33"/>
        </w:numPr>
      </w:pPr>
      <w:r w:rsidRPr="00602922">
        <w:rPr>
          <w:b/>
          <w:bCs/>
        </w:rPr>
        <w:t>To Do:</w:t>
      </w:r>
      <w:r w:rsidRPr="00602922">
        <w:t xml:space="preserve"> Login, Menu, Cart, Payment, Tracking, Reviews</w:t>
      </w:r>
    </w:p>
    <w:p w14:paraId="1D59CC90" w14:textId="77777777" w:rsidR="00602922" w:rsidRPr="00602922" w:rsidRDefault="00602922">
      <w:pPr>
        <w:numPr>
          <w:ilvl w:val="0"/>
          <w:numId w:val="33"/>
        </w:numPr>
      </w:pPr>
      <w:r w:rsidRPr="00602922">
        <w:rPr>
          <w:b/>
          <w:bCs/>
        </w:rPr>
        <w:t>In Progress:</w:t>
      </w:r>
      <w:r w:rsidRPr="00602922">
        <w:t xml:space="preserve"> Login page being developed</w:t>
      </w:r>
    </w:p>
    <w:p w14:paraId="19097733" w14:textId="77777777" w:rsidR="00602922" w:rsidRPr="00602922" w:rsidRDefault="00602922">
      <w:pPr>
        <w:numPr>
          <w:ilvl w:val="0"/>
          <w:numId w:val="33"/>
        </w:numPr>
      </w:pPr>
      <w:r w:rsidRPr="00602922">
        <w:rPr>
          <w:b/>
          <w:bCs/>
        </w:rPr>
        <w:t>Done:</w:t>
      </w:r>
      <w:r w:rsidRPr="00602922">
        <w:t xml:space="preserve"> Home screen ready</w:t>
      </w:r>
    </w:p>
    <w:p w14:paraId="1B2E8C90" w14:textId="77777777" w:rsidR="00602922" w:rsidRPr="00602922" w:rsidRDefault="00602922" w:rsidP="00602922">
      <w:r w:rsidRPr="00602922">
        <w:t xml:space="preserve">As tasks are finished, they move from </w:t>
      </w:r>
      <w:r w:rsidRPr="00602922">
        <w:rPr>
          <w:b/>
          <w:bCs/>
        </w:rPr>
        <w:t>To Do → In Progress → Done</w:t>
      </w:r>
      <w:r w:rsidRPr="00602922">
        <w:t>.</w:t>
      </w:r>
    </w:p>
    <w:p w14:paraId="63D32A28" w14:textId="77777777" w:rsidR="00602922" w:rsidRPr="00602922" w:rsidRDefault="00602922">
      <w:pPr>
        <w:numPr>
          <w:ilvl w:val="0"/>
          <w:numId w:val="34"/>
        </w:numPr>
      </w:pPr>
      <w:r w:rsidRPr="00602922">
        <w:t xml:space="preserve">You can </w:t>
      </w:r>
      <w:r w:rsidRPr="00602922">
        <w:rPr>
          <w:b/>
          <w:bCs/>
        </w:rPr>
        <w:t>add new tasks anytime</w:t>
      </w:r>
      <w:r w:rsidRPr="00602922">
        <w:t xml:space="preserve">, and there’s </w:t>
      </w:r>
      <w:r w:rsidRPr="00602922">
        <w:rPr>
          <w:b/>
          <w:bCs/>
        </w:rPr>
        <w:t>no fixed sprint</w:t>
      </w:r>
      <w:r w:rsidRPr="00602922">
        <w:t>.</w:t>
      </w:r>
    </w:p>
    <w:p w14:paraId="37052310" w14:textId="77777777" w:rsidR="00602922" w:rsidRPr="00602922" w:rsidRDefault="00000000" w:rsidP="00602922">
      <w:r>
        <w:pict w14:anchorId="7F2F3DC6">
          <v:rect id="_x0000_i1048" style="width:0;height:1.5pt" o:hralign="center" o:hrstd="t" o:hr="t" fillcolor="#a0a0a0" stroked="f"/>
        </w:pict>
      </w:r>
    </w:p>
    <w:p w14:paraId="5B1EF12E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Advantages of Kanban</w:t>
      </w:r>
    </w:p>
    <w:p w14:paraId="4D175FC8" w14:textId="77777777" w:rsidR="00602922" w:rsidRPr="00602922" w:rsidRDefault="00602922">
      <w:pPr>
        <w:numPr>
          <w:ilvl w:val="0"/>
          <w:numId w:val="35"/>
        </w:numPr>
      </w:pPr>
      <w:r w:rsidRPr="00602922">
        <w:t xml:space="preserve">Simple, </w:t>
      </w:r>
      <w:r w:rsidRPr="00602922">
        <w:rPr>
          <w:b/>
          <w:bCs/>
        </w:rPr>
        <w:t>visual, easy to understand</w:t>
      </w:r>
      <w:r w:rsidRPr="00602922">
        <w:t>.</w:t>
      </w:r>
    </w:p>
    <w:p w14:paraId="14C24EFB" w14:textId="77777777" w:rsidR="00602922" w:rsidRPr="00602922" w:rsidRDefault="00602922">
      <w:pPr>
        <w:numPr>
          <w:ilvl w:val="0"/>
          <w:numId w:val="35"/>
        </w:numPr>
      </w:pPr>
      <w:r w:rsidRPr="00602922">
        <w:t xml:space="preserve">Flexible – </w:t>
      </w:r>
      <w:r w:rsidRPr="00602922">
        <w:rPr>
          <w:b/>
          <w:bCs/>
        </w:rPr>
        <w:t>no fixed deadlines</w:t>
      </w:r>
      <w:r w:rsidRPr="00602922">
        <w:t>.</w:t>
      </w:r>
    </w:p>
    <w:p w14:paraId="7D5CA60E" w14:textId="77777777" w:rsidR="00602922" w:rsidRPr="00602922" w:rsidRDefault="00602922">
      <w:pPr>
        <w:numPr>
          <w:ilvl w:val="0"/>
          <w:numId w:val="35"/>
        </w:numPr>
      </w:pPr>
      <w:r w:rsidRPr="00602922">
        <w:t xml:space="preserve">Encourages </w:t>
      </w:r>
      <w:r w:rsidRPr="00602922">
        <w:rPr>
          <w:b/>
          <w:bCs/>
        </w:rPr>
        <w:t>continuous delivery</w:t>
      </w:r>
      <w:r w:rsidRPr="00602922">
        <w:t>.</w:t>
      </w:r>
    </w:p>
    <w:p w14:paraId="665B7419" w14:textId="77777777" w:rsidR="00602922" w:rsidRPr="00602922" w:rsidRDefault="00602922">
      <w:pPr>
        <w:numPr>
          <w:ilvl w:val="0"/>
          <w:numId w:val="35"/>
        </w:numPr>
      </w:pPr>
      <w:r w:rsidRPr="00602922">
        <w:t xml:space="preserve">Helps </w:t>
      </w:r>
      <w:r w:rsidRPr="00602922">
        <w:rPr>
          <w:b/>
          <w:bCs/>
        </w:rPr>
        <w:t>identify bottlenecks</w:t>
      </w:r>
      <w:r w:rsidRPr="00602922">
        <w:t xml:space="preserve"> in workflow.</w:t>
      </w:r>
    </w:p>
    <w:p w14:paraId="5D81DD97" w14:textId="77777777" w:rsidR="00602922" w:rsidRPr="00602922" w:rsidRDefault="00000000" w:rsidP="00602922">
      <w:r>
        <w:pict w14:anchorId="5261C5B2">
          <v:rect id="_x0000_i1049" style="width:0;height:1.5pt" o:hralign="center" o:hrstd="t" o:hr="t" fillcolor="#a0a0a0" stroked="f"/>
        </w:pict>
      </w:r>
    </w:p>
    <w:p w14:paraId="5A1EC305" w14:textId="77777777" w:rsidR="00602922" w:rsidRPr="00602922" w:rsidRDefault="00602922" w:rsidP="00602922">
      <w:pPr>
        <w:rPr>
          <w:b/>
          <w:bCs/>
        </w:rPr>
      </w:pPr>
      <w:r w:rsidRPr="00602922">
        <w:rPr>
          <w:b/>
          <w:bCs/>
        </w:rPr>
        <w:t>Disadvantages</w:t>
      </w:r>
    </w:p>
    <w:p w14:paraId="692C767F" w14:textId="77777777" w:rsidR="00602922" w:rsidRPr="00602922" w:rsidRDefault="00602922">
      <w:pPr>
        <w:numPr>
          <w:ilvl w:val="0"/>
          <w:numId w:val="36"/>
        </w:numPr>
      </w:pPr>
      <w:r w:rsidRPr="00602922">
        <w:t xml:space="preserve">Not ideal for projects needing </w:t>
      </w:r>
      <w:r w:rsidRPr="00602922">
        <w:rPr>
          <w:b/>
          <w:bCs/>
        </w:rPr>
        <w:t>strict deadlines</w:t>
      </w:r>
      <w:r w:rsidRPr="00602922">
        <w:t>.</w:t>
      </w:r>
    </w:p>
    <w:p w14:paraId="69CAE49D" w14:textId="77777777" w:rsidR="00602922" w:rsidRPr="00602922" w:rsidRDefault="00602922">
      <w:pPr>
        <w:numPr>
          <w:ilvl w:val="0"/>
          <w:numId w:val="36"/>
        </w:numPr>
      </w:pPr>
      <w:r w:rsidRPr="00602922">
        <w:lastRenderedPageBreak/>
        <w:t xml:space="preserve">Less structure than Scrum – may lead to </w:t>
      </w:r>
      <w:r w:rsidRPr="00602922">
        <w:rPr>
          <w:b/>
          <w:bCs/>
        </w:rPr>
        <w:t>chaotic management</w:t>
      </w:r>
      <w:r w:rsidRPr="00602922">
        <w:t xml:space="preserve"> if not careful.</w:t>
      </w:r>
    </w:p>
    <w:p w14:paraId="27B14C41" w14:textId="77777777" w:rsidR="00602922" w:rsidRPr="00602922" w:rsidRDefault="00602922">
      <w:pPr>
        <w:numPr>
          <w:ilvl w:val="0"/>
          <w:numId w:val="36"/>
        </w:numPr>
      </w:pPr>
      <w:r w:rsidRPr="00602922">
        <w:rPr>
          <w:b/>
          <w:bCs/>
        </w:rPr>
        <w:t>Progress tracking</w:t>
      </w:r>
      <w:r w:rsidRPr="00602922">
        <w:t xml:space="preserve"> can be harder for large projects without proper tools.</w:t>
      </w:r>
    </w:p>
    <w:p w14:paraId="57C71EB2" w14:textId="77777777" w:rsidR="00602922" w:rsidRPr="00602922" w:rsidRDefault="00000000" w:rsidP="00602922">
      <w:r>
        <w:pict w14:anchorId="0BEA25BE">
          <v:rect id="_x0000_i1050" style="width:0;height:1.5pt" o:hralign="center" o:hrstd="t" o:hr="t" fillcolor="#a0a0a0" stroked="f"/>
        </w:pict>
      </w:r>
    </w:p>
    <w:p w14:paraId="0CF17EA4" w14:textId="6CA9AB83" w:rsidR="00602922" w:rsidRDefault="00602922" w:rsidP="00602922">
      <w:r>
        <w:t>#</w:t>
      </w:r>
      <w:r w:rsidRPr="00602922">
        <w:t xml:space="preserve"> </w:t>
      </w:r>
      <w:r w:rsidRPr="00602922">
        <w:rPr>
          <w:b/>
          <w:bCs/>
        </w:rPr>
        <w:t>Quick Tip:</w:t>
      </w:r>
      <w:r w:rsidRPr="00602922">
        <w:br/>
        <w:t xml:space="preserve">Kanban = </w:t>
      </w:r>
      <w:r w:rsidRPr="00602922">
        <w:rPr>
          <w:b/>
          <w:bCs/>
        </w:rPr>
        <w:t>Visual workflow + continuous work + limit work in progress</w:t>
      </w:r>
      <w:r w:rsidRPr="00602922">
        <w:t>.</w:t>
      </w:r>
    </w:p>
    <w:p w14:paraId="7722C056" w14:textId="77777777" w:rsidR="00602922" w:rsidRDefault="00602922" w:rsidP="00602922"/>
    <w:p w14:paraId="64C621A7" w14:textId="77777777" w:rsidR="002C0BF4" w:rsidRPr="002C0BF4" w:rsidRDefault="002C0BF4" w:rsidP="002C0BF4">
      <w:pPr>
        <w:rPr>
          <w:b/>
          <w:bCs/>
        </w:rPr>
      </w:pPr>
      <w:r w:rsidRPr="002C0BF4">
        <w:rPr>
          <w:b/>
          <w:bCs/>
        </w:rPr>
        <w:t>What is Lean Agile?</w:t>
      </w:r>
    </w:p>
    <w:p w14:paraId="2005E394" w14:textId="77777777" w:rsidR="002C0BF4" w:rsidRPr="002C0BF4" w:rsidRDefault="002C0BF4" w:rsidP="002C0BF4">
      <w:r w:rsidRPr="002C0BF4">
        <w:rPr>
          <w:b/>
          <w:bCs/>
        </w:rPr>
        <w:t>Lean Agile</w:t>
      </w:r>
      <w:r w:rsidRPr="002C0BF4">
        <w:t xml:space="preserve"> combines </w:t>
      </w:r>
      <w:r w:rsidRPr="002C0BF4">
        <w:rPr>
          <w:b/>
          <w:bCs/>
        </w:rPr>
        <w:t>Lean principles</w:t>
      </w:r>
      <w:r w:rsidRPr="002C0BF4">
        <w:t xml:space="preserve"> (from manufacturing) with </w:t>
      </w:r>
      <w:r w:rsidRPr="002C0BF4">
        <w:rPr>
          <w:b/>
          <w:bCs/>
        </w:rPr>
        <w:t>Agile software development</w:t>
      </w:r>
      <w:r w:rsidRPr="002C0BF4">
        <w:t xml:space="preserve"> to </w:t>
      </w:r>
      <w:r w:rsidRPr="002C0BF4">
        <w:rPr>
          <w:b/>
          <w:bCs/>
        </w:rPr>
        <w:t>deliver high-value software efficiently</w:t>
      </w:r>
      <w:r w:rsidRPr="002C0BF4">
        <w:t>.</w:t>
      </w:r>
    </w:p>
    <w:p w14:paraId="1CF86B6D" w14:textId="77777777" w:rsidR="002C0BF4" w:rsidRPr="002C0BF4" w:rsidRDefault="002C0BF4">
      <w:pPr>
        <w:numPr>
          <w:ilvl w:val="0"/>
          <w:numId w:val="37"/>
        </w:numPr>
      </w:pPr>
      <w:r w:rsidRPr="002C0BF4">
        <w:t xml:space="preserve">Focuses on </w:t>
      </w:r>
      <w:r w:rsidRPr="002C0BF4">
        <w:rPr>
          <w:b/>
          <w:bCs/>
        </w:rPr>
        <w:t>eliminating waste</w:t>
      </w:r>
      <w:r w:rsidRPr="002C0BF4">
        <w:t xml:space="preserve">, </w:t>
      </w:r>
      <w:r w:rsidRPr="002C0BF4">
        <w:rPr>
          <w:b/>
          <w:bCs/>
        </w:rPr>
        <w:t>optimizing processes</w:t>
      </w:r>
      <w:r w:rsidRPr="002C0BF4">
        <w:t xml:space="preserve">, and </w:t>
      </w:r>
      <w:r w:rsidRPr="002C0BF4">
        <w:rPr>
          <w:b/>
          <w:bCs/>
        </w:rPr>
        <w:t>delivering value quickly</w:t>
      </w:r>
      <w:r w:rsidRPr="002C0BF4">
        <w:t>.</w:t>
      </w:r>
    </w:p>
    <w:p w14:paraId="013DF318" w14:textId="77777777" w:rsidR="002C0BF4" w:rsidRPr="002C0BF4" w:rsidRDefault="002C0BF4">
      <w:pPr>
        <w:numPr>
          <w:ilvl w:val="0"/>
          <w:numId w:val="37"/>
        </w:numPr>
      </w:pPr>
      <w:r w:rsidRPr="002C0BF4">
        <w:t xml:space="preserve">Works well for </w:t>
      </w:r>
      <w:r w:rsidRPr="002C0BF4">
        <w:rPr>
          <w:b/>
          <w:bCs/>
        </w:rPr>
        <w:t>fast-moving projects</w:t>
      </w:r>
      <w:r w:rsidRPr="002C0BF4">
        <w:t xml:space="preserve"> where efficiency and quality are crucial.</w:t>
      </w:r>
    </w:p>
    <w:p w14:paraId="40A37F90" w14:textId="77777777" w:rsidR="002C0BF4" w:rsidRPr="002C0BF4" w:rsidRDefault="002C0BF4" w:rsidP="002C0BF4">
      <w:r w:rsidRPr="002C0BF4">
        <w:t xml:space="preserve">Think of it like </w:t>
      </w:r>
      <w:r w:rsidRPr="002C0BF4">
        <w:rPr>
          <w:b/>
          <w:bCs/>
        </w:rPr>
        <w:t>streamlining a kitchen</w:t>
      </w:r>
      <w:r w:rsidRPr="002C0BF4">
        <w:t>: only cook what customers need, remove unnecessary steps, and deliver food quickly and perfectly.</w:t>
      </w:r>
    </w:p>
    <w:p w14:paraId="5B6198B8" w14:textId="77777777" w:rsidR="002C0BF4" w:rsidRPr="002C0BF4" w:rsidRDefault="00000000" w:rsidP="002C0BF4">
      <w:r>
        <w:pict w14:anchorId="7B804053">
          <v:rect id="_x0000_i1051" style="width:0;height:1.5pt" o:hralign="center" o:hrstd="t" o:hr="t" fillcolor="#a0a0a0" stroked="f"/>
        </w:pict>
      </w:r>
    </w:p>
    <w:p w14:paraId="328D6052" w14:textId="77777777" w:rsidR="00C33A36" w:rsidRDefault="00C33A36" w:rsidP="002C0BF4">
      <w:pPr>
        <w:rPr>
          <w:b/>
          <w:bCs/>
        </w:rPr>
      </w:pPr>
    </w:p>
    <w:p w14:paraId="5C1D2E68" w14:textId="77777777" w:rsidR="00C33A36" w:rsidRDefault="00C33A36" w:rsidP="002C0BF4">
      <w:pPr>
        <w:rPr>
          <w:b/>
          <w:bCs/>
        </w:rPr>
      </w:pPr>
    </w:p>
    <w:p w14:paraId="5C6A9B16" w14:textId="77777777" w:rsidR="00C33A36" w:rsidRDefault="00C33A36" w:rsidP="002C0BF4">
      <w:pPr>
        <w:rPr>
          <w:b/>
          <w:bCs/>
        </w:rPr>
      </w:pPr>
    </w:p>
    <w:p w14:paraId="4395E868" w14:textId="77777777" w:rsidR="00C33A36" w:rsidRDefault="00C33A36" w:rsidP="002C0BF4">
      <w:pPr>
        <w:rPr>
          <w:b/>
          <w:bCs/>
        </w:rPr>
      </w:pPr>
    </w:p>
    <w:p w14:paraId="0192300A" w14:textId="77777777" w:rsidR="00C33A36" w:rsidRDefault="00C33A36" w:rsidP="002C0BF4">
      <w:pPr>
        <w:rPr>
          <w:b/>
          <w:bCs/>
        </w:rPr>
      </w:pPr>
    </w:p>
    <w:p w14:paraId="05424C7E" w14:textId="77777777" w:rsidR="00C33A36" w:rsidRDefault="00C33A36" w:rsidP="002C0BF4">
      <w:pPr>
        <w:rPr>
          <w:b/>
          <w:bCs/>
        </w:rPr>
      </w:pPr>
    </w:p>
    <w:p w14:paraId="6EEDDDDD" w14:textId="77777777" w:rsidR="00C33A36" w:rsidRDefault="00C33A36" w:rsidP="002C0BF4">
      <w:pPr>
        <w:rPr>
          <w:b/>
          <w:bCs/>
        </w:rPr>
      </w:pPr>
    </w:p>
    <w:p w14:paraId="64218FFB" w14:textId="1D608F89" w:rsidR="00C33A36" w:rsidRPr="002C0BF4" w:rsidRDefault="002C0BF4" w:rsidP="002C0BF4">
      <w:pPr>
        <w:rPr>
          <w:b/>
          <w:bCs/>
        </w:rPr>
      </w:pPr>
      <w:r w:rsidRPr="002C0BF4">
        <w:rPr>
          <w:b/>
          <w:bCs/>
        </w:rPr>
        <w:lastRenderedPageBreak/>
        <w:t>Core Principles of Lean Agile</w:t>
      </w:r>
      <w:r w:rsidR="00C33A36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05A9A91" wp14:editId="428093E5">
            <wp:simplePos x="0" y="0"/>
            <wp:positionH relativeFrom="column">
              <wp:posOffset>370703</wp:posOffset>
            </wp:positionH>
            <wp:positionV relativeFrom="page">
              <wp:posOffset>1351005</wp:posOffset>
            </wp:positionV>
            <wp:extent cx="4456430" cy="3937635"/>
            <wp:effectExtent l="0" t="0" r="1270" b="5715"/>
            <wp:wrapTopAndBottom/>
            <wp:docPr id="2142715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393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1E2AB" w14:textId="77777777" w:rsidR="002C0BF4" w:rsidRPr="002C0BF4" w:rsidRDefault="002C0BF4">
      <w:pPr>
        <w:numPr>
          <w:ilvl w:val="0"/>
          <w:numId w:val="38"/>
        </w:numPr>
      </w:pPr>
      <w:r w:rsidRPr="002C0BF4">
        <w:rPr>
          <w:b/>
          <w:bCs/>
        </w:rPr>
        <w:t>Eliminate Waste</w:t>
      </w:r>
      <w:r w:rsidRPr="002C0BF4">
        <w:t xml:space="preserve"> – Remove unnecessary work, features, or steps that don’t add value.</w:t>
      </w:r>
    </w:p>
    <w:p w14:paraId="04D1771E" w14:textId="77777777" w:rsidR="002C0BF4" w:rsidRPr="002C0BF4" w:rsidRDefault="002C0BF4">
      <w:pPr>
        <w:numPr>
          <w:ilvl w:val="1"/>
          <w:numId w:val="38"/>
        </w:numPr>
      </w:pPr>
      <w:r w:rsidRPr="002C0BF4">
        <w:t>Example: Skip building features no one will use.</w:t>
      </w:r>
    </w:p>
    <w:p w14:paraId="72D367D4" w14:textId="77777777" w:rsidR="002C0BF4" w:rsidRPr="002C0BF4" w:rsidRDefault="002C0BF4">
      <w:pPr>
        <w:numPr>
          <w:ilvl w:val="0"/>
          <w:numId w:val="38"/>
        </w:numPr>
      </w:pPr>
      <w:r w:rsidRPr="002C0BF4">
        <w:rPr>
          <w:b/>
          <w:bCs/>
        </w:rPr>
        <w:t>Amplify Learning</w:t>
      </w:r>
      <w:r w:rsidRPr="002C0BF4">
        <w:t xml:space="preserve"> – Encourage continuous feedback and learning.</w:t>
      </w:r>
    </w:p>
    <w:p w14:paraId="3343171E" w14:textId="77777777" w:rsidR="002C0BF4" w:rsidRPr="002C0BF4" w:rsidRDefault="002C0BF4">
      <w:pPr>
        <w:numPr>
          <w:ilvl w:val="1"/>
          <w:numId w:val="38"/>
        </w:numPr>
      </w:pPr>
      <w:r w:rsidRPr="002C0BF4">
        <w:t>Example: Test early, learn from mistakes, improve quickly.</w:t>
      </w:r>
    </w:p>
    <w:p w14:paraId="2FDAB157" w14:textId="77777777" w:rsidR="002C0BF4" w:rsidRPr="002C0BF4" w:rsidRDefault="002C0BF4">
      <w:pPr>
        <w:numPr>
          <w:ilvl w:val="0"/>
          <w:numId w:val="38"/>
        </w:numPr>
      </w:pPr>
      <w:r w:rsidRPr="002C0BF4">
        <w:rPr>
          <w:b/>
          <w:bCs/>
        </w:rPr>
        <w:t>Decide as Late as Possible</w:t>
      </w:r>
      <w:r w:rsidRPr="002C0BF4">
        <w:t xml:space="preserve"> – Keep options open until the last responsible moment.</w:t>
      </w:r>
    </w:p>
    <w:p w14:paraId="73D22F78" w14:textId="77777777" w:rsidR="002C0BF4" w:rsidRPr="002C0BF4" w:rsidRDefault="002C0BF4">
      <w:pPr>
        <w:numPr>
          <w:ilvl w:val="1"/>
          <w:numId w:val="38"/>
        </w:numPr>
      </w:pPr>
      <w:r w:rsidRPr="002C0BF4">
        <w:t>Example: Don’t finalize UI design until requirements are clearer.</w:t>
      </w:r>
    </w:p>
    <w:p w14:paraId="6173F8C4" w14:textId="77777777" w:rsidR="002C0BF4" w:rsidRPr="002C0BF4" w:rsidRDefault="002C0BF4">
      <w:pPr>
        <w:numPr>
          <w:ilvl w:val="0"/>
          <w:numId w:val="38"/>
        </w:numPr>
      </w:pPr>
      <w:r w:rsidRPr="002C0BF4">
        <w:rPr>
          <w:b/>
          <w:bCs/>
        </w:rPr>
        <w:t>Deliver as Fast as Possible</w:t>
      </w:r>
      <w:r w:rsidRPr="002C0BF4">
        <w:t xml:space="preserve"> – Focus on delivering usable software quickly.</w:t>
      </w:r>
    </w:p>
    <w:p w14:paraId="391B5FE1" w14:textId="77777777" w:rsidR="002C0BF4" w:rsidRPr="002C0BF4" w:rsidRDefault="002C0BF4">
      <w:pPr>
        <w:numPr>
          <w:ilvl w:val="1"/>
          <w:numId w:val="38"/>
        </w:numPr>
      </w:pPr>
      <w:r w:rsidRPr="002C0BF4">
        <w:t>Example: Release a minimum viable product (MVP) first.</w:t>
      </w:r>
    </w:p>
    <w:p w14:paraId="6A3A0B0F" w14:textId="77777777" w:rsidR="002C0BF4" w:rsidRPr="002C0BF4" w:rsidRDefault="002C0BF4">
      <w:pPr>
        <w:numPr>
          <w:ilvl w:val="0"/>
          <w:numId w:val="38"/>
        </w:numPr>
      </w:pPr>
      <w:r w:rsidRPr="002C0BF4">
        <w:rPr>
          <w:b/>
          <w:bCs/>
        </w:rPr>
        <w:t>Empower the Team</w:t>
      </w:r>
      <w:r w:rsidRPr="002C0BF4">
        <w:t xml:space="preserve"> – Teams should self-organize and make decisions.</w:t>
      </w:r>
    </w:p>
    <w:p w14:paraId="4FC733DC" w14:textId="77777777" w:rsidR="002C0BF4" w:rsidRPr="002C0BF4" w:rsidRDefault="002C0BF4">
      <w:pPr>
        <w:numPr>
          <w:ilvl w:val="0"/>
          <w:numId w:val="38"/>
        </w:numPr>
      </w:pPr>
      <w:r w:rsidRPr="002C0BF4">
        <w:rPr>
          <w:b/>
          <w:bCs/>
        </w:rPr>
        <w:t>Build Integrity In</w:t>
      </w:r>
      <w:r w:rsidRPr="002C0BF4">
        <w:t xml:space="preserve"> – Ensure quality from the start, don’t fix it later.</w:t>
      </w:r>
    </w:p>
    <w:p w14:paraId="281D70F7" w14:textId="77777777" w:rsidR="002C0BF4" w:rsidRPr="002C0BF4" w:rsidRDefault="002C0BF4">
      <w:pPr>
        <w:numPr>
          <w:ilvl w:val="0"/>
          <w:numId w:val="38"/>
        </w:numPr>
      </w:pPr>
      <w:r w:rsidRPr="002C0BF4">
        <w:rPr>
          <w:b/>
          <w:bCs/>
        </w:rPr>
        <w:t>See the Whole</w:t>
      </w:r>
      <w:r w:rsidRPr="002C0BF4">
        <w:t xml:space="preserve"> – Focus on the overall system, not just individual tasks.</w:t>
      </w:r>
    </w:p>
    <w:p w14:paraId="0C8378BE" w14:textId="77777777" w:rsidR="002C0BF4" w:rsidRPr="002C0BF4" w:rsidRDefault="00000000" w:rsidP="002C0BF4">
      <w:r>
        <w:lastRenderedPageBreak/>
        <w:pict w14:anchorId="0230A186">
          <v:rect id="_x0000_i1052" style="width:0;height:1.5pt" o:hralign="center" o:hrstd="t" o:hr="t" fillcolor="#a0a0a0" stroked="f"/>
        </w:pict>
      </w:r>
    </w:p>
    <w:p w14:paraId="2ABBCFAA" w14:textId="77777777" w:rsidR="002C0BF4" w:rsidRPr="002C0BF4" w:rsidRDefault="002C0BF4" w:rsidP="002C0BF4">
      <w:pPr>
        <w:rPr>
          <w:b/>
          <w:bCs/>
        </w:rPr>
      </w:pPr>
      <w:r w:rsidRPr="002C0BF4">
        <w:rPr>
          <w:b/>
          <w:bCs/>
        </w:rPr>
        <w:t>How Lean Agile Works</w:t>
      </w:r>
    </w:p>
    <w:p w14:paraId="021A80E8" w14:textId="77777777" w:rsidR="002C0BF4" w:rsidRPr="002C0BF4" w:rsidRDefault="002C0BF4">
      <w:pPr>
        <w:numPr>
          <w:ilvl w:val="0"/>
          <w:numId w:val="39"/>
        </w:numPr>
      </w:pPr>
      <w:r w:rsidRPr="002C0BF4">
        <w:t xml:space="preserve">Break work into </w:t>
      </w:r>
      <w:r w:rsidRPr="002C0BF4">
        <w:rPr>
          <w:b/>
          <w:bCs/>
        </w:rPr>
        <w:t>small, valuable chunks</w:t>
      </w:r>
      <w:r w:rsidRPr="002C0BF4">
        <w:t xml:space="preserve"> (like Agile sprints).</w:t>
      </w:r>
    </w:p>
    <w:p w14:paraId="4DCFF715" w14:textId="77777777" w:rsidR="002C0BF4" w:rsidRPr="002C0BF4" w:rsidRDefault="002C0BF4">
      <w:pPr>
        <w:numPr>
          <w:ilvl w:val="0"/>
          <w:numId w:val="39"/>
        </w:numPr>
      </w:pPr>
      <w:r w:rsidRPr="002C0BF4">
        <w:t xml:space="preserve">Continuously </w:t>
      </w:r>
      <w:r w:rsidRPr="002C0BF4">
        <w:rPr>
          <w:b/>
          <w:bCs/>
        </w:rPr>
        <w:t>analyze processes</w:t>
      </w:r>
      <w:r w:rsidRPr="002C0BF4">
        <w:t xml:space="preserve"> and remove anything that slows down delivery.</w:t>
      </w:r>
    </w:p>
    <w:p w14:paraId="3E46C051" w14:textId="77777777" w:rsidR="002C0BF4" w:rsidRPr="002C0BF4" w:rsidRDefault="002C0BF4">
      <w:pPr>
        <w:numPr>
          <w:ilvl w:val="0"/>
          <w:numId w:val="39"/>
        </w:numPr>
      </w:pPr>
      <w:r w:rsidRPr="002C0BF4">
        <w:t xml:space="preserve">Focus on </w:t>
      </w:r>
      <w:r w:rsidRPr="002C0BF4">
        <w:rPr>
          <w:b/>
          <w:bCs/>
        </w:rPr>
        <w:t>customer value</w:t>
      </w:r>
      <w:r w:rsidRPr="002C0BF4">
        <w:t xml:space="preserve"> rather than just completing tasks.</w:t>
      </w:r>
    </w:p>
    <w:p w14:paraId="3B4CAC2F" w14:textId="77777777" w:rsidR="002C0BF4" w:rsidRPr="002C0BF4" w:rsidRDefault="00000000" w:rsidP="002C0BF4">
      <w:r>
        <w:pict w14:anchorId="1EB13E6A">
          <v:rect id="_x0000_i1053" style="width:0;height:1.5pt" o:hralign="center" o:hrstd="t" o:hr="t" fillcolor="#a0a0a0" stroked="f"/>
        </w:pict>
      </w:r>
    </w:p>
    <w:p w14:paraId="077648DD" w14:textId="77777777" w:rsidR="002C0BF4" w:rsidRPr="002C0BF4" w:rsidRDefault="002C0BF4" w:rsidP="002C0BF4">
      <w:pPr>
        <w:rPr>
          <w:b/>
          <w:bCs/>
        </w:rPr>
      </w:pPr>
      <w:r w:rsidRPr="002C0BF4">
        <w:rPr>
          <w:b/>
          <w:bCs/>
        </w:rPr>
        <w:t>Example</w:t>
      </w:r>
    </w:p>
    <w:p w14:paraId="5FD60C31" w14:textId="77777777" w:rsidR="002C0BF4" w:rsidRPr="002C0BF4" w:rsidRDefault="002C0BF4" w:rsidP="002C0BF4">
      <w:r w:rsidRPr="002C0BF4">
        <w:t xml:space="preserve">Imagine building a </w:t>
      </w:r>
      <w:r w:rsidRPr="002C0BF4">
        <w:rPr>
          <w:b/>
          <w:bCs/>
        </w:rPr>
        <w:t>food delivery app</w:t>
      </w:r>
      <w:r w:rsidRPr="002C0BF4">
        <w:t>:</w:t>
      </w:r>
    </w:p>
    <w:p w14:paraId="319E9FB3" w14:textId="77777777" w:rsidR="002C0BF4" w:rsidRPr="002C0BF4" w:rsidRDefault="002C0BF4">
      <w:pPr>
        <w:numPr>
          <w:ilvl w:val="0"/>
          <w:numId w:val="40"/>
        </w:numPr>
      </w:pPr>
      <w:r w:rsidRPr="002C0BF4">
        <w:t xml:space="preserve">Instead of building </w:t>
      </w:r>
      <w:r w:rsidRPr="002C0BF4">
        <w:rPr>
          <w:b/>
          <w:bCs/>
        </w:rPr>
        <w:t>login + menu + cart + payment + reviews</w:t>
      </w:r>
      <w:r w:rsidRPr="002C0BF4">
        <w:t xml:space="preserve"> all at once:</w:t>
      </w:r>
    </w:p>
    <w:p w14:paraId="2D615F15" w14:textId="77777777" w:rsidR="002C0BF4" w:rsidRPr="002C0BF4" w:rsidRDefault="002C0BF4">
      <w:pPr>
        <w:numPr>
          <w:ilvl w:val="1"/>
          <w:numId w:val="40"/>
        </w:numPr>
      </w:pPr>
      <w:r w:rsidRPr="002C0BF4">
        <w:rPr>
          <w:b/>
          <w:bCs/>
        </w:rPr>
        <w:t>Deliver MVP first:</w:t>
      </w:r>
      <w:r w:rsidRPr="002C0BF4">
        <w:t xml:space="preserve"> Login + menu + basic order.</w:t>
      </w:r>
    </w:p>
    <w:p w14:paraId="0B89864B" w14:textId="77777777" w:rsidR="002C0BF4" w:rsidRPr="002C0BF4" w:rsidRDefault="002C0BF4">
      <w:pPr>
        <w:numPr>
          <w:ilvl w:val="1"/>
          <w:numId w:val="40"/>
        </w:numPr>
      </w:pPr>
      <w:r w:rsidRPr="002C0BF4">
        <w:rPr>
          <w:b/>
          <w:bCs/>
        </w:rPr>
        <w:t>Get user feedback:</w:t>
      </w:r>
      <w:r w:rsidRPr="002C0BF4">
        <w:t xml:space="preserve"> Learn which features are most important.</w:t>
      </w:r>
    </w:p>
    <w:p w14:paraId="35F1A0AC" w14:textId="77777777" w:rsidR="002C0BF4" w:rsidRPr="002C0BF4" w:rsidRDefault="002C0BF4">
      <w:pPr>
        <w:numPr>
          <w:ilvl w:val="1"/>
          <w:numId w:val="40"/>
        </w:numPr>
      </w:pPr>
      <w:r w:rsidRPr="002C0BF4">
        <w:rPr>
          <w:b/>
          <w:bCs/>
        </w:rPr>
        <w:t>Add features incrementally:</w:t>
      </w:r>
      <w:r w:rsidRPr="002C0BF4">
        <w:t xml:space="preserve"> Cart → payment → tracking → reviews.</w:t>
      </w:r>
    </w:p>
    <w:p w14:paraId="11ADAD85" w14:textId="77777777" w:rsidR="002C0BF4" w:rsidRPr="002C0BF4" w:rsidRDefault="002C0BF4">
      <w:pPr>
        <w:numPr>
          <w:ilvl w:val="0"/>
          <w:numId w:val="40"/>
        </w:numPr>
      </w:pPr>
      <w:r w:rsidRPr="002C0BF4">
        <w:t>Remove unnecessary steps like overly complicated backend setup until required.</w:t>
      </w:r>
    </w:p>
    <w:p w14:paraId="4EE68249" w14:textId="77777777" w:rsidR="002C0BF4" w:rsidRPr="002C0BF4" w:rsidRDefault="00000000" w:rsidP="002C0BF4">
      <w:r>
        <w:pict w14:anchorId="10B42CD9">
          <v:rect id="_x0000_i1054" style="width:0;height:1.5pt" o:hralign="center" o:hrstd="t" o:hr="t" fillcolor="#a0a0a0" stroked="f"/>
        </w:pict>
      </w:r>
    </w:p>
    <w:p w14:paraId="7C21027B" w14:textId="77777777" w:rsidR="002C0BF4" w:rsidRPr="002C0BF4" w:rsidRDefault="002C0BF4" w:rsidP="002C0BF4">
      <w:pPr>
        <w:rPr>
          <w:b/>
          <w:bCs/>
        </w:rPr>
      </w:pPr>
      <w:r w:rsidRPr="002C0BF4">
        <w:rPr>
          <w:b/>
          <w:bCs/>
        </w:rPr>
        <w:t>Advantages of Lean Agile</w:t>
      </w:r>
    </w:p>
    <w:p w14:paraId="19693254" w14:textId="77777777" w:rsidR="002C0BF4" w:rsidRPr="002C0BF4" w:rsidRDefault="002C0BF4">
      <w:pPr>
        <w:numPr>
          <w:ilvl w:val="0"/>
          <w:numId w:val="41"/>
        </w:numPr>
      </w:pPr>
      <w:r w:rsidRPr="002C0BF4">
        <w:t>Faster delivery of high-value features.</w:t>
      </w:r>
    </w:p>
    <w:p w14:paraId="73BC8DEA" w14:textId="77777777" w:rsidR="002C0BF4" w:rsidRPr="002C0BF4" w:rsidRDefault="002C0BF4">
      <w:pPr>
        <w:numPr>
          <w:ilvl w:val="0"/>
          <w:numId w:val="41"/>
        </w:numPr>
      </w:pPr>
      <w:r w:rsidRPr="002C0BF4">
        <w:t>Reduces waste and unnecessary work.</w:t>
      </w:r>
    </w:p>
    <w:p w14:paraId="239D3C33" w14:textId="77777777" w:rsidR="002C0BF4" w:rsidRPr="002C0BF4" w:rsidRDefault="002C0BF4">
      <w:pPr>
        <w:numPr>
          <w:ilvl w:val="0"/>
          <w:numId w:val="41"/>
        </w:numPr>
      </w:pPr>
      <w:r w:rsidRPr="002C0BF4">
        <w:t>Continuous improvement and learning.</w:t>
      </w:r>
    </w:p>
    <w:p w14:paraId="621B4379" w14:textId="4DE52496" w:rsidR="002C0BF4" w:rsidRPr="002C0BF4" w:rsidRDefault="002C0BF4">
      <w:pPr>
        <w:numPr>
          <w:ilvl w:val="0"/>
          <w:numId w:val="41"/>
        </w:numPr>
      </w:pPr>
      <w:r w:rsidRPr="002C0BF4">
        <w:t>Empowers teams and increase collaboration.</w:t>
      </w:r>
    </w:p>
    <w:p w14:paraId="4AF855B8" w14:textId="77777777" w:rsidR="002C0BF4" w:rsidRPr="002C0BF4" w:rsidRDefault="00000000" w:rsidP="002C0BF4">
      <w:r>
        <w:pict w14:anchorId="6B293E1F">
          <v:rect id="_x0000_i1055" style="width:0;height:1.5pt" o:hralign="center" o:hrstd="t" o:hr="t" fillcolor="#a0a0a0" stroked="f"/>
        </w:pict>
      </w:r>
    </w:p>
    <w:p w14:paraId="33FD48BD" w14:textId="77777777" w:rsidR="002C0BF4" w:rsidRPr="002C0BF4" w:rsidRDefault="002C0BF4" w:rsidP="002C0BF4">
      <w:pPr>
        <w:rPr>
          <w:b/>
          <w:bCs/>
        </w:rPr>
      </w:pPr>
      <w:r w:rsidRPr="002C0BF4">
        <w:rPr>
          <w:b/>
          <w:bCs/>
        </w:rPr>
        <w:t>Disadvantages</w:t>
      </w:r>
    </w:p>
    <w:p w14:paraId="16DC4CC9" w14:textId="77777777" w:rsidR="002C0BF4" w:rsidRPr="002C0BF4" w:rsidRDefault="002C0BF4">
      <w:pPr>
        <w:numPr>
          <w:ilvl w:val="0"/>
          <w:numId w:val="42"/>
        </w:numPr>
      </w:pPr>
      <w:r w:rsidRPr="002C0BF4">
        <w:t xml:space="preserve">Requires </w:t>
      </w:r>
      <w:r w:rsidRPr="002C0BF4">
        <w:rPr>
          <w:b/>
          <w:bCs/>
        </w:rPr>
        <w:t>experienced teams</w:t>
      </w:r>
      <w:r w:rsidRPr="002C0BF4">
        <w:t xml:space="preserve"> to make correct decisions.</w:t>
      </w:r>
    </w:p>
    <w:p w14:paraId="1C7A717F" w14:textId="18051E96" w:rsidR="002C0BF4" w:rsidRPr="002C0BF4" w:rsidRDefault="002C0BF4">
      <w:pPr>
        <w:numPr>
          <w:ilvl w:val="0"/>
          <w:numId w:val="42"/>
        </w:numPr>
      </w:pPr>
      <w:r w:rsidRPr="002C0BF4">
        <w:t xml:space="preserve">It can be </w:t>
      </w:r>
      <w:r w:rsidRPr="002C0BF4">
        <w:rPr>
          <w:b/>
          <w:bCs/>
        </w:rPr>
        <w:t>chaotic</w:t>
      </w:r>
      <w:r w:rsidRPr="002C0BF4">
        <w:t xml:space="preserve"> without strong process discipline.</w:t>
      </w:r>
    </w:p>
    <w:p w14:paraId="2060CAA3" w14:textId="09E72078" w:rsidR="002C0BF4" w:rsidRPr="002C0BF4" w:rsidRDefault="002C0BF4">
      <w:pPr>
        <w:numPr>
          <w:ilvl w:val="0"/>
          <w:numId w:val="42"/>
        </w:numPr>
      </w:pPr>
      <w:r w:rsidRPr="002C0BF4">
        <w:t xml:space="preserve">It is harder to </w:t>
      </w:r>
      <w:r w:rsidRPr="002C0BF4">
        <w:rPr>
          <w:b/>
          <w:bCs/>
        </w:rPr>
        <w:t>plan long-term</w:t>
      </w:r>
      <w:r w:rsidRPr="002C0BF4">
        <w:t xml:space="preserve"> because of flexibility.</w:t>
      </w:r>
    </w:p>
    <w:p w14:paraId="3C4A9D37" w14:textId="77777777" w:rsidR="002C0BF4" w:rsidRPr="002C0BF4" w:rsidRDefault="00000000" w:rsidP="002C0BF4">
      <w:r>
        <w:pict w14:anchorId="28411B6E">
          <v:rect id="_x0000_i1056" style="width:0;height:1.5pt" o:hralign="center" o:hrstd="t" o:hr="t" fillcolor="#a0a0a0" stroked="f"/>
        </w:pict>
      </w:r>
    </w:p>
    <w:p w14:paraId="157E2432" w14:textId="5CA539D3" w:rsidR="002C0BF4" w:rsidRDefault="002C0BF4" w:rsidP="002C0BF4">
      <w:r w:rsidRPr="002C0BF4">
        <w:lastRenderedPageBreak/>
        <w:t xml:space="preserve"> </w:t>
      </w:r>
      <w:r w:rsidRPr="002C0BF4">
        <w:rPr>
          <w:b/>
          <w:bCs/>
        </w:rPr>
        <w:t>Quick Tip:</w:t>
      </w:r>
      <w:r w:rsidRPr="002C0BF4">
        <w:br/>
        <w:t xml:space="preserve">Lean Agile = </w:t>
      </w:r>
      <w:r w:rsidRPr="002C0BF4">
        <w:rPr>
          <w:b/>
          <w:bCs/>
        </w:rPr>
        <w:t>Agile mindset + Lean efficiency</w:t>
      </w:r>
      <w:r w:rsidRPr="002C0BF4">
        <w:t xml:space="preserve"> → deliver value </w:t>
      </w:r>
      <w:r w:rsidRPr="002C0BF4">
        <w:rPr>
          <w:b/>
          <w:bCs/>
        </w:rPr>
        <w:t>fast, smart, and efficiently</w:t>
      </w:r>
      <w:r w:rsidRPr="002C0BF4">
        <w:t>.</w:t>
      </w:r>
    </w:p>
    <w:p w14:paraId="5A2AD6FD" w14:textId="77777777" w:rsidR="00C33A36" w:rsidRDefault="00C33A36" w:rsidP="002C0BF4"/>
    <w:p w14:paraId="1EB5EBB0" w14:textId="77777777" w:rsidR="00C33A36" w:rsidRPr="002C0BF4" w:rsidRDefault="00C33A36" w:rsidP="002C0BF4"/>
    <w:p w14:paraId="56B1B27A" w14:textId="77777777" w:rsidR="00C33A36" w:rsidRPr="00C33A36" w:rsidRDefault="00C33A36" w:rsidP="00C33A36">
      <w:pPr>
        <w:rPr>
          <w:b/>
          <w:bCs/>
        </w:rPr>
      </w:pPr>
      <w:r w:rsidRPr="00C33A36">
        <w:rPr>
          <w:b/>
          <w:bCs/>
        </w:rPr>
        <w:t>What is XP (Extreme Programming)?</w:t>
      </w:r>
    </w:p>
    <w:p w14:paraId="7A18CFAE" w14:textId="77777777" w:rsidR="00C33A36" w:rsidRPr="00C33A36" w:rsidRDefault="00C33A36" w:rsidP="00C33A36">
      <w:r w:rsidRPr="00C33A36">
        <w:rPr>
          <w:b/>
          <w:bCs/>
        </w:rPr>
        <w:t>Extreme Programming (XP)</w:t>
      </w:r>
      <w:r w:rsidRPr="00C33A36">
        <w:t xml:space="preserve"> is an </w:t>
      </w:r>
      <w:r w:rsidRPr="00C33A36">
        <w:rPr>
          <w:b/>
          <w:bCs/>
        </w:rPr>
        <w:t>Agile software development methodology</w:t>
      </w:r>
      <w:r w:rsidRPr="00C33A36">
        <w:t xml:space="preserve"> that focuses on:</w:t>
      </w:r>
    </w:p>
    <w:p w14:paraId="24E42C7D" w14:textId="77777777" w:rsidR="00C33A36" w:rsidRPr="00C33A36" w:rsidRDefault="00C33A36">
      <w:pPr>
        <w:numPr>
          <w:ilvl w:val="0"/>
          <w:numId w:val="43"/>
        </w:numPr>
      </w:pPr>
      <w:r w:rsidRPr="00C33A36">
        <w:rPr>
          <w:b/>
          <w:bCs/>
        </w:rPr>
        <w:t>Improving software quality</w:t>
      </w:r>
    </w:p>
    <w:p w14:paraId="608B8F00" w14:textId="77777777" w:rsidR="00C33A36" w:rsidRPr="00C33A36" w:rsidRDefault="00C33A36">
      <w:pPr>
        <w:numPr>
          <w:ilvl w:val="0"/>
          <w:numId w:val="43"/>
        </w:numPr>
      </w:pPr>
      <w:r w:rsidRPr="00C33A36">
        <w:rPr>
          <w:b/>
          <w:bCs/>
        </w:rPr>
        <w:t>Responding to changing customer requirements quickly</w:t>
      </w:r>
    </w:p>
    <w:p w14:paraId="64F9D9CD" w14:textId="77777777" w:rsidR="00C33A36" w:rsidRPr="00C33A36" w:rsidRDefault="00C33A36">
      <w:pPr>
        <w:numPr>
          <w:ilvl w:val="0"/>
          <w:numId w:val="43"/>
        </w:numPr>
      </w:pPr>
      <w:r w:rsidRPr="00C33A36">
        <w:rPr>
          <w:b/>
          <w:bCs/>
        </w:rPr>
        <w:t>Frequent releases and continuous feedback</w:t>
      </w:r>
    </w:p>
    <w:p w14:paraId="60256F67" w14:textId="77777777" w:rsidR="00C33A36" w:rsidRPr="00C33A36" w:rsidRDefault="00C33A36" w:rsidP="00C33A36">
      <w:r w:rsidRPr="00C33A36">
        <w:t xml:space="preserve">Think of XP like </w:t>
      </w:r>
      <w:r w:rsidRPr="00C33A36">
        <w:rPr>
          <w:b/>
          <w:bCs/>
        </w:rPr>
        <w:t>“taking best practices in software development and doing them to the extreme”</w:t>
      </w:r>
      <w:r w:rsidRPr="00C33A36">
        <w:t>.</w:t>
      </w:r>
    </w:p>
    <w:p w14:paraId="172FABC5" w14:textId="77777777" w:rsidR="00C33A36" w:rsidRPr="00C33A36" w:rsidRDefault="00000000" w:rsidP="00C33A36">
      <w:r>
        <w:pict w14:anchorId="5AD227B2">
          <v:rect id="_x0000_i1057" style="width:0;height:1.5pt" o:hralign="center" o:hrstd="t" o:hr="t" fillcolor="#a0a0a0" stroked="f"/>
        </w:pict>
      </w:r>
    </w:p>
    <w:p w14:paraId="1ADD66E1" w14:textId="77777777" w:rsidR="00C33A36" w:rsidRPr="00C33A36" w:rsidRDefault="00C33A36" w:rsidP="00C33A36">
      <w:pPr>
        <w:rPr>
          <w:b/>
          <w:bCs/>
        </w:rPr>
      </w:pPr>
      <w:r w:rsidRPr="00C33A36">
        <w:rPr>
          <w:b/>
          <w:bCs/>
        </w:rPr>
        <w:t>Core Values of XP</w:t>
      </w:r>
    </w:p>
    <w:p w14:paraId="3AC09610" w14:textId="77777777" w:rsidR="00C33A36" w:rsidRPr="00C33A36" w:rsidRDefault="00C33A36">
      <w:pPr>
        <w:numPr>
          <w:ilvl w:val="0"/>
          <w:numId w:val="44"/>
        </w:numPr>
      </w:pPr>
      <w:r w:rsidRPr="00C33A36">
        <w:rPr>
          <w:b/>
          <w:bCs/>
        </w:rPr>
        <w:t>Communication</w:t>
      </w:r>
      <w:r w:rsidRPr="00C33A36">
        <w:t xml:space="preserve"> – Developers and customers must communicate constantly.</w:t>
      </w:r>
    </w:p>
    <w:p w14:paraId="0949B2DE" w14:textId="77777777" w:rsidR="00C33A36" w:rsidRPr="00C33A36" w:rsidRDefault="00C33A36">
      <w:pPr>
        <w:numPr>
          <w:ilvl w:val="0"/>
          <w:numId w:val="44"/>
        </w:numPr>
      </w:pPr>
      <w:r w:rsidRPr="00C33A36">
        <w:rPr>
          <w:b/>
          <w:bCs/>
        </w:rPr>
        <w:t>Simplicity</w:t>
      </w:r>
      <w:r w:rsidRPr="00C33A36">
        <w:t xml:space="preserve"> – Always implement the simplest solution that works.</w:t>
      </w:r>
    </w:p>
    <w:p w14:paraId="6B5F93F6" w14:textId="77777777" w:rsidR="00C33A36" w:rsidRPr="00C33A36" w:rsidRDefault="00C33A36">
      <w:pPr>
        <w:numPr>
          <w:ilvl w:val="0"/>
          <w:numId w:val="44"/>
        </w:numPr>
      </w:pPr>
      <w:r w:rsidRPr="00C33A36">
        <w:rPr>
          <w:b/>
          <w:bCs/>
        </w:rPr>
        <w:t>Feedback</w:t>
      </w:r>
      <w:r w:rsidRPr="00C33A36">
        <w:t xml:space="preserve"> – Continuous feedback from customers and tests.</w:t>
      </w:r>
    </w:p>
    <w:p w14:paraId="4CBC2FBD" w14:textId="77777777" w:rsidR="00C33A36" w:rsidRPr="00C33A36" w:rsidRDefault="00C33A36">
      <w:pPr>
        <w:numPr>
          <w:ilvl w:val="0"/>
          <w:numId w:val="44"/>
        </w:numPr>
      </w:pPr>
      <w:r w:rsidRPr="00C33A36">
        <w:rPr>
          <w:b/>
          <w:bCs/>
        </w:rPr>
        <w:t>Courage</w:t>
      </w:r>
      <w:r w:rsidRPr="00C33A36">
        <w:t xml:space="preserve"> – Have the courage to make changes when needed.</w:t>
      </w:r>
    </w:p>
    <w:p w14:paraId="6A804ABC" w14:textId="77777777" w:rsidR="00C33A36" w:rsidRPr="00C33A36" w:rsidRDefault="00C33A36">
      <w:pPr>
        <w:numPr>
          <w:ilvl w:val="0"/>
          <w:numId w:val="44"/>
        </w:numPr>
      </w:pPr>
      <w:r w:rsidRPr="00C33A36">
        <w:rPr>
          <w:b/>
          <w:bCs/>
        </w:rPr>
        <w:t>Respect</w:t>
      </w:r>
      <w:r w:rsidRPr="00C33A36">
        <w:t xml:space="preserve"> – Team members respect each other’s work and ideas.</w:t>
      </w:r>
    </w:p>
    <w:p w14:paraId="56C00FC6" w14:textId="77777777" w:rsidR="00C33A36" w:rsidRPr="00C33A36" w:rsidRDefault="00000000" w:rsidP="00C33A36">
      <w:r>
        <w:pict w14:anchorId="4B49B3C0">
          <v:rect id="_x0000_i1058" style="width:0;height:1.5pt" o:hralign="center" o:hrstd="t" o:hr="t" fillcolor="#a0a0a0" stroked="f"/>
        </w:pict>
      </w:r>
    </w:p>
    <w:p w14:paraId="2129F3FA" w14:textId="77777777" w:rsidR="00C33A36" w:rsidRPr="00C33A36" w:rsidRDefault="00C33A36" w:rsidP="00C33A36">
      <w:pPr>
        <w:rPr>
          <w:b/>
          <w:bCs/>
        </w:rPr>
      </w:pPr>
      <w:r w:rsidRPr="00C33A36">
        <w:rPr>
          <w:b/>
          <w:bCs/>
        </w:rPr>
        <w:t>Key Practices of XP</w:t>
      </w:r>
    </w:p>
    <w:p w14:paraId="61817783" w14:textId="77777777" w:rsidR="00C33A36" w:rsidRPr="00C33A36" w:rsidRDefault="00C33A36">
      <w:pPr>
        <w:numPr>
          <w:ilvl w:val="0"/>
          <w:numId w:val="45"/>
        </w:numPr>
      </w:pPr>
      <w:r w:rsidRPr="00C33A36">
        <w:rPr>
          <w:b/>
          <w:bCs/>
        </w:rPr>
        <w:t>Pair Programming</w:t>
      </w:r>
      <w:r w:rsidRPr="00C33A36">
        <w:t xml:space="preserve"> – Two developers work together on the same code.</w:t>
      </w:r>
    </w:p>
    <w:p w14:paraId="3ED2D78C" w14:textId="77777777" w:rsidR="00C33A36" w:rsidRPr="00C33A36" w:rsidRDefault="00C33A36">
      <w:pPr>
        <w:numPr>
          <w:ilvl w:val="1"/>
          <w:numId w:val="45"/>
        </w:numPr>
      </w:pPr>
      <w:r w:rsidRPr="00C33A36">
        <w:t>One writes code, the other reviews in real-time.</w:t>
      </w:r>
    </w:p>
    <w:p w14:paraId="39A3F279" w14:textId="77777777" w:rsidR="00C33A36" w:rsidRPr="00C33A36" w:rsidRDefault="00C33A36">
      <w:pPr>
        <w:numPr>
          <w:ilvl w:val="0"/>
          <w:numId w:val="45"/>
        </w:numPr>
      </w:pPr>
      <w:r w:rsidRPr="00C33A36">
        <w:rPr>
          <w:b/>
          <w:bCs/>
        </w:rPr>
        <w:t>Test-Driven Development (TDD)</w:t>
      </w:r>
      <w:r w:rsidRPr="00C33A36">
        <w:t xml:space="preserve"> – Write tests </w:t>
      </w:r>
      <w:r w:rsidRPr="00C33A36">
        <w:rPr>
          <w:b/>
          <w:bCs/>
        </w:rPr>
        <w:t>before coding</w:t>
      </w:r>
      <w:r w:rsidRPr="00C33A36">
        <w:t>.</w:t>
      </w:r>
    </w:p>
    <w:p w14:paraId="6199D2EA" w14:textId="77777777" w:rsidR="00C33A36" w:rsidRPr="00C33A36" w:rsidRDefault="00C33A36">
      <w:pPr>
        <w:numPr>
          <w:ilvl w:val="1"/>
          <w:numId w:val="45"/>
        </w:numPr>
      </w:pPr>
      <w:r w:rsidRPr="00C33A36">
        <w:t>Ensures code works correctly from the start.</w:t>
      </w:r>
    </w:p>
    <w:p w14:paraId="653D355F" w14:textId="77777777" w:rsidR="00C33A36" w:rsidRPr="00C33A36" w:rsidRDefault="00C33A36">
      <w:pPr>
        <w:numPr>
          <w:ilvl w:val="0"/>
          <w:numId w:val="45"/>
        </w:numPr>
      </w:pPr>
      <w:r w:rsidRPr="00C33A36">
        <w:rPr>
          <w:b/>
          <w:bCs/>
        </w:rPr>
        <w:t>Continuous Integration (CI)</w:t>
      </w:r>
      <w:r w:rsidRPr="00C33A36">
        <w:t xml:space="preserve"> – Code is integrated and tested </w:t>
      </w:r>
      <w:r w:rsidRPr="00C33A36">
        <w:rPr>
          <w:b/>
          <w:bCs/>
        </w:rPr>
        <w:t>frequently</w:t>
      </w:r>
      <w:r w:rsidRPr="00C33A36">
        <w:t>.</w:t>
      </w:r>
    </w:p>
    <w:p w14:paraId="78355998" w14:textId="77777777" w:rsidR="00C33A36" w:rsidRPr="00C33A36" w:rsidRDefault="00C33A36">
      <w:pPr>
        <w:numPr>
          <w:ilvl w:val="0"/>
          <w:numId w:val="45"/>
        </w:numPr>
      </w:pPr>
      <w:r w:rsidRPr="00C33A36">
        <w:rPr>
          <w:b/>
          <w:bCs/>
        </w:rPr>
        <w:t>Refactoring</w:t>
      </w:r>
      <w:r w:rsidRPr="00C33A36">
        <w:t xml:space="preserve"> – Continuously improve code without changing functionality.</w:t>
      </w:r>
    </w:p>
    <w:p w14:paraId="31BB257D" w14:textId="77777777" w:rsidR="00C33A36" w:rsidRPr="00C33A36" w:rsidRDefault="00C33A36">
      <w:pPr>
        <w:numPr>
          <w:ilvl w:val="0"/>
          <w:numId w:val="45"/>
        </w:numPr>
      </w:pPr>
      <w:r w:rsidRPr="00C33A36">
        <w:rPr>
          <w:b/>
          <w:bCs/>
        </w:rPr>
        <w:lastRenderedPageBreak/>
        <w:t>Small Releases</w:t>
      </w:r>
      <w:r w:rsidRPr="00C33A36">
        <w:t xml:space="preserve"> – Frequent, small releases to get early feedback.</w:t>
      </w:r>
    </w:p>
    <w:p w14:paraId="7399FD41" w14:textId="77777777" w:rsidR="00C33A36" w:rsidRPr="00C33A36" w:rsidRDefault="00C33A36">
      <w:pPr>
        <w:numPr>
          <w:ilvl w:val="0"/>
          <w:numId w:val="45"/>
        </w:numPr>
      </w:pPr>
      <w:r w:rsidRPr="00C33A36">
        <w:rPr>
          <w:b/>
          <w:bCs/>
        </w:rPr>
        <w:t>Simple Design</w:t>
      </w:r>
      <w:r w:rsidRPr="00C33A36">
        <w:t xml:space="preserve"> – Avoid overcomplicating the code or design.</w:t>
      </w:r>
    </w:p>
    <w:p w14:paraId="7595A670" w14:textId="77777777" w:rsidR="00C33A36" w:rsidRPr="00C33A36" w:rsidRDefault="00000000" w:rsidP="00C33A36">
      <w:r>
        <w:pict w14:anchorId="6581AFA7">
          <v:rect id="_x0000_i1059" style="width:0;height:1.5pt" o:hralign="center" o:hrstd="t" o:hr="t" fillcolor="#a0a0a0" stroked="f"/>
        </w:pict>
      </w:r>
    </w:p>
    <w:p w14:paraId="091F1266" w14:textId="0B5B8308" w:rsidR="00C33A36" w:rsidRDefault="00F35B51" w:rsidP="00C33A3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852ABA9" wp14:editId="5E52F42D">
            <wp:simplePos x="0" y="0"/>
            <wp:positionH relativeFrom="column">
              <wp:posOffset>297180</wp:posOffset>
            </wp:positionH>
            <wp:positionV relativeFrom="page">
              <wp:posOffset>5593080</wp:posOffset>
            </wp:positionV>
            <wp:extent cx="5425440" cy="4072255"/>
            <wp:effectExtent l="0" t="0" r="3810" b="4445"/>
            <wp:wrapTopAndBottom/>
            <wp:docPr id="8300299" name="Picture 10" descr="Extreme Programming (XP) come metodologia di sviluppo agi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Extreme Programming (XP) come metodologia di sviluppo agile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A36" w:rsidRPr="00C33A36">
        <w:rPr>
          <w:b/>
          <w:bCs/>
        </w:rPr>
        <w:t>XP Process</w:t>
      </w:r>
    </w:p>
    <w:p w14:paraId="4C84D44E" w14:textId="7F77B221" w:rsidR="00C33A36" w:rsidRPr="00C33A36" w:rsidRDefault="00C33A36" w:rsidP="00C33A36">
      <w:pPr>
        <w:rPr>
          <w:b/>
          <w:bCs/>
        </w:rPr>
      </w:pPr>
    </w:p>
    <w:p w14:paraId="08118257" w14:textId="5B1D99C9" w:rsidR="00C33A36" w:rsidRPr="00C33A36" w:rsidRDefault="00C33A36">
      <w:pPr>
        <w:numPr>
          <w:ilvl w:val="0"/>
          <w:numId w:val="46"/>
        </w:numPr>
      </w:pPr>
      <w:r w:rsidRPr="00C33A36">
        <w:rPr>
          <w:b/>
          <w:bCs/>
        </w:rPr>
        <w:t>Planning</w:t>
      </w:r>
      <w:r w:rsidRPr="00C33A36">
        <w:t xml:space="preserve"> – Customer creates user stories (requirements).</w:t>
      </w:r>
    </w:p>
    <w:p w14:paraId="22C1E853" w14:textId="03A35F71" w:rsidR="00C33A36" w:rsidRPr="00C33A36" w:rsidRDefault="00C33A36">
      <w:pPr>
        <w:numPr>
          <w:ilvl w:val="0"/>
          <w:numId w:val="46"/>
        </w:numPr>
      </w:pPr>
      <w:r w:rsidRPr="00C33A36">
        <w:rPr>
          <w:b/>
          <w:bCs/>
        </w:rPr>
        <w:t>Small Releases</w:t>
      </w:r>
      <w:r w:rsidRPr="00C33A36">
        <w:t xml:space="preserve"> – Implement a few stories at a time.</w:t>
      </w:r>
    </w:p>
    <w:p w14:paraId="03FA6BC8" w14:textId="4EF796C4" w:rsidR="00C33A36" w:rsidRPr="00C33A36" w:rsidRDefault="00C33A36">
      <w:pPr>
        <w:numPr>
          <w:ilvl w:val="0"/>
          <w:numId w:val="46"/>
        </w:numPr>
      </w:pPr>
      <w:r w:rsidRPr="00C33A36">
        <w:rPr>
          <w:b/>
          <w:bCs/>
        </w:rPr>
        <w:t>Continuous Testing</w:t>
      </w:r>
      <w:r w:rsidRPr="00C33A36">
        <w:t xml:space="preserve"> – Run tests for every small change.</w:t>
      </w:r>
    </w:p>
    <w:p w14:paraId="390590E7" w14:textId="7292AA2A" w:rsidR="00C33A36" w:rsidRPr="00C33A36" w:rsidRDefault="00C33A36">
      <w:pPr>
        <w:numPr>
          <w:ilvl w:val="0"/>
          <w:numId w:val="46"/>
        </w:numPr>
      </w:pPr>
      <w:r w:rsidRPr="00C33A36">
        <w:rPr>
          <w:b/>
          <w:bCs/>
        </w:rPr>
        <w:t>Customer Feedback</w:t>
      </w:r>
      <w:r w:rsidRPr="00C33A36">
        <w:t xml:space="preserve"> – Get feedback after each release.</w:t>
      </w:r>
    </w:p>
    <w:p w14:paraId="2594BF11" w14:textId="6DBE567F" w:rsidR="00C33A36" w:rsidRPr="00C33A36" w:rsidRDefault="00C33A36">
      <w:pPr>
        <w:numPr>
          <w:ilvl w:val="0"/>
          <w:numId w:val="46"/>
        </w:numPr>
      </w:pPr>
      <w:r w:rsidRPr="00C33A36">
        <w:rPr>
          <w:b/>
          <w:bCs/>
        </w:rPr>
        <w:t>Refactor</w:t>
      </w:r>
      <w:r w:rsidRPr="00C33A36">
        <w:t xml:space="preserve"> – Improve code and design based on feedback.</w:t>
      </w:r>
    </w:p>
    <w:p w14:paraId="5672BE26" w14:textId="29744681" w:rsidR="00C33A36" w:rsidRPr="00C33A36" w:rsidRDefault="00000000" w:rsidP="00C33A36">
      <w:r>
        <w:pict w14:anchorId="3B3C90E1">
          <v:rect id="_x0000_i1060" style="width:0;height:1.5pt" o:hralign="center" o:hrstd="t" o:hr="t" fillcolor="#a0a0a0" stroked="f"/>
        </w:pict>
      </w:r>
    </w:p>
    <w:p w14:paraId="0AF5A2E1" w14:textId="0EB74892" w:rsidR="00C33A36" w:rsidRPr="00C33A36" w:rsidRDefault="00C33A36" w:rsidP="00C33A36">
      <w:pPr>
        <w:rPr>
          <w:b/>
          <w:bCs/>
        </w:rPr>
      </w:pPr>
      <w:r w:rsidRPr="00C33A36">
        <w:rPr>
          <w:b/>
          <w:bCs/>
        </w:rPr>
        <w:t>Example</w:t>
      </w:r>
    </w:p>
    <w:p w14:paraId="0C765ADF" w14:textId="6F338A59" w:rsidR="00C33A36" w:rsidRPr="00C33A36" w:rsidRDefault="00C33A36" w:rsidP="00C33A36">
      <w:r w:rsidRPr="00C33A36">
        <w:t xml:space="preserve">Imagine building a </w:t>
      </w:r>
      <w:r w:rsidRPr="00C33A36">
        <w:rPr>
          <w:b/>
          <w:bCs/>
        </w:rPr>
        <w:t>food delivery app</w:t>
      </w:r>
      <w:r w:rsidRPr="00C33A36">
        <w:t>:</w:t>
      </w:r>
    </w:p>
    <w:p w14:paraId="3388DB47" w14:textId="3AE16EB1" w:rsidR="00C33A36" w:rsidRPr="00C33A36" w:rsidRDefault="00C33A36">
      <w:pPr>
        <w:numPr>
          <w:ilvl w:val="0"/>
          <w:numId w:val="47"/>
        </w:numPr>
      </w:pPr>
      <w:r w:rsidRPr="00C33A36">
        <w:t>Customer story: “I want to log in and see the menu.”</w:t>
      </w:r>
    </w:p>
    <w:p w14:paraId="24510A76" w14:textId="58FD91C1" w:rsidR="00C33A36" w:rsidRPr="00C33A36" w:rsidRDefault="00C33A36">
      <w:pPr>
        <w:numPr>
          <w:ilvl w:val="0"/>
          <w:numId w:val="47"/>
        </w:numPr>
      </w:pPr>
      <w:r w:rsidRPr="00C33A36">
        <w:rPr>
          <w:b/>
          <w:bCs/>
        </w:rPr>
        <w:t>Pair Programming:</w:t>
      </w:r>
      <w:r w:rsidRPr="00C33A36">
        <w:t xml:space="preserve"> Two developers work together to build this.</w:t>
      </w:r>
    </w:p>
    <w:p w14:paraId="540B1846" w14:textId="10042DBE" w:rsidR="00C33A36" w:rsidRPr="00C33A36" w:rsidRDefault="00C33A36">
      <w:pPr>
        <w:numPr>
          <w:ilvl w:val="0"/>
          <w:numId w:val="47"/>
        </w:numPr>
      </w:pPr>
      <w:r w:rsidRPr="00C33A36">
        <w:rPr>
          <w:b/>
          <w:bCs/>
        </w:rPr>
        <w:lastRenderedPageBreak/>
        <w:t>TDD:</w:t>
      </w:r>
      <w:r w:rsidRPr="00C33A36">
        <w:t xml:space="preserve"> First, write tests to check login works.</w:t>
      </w:r>
    </w:p>
    <w:p w14:paraId="48AF133D" w14:textId="77777777" w:rsidR="00C33A36" w:rsidRPr="00C33A36" w:rsidRDefault="00C33A36">
      <w:pPr>
        <w:numPr>
          <w:ilvl w:val="0"/>
          <w:numId w:val="47"/>
        </w:numPr>
      </w:pPr>
      <w:r w:rsidRPr="00C33A36">
        <w:rPr>
          <w:b/>
          <w:bCs/>
        </w:rPr>
        <w:t>Small Release:</w:t>
      </w:r>
      <w:r w:rsidRPr="00C33A36">
        <w:t xml:space="preserve"> Deploy login + menu to test users.</w:t>
      </w:r>
    </w:p>
    <w:p w14:paraId="7F81F4E1" w14:textId="77777777" w:rsidR="00C33A36" w:rsidRPr="00C33A36" w:rsidRDefault="00C33A36">
      <w:pPr>
        <w:numPr>
          <w:ilvl w:val="0"/>
          <w:numId w:val="47"/>
        </w:numPr>
      </w:pPr>
      <w:r w:rsidRPr="00C33A36">
        <w:rPr>
          <w:b/>
          <w:bCs/>
        </w:rPr>
        <w:t>Feedback:</w:t>
      </w:r>
      <w:r w:rsidRPr="00C33A36">
        <w:t xml:space="preserve"> Users suggest menu categories.</w:t>
      </w:r>
    </w:p>
    <w:p w14:paraId="379C6741" w14:textId="77777777" w:rsidR="00C33A36" w:rsidRPr="00C33A36" w:rsidRDefault="00C33A36">
      <w:pPr>
        <w:numPr>
          <w:ilvl w:val="0"/>
          <w:numId w:val="47"/>
        </w:numPr>
      </w:pPr>
      <w:r w:rsidRPr="00C33A36">
        <w:rPr>
          <w:b/>
          <w:bCs/>
        </w:rPr>
        <w:t>Refactor:</w:t>
      </w:r>
      <w:r w:rsidRPr="00C33A36">
        <w:t xml:space="preserve"> Update menu design without breaking login.</w:t>
      </w:r>
    </w:p>
    <w:p w14:paraId="06320AD9" w14:textId="77777777" w:rsidR="00C33A36" w:rsidRPr="00C33A36" w:rsidRDefault="00C33A36" w:rsidP="00C33A36">
      <w:r w:rsidRPr="00C33A36">
        <w:t>Repeat for each new feature.</w:t>
      </w:r>
    </w:p>
    <w:p w14:paraId="48D6DF54" w14:textId="77777777" w:rsidR="00C33A36" w:rsidRPr="00C33A36" w:rsidRDefault="00000000" w:rsidP="00C33A36">
      <w:r>
        <w:pict w14:anchorId="1D8EE135">
          <v:rect id="_x0000_i1061" style="width:0;height:1.5pt" o:hralign="center" o:hrstd="t" o:hr="t" fillcolor="#a0a0a0" stroked="f"/>
        </w:pict>
      </w:r>
    </w:p>
    <w:p w14:paraId="764271B4" w14:textId="77777777" w:rsidR="00C33A36" w:rsidRPr="00C33A36" w:rsidRDefault="00C33A36" w:rsidP="00C33A36">
      <w:pPr>
        <w:rPr>
          <w:b/>
          <w:bCs/>
        </w:rPr>
      </w:pPr>
      <w:r w:rsidRPr="00C33A36">
        <w:rPr>
          <w:b/>
          <w:bCs/>
        </w:rPr>
        <w:t>Advantages of XP</w:t>
      </w:r>
    </w:p>
    <w:p w14:paraId="6E10FE93" w14:textId="4F1DB1AA" w:rsidR="00C33A36" w:rsidRPr="00C33A36" w:rsidRDefault="00C33A36">
      <w:pPr>
        <w:numPr>
          <w:ilvl w:val="0"/>
          <w:numId w:val="48"/>
        </w:numPr>
      </w:pPr>
      <w:r w:rsidRPr="00C33A36">
        <w:t>High-quality code due to TDD and pair programming.</w:t>
      </w:r>
    </w:p>
    <w:p w14:paraId="1D0334BB" w14:textId="77777777" w:rsidR="00C33A36" w:rsidRPr="00C33A36" w:rsidRDefault="00C33A36">
      <w:pPr>
        <w:numPr>
          <w:ilvl w:val="0"/>
          <w:numId w:val="48"/>
        </w:numPr>
      </w:pPr>
      <w:r w:rsidRPr="00C33A36">
        <w:t>Very responsive to changing requirements.</w:t>
      </w:r>
    </w:p>
    <w:p w14:paraId="1F0AAFFE" w14:textId="7574C78F" w:rsidR="00C33A36" w:rsidRPr="00C33A36" w:rsidRDefault="00C33A36">
      <w:pPr>
        <w:numPr>
          <w:ilvl w:val="0"/>
          <w:numId w:val="48"/>
        </w:numPr>
      </w:pPr>
      <w:r w:rsidRPr="00C33A36">
        <w:t xml:space="preserve">Frequent releases keep </w:t>
      </w:r>
      <w:r w:rsidR="00CE2A6A" w:rsidRPr="00C33A36">
        <w:t>customers</w:t>
      </w:r>
      <w:r w:rsidRPr="00C33A36">
        <w:t xml:space="preserve"> engaged.</w:t>
      </w:r>
    </w:p>
    <w:p w14:paraId="780E76BE" w14:textId="77777777" w:rsidR="00C33A36" w:rsidRPr="00C33A36" w:rsidRDefault="00C33A36">
      <w:pPr>
        <w:numPr>
          <w:ilvl w:val="0"/>
          <w:numId w:val="48"/>
        </w:numPr>
      </w:pPr>
      <w:r w:rsidRPr="00C33A36">
        <w:t>Encourages teamwork and communication.</w:t>
      </w:r>
    </w:p>
    <w:p w14:paraId="5DEE3E33" w14:textId="77777777" w:rsidR="00C33A36" w:rsidRPr="00C33A36" w:rsidRDefault="00000000" w:rsidP="00C33A36">
      <w:r>
        <w:pict w14:anchorId="0D625D16">
          <v:rect id="_x0000_i1062" style="width:0;height:1.5pt" o:hralign="center" o:hrstd="t" o:hr="t" fillcolor="#a0a0a0" stroked="f"/>
        </w:pict>
      </w:r>
    </w:p>
    <w:p w14:paraId="17D50904" w14:textId="77777777" w:rsidR="00C33A36" w:rsidRPr="00C33A36" w:rsidRDefault="00C33A36" w:rsidP="00C33A36">
      <w:pPr>
        <w:rPr>
          <w:b/>
          <w:bCs/>
        </w:rPr>
      </w:pPr>
      <w:r w:rsidRPr="00C33A36">
        <w:rPr>
          <w:b/>
          <w:bCs/>
        </w:rPr>
        <w:t>Disadvantages</w:t>
      </w:r>
    </w:p>
    <w:p w14:paraId="62C793CD" w14:textId="77777777" w:rsidR="00C33A36" w:rsidRPr="00C33A36" w:rsidRDefault="00C33A36">
      <w:pPr>
        <w:numPr>
          <w:ilvl w:val="0"/>
          <w:numId w:val="49"/>
        </w:numPr>
      </w:pPr>
      <w:r w:rsidRPr="00C33A36">
        <w:t xml:space="preserve">Requires </w:t>
      </w:r>
      <w:r w:rsidRPr="00C33A36">
        <w:rPr>
          <w:b/>
          <w:bCs/>
        </w:rPr>
        <w:t>highly skilled and disciplined team</w:t>
      </w:r>
      <w:r w:rsidRPr="00C33A36">
        <w:t>.</w:t>
      </w:r>
    </w:p>
    <w:p w14:paraId="1D7E05E7" w14:textId="77777777" w:rsidR="00C33A36" w:rsidRPr="00C33A36" w:rsidRDefault="00C33A36">
      <w:pPr>
        <w:numPr>
          <w:ilvl w:val="0"/>
          <w:numId w:val="49"/>
        </w:numPr>
      </w:pPr>
      <w:r w:rsidRPr="00C33A36">
        <w:t xml:space="preserve">Needs </w:t>
      </w:r>
      <w:r w:rsidRPr="00C33A36">
        <w:rPr>
          <w:b/>
          <w:bCs/>
        </w:rPr>
        <w:t>constant customer involvement</w:t>
      </w:r>
      <w:r w:rsidRPr="00C33A36">
        <w:t>.</w:t>
      </w:r>
    </w:p>
    <w:p w14:paraId="06B52E03" w14:textId="3F430DE4" w:rsidR="00C33A36" w:rsidRPr="00C33A36" w:rsidRDefault="00CE2A6A">
      <w:pPr>
        <w:numPr>
          <w:ilvl w:val="0"/>
          <w:numId w:val="49"/>
        </w:numPr>
      </w:pPr>
      <w:r w:rsidRPr="00C33A36">
        <w:t>It can</w:t>
      </w:r>
      <w:r w:rsidR="00C33A36" w:rsidRPr="00C33A36">
        <w:t xml:space="preserve"> be expensive due to </w:t>
      </w:r>
      <w:r w:rsidR="00C33A36" w:rsidRPr="00C33A36">
        <w:rPr>
          <w:b/>
          <w:bCs/>
        </w:rPr>
        <w:t>pair programming and continuous testing</w:t>
      </w:r>
      <w:r w:rsidR="00C33A36" w:rsidRPr="00C33A36">
        <w:t>.</w:t>
      </w:r>
    </w:p>
    <w:p w14:paraId="6FB2DA51" w14:textId="03329573" w:rsidR="00C33A36" w:rsidRPr="00C33A36" w:rsidRDefault="00000000" w:rsidP="00C33A36">
      <w:r>
        <w:pict w14:anchorId="1199DCA0">
          <v:rect id="_x0000_i1063" style="width:0;height:1.5pt" o:hralign="center" o:hrstd="t" o:hr="t" fillcolor="#a0a0a0" stroked="f"/>
        </w:pict>
      </w:r>
    </w:p>
    <w:p w14:paraId="3B6E3C3A" w14:textId="4B9DAA4C" w:rsidR="00C33A36" w:rsidRPr="00C33A36" w:rsidRDefault="00C33A36" w:rsidP="00C33A36">
      <w:r w:rsidRPr="00C33A36">
        <w:t xml:space="preserve"> </w:t>
      </w:r>
      <w:r w:rsidRPr="00C33A36">
        <w:rPr>
          <w:b/>
          <w:bCs/>
        </w:rPr>
        <w:t>Quick Tip:</w:t>
      </w:r>
      <w:r w:rsidRPr="00C33A36">
        <w:br/>
      </w:r>
      <w:r w:rsidRPr="00C33A36">
        <w:rPr>
          <w:b/>
          <w:bCs/>
        </w:rPr>
        <w:t>XP = Agile + Extreme focus on quality, testing, and collaboration.</w:t>
      </w:r>
    </w:p>
    <w:p w14:paraId="278C6318" w14:textId="77777777" w:rsidR="002C0BF4" w:rsidRPr="00602922" w:rsidRDefault="002C0BF4" w:rsidP="00602922"/>
    <w:p w14:paraId="4967BD84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What is Crystal Agile?</w:t>
      </w:r>
    </w:p>
    <w:p w14:paraId="2BDE4985" w14:textId="77777777" w:rsidR="00CE2A6A" w:rsidRPr="00CE2A6A" w:rsidRDefault="00CE2A6A" w:rsidP="00CE2A6A">
      <w:r w:rsidRPr="00CE2A6A">
        <w:rPr>
          <w:b/>
          <w:bCs/>
        </w:rPr>
        <w:t>Crystal</w:t>
      </w:r>
      <w:r w:rsidRPr="00CE2A6A">
        <w:t xml:space="preserve"> is an </w:t>
      </w:r>
      <w:r w:rsidRPr="00CE2A6A">
        <w:rPr>
          <w:b/>
          <w:bCs/>
        </w:rPr>
        <w:t>Agile software development framework</w:t>
      </w:r>
      <w:r w:rsidRPr="00CE2A6A">
        <w:t xml:space="preserve"> that emphasizes:</w:t>
      </w:r>
    </w:p>
    <w:p w14:paraId="09B7419F" w14:textId="77777777" w:rsidR="00CE2A6A" w:rsidRPr="00CE2A6A" w:rsidRDefault="00CE2A6A">
      <w:pPr>
        <w:numPr>
          <w:ilvl w:val="0"/>
          <w:numId w:val="50"/>
        </w:numPr>
      </w:pPr>
      <w:r w:rsidRPr="00CE2A6A">
        <w:rPr>
          <w:b/>
          <w:bCs/>
        </w:rPr>
        <w:t>People and interactions</w:t>
      </w:r>
      <w:r w:rsidRPr="00CE2A6A">
        <w:t xml:space="preserve"> over processes and tools</w:t>
      </w:r>
    </w:p>
    <w:p w14:paraId="565D1D1E" w14:textId="77777777" w:rsidR="00CE2A6A" w:rsidRPr="00CE2A6A" w:rsidRDefault="00CE2A6A">
      <w:pPr>
        <w:numPr>
          <w:ilvl w:val="0"/>
          <w:numId w:val="50"/>
        </w:numPr>
      </w:pPr>
      <w:r w:rsidRPr="00CE2A6A">
        <w:rPr>
          <w:b/>
          <w:bCs/>
        </w:rPr>
        <w:t>Flexibility</w:t>
      </w:r>
      <w:r w:rsidRPr="00CE2A6A">
        <w:t xml:space="preserve"> depending on team size, project criticality, and priorities</w:t>
      </w:r>
    </w:p>
    <w:p w14:paraId="4D32F61E" w14:textId="77777777" w:rsidR="00CE2A6A" w:rsidRPr="00CE2A6A" w:rsidRDefault="00CE2A6A">
      <w:pPr>
        <w:numPr>
          <w:ilvl w:val="0"/>
          <w:numId w:val="50"/>
        </w:numPr>
      </w:pPr>
      <w:r w:rsidRPr="00CE2A6A">
        <w:rPr>
          <w:b/>
          <w:bCs/>
        </w:rPr>
        <w:t>Lightweight documentation</w:t>
      </w:r>
      <w:r w:rsidRPr="00CE2A6A">
        <w:t xml:space="preserve"> and easy communication</w:t>
      </w:r>
    </w:p>
    <w:p w14:paraId="3718BE28" w14:textId="77777777" w:rsidR="00CE2A6A" w:rsidRPr="00CE2A6A" w:rsidRDefault="00CE2A6A" w:rsidP="00CE2A6A">
      <w:r w:rsidRPr="00CE2A6A">
        <w:lastRenderedPageBreak/>
        <w:t xml:space="preserve">Think of Crystal like </w:t>
      </w:r>
      <w:r w:rsidRPr="00CE2A6A">
        <w:rPr>
          <w:b/>
          <w:bCs/>
        </w:rPr>
        <w:t>a family of Agile methods</w:t>
      </w:r>
      <w:r w:rsidRPr="00CE2A6A">
        <w:t xml:space="preserve">, where the exact approach changes based on </w:t>
      </w:r>
      <w:r w:rsidRPr="00CE2A6A">
        <w:rPr>
          <w:b/>
          <w:bCs/>
        </w:rPr>
        <w:t>project size and risk</w:t>
      </w:r>
      <w:r w:rsidRPr="00CE2A6A">
        <w:t>.</w:t>
      </w:r>
    </w:p>
    <w:p w14:paraId="4B43D587" w14:textId="77777777" w:rsidR="00CE2A6A" w:rsidRPr="00CE2A6A" w:rsidRDefault="00000000" w:rsidP="00CE2A6A">
      <w:r>
        <w:pict w14:anchorId="55AA588B">
          <v:rect id="_x0000_i1064" style="width:0;height:1.5pt" o:hralign="center" o:hrstd="t" o:hr="t" fillcolor="#a0a0a0" stroked="f"/>
        </w:pict>
      </w:r>
    </w:p>
    <w:p w14:paraId="04638373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Key Principles of Crystal</w:t>
      </w:r>
    </w:p>
    <w:p w14:paraId="78B6795D" w14:textId="77777777" w:rsidR="00CE2A6A" w:rsidRPr="00CE2A6A" w:rsidRDefault="00CE2A6A">
      <w:pPr>
        <w:numPr>
          <w:ilvl w:val="0"/>
          <w:numId w:val="51"/>
        </w:numPr>
      </w:pPr>
      <w:r w:rsidRPr="00CE2A6A">
        <w:rPr>
          <w:b/>
          <w:bCs/>
        </w:rPr>
        <w:t>People over processes</w:t>
      </w:r>
      <w:r w:rsidRPr="00CE2A6A">
        <w:t xml:space="preserve"> – Skilled and motivated people are more important than rigid rules.</w:t>
      </w:r>
    </w:p>
    <w:p w14:paraId="0B5AD388" w14:textId="77777777" w:rsidR="00CE2A6A" w:rsidRPr="00CE2A6A" w:rsidRDefault="00CE2A6A">
      <w:pPr>
        <w:numPr>
          <w:ilvl w:val="0"/>
          <w:numId w:val="51"/>
        </w:numPr>
      </w:pPr>
      <w:r w:rsidRPr="00CE2A6A">
        <w:rPr>
          <w:b/>
          <w:bCs/>
        </w:rPr>
        <w:t>Frequent delivery</w:t>
      </w:r>
      <w:r w:rsidRPr="00CE2A6A">
        <w:t xml:space="preserve"> – Deliver usable software frequently.</w:t>
      </w:r>
    </w:p>
    <w:p w14:paraId="3671CDDE" w14:textId="77777777" w:rsidR="00CE2A6A" w:rsidRPr="00CE2A6A" w:rsidRDefault="00CE2A6A">
      <w:pPr>
        <w:numPr>
          <w:ilvl w:val="0"/>
          <w:numId w:val="51"/>
        </w:numPr>
      </w:pPr>
      <w:r w:rsidRPr="00CE2A6A">
        <w:rPr>
          <w:b/>
          <w:bCs/>
        </w:rPr>
        <w:t>Reflective improvement</w:t>
      </w:r>
      <w:r w:rsidRPr="00CE2A6A">
        <w:t xml:space="preserve"> – Teams continuously improve how they work.</w:t>
      </w:r>
    </w:p>
    <w:p w14:paraId="46F37FBC" w14:textId="77777777" w:rsidR="00CE2A6A" w:rsidRPr="00CE2A6A" w:rsidRDefault="00CE2A6A">
      <w:pPr>
        <w:numPr>
          <w:ilvl w:val="0"/>
          <w:numId w:val="51"/>
        </w:numPr>
      </w:pPr>
      <w:r w:rsidRPr="00CE2A6A">
        <w:rPr>
          <w:b/>
          <w:bCs/>
        </w:rPr>
        <w:t>Osmotic communication</w:t>
      </w:r>
      <w:r w:rsidRPr="00CE2A6A">
        <w:t xml:space="preserve"> – Encourage natural communication by working closely.</w:t>
      </w:r>
    </w:p>
    <w:p w14:paraId="06783115" w14:textId="77777777" w:rsidR="00CE2A6A" w:rsidRPr="00CE2A6A" w:rsidRDefault="00CE2A6A">
      <w:pPr>
        <w:numPr>
          <w:ilvl w:val="0"/>
          <w:numId w:val="51"/>
        </w:numPr>
      </w:pPr>
      <w:r w:rsidRPr="00CE2A6A">
        <w:rPr>
          <w:b/>
          <w:bCs/>
        </w:rPr>
        <w:t>Simplicity</w:t>
      </w:r>
      <w:r w:rsidRPr="00CE2A6A">
        <w:t xml:space="preserve"> – Avoid unnecessary work or documentation.</w:t>
      </w:r>
    </w:p>
    <w:p w14:paraId="4BFFA7AE" w14:textId="77777777" w:rsidR="00CE2A6A" w:rsidRPr="00CE2A6A" w:rsidRDefault="00000000" w:rsidP="00CE2A6A">
      <w:r>
        <w:pict w14:anchorId="0313BA0C">
          <v:rect id="_x0000_i1065" style="width:0;height:1.5pt" o:hralign="center" o:hrstd="t" o:hr="t" fillcolor="#a0a0a0" stroked="f"/>
        </w:pict>
      </w:r>
    </w:p>
    <w:p w14:paraId="29D088C4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Crystal Family</w:t>
      </w:r>
    </w:p>
    <w:p w14:paraId="401B96C7" w14:textId="77777777" w:rsidR="00CE2A6A" w:rsidRPr="00CE2A6A" w:rsidRDefault="00CE2A6A" w:rsidP="00CE2A6A">
      <w:r w:rsidRPr="00CE2A6A">
        <w:t xml:space="preserve">Crystal is not a single method—it has </w:t>
      </w:r>
      <w:r w:rsidRPr="00CE2A6A">
        <w:rPr>
          <w:b/>
          <w:bCs/>
        </w:rPr>
        <w:t>different variants based on project size and criticality</w:t>
      </w:r>
      <w:r w:rsidRPr="00CE2A6A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86"/>
        <w:gridCol w:w="1160"/>
        <w:gridCol w:w="2741"/>
      </w:tblGrid>
      <w:tr w:rsidR="00CE2A6A" w:rsidRPr="00CE2A6A" w14:paraId="377AF434" w14:textId="77777777" w:rsidTr="00CE2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42662" w14:textId="77777777" w:rsidR="00CE2A6A" w:rsidRPr="00CE2A6A" w:rsidRDefault="00CE2A6A" w:rsidP="00CE2A6A">
            <w:pPr>
              <w:rPr>
                <w:b/>
                <w:bCs/>
              </w:rPr>
            </w:pPr>
            <w:r w:rsidRPr="00CE2A6A">
              <w:rPr>
                <w:b/>
                <w:bCs/>
              </w:rPr>
              <w:t>Variant</w:t>
            </w:r>
          </w:p>
        </w:tc>
        <w:tc>
          <w:tcPr>
            <w:tcW w:w="0" w:type="auto"/>
          </w:tcPr>
          <w:p w14:paraId="7B8BCBEC" w14:textId="77777777" w:rsidR="00CE2A6A" w:rsidRPr="00CE2A6A" w:rsidRDefault="00CE2A6A" w:rsidP="00CE2A6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F1727D" w14:textId="4AFA3338" w:rsidR="00CE2A6A" w:rsidRPr="00CE2A6A" w:rsidRDefault="00CE2A6A" w:rsidP="00CE2A6A">
            <w:pPr>
              <w:rPr>
                <w:b/>
                <w:bCs/>
              </w:rPr>
            </w:pPr>
            <w:r w:rsidRPr="00CE2A6A">
              <w:rPr>
                <w:b/>
                <w:bCs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28C20D0A" w14:textId="77777777" w:rsidR="00CE2A6A" w:rsidRPr="00CE2A6A" w:rsidRDefault="00CE2A6A" w:rsidP="00CE2A6A">
            <w:pPr>
              <w:rPr>
                <w:b/>
                <w:bCs/>
              </w:rPr>
            </w:pPr>
            <w:r w:rsidRPr="00CE2A6A">
              <w:rPr>
                <w:b/>
                <w:bCs/>
              </w:rPr>
              <w:t>Criticality</w:t>
            </w:r>
          </w:p>
        </w:tc>
      </w:tr>
      <w:tr w:rsidR="00CE2A6A" w:rsidRPr="00CE2A6A" w14:paraId="5E094869" w14:textId="77777777" w:rsidTr="00CE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31E1" w14:textId="77777777" w:rsidR="00CE2A6A" w:rsidRPr="00CE2A6A" w:rsidRDefault="00CE2A6A" w:rsidP="00CE2A6A">
            <w:r w:rsidRPr="00CE2A6A">
              <w:rPr>
                <w:b/>
                <w:bCs/>
              </w:rPr>
              <w:t>Crystal Clear</w:t>
            </w:r>
          </w:p>
        </w:tc>
        <w:tc>
          <w:tcPr>
            <w:tcW w:w="0" w:type="auto"/>
          </w:tcPr>
          <w:p w14:paraId="54F84BEF" w14:textId="77777777" w:rsidR="00CE2A6A" w:rsidRPr="00CE2A6A" w:rsidRDefault="00CE2A6A" w:rsidP="00CE2A6A"/>
        </w:tc>
        <w:tc>
          <w:tcPr>
            <w:tcW w:w="0" w:type="auto"/>
            <w:vAlign w:val="center"/>
            <w:hideMark/>
          </w:tcPr>
          <w:p w14:paraId="6041470C" w14:textId="3D1B221B" w:rsidR="00CE2A6A" w:rsidRPr="00CE2A6A" w:rsidRDefault="00CE2A6A" w:rsidP="00CE2A6A">
            <w:r w:rsidRPr="00CE2A6A">
              <w:t>Up to 6</w:t>
            </w:r>
          </w:p>
        </w:tc>
        <w:tc>
          <w:tcPr>
            <w:tcW w:w="0" w:type="auto"/>
            <w:vAlign w:val="center"/>
            <w:hideMark/>
          </w:tcPr>
          <w:p w14:paraId="434F8E0C" w14:textId="77777777" w:rsidR="00CE2A6A" w:rsidRPr="00CE2A6A" w:rsidRDefault="00CE2A6A" w:rsidP="00CE2A6A">
            <w:r w:rsidRPr="00CE2A6A">
              <w:t>Low (loss of comfort only)</w:t>
            </w:r>
          </w:p>
        </w:tc>
      </w:tr>
      <w:tr w:rsidR="00CE2A6A" w:rsidRPr="00CE2A6A" w14:paraId="3D601A7B" w14:textId="77777777" w:rsidTr="00CE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CD1F" w14:textId="77777777" w:rsidR="00CE2A6A" w:rsidRPr="00CE2A6A" w:rsidRDefault="00CE2A6A" w:rsidP="00CE2A6A">
            <w:r w:rsidRPr="00CE2A6A">
              <w:rPr>
                <w:b/>
                <w:bCs/>
              </w:rPr>
              <w:t>Crystal Yellow</w:t>
            </w:r>
          </w:p>
        </w:tc>
        <w:tc>
          <w:tcPr>
            <w:tcW w:w="0" w:type="auto"/>
          </w:tcPr>
          <w:p w14:paraId="33B1EA48" w14:textId="77777777" w:rsidR="00CE2A6A" w:rsidRPr="00CE2A6A" w:rsidRDefault="00CE2A6A" w:rsidP="00CE2A6A"/>
        </w:tc>
        <w:tc>
          <w:tcPr>
            <w:tcW w:w="0" w:type="auto"/>
            <w:vAlign w:val="center"/>
            <w:hideMark/>
          </w:tcPr>
          <w:p w14:paraId="1C68E419" w14:textId="5485FFC4" w:rsidR="00CE2A6A" w:rsidRPr="00CE2A6A" w:rsidRDefault="00CE2A6A" w:rsidP="00CE2A6A">
            <w:r w:rsidRPr="00CE2A6A">
              <w:t>7–20</w:t>
            </w:r>
          </w:p>
        </w:tc>
        <w:tc>
          <w:tcPr>
            <w:tcW w:w="0" w:type="auto"/>
            <w:vAlign w:val="center"/>
            <w:hideMark/>
          </w:tcPr>
          <w:p w14:paraId="7F0351A5" w14:textId="77777777" w:rsidR="00CE2A6A" w:rsidRPr="00CE2A6A" w:rsidRDefault="00CE2A6A" w:rsidP="00CE2A6A">
            <w:r w:rsidRPr="00CE2A6A">
              <w:t>Medium (loss of money)</w:t>
            </w:r>
          </w:p>
        </w:tc>
      </w:tr>
      <w:tr w:rsidR="00CE2A6A" w:rsidRPr="00CE2A6A" w14:paraId="011E99F4" w14:textId="77777777" w:rsidTr="00CE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BE1F" w14:textId="77777777" w:rsidR="00CE2A6A" w:rsidRPr="00CE2A6A" w:rsidRDefault="00CE2A6A" w:rsidP="00CE2A6A">
            <w:r w:rsidRPr="00CE2A6A">
              <w:rPr>
                <w:b/>
                <w:bCs/>
              </w:rPr>
              <w:t>Crystal Orange</w:t>
            </w:r>
          </w:p>
        </w:tc>
        <w:tc>
          <w:tcPr>
            <w:tcW w:w="0" w:type="auto"/>
          </w:tcPr>
          <w:p w14:paraId="776607BC" w14:textId="77777777" w:rsidR="00CE2A6A" w:rsidRPr="00CE2A6A" w:rsidRDefault="00CE2A6A" w:rsidP="00CE2A6A"/>
        </w:tc>
        <w:tc>
          <w:tcPr>
            <w:tcW w:w="0" w:type="auto"/>
            <w:vAlign w:val="center"/>
            <w:hideMark/>
          </w:tcPr>
          <w:p w14:paraId="245E7225" w14:textId="4B758B18" w:rsidR="00CE2A6A" w:rsidRPr="00CE2A6A" w:rsidRDefault="00CE2A6A" w:rsidP="00CE2A6A">
            <w:r w:rsidRPr="00CE2A6A">
              <w:t>20–50</w:t>
            </w:r>
          </w:p>
        </w:tc>
        <w:tc>
          <w:tcPr>
            <w:tcW w:w="0" w:type="auto"/>
            <w:vAlign w:val="center"/>
            <w:hideMark/>
          </w:tcPr>
          <w:p w14:paraId="564DC8D6" w14:textId="77777777" w:rsidR="00CE2A6A" w:rsidRPr="00CE2A6A" w:rsidRDefault="00CE2A6A" w:rsidP="00CE2A6A">
            <w:r w:rsidRPr="00CE2A6A">
              <w:t>Medium-High</w:t>
            </w:r>
          </w:p>
        </w:tc>
      </w:tr>
      <w:tr w:rsidR="00CE2A6A" w:rsidRPr="00CE2A6A" w14:paraId="41EC7CF8" w14:textId="77777777" w:rsidTr="00CE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E1D0" w14:textId="77777777" w:rsidR="00CE2A6A" w:rsidRPr="00CE2A6A" w:rsidRDefault="00CE2A6A" w:rsidP="00CE2A6A">
            <w:r w:rsidRPr="00CE2A6A">
              <w:rPr>
                <w:b/>
                <w:bCs/>
              </w:rPr>
              <w:t>Crystal Red</w:t>
            </w:r>
          </w:p>
        </w:tc>
        <w:tc>
          <w:tcPr>
            <w:tcW w:w="0" w:type="auto"/>
          </w:tcPr>
          <w:p w14:paraId="5E5138F0" w14:textId="77777777" w:rsidR="00CE2A6A" w:rsidRPr="00CE2A6A" w:rsidRDefault="00CE2A6A" w:rsidP="00CE2A6A"/>
        </w:tc>
        <w:tc>
          <w:tcPr>
            <w:tcW w:w="0" w:type="auto"/>
            <w:vAlign w:val="center"/>
            <w:hideMark/>
          </w:tcPr>
          <w:p w14:paraId="6C579691" w14:textId="2043A658" w:rsidR="00CE2A6A" w:rsidRPr="00CE2A6A" w:rsidRDefault="00CE2A6A" w:rsidP="00CE2A6A">
            <w:r w:rsidRPr="00CE2A6A">
              <w:t>50+</w:t>
            </w:r>
          </w:p>
        </w:tc>
        <w:tc>
          <w:tcPr>
            <w:tcW w:w="0" w:type="auto"/>
            <w:vAlign w:val="center"/>
            <w:hideMark/>
          </w:tcPr>
          <w:p w14:paraId="7738323E" w14:textId="77777777" w:rsidR="00CE2A6A" w:rsidRPr="00CE2A6A" w:rsidRDefault="00CE2A6A" w:rsidP="00CE2A6A">
            <w:r w:rsidRPr="00CE2A6A">
              <w:t>High (loss of life possible)</w:t>
            </w:r>
          </w:p>
        </w:tc>
      </w:tr>
    </w:tbl>
    <w:p w14:paraId="28830718" w14:textId="57F3FFD0" w:rsidR="00CE2A6A" w:rsidRPr="00CE2A6A" w:rsidRDefault="00CE2A6A" w:rsidP="00CE2A6A">
      <w:r w:rsidRPr="00CE2A6A">
        <w:t xml:space="preserve"> The color shows the </w:t>
      </w:r>
      <w:r w:rsidRPr="00CE2A6A">
        <w:rPr>
          <w:b/>
          <w:bCs/>
        </w:rPr>
        <w:t>risk/criticality</w:t>
      </w:r>
      <w:r w:rsidRPr="00CE2A6A">
        <w:t xml:space="preserve"> of the </w:t>
      </w:r>
      <w:proofErr w:type="gramStart"/>
      <w:r w:rsidRPr="00CE2A6A">
        <w:t>project—</w:t>
      </w:r>
      <w:proofErr w:type="gramEnd"/>
      <w:r w:rsidRPr="00CE2A6A">
        <w:t xml:space="preserve">the </w:t>
      </w:r>
      <w:r w:rsidRPr="00CE2A6A">
        <w:rPr>
          <w:b/>
          <w:bCs/>
        </w:rPr>
        <w:t>darker the color, the higher the criticality</w:t>
      </w:r>
      <w:r w:rsidRPr="00CE2A6A">
        <w:t>.</w:t>
      </w:r>
    </w:p>
    <w:p w14:paraId="45B3E4C2" w14:textId="77777777" w:rsidR="00CE2A6A" w:rsidRPr="00CE2A6A" w:rsidRDefault="00000000" w:rsidP="00CE2A6A">
      <w:r>
        <w:pict w14:anchorId="26D500E7">
          <v:rect id="_x0000_i1066" style="width:0;height:1.5pt" o:hralign="center" o:hrstd="t" o:hr="t" fillcolor="#a0a0a0" stroked="f"/>
        </w:pict>
      </w:r>
    </w:p>
    <w:p w14:paraId="4C115BB2" w14:textId="77777777" w:rsidR="00CE2A6A" w:rsidRDefault="00CE2A6A" w:rsidP="00CE2A6A">
      <w:pPr>
        <w:rPr>
          <w:b/>
          <w:bCs/>
        </w:rPr>
      </w:pPr>
    </w:p>
    <w:p w14:paraId="46827846" w14:textId="77777777" w:rsidR="00CE2A6A" w:rsidRDefault="00CE2A6A" w:rsidP="00CE2A6A">
      <w:pPr>
        <w:rPr>
          <w:b/>
          <w:bCs/>
        </w:rPr>
      </w:pPr>
    </w:p>
    <w:p w14:paraId="7757B5F2" w14:textId="164CFB43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How Crystal Works</w:t>
      </w:r>
    </w:p>
    <w:p w14:paraId="55FF4B57" w14:textId="77777777" w:rsidR="00CE2A6A" w:rsidRPr="00CE2A6A" w:rsidRDefault="00CE2A6A">
      <w:pPr>
        <w:numPr>
          <w:ilvl w:val="0"/>
          <w:numId w:val="52"/>
        </w:numPr>
      </w:pPr>
      <w:r w:rsidRPr="00CE2A6A">
        <w:rPr>
          <w:b/>
          <w:bCs/>
        </w:rPr>
        <w:t>Frequent Delivery:</w:t>
      </w:r>
      <w:r w:rsidRPr="00CE2A6A">
        <w:t xml:space="preserve"> Work is delivered in small increments.</w:t>
      </w:r>
    </w:p>
    <w:p w14:paraId="3DFA3447" w14:textId="77777777" w:rsidR="00CE2A6A" w:rsidRPr="00CE2A6A" w:rsidRDefault="00CE2A6A">
      <w:pPr>
        <w:numPr>
          <w:ilvl w:val="0"/>
          <w:numId w:val="52"/>
        </w:numPr>
      </w:pPr>
      <w:r w:rsidRPr="00CE2A6A">
        <w:rPr>
          <w:b/>
          <w:bCs/>
        </w:rPr>
        <w:lastRenderedPageBreak/>
        <w:t>Reflective Improvement:</w:t>
      </w:r>
      <w:r w:rsidRPr="00CE2A6A">
        <w:t xml:space="preserve"> Teams meet regularly to improve processes.</w:t>
      </w:r>
    </w:p>
    <w:p w14:paraId="42B4624E" w14:textId="77777777" w:rsidR="00CE2A6A" w:rsidRPr="00CE2A6A" w:rsidRDefault="00CE2A6A">
      <w:pPr>
        <w:numPr>
          <w:ilvl w:val="0"/>
          <w:numId w:val="52"/>
        </w:numPr>
      </w:pPr>
      <w:r w:rsidRPr="00CE2A6A">
        <w:rPr>
          <w:b/>
          <w:bCs/>
        </w:rPr>
        <w:t>Osmotic Communication:</w:t>
      </w:r>
      <w:r w:rsidRPr="00CE2A6A">
        <w:t xml:space="preserve"> Team works close together so knowledge flows naturally.</w:t>
      </w:r>
    </w:p>
    <w:p w14:paraId="1D2C345D" w14:textId="77777777" w:rsidR="00CE2A6A" w:rsidRPr="00CE2A6A" w:rsidRDefault="00CE2A6A">
      <w:pPr>
        <w:numPr>
          <w:ilvl w:val="0"/>
          <w:numId w:val="52"/>
        </w:numPr>
      </w:pPr>
      <w:r w:rsidRPr="00CE2A6A">
        <w:rPr>
          <w:b/>
          <w:bCs/>
        </w:rPr>
        <w:t>Lightweight Documentation:</w:t>
      </w:r>
      <w:r w:rsidRPr="00CE2A6A">
        <w:t xml:space="preserve"> Only essential documentation is maintained.</w:t>
      </w:r>
    </w:p>
    <w:p w14:paraId="43E18816" w14:textId="77777777" w:rsidR="00CE2A6A" w:rsidRPr="00CE2A6A" w:rsidRDefault="00000000" w:rsidP="00CE2A6A">
      <w:r>
        <w:pict w14:anchorId="54906DA5">
          <v:rect id="_x0000_i1067" style="width:0;height:1.5pt" o:hralign="center" o:hrstd="t" o:hr="t" fillcolor="#a0a0a0" stroked="f"/>
        </w:pict>
      </w:r>
    </w:p>
    <w:p w14:paraId="3E2E8597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Example</w:t>
      </w:r>
    </w:p>
    <w:p w14:paraId="19C7C447" w14:textId="77777777" w:rsidR="00CE2A6A" w:rsidRPr="00CE2A6A" w:rsidRDefault="00CE2A6A" w:rsidP="00CE2A6A">
      <w:r w:rsidRPr="00CE2A6A">
        <w:t xml:space="preserve">Building a </w:t>
      </w:r>
      <w:r w:rsidRPr="00CE2A6A">
        <w:rPr>
          <w:b/>
          <w:bCs/>
        </w:rPr>
        <w:t>small school management app</w:t>
      </w:r>
      <w:r w:rsidRPr="00CE2A6A">
        <w:t xml:space="preserve"> with </w:t>
      </w:r>
      <w:r w:rsidRPr="00CE2A6A">
        <w:rPr>
          <w:b/>
          <w:bCs/>
        </w:rPr>
        <w:t>Crystal Clear</w:t>
      </w:r>
      <w:r w:rsidRPr="00CE2A6A">
        <w:t>:</w:t>
      </w:r>
    </w:p>
    <w:p w14:paraId="1FC1AA24" w14:textId="77777777" w:rsidR="00CE2A6A" w:rsidRPr="00CE2A6A" w:rsidRDefault="00CE2A6A">
      <w:pPr>
        <w:numPr>
          <w:ilvl w:val="0"/>
          <w:numId w:val="53"/>
        </w:numPr>
      </w:pPr>
      <w:r w:rsidRPr="00CE2A6A">
        <w:t>Team size: 5 people</w:t>
      </w:r>
    </w:p>
    <w:p w14:paraId="63A8F274" w14:textId="77777777" w:rsidR="00CE2A6A" w:rsidRPr="00CE2A6A" w:rsidRDefault="00CE2A6A">
      <w:pPr>
        <w:numPr>
          <w:ilvl w:val="0"/>
          <w:numId w:val="53"/>
        </w:numPr>
      </w:pPr>
      <w:r w:rsidRPr="00CE2A6A">
        <w:t xml:space="preserve">Project is </w:t>
      </w:r>
      <w:proofErr w:type="gramStart"/>
      <w:r w:rsidRPr="00CE2A6A">
        <w:t>low-risk</w:t>
      </w:r>
      <w:proofErr w:type="gramEnd"/>
      <w:r w:rsidRPr="00CE2A6A">
        <w:t xml:space="preserve"> (no critical financial data)</w:t>
      </w:r>
    </w:p>
    <w:p w14:paraId="636A4200" w14:textId="77777777" w:rsidR="00CE2A6A" w:rsidRPr="00CE2A6A" w:rsidRDefault="00CE2A6A">
      <w:pPr>
        <w:numPr>
          <w:ilvl w:val="0"/>
          <w:numId w:val="53"/>
        </w:numPr>
      </w:pPr>
      <w:r w:rsidRPr="00CE2A6A">
        <w:t xml:space="preserve">Daily conversations, frequent </w:t>
      </w:r>
      <w:proofErr w:type="gramStart"/>
      <w:r w:rsidRPr="00CE2A6A">
        <w:t>mini-deliveries</w:t>
      </w:r>
      <w:proofErr w:type="gramEnd"/>
      <w:r w:rsidRPr="00CE2A6A">
        <w:t xml:space="preserve"> (like student registration module)</w:t>
      </w:r>
    </w:p>
    <w:p w14:paraId="7E72EF7C" w14:textId="77777777" w:rsidR="00CE2A6A" w:rsidRPr="00CE2A6A" w:rsidRDefault="00CE2A6A">
      <w:pPr>
        <w:numPr>
          <w:ilvl w:val="0"/>
          <w:numId w:val="53"/>
        </w:numPr>
      </w:pPr>
      <w:r w:rsidRPr="00CE2A6A">
        <w:t>Minimal documentation, focus on working software</w:t>
      </w:r>
    </w:p>
    <w:p w14:paraId="1A5A610F" w14:textId="77777777" w:rsidR="00CE2A6A" w:rsidRPr="00CE2A6A" w:rsidRDefault="00000000" w:rsidP="00CE2A6A">
      <w:r>
        <w:pict w14:anchorId="43CB279C">
          <v:rect id="_x0000_i1068" style="width:0;height:1.5pt" o:hralign="center" o:hrstd="t" o:hr="t" fillcolor="#a0a0a0" stroked="f"/>
        </w:pict>
      </w:r>
    </w:p>
    <w:p w14:paraId="184A3D6A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Advantages of Crystal</w:t>
      </w:r>
    </w:p>
    <w:p w14:paraId="7322D17D" w14:textId="77777777" w:rsidR="00CE2A6A" w:rsidRPr="00CE2A6A" w:rsidRDefault="00CE2A6A">
      <w:pPr>
        <w:numPr>
          <w:ilvl w:val="0"/>
          <w:numId w:val="54"/>
        </w:numPr>
      </w:pPr>
      <w:r w:rsidRPr="00CE2A6A">
        <w:t xml:space="preserve">Highly </w:t>
      </w:r>
      <w:r w:rsidRPr="00CE2A6A">
        <w:rPr>
          <w:b/>
          <w:bCs/>
        </w:rPr>
        <w:t>flexible and adaptive</w:t>
      </w:r>
      <w:r w:rsidRPr="00CE2A6A">
        <w:t>.</w:t>
      </w:r>
    </w:p>
    <w:p w14:paraId="19CB9B47" w14:textId="77777777" w:rsidR="00CE2A6A" w:rsidRPr="00CE2A6A" w:rsidRDefault="00CE2A6A">
      <w:pPr>
        <w:numPr>
          <w:ilvl w:val="0"/>
          <w:numId w:val="54"/>
        </w:numPr>
      </w:pPr>
      <w:r w:rsidRPr="00CE2A6A">
        <w:t xml:space="preserve">Emphasizes </w:t>
      </w:r>
      <w:r w:rsidRPr="00CE2A6A">
        <w:rPr>
          <w:b/>
          <w:bCs/>
        </w:rPr>
        <w:t>team communication and collaboration</w:t>
      </w:r>
      <w:r w:rsidRPr="00CE2A6A">
        <w:t>.</w:t>
      </w:r>
    </w:p>
    <w:p w14:paraId="3310B7CE" w14:textId="77777777" w:rsidR="00CE2A6A" w:rsidRPr="00CE2A6A" w:rsidRDefault="00CE2A6A">
      <w:pPr>
        <w:numPr>
          <w:ilvl w:val="0"/>
          <w:numId w:val="54"/>
        </w:numPr>
      </w:pPr>
      <w:r w:rsidRPr="00CE2A6A">
        <w:t>Lightweight—less bureaucracy and documentation.</w:t>
      </w:r>
    </w:p>
    <w:p w14:paraId="2368187A" w14:textId="77777777" w:rsidR="00CE2A6A" w:rsidRPr="00CE2A6A" w:rsidRDefault="00CE2A6A">
      <w:pPr>
        <w:numPr>
          <w:ilvl w:val="0"/>
          <w:numId w:val="54"/>
        </w:numPr>
      </w:pPr>
      <w:r w:rsidRPr="00CE2A6A">
        <w:t xml:space="preserve">Works well for </w:t>
      </w:r>
      <w:r w:rsidRPr="00CE2A6A">
        <w:rPr>
          <w:b/>
          <w:bCs/>
        </w:rPr>
        <w:t>small to medium-sized teams</w:t>
      </w:r>
      <w:r w:rsidRPr="00CE2A6A">
        <w:t>.</w:t>
      </w:r>
    </w:p>
    <w:p w14:paraId="6B7FD476" w14:textId="77777777" w:rsidR="00CE2A6A" w:rsidRPr="00CE2A6A" w:rsidRDefault="00000000" w:rsidP="00CE2A6A">
      <w:r>
        <w:pict w14:anchorId="63BB6F40">
          <v:rect id="_x0000_i1069" style="width:0;height:1.5pt" o:hralign="center" o:hrstd="t" o:hr="t" fillcolor="#a0a0a0" stroked="f"/>
        </w:pict>
      </w:r>
    </w:p>
    <w:p w14:paraId="2206B266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Disadvantages</w:t>
      </w:r>
    </w:p>
    <w:p w14:paraId="75F6AC86" w14:textId="77777777" w:rsidR="00CE2A6A" w:rsidRPr="00CE2A6A" w:rsidRDefault="00CE2A6A">
      <w:pPr>
        <w:numPr>
          <w:ilvl w:val="0"/>
          <w:numId w:val="55"/>
        </w:numPr>
      </w:pPr>
      <w:r w:rsidRPr="00CE2A6A">
        <w:t xml:space="preserve">Not suitable for </w:t>
      </w:r>
      <w:r w:rsidRPr="00CE2A6A">
        <w:rPr>
          <w:b/>
          <w:bCs/>
        </w:rPr>
        <w:t>large, highly critical projects</w:t>
      </w:r>
      <w:r w:rsidRPr="00CE2A6A">
        <w:t>.</w:t>
      </w:r>
    </w:p>
    <w:p w14:paraId="134576BC" w14:textId="77777777" w:rsidR="00CE2A6A" w:rsidRPr="00CE2A6A" w:rsidRDefault="00CE2A6A">
      <w:pPr>
        <w:numPr>
          <w:ilvl w:val="0"/>
          <w:numId w:val="55"/>
        </w:numPr>
      </w:pPr>
      <w:r w:rsidRPr="00CE2A6A">
        <w:t xml:space="preserve">Less structure can lead to </w:t>
      </w:r>
      <w:r w:rsidRPr="00CE2A6A">
        <w:rPr>
          <w:b/>
          <w:bCs/>
        </w:rPr>
        <w:t>chaos if the team is inexperienced</w:t>
      </w:r>
      <w:r w:rsidRPr="00CE2A6A">
        <w:t>.</w:t>
      </w:r>
    </w:p>
    <w:p w14:paraId="6AE8CD0E" w14:textId="77777777" w:rsidR="00CE2A6A" w:rsidRPr="00CE2A6A" w:rsidRDefault="00CE2A6A">
      <w:pPr>
        <w:numPr>
          <w:ilvl w:val="0"/>
          <w:numId w:val="55"/>
        </w:numPr>
      </w:pPr>
      <w:r w:rsidRPr="00CE2A6A">
        <w:rPr>
          <w:b/>
          <w:bCs/>
        </w:rPr>
        <w:t>Customer involvement</w:t>
      </w:r>
      <w:r w:rsidRPr="00CE2A6A">
        <w:t xml:space="preserve"> is crucial—without it, risk increases.</w:t>
      </w:r>
    </w:p>
    <w:p w14:paraId="000F8C39" w14:textId="77777777" w:rsidR="00CE2A6A" w:rsidRPr="00CE2A6A" w:rsidRDefault="00000000" w:rsidP="00CE2A6A">
      <w:r>
        <w:pict w14:anchorId="28A7D373">
          <v:rect id="_x0000_i1070" style="width:0;height:1.5pt" o:hralign="center" o:hrstd="t" o:hr="t" fillcolor="#a0a0a0" stroked="f"/>
        </w:pict>
      </w:r>
    </w:p>
    <w:p w14:paraId="622CF063" w14:textId="77777777" w:rsidR="00CE2A6A" w:rsidRDefault="00CE2A6A" w:rsidP="00CE2A6A">
      <w:r w:rsidRPr="00CE2A6A">
        <w:t xml:space="preserve"> </w:t>
      </w:r>
      <w:r w:rsidRPr="00CE2A6A">
        <w:rPr>
          <w:b/>
          <w:bCs/>
        </w:rPr>
        <w:t>Quick Tip:</w:t>
      </w:r>
      <w:r w:rsidRPr="00CE2A6A">
        <w:br/>
        <w:t xml:space="preserve">Crystal Agile = </w:t>
      </w:r>
      <w:r w:rsidRPr="00CE2A6A">
        <w:rPr>
          <w:b/>
          <w:bCs/>
        </w:rPr>
        <w:t>people-focused, flexible, lightweight Agile</w:t>
      </w:r>
      <w:r w:rsidRPr="00CE2A6A">
        <w:t>.</w:t>
      </w:r>
    </w:p>
    <w:p w14:paraId="14034994" w14:textId="178BC789" w:rsidR="00CE2A6A" w:rsidRDefault="00CE2A6A" w:rsidP="00CE2A6A">
      <w:r w:rsidRPr="00CE2A6A">
        <w:t xml:space="preserve">Choose the variant </w:t>
      </w:r>
      <w:r w:rsidRPr="00CE2A6A">
        <w:rPr>
          <w:b/>
          <w:bCs/>
        </w:rPr>
        <w:t>based on team size and project risk</w:t>
      </w:r>
      <w:r w:rsidRPr="00CE2A6A">
        <w:t>.</w:t>
      </w:r>
    </w:p>
    <w:p w14:paraId="681BF4E9" w14:textId="0EAA2A4E" w:rsidR="00CE2A6A" w:rsidRDefault="00CE2A6A" w:rsidP="00CE2A6A"/>
    <w:p w14:paraId="780D2F94" w14:textId="4A7D231D" w:rsidR="00CE2A6A" w:rsidRDefault="00CE2A6A" w:rsidP="00CE2A6A">
      <w:pPr>
        <w:rPr>
          <w:b/>
          <w:bCs/>
        </w:rPr>
      </w:pPr>
      <w:r w:rsidRPr="00CE2A6A">
        <w:rPr>
          <w:b/>
          <w:bCs/>
        </w:rPr>
        <w:t>What is the V-Model?</w:t>
      </w:r>
    </w:p>
    <w:p w14:paraId="0B9005FA" w14:textId="33E816DF" w:rsidR="00CE2A6A" w:rsidRPr="00CE2A6A" w:rsidRDefault="00CE2A6A" w:rsidP="00CE2A6A">
      <w:pPr>
        <w:rPr>
          <w:b/>
          <w:bCs/>
        </w:rPr>
      </w:pPr>
    </w:p>
    <w:p w14:paraId="2CE7447E" w14:textId="5B84E0C3" w:rsidR="00CE2A6A" w:rsidRPr="00CE2A6A" w:rsidRDefault="00CE2A6A" w:rsidP="00CE2A6A">
      <w:r w:rsidRPr="00CE2A6A">
        <w:t xml:space="preserve">The </w:t>
      </w:r>
      <w:r w:rsidRPr="00CE2A6A">
        <w:rPr>
          <w:b/>
          <w:bCs/>
        </w:rPr>
        <w:t>V-Model (Validation and Verification Model)</w:t>
      </w:r>
      <w:r w:rsidRPr="00CE2A6A">
        <w:t xml:space="preserve"> is a </w:t>
      </w:r>
      <w:r w:rsidRPr="00CE2A6A">
        <w:rPr>
          <w:b/>
          <w:bCs/>
        </w:rPr>
        <w:t>Software Development Life Cycle (SDLC) model</w:t>
      </w:r>
      <w:r w:rsidRPr="00CE2A6A">
        <w:t xml:space="preserve"> where </w:t>
      </w:r>
      <w:r w:rsidRPr="00CE2A6A">
        <w:rPr>
          <w:b/>
          <w:bCs/>
        </w:rPr>
        <w:t>testing activities are planned in parallel with development activities</w:t>
      </w:r>
      <w:r w:rsidRPr="00CE2A6A">
        <w:t>.</w:t>
      </w:r>
    </w:p>
    <w:p w14:paraId="3F3B55D6" w14:textId="57041FC0" w:rsidR="00CE2A6A" w:rsidRPr="00CE2A6A" w:rsidRDefault="00CE2A6A">
      <w:pPr>
        <w:numPr>
          <w:ilvl w:val="0"/>
          <w:numId w:val="56"/>
        </w:numPr>
      </w:pPr>
      <w:r w:rsidRPr="00CE2A6A">
        <w:t xml:space="preserve">It’s called “V-Model” because the </w:t>
      </w:r>
      <w:r w:rsidRPr="00CE2A6A">
        <w:rPr>
          <w:b/>
          <w:bCs/>
        </w:rPr>
        <w:t>process diagram looks like the letter “V”</w:t>
      </w:r>
      <w:r w:rsidRPr="00CE2A6A">
        <w:t>.</w:t>
      </w:r>
    </w:p>
    <w:p w14:paraId="6258D831" w14:textId="05F9C9C2" w:rsidR="00CE2A6A" w:rsidRPr="00CE2A6A" w:rsidRDefault="00CE2A6A">
      <w:pPr>
        <w:numPr>
          <w:ilvl w:val="0"/>
          <w:numId w:val="56"/>
        </w:numPr>
      </w:pPr>
      <w:r w:rsidRPr="00CE2A6A">
        <w:rPr>
          <w:b/>
          <w:bCs/>
        </w:rPr>
        <w:t>Left side of V:</w:t>
      </w:r>
      <w:r w:rsidRPr="00CE2A6A">
        <w:t xml:space="preserve"> Development phases</w:t>
      </w:r>
      <w:r>
        <w:t>(verification)</w:t>
      </w:r>
      <w:r w:rsidRPr="00CE2A6A">
        <w:t xml:space="preserve"> (requirements → design → coding)</w:t>
      </w:r>
    </w:p>
    <w:p w14:paraId="056ACDC2" w14:textId="484307E1" w:rsidR="00CE2A6A" w:rsidRPr="00CE2A6A" w:rsidRDefault="00CE2A6A">
      <w:pPr>
        <w:numPr>
          <w:ilvl w:val="0"/>
          <w:numId w:val="56"/>
        </w:numPr>
      </w:pPr>
      <w:r w:rsidRPr="00CE2A6A">
        <w:rPr>
          <w:b/>
          <w:bCs/>
        </w:rPr>
        <w:t>Right side of V:</w:t>
      </w:r>
      <w:r w:rsidRPr="00CE2A6A">
        <w:t xml:space="preserve"> Corresponding testing/validation phases (unit testing → integration testing → system testing → acceptance testing)</w:t>
      </w:r>
    </w:p>
    <w:p w14:paraId="6D644BEA" w14:textId="0F1BC20D" w:rsidR="00CE2A6A" w:rsidRPr="00CE2A6A" w:rsidRDefault="00CE2A6A" w:rsidP="00CE2A6A">
      <w:r w:rsidRPr="00CE2A6A">
        <w:t xml:space="preserve">Think of it like a </w:t>
      </w:r>
      <w:r w:rsidRPr="00CE2A6A">
        <w:rPr>
          <w:b/>
          <w:bCs/>
        </w:rPr>
        <w:t>mirror image</w:t>
      </w:r>
      <w:r w:rsidRPr="00CE2A6A">
        <w:t xml:space="preserve">: for every development step, there is a </w:t>
      </w:r>
      <w:r w:rsidRPr="00CE2A6A">
        <w:rPr>
          <w:b/>
          <w:bCs/>
        </w:rPr>
        <w:t>matching testing step</w:t>
      </w:r>
      <w:r w:rsidRPr="00CE2A6A">
        <w:t>.</w:t>
      </w:r>
    </w:p>
    <w:p w14:paraId="3BC131F1" w14:textId="15CEBA82" w:rsidR="00CE2A6A" w:rsidRPr="00CE2A6A" w:rsidRDefault="00000000" w:rsidP="00CE2A6A">
      <w:r>
        <w:pict w14:anchorId="3D8ACD79">
          <v:rect id="_x0000_i1071" style="width:0;height:1.5pt" o:hralign="center" o:hrstd="t" o:hr="t" fillcolor="#a0a0a0" stroked="f"/>
        </w:pict>
      </w:r>
    </w:p>
    <w:p w14:paraId="7DA5AD9C" w14:textId="4E9226B1" w:rsidR="00CE2A6A" w:rsidRDefault="00814A2D" w:rsidP="00CE2A6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FD80356" wp14:editId="6A89FA47">
            <wp:simplePos x="0" y="0"/>
            <wp:positionH relativeFrom="column">
              <wp:posOffset>-152400</wp:posOffset>
            </wp:positionH>
            <wp:positionV relativeFrom="page">
              <wp:posOffset>5410200</wp:posOffset>
            </wp:positionV>
            <wp:extent cx="6385560" cy="3726180"/>
            <wp:effectExtent l="0" t="0" r="0" b="7620"/>
            <wp:wrapTopAndBottom/>
            <wp:docPr id="70105604" name="Picture 11" descr="SDLC V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SDLC V-Mode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A6A" w:rsidRPr="00CE2A6A">
        <w:rPr>
          <w:b/>
          <w:bCs/>
        </w:rPr>
        <w:t>Phases of V-Model</w:t>
      </w:r>
    </w:p>
    <w:p w14:paraId="7AA944EF" w14:textId="5CE1C539" w:rsidR="00814A2D" w:rsidRPr="00CE2A6A" w:rsidRDefault="00814A2D" w:rsidP="00CE2A6A">
      <w:pPr>
        <w:rPr>
          <w:b/>
          <w:bCs/>
        </w:rPr>
      </w:pPr>
    </w:p>
    <w:p w14:paraId="58022950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lastRenderedPageBreak/>
        <w:t>Left Side (Development Phases)</w:t>
      </w:r>
    </w:p>
    <w:p w14:paraId="65F7D4C7" w14:textId="77777777" w:rsidR="00CE2A6A" w:rsidRPr="00CE2A6A" w:rsidRDefault="00CE2A6A">
      <w:pPr>
        <w:numPr>
          <w:ilvl w:val="0"/>
          <w:numId w:val="57"/>
        </w:numPr>
      </w:pPr>
      <w:r w:rsidRPr="00CE2A6A">
        <w:rPr>
          <w:b/>
          <w:bCs/>
        </w:rPr>
        <w:t>Requirement Analysis</w:t>
      </w:r>
    </w:p>
    <w:p w14:paraId="6FAAB3A7" w14:textId="77777777" w:rsidR="00CE2A6A" w:rsidRPr="00CE2A6A" w:rsidRDefault="00CE2A6A">
      <w:pPr>
        <w:numPr>
          <w:ilvl w:val="1"/>
          <w:numId w:val="57"/>
        </w:numPr>
      </w:pPr>
      <w:r w:rsidRPr="00CE2A6A">
        <w:t>Gather functional and non-functional requirements.</w:t>
      </w:r>
    </w:p>
    <w:p w14:paraId="02BAF3F3" w14:textId="77777777" w:rsidR="00CE2A6A" w:rsidRPr="00CE2A6A" w:rsidRDefault="00CE2A6A">
      <w:pPr>
        <w:numPr>
          <w:ilvl w:val="1"/>
          <w:numId w:val="57"/>
        </w:numPr>
      </w:pPr>
      <w:r w:rsidRPr="00CE2A6A">
        <w:t xml:space="preserve">Create </w:t>
      </w:r>
      <w:r w:rsidRPr="00CE2A6A">
        <w:rPr>
          <w:b/>
          <w:bCs/>
        </w:rPr>
        <w:t>Software Requirement Specification (SRS)</w:t>
      </w:r>
      <w:r w:rsidRPr="00CE2A6A">
        <w:t>.</w:t>
      </w:r>
    </w:p>
    <w:p w14:paraId="592D6281" w14:textId="77777777" w:rsidR="00CE2A6A" w:rsidRPr="00CE2A6A" w:rsidRDefault="00CE2A6A">
      <w:pPr>
        <w:numPr>
          <w:ilvl w:val="0"/>
          <w:numId w:val="57"/>
        </w:numPr>
      </w:pPr>
      <w:r w:rsidRPr="00CE2A6A">
        <w:rPr>
          <w:b/>
          <w:bCs/>
        </w:rPr>
        <w:t>System Design</w:t>
      </w:r>
    </w:p>
    <w:p w14:paraId="3D28D5AB" w14:textId="77777777" w:rsidR="00CE2A6A" w:rsidRPr="00CE2A6A" w:rsidRDefault="00CE2A6A">
      <w:pPr>
        <w:numPr>
          <w:ilvl w:val="1"/>
          <w:numId w:val="57"/>
        </w:numPr>
      </w:pPr>
      <w:r w:rsidRPr="00CE2A6A">
        <w:t>Create system architecture and define hardware/software requirements.</w:t>
      </w:r>
    </w:p>
    <w:p w14:paraId="6299D3B1" w14:textId="77777777" w:rsidR="00CE2A6A" w:rsidRPr="00CE2A6A" w:rsidRDefault="00CE2A6A">
      <w:pPr>
        <w:numPr>
          <w:ilvl w:val="0"/>
          <w:numId w:val="57"/>
        </w:numPr>
      </w:pPr>
      <w:r w:rsidRPr="00CE2A6A">
        <w:rPr>
          <w:b/>
          <w:bCs/>
        </w:rPr>
        <w:t>High-Level Design (HLD)</w:t>
      </w:r>
    </w:p>
    <w:p w14:paraId="425B0D95" w14:textId="77777777" w:rsidR="00CE2A6A" w:rsidRPr="00CE2A6A" w:rsidRDefault="00CE2A6A">
      <w:pPr>
        <w:numPr>
          <w:ilvl w:val="1"/>
          <w:numId w:val="57"/>
        </w:numPr>
      </w:pPr>
      <w:r w:rsidRPr="00CE2A6A">
        <w:t>Design modules and their relationships.</w:t>
      </w:r>
    </w:p>
    <w:p w14:paraId="3A24F6A1" w14:textId="77777777" w:rsidR="00CE2A6A" w:rsidRPr="00CE2A6A" w:rsidRDefault="00CE2A6A">
      <w:pPr>
        <w:numPr>
          <w:ilvl w:val="0"/>
          <w:numId w:val="57"/>
        </w:numPr>
      </w:pPr>
      <w:r w:rsidRPr="00CE2A6A">
        <w:rPr>
          <w:b/>
          <w:bCs/>
        </w:rPr>
        <w:t>Low-Level Design (LLD)</w:t>
      </w:r>
    </w:p>
    <w:p w14:paraId="37164EBD" w14:textId="77777777" w:rsidR="00CE2A6A" w:rsidRPr="00CE2A6A" w:rsidRDefault="00CE2A6A">
      <w:pPr>
        <w:numPr>
          <w:ilvl w:val="1"/>
          <w:numId w:val="57"/>
        </w:numPr>
      </w:pPr>
      <w:r w:rsidRPr="00CE2A6A">
        <w:t>Detailed design of each module for coding.</w:t>
      </w:r>
    </w:p>
    <w:p w14:paraId="6DD770BD" w14:textId="77777777" w:rsidR="00CE2A6A" w:rsidRPr="00CE2A6A" w:rsidRDefault="00CE2A6A">
      <w:pPr>
        <w:numPr>
          <w:ilvl w:val="0"/>
          <w:numId w:val="57"/>
        </w:numPr>
      </w:pPr>
      <w:r w:rsidRPr="00CE2A6A">
        <w:rPr>
          <w:b/>
          <w:bCs/>
        </w:rPr>
        <w:t>Coding / Implementation</w:t>
      </w:r>
    </w:p>
    <w:p w14:paraId="7D0CF8D2" w14:textId="77777777" w:rsidR="00CE2A6A" w:rsidRPr="00CE2A6A" w:rsidRDefault="00CE2A6A">
      <w:pPr>
        <w:numPr>
          <w:ilvl w:val="1"/>
          <w:numId w:val="57"/>
        </w:numPr>
      </w:pPr>
      <w:r w:rsidRPr="00CE2A6A">
        <w:t>Developers write actual code based on designs.</w:t>
      </w:r>
    </w:p>
    <w:p w14:paraId="75B27B5C" w14:textId="77777777" w:rsidR="00CE2A6A" w:rsidRPr="00CE2A6A" w:rsidRDefault="00000000" w:rsidP="00CE2A6A">
      <w:r>
        <w:pict w14:anchorId="10F96032">
          <v:rect id="_x0000_i1072" style="width:0;height:1.5pt" o:hralign="center" o:hrstd="t" o:hr="t" fillcolor="#a0a0a0" stroked="f"/>
        </w:pict>
      </w:r>
    </w:p>
    <w:p w14:paraId="5B3367FD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Right Side (Testing Phases)</w:t>
      </w:r>
    </w:p>
    <w:p w14:paraId="5E294095" w14:textId="77777777" w:rsidR="00CE2A6A" w:rsidRPr="00CE2A6A" w:rsidRDefault="00CE2A6A">
      <w:pPr>
        <w:numPr>
          <w:ilvl w:val="0"/>
          <w:numId w:val="58"/>
        </w:numPr>
      </w:pPr>
      <w:r w:rsidRPr="00CE2A6A">
        <w:rPr>
          <w:b/>
          <w:bCs/>
        </w:rPr>
        <w:t>Unit Testing</w:t>
      </w:r>
    </w:p>
    <w:p w14:paraId="6F9F6EA4" w14:textId="77777777" w:rsidR="00CE2A6A" w:rsidRPr="00CE2A6A" w:rsidRDefault="00CE2A6A">
      <w:pPr>
        <w:numPr>
          <w:ilvl w:val="1"/>
          <w:numId w:val="58"/>
        </w:numPr>
      </w:pPr>
      <w:r w:rsidRPr="00CE2A6A">
        <w:t>Tests individual modules (matches LLD).</w:t>
      </w:r>
    </w:p>
    <w:p w14:paraId="5264739A" w14:textId="77777777" w:rsidR="00CE2A6A" w:rsidRPr="00CE2A6A" w:rsidRDefault="00CE2A6A">
      <w:pPr>
        <w:numPr>
          <w:ilvl w:val="0"/>
          <w:numId w:val="58"/>
        </w:numPr>
      </w:pPr>
      <w:r w:rsidRPr="00CE2A6A">
        <w:rPr>
          <w:b/>
          <w:bCs/>
        </w:rPr>
        <w:t>Integration Testing</w:t>
      </w:r>
    </w:p>
    <w:p w14:paraId="72B3B5AE" w14:textId="77777777" w:rsidR="00CE2A6A" w:rsidRPr="00CE2A6A" w:rsidRDefault="00CE2A6A">
      <w:pPr>
        <w:numPr>
          <w:ilvl w:val="1"/>
          <w:numId w:val="58"/>
        </w:numPr>
      </w:pPr>
      <w:r w:rsidRPr="00CE2A6A">
        <w:t>Tests interactions between modules (matches HLD).</w:t>
      </w:r>
    </w:p>
    <w:p w14:paraId="734DD323" w14:textId="77777777" w:rsidR="00CE2A6A" w:rsidRPr="00CE2A6A" w:rsidRDefault="00CE2A6A">
      <w:pPr>
        <w:numPr>
          <w:ilvl w:val="0"/>
          <w:numId w:val="58"/>
        </w:numPr>
      </w:pPr>
      <w:r w:rsidRPr="00CE2A6A">
        <w:rPr>
          <w:b/>
          <w:bCs/>
        </w:rPr>
        <w:t>System Testing</w:t>
      </w:r>
    </w:p>
    <w:p w14:paraId="0BA9DA88" w14:textId="77777777" w:rsidR="00CE2A6A" w:rsidRPr="00CE2A6A" w:rsidRDefault="00CE2A6A">
      <w:pPr>
        <w:numPr>
          <w:ilvl w:val="1"/>
          <w:numId w:val="58"/>
        </w:numPr>
      </w:pPr>
      <w:r w:rsidRPr="00CE2A6A">
        <w:t>Tests the entire system against requirements (matches System Design).</w:t>
      </w:r>
    </w:p>
    <w:p w14:paraId="0E314DC7" w14:textId="77777777" w:rsidR="00CE2A6A" w:rsidRPr="00CE2A6A" w:rsidRDefault="00CE2A6A">
      <w:pPr>
        <w:numPr>
          <w:ilvl w:val="0"/>
          <w:numId w:val="58"/>
        </w:numPr>
      </w:pPr>
      <w:r w:rsidRPr="00CE2A6A">
        <w:rPr>
          <w:b/>
          <w:bCs/>
        </w:rPr>
        <w:t>User Acceptance Testing (UAT)</w:t>
      </w:r>
    </w:p>
    <w:p w14:paraId="148191E1" w14:textId="77777777" w:rsidR="00CE2A6A" w:rsidRPr="00CE2A6A" w:rsidRDefault="00CE2A6A">
      <w:pPr>
        <w:numPr>
          <w:ilvl w:val="1"/>
          <w:numId w:val="58"/>
        </w:numPr>
      </w:pPr>
      <w:r w:rsidRPr="00CE2A6A">
        <w:t>Tests system against user requirements (matches Requirement Analysis).</w:t>
      </w:r>
    </w:p>
    <w:p w14:paraId="49C61C43" w14:textId="77777777" w:rsidR="00CE2A6A" w:rsidRPr="00CE2A6A" w:rsidRDefault="00000000" w:rsidP="00CE2A6A">
      <w:r>
        <w:pict w14:anchorId="49EC0B58">
          <v:rect id="_x0000_i1073" style="width:0;height:1.5pt" o:hralign="center" o:hrstd="t" o:hr="t" fillcolor="#a0a0a0" stroked="f"/>
        </w:pict>
      </w:r>
    </w:p>
    <w:p w14:paraId="503700AB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Characteristics of V-Model</w:t>
      </w:r>
    </w:p>
    <w:p w14:paraId="69218127" w14:textId="77777777" w:rsidR="00CE2A6A" w:rsidRPr="00CE2A6A" w:rsidRDefault="00CE2A6A">
      <w:pPr>
        <w:numPr>
          <w:ilvl w:val="0"/>
          <w:numId w:val="59"/>
        </w:numPr>
      </w:pPr>
      <w:r w:rsidRPr="00CE2A6A">
        <w:rPr>
          <w:b/>
          <w:bCs/>
        </w:rPr>
        <w:t>Verification and Validation at every stage</w:t>
      </w:r>
    </w:p>
    <w:p w14:paraId="456497A0" w14:textId="77777777" w:rsidR="00CE2A6A" w:rsidRPr="00CE2A6A" w:rsidRDefault="00CE2A6A">
      <w:pPr>
        <w:numPr>
          <w:ilvl w:val="0"/>
          <w:numId w:val="59"/>
        </w:numPr>
      </w:pPr>
      <w:r w:rsidRPr="00CE2A6A">
        <w:rPr>
          <w:b/>
          <w:bCs/>
        </w:rPr>
        <w:t>Highly structured and disciplined</w:t>
      </w:r>
    </w:p>
    <w:p w14:paraId="3F19A287" w14:textId="77777777" w:rsidR="00CE2A6A" w:rsidRPr="00CE2A6A" w:rsidRDefault="00CE2A6A">
      <w:pPr>
        <w:numPr>
          <w:ilvl w:val="0"/>
          <w:numId w:val="59"/>
        </w:numPr>
      </w:pPr>
      <w:r w:rsidRPr="00CE2A6A">
        <w:rPr>
          <w:b/>
          <w:bCs/>
        </w:rPr>
        <w:lastRenderedPageBreak/>
        <w:t>Emphasizes early test planning</w:t>
      </w:r>
    </w:p>
    <w:p w14:paraId="557CE0DF" w14:textId="77777777" w:rsidR="00CE2A6A" w:rsidRPr="00CE2A6A" w:rsidRDefault="00000000" w:rsidP="00CE2A6A">
      <w:r>
        <w:pict w14:anchorId="7F7C1D1C">
          <v:rect id="_x0000_i1074" style="width:0;height:1.5pt" o:hralign="center" o:hrstd="t" o:hr="t" fillcolor="#a0a0a0" stroked="f"/>
        </w:pict>
      </w:r>
    </w:p>
    <w:p w14:paraId="32CB9DF5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Advantages</w:t>
      </w:r>
    </w:p>
    <w:p w14:paraId="48779CC4" w14:textId="77777777" w:rsidR="00CE2A6A" w:rsidRPr="00CE2A6A" w:rsidRDefault="00CE2A6A">
      <w:pPr>
        <w:numPr>
          <w:ilvl w:val="0"/>
          <w:numId w:val="60"/>
        </w:numPr>
      </w:pPr>
      <w:r w:rsidRPr="00CE2A6A">
        <w:rPr>
          <w:b/>
          <w:bCs/>
        </w:rPr>
        <w:t>Early detection of defects</w:t>
      </w:r>
      <w:r w:rsidRPr="00CE2A6A">
        <w:t xml:space="preserve"> – Testing is planned in parallel.</w:t>
      </w:r>
    </w:p>
    <w:p w14:paraId="2FC5E019" w14:textId="77777777" w:rsidR="00CE2A6A" w:rsidRPr="00CE2A6A" w:rsidRDefault="00CE2A6A">
      <w:pPr>
        <w:numPr>
          <w:ilvl w:val="0"/>
          <w:numId w:val="60"/>
        </w:numPr>
      </w:pPr>
      <w:r w:rsidRPr="00CE2A6A">
        <w:t>Well-structured and easy to understand.</w:t>
      </w:r>
    </w:p>
    <w:p w14:paraId="5532F134" w14:textId="77777777" w:rsidR="00CE2A6A" w:rsidRPr="00CE2A6A" w:rsidRDefault="00CE2A6A">
      <w:pPr>
        <w:numPr>
          <w:ilvl w:val="0"/>
          <w:numId w:val="60"/>
        </w:numPr>
      </w:pPr>
      <w:r w:rsidRPr="00CE2A6A">
        <w:rPr>
          <w:b/>
          <w:bCs/>
        </w:rPr>
        <w:t>Clear documentation</w:t>
      </w:r>
      <w:r w:rsidRPr="00CE2A6A">
        <w:t xml:space="preserve"> at each stage.</w:t>
      </w:r>
    </w:p>
    <w:p w14:paraId="1E5C34BB" w14:textId="77777777" w:rsidR="00CE2A6A" w:rsidRPr="00CE2A6A" w:rsidRDefault="00CE2A6A">
      <w:pPr>
        <w:numPr>
          <w:ilvl w:val="0"/>
          <w:numId w:val="60"/>
        </w:numPr>
      </w:pPr>
      <w:r w:rsidRPr="00CE2A6A">
        <w:t xml:space="preserve">Each phase has </w:t>
      </w:r>
      <w:r w:rsidRPr="00CE2A6A">
        <w:rPr>
          <w:b/>
          <w:bCs/>
        </w:rPr>
        <w:t>corresponding test activity</w:t>
      </w:r>
      <w:r w:rsidRPr="00CE2A6A">
        <w:t>, reducing chances of missing bugs.</w:t>
      </w:r>
    </w:p>
    <w:p w14:paraId="525F9F6E" w14:textId="77777777" w:rsidR="00CE2A6A" w:rsidRPr="00CE2A6A" w:rsidRDefault="00000000" w:rsidP="00CE2A6A">
      <w:r>
        <w:pict w14:anchorId="5775BBD3">
          <v:rect id="_x0000_i1075" style="width:0;height:1.5pt" o:hralign="center" o:hrstd="t" o:hr="t" fillcolor="#a0a0a0" stroked="f"/>
        </w:pict>
      </w:r>
    </w:p>
    <w:p w14:paraId="39743353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Disadvantages</w:t>
      </w:r>
    </w:p>
    <w:p w14:paraId="39E1D45D" w14:textId="77777777" w:rsidR="00CE2A6A" w:rsidRPr="00CE2A6A" w:rsidRDefault="00CE2A6A">
      <w:pPr>
        <w:numPr>
          <w:ilvl w:val="0"/>
          <w:numId w:val="61"/>
        </w:numPr>
      </w:pPr>
      <w:r w:rsidRPr="00CE2A6A">
        <w:rPr>
          <w:b/>
          <w:bCs/>
        </w:rPr>
        <w:t>Very rigid</w:t>
      </w:r>
      <w:r w:rsidRPr="00CE2A6A">
        <w:t xml:space="preserve"> – Difficult to accommodate changes once a phase is completed.</w:t>
      </w:r>
    </w:p>
    <w:p w14:paraId="279CCC21" w14:textId="77777777" w:rsidR="00CE2A6A" w:rsidRPr="00CE2A6A" w:rsidRDefault="00CE2A6A">
      <w:pPr>
        <w:numPr>
          <w:ilvl w:val="0"/>
          <w:numId w:val="61"/>
        </w:numPr>
      </w:pPr>
      <w:r w:rsidRPr="00CE2A6A">
        <w:t xml:space="preserve">Not suitable for </w:t>
      </w:r>
      <w:r w:rsidRPr="00CE2A6A">
        <w:rPr>
          <w:b/>
          <w:bCs/>
        </w:rPr>
        <w:t>large, complex projects with evolving requirements</w:t>
      </w:r>
      <w:r w:rsidRPr="00CE2A6A">
        <w:t>.</w:t>
      </w:r>
    </w:p>
    <w:p w14:paraId="454FC762" w14:textId="77777777" w:rsidR="00CE2A6A" w:rsidRPr="00CE2A6A" w:rsidRDefault="00CE2A6A">
      <w:pPr>
        <w:numPr>
          <w:ilvl w:val="0"/>
          <w:numId w:val="61"/>
        </w:numPr>
      </w:pPr>
      <w:r w:rsidRPr="00CE2A6A">
        <w:rPr>
          <w:b/>
          <w:bCs/>
        </w:rPr>
        <w:t>High risk</w:t>
      </w:r>
      <w:r w:rsidRPr="00CE2A6A">
        <w:t xml:space="preserve"> if requirements are incorrect initially.</w:t>
      </w:r>
    </w:p>
    <w:p w14:paraId="20A0D9B0" w14:textId="77777777" w:rsidR="00CE2A6A" w:rsidRPr="00CE2A6A" w:rsidRDefault="00000000" w:rsidP="00CE2A6A">
      <w:r>
        <w:pict w14:anchorId="5AB362D8">
          <v:rect id="_x0000_i1076" style="width:0;height:1.5pt" o:hralign="center" o:hrstd="t" o:hr="t" fillcolor="#a0a0a0" stroked="f"/>
        </w:pict>
      </w:r>
    </w:p>
    <w:p w14:paraId="55CBFBAB" w14:textId="77777777" w:rsidR="00CE2A6A" w:rsidRPr="00CE2A6A" w:rsidRDefault="00CE2A6A" w:rsidP="00CE2A6A">
      <w:pPr>
        <w:rPr>
          <w:b/>
          <w:bCs/>
        </w:rPr>
      </w:pPr>
      <w:r w:rsidRPr="00CE2A6A">
        <w:rPr>
          <w:b/>
          <w:bCs/>
        </w:rPr>
        <w:t>Example</w:t>
      </w:r>
    </w:p>
    <w:p w14:paraId="0D82BAF2" w14:textId="77777777" w:rsidR="00CE2A6A" w:rsidRPr="00CE2A6A" w:rsidRDefault="00CE2A6A" w:rsidP="00CE2A6A">
      <w:r w:rsidRPr="00CE2A6A">
        <w:t xml:space="preserve">Building a </w:t>
      </w:r>
      <w:r w:rsidRPr="00CE2A6A">
        <w:rPr>
          <w:b/>
          <w:bCs/>
        </w:rPr>
        <w:t>library management system</w:t>
      </w:r>
      <w:r w:rsidRPr="00CE2A6A">
        <w:t>:</w:t>
      </w:r>
    </w:p>
    <w:p w14:paraId="6B4A9800" w14:textId="77777777" w:rsidR="00CE2A6A" w:rsidRPr="00CE2A6A" w:rsidRDefault="00CE2A6A">
      <w:pPr>
        <w:numPr>
          <w:ilvl w:val="0"/>
          <w:numId w:val="62"/>
        </w:numPr>
      </w:pPr>
      <w:r w:rsidRPr="00CE2A6A">
        <w:rPr>
          <w:b/>
          <w:bCs/>
        </w:rPr>
        <w:t>Requirement Analysis → UAT</w:t>
      </w:r>
      <w:r w:rsidRPr="00CE2A6A">
        <w:t>: Test if system meets all user needs (book search, issue/return).</w:t>
      </w:r>
    </w:p>
    <w:p w14:paraId="27B619C9" w14:textId="77777777" w:rsidR="00CE2A6A" w:rsidRPr="00CE2A6A" w:rsidRDefault="00CE2A6A">
      <w:pPr>
        <w:numPr>
          <w:ilvl w:val="0"/>
          <w:numId w:val="62"/>
        </w:numPr>
      </w:pPr>
      <w:r w:rsidRPr="00CE2A6A">
        <w:rPr>
          <w:b/>
          <w:bCs/>
        </w:rPr>
        <w:t>System Design → System Testing</w:t>
      </w:r>
      <w:r w:rsidRPr="00CE2A6A">
        <w:t>: Test overall system integration (database + UI + backend).</w:t>
      </w:r>
    </w:p>
    <w:p w14:paraId="1007E926" w14:textId="77777777" w:rsidR="00CE2A6A" w:rsidRPr="00CE2A6A" w:rsidRDefault="00CE2A6A">
      <w:pPr>
        <w:numPr>
          <w:ilvl w:val="0"/>
          <w:numId w:val="62"/>
        </w:numPr>
      </w:pPr>
      <w:r w:rsidRPr="00CE2A6A">
        <w:rPr>
          <w:b/>
          <w:bCs/>
        </w:rPr>
        <w:t>HLD/LLD → Unit/Integration Testing</w:t>
      </w:r>
      <w:r w:rsidRPr="00CE2A6A">
        <w:t>: Test individual modules (book module, user module) and their interactions.</w:t>
      </w:r>
    </w:p>
    <w:p w14:paraId="1A8801F7" w14:textId="77777777" w:rsidR="00CE2A6A" w:rsidRPr="00CE2A6A" w:rsidRDefault="00000000" w:rsidP="00CE2A6A">
      <w:r>
        <w:pict w14:anchorId="2EE3E677">
          <v:rect id="_x0000_i1077" style="width:0;height:1.5pt" o:hralign="center" o:hrstd="t" o:hr="t" fillcolor="#a0a0a0" stroked="f"/>
        </w:pict>
      </w:r>
    </w:p>
    <w:p w14:paraId="6EC02C2E" w14:textId="322CAD38" w:rsidR="00CE2A6A" w:rsidRPr="00CE2A6A" w:rsidRDefault="00CE2A6A" w:rsidP="00CE2A6A">
      <w:r w:rsidRPr="00CE2A6A">
        <w:t xml:space="preserve"> </w:t>
      </w:r>
      <w:r w:rsidRPr="00CE2A6A">
        <w:rPr>
          <w:b/>
          <w:bCs/>
        </w:rPr>
        <w:t>Quick Tip:</w:t>
      </w:r>
      <w:r w:rsidRPr="00CE2A6A">
        <w:br/>
        <w:t xml:space="preserve">Think of the </w:t>
      </w:r>
      <w:r w:rsidRPr="00CE2A6A">
        <w:rPr>
          <w:b/>
          <w:bCs/>
        </w:rPr>
        <w:t>V-Model like a ladder</w:t>
      </w:r>
      <w:r w:rsidRPr="00CE2A6A">
        <w:t>:</w:t>
      </w:r>
    </w:p>
    <w:p w14:paraId="5D6BDD8A" w14:textId="77777777" w:rsidR="00CE2A6A" w:rsidRPr="00CE2A6A" w:rsidRDefault="00CE2A6A">
      <w:pPr>
        <w:numPr>
          <w:ilvl w:val="0"/>
          <w:numId w:val="63"/>
        </w:numPr>
      </w:pPr>
      <w:r w:rsidRPr="00CE2A6A">
        <w:rPr>
          <w:b/>
          <w:bCs/>
        </w:rPr>
        <w:t>Left side:</w:t>
      </w:r>
      <w:r w:rsidRPr="00CE2A6A">
        <w:t xml:space="preserve"> Build the software step by step</w:t>
      </w:r>
    </w:p>
    <w:p w14:paraId="0E1EE8A7" w14:textId="77777777" w:rsidR="00CE2A6A" w:rsidRPr="00CE2A6A" w:rsidRDefault="00CE2A6A">
      <w:pPr>
        <w:numPr>
          <w:ilvl w:val="0"/>
          <w:numId w:val="63"/>
        </w:numPr>
      </w:pPr>
      <w:r w:rsidRPr="00CE2A6A">
        <w:rPr>
          <w:b/>
          <w:bCs/>
        </w:rPr>
        <w:t>Right side:</w:t>
      </w:r>
      <w:r w:rsidRPr="00CE2A6A">
        <w:t xml:space="preserve"> Test each step at the same </w:t>
      </w:r>
      <w:proofErr w:type="spellStart"/>
      <w:r w:rsidRPr="00CE2A6A">
        <w:t>leve</w:t>
      </w:r>
      <w:proofErr w:type="spellEnd"/>
    </w:p>
    <w:p w14:paraId="7A682648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What is the Spiral Model?</w:t>
      </w:r>
    </w:p>
    <w:p w14:paraId="089197C3" w14:textId="77777777" w:rsidR="00ED7247" w:rsidRPr="00ED7247" w:rsidRDefault="00ED7247" w:rsidP="00ED7247">
      <w:r w:rsidRPr="00ED7247">
        <w:lastRenderedPageBreak/>
        <w:t xml:space="preserve">The </w:t>
      </w:r>
      <w:r w:rsidRPr="00ED7247">
        <w:rPr>
          <w:b/>
          <w:bCs/>
        </w:rPr>
        <w:t>Spiral Model</w:t>
      </w:r>
      <w:r w:rsidRPr="00ED7247">
        <w:t xml:space="preserve"> is an </w:t>
      </w:r>
      <w:r w:rsidRPr="00ED7247">
        <w:rPr>
          <w:b/>
          <w:bCs/>
        </w:rPr>
        <w:t>SDLC model</w:t>
      </w:r>
      <w:r w:rsidRPr="00ED7247">
        <w:t xml:space="preserve"> that combines </w:t>
      </w:r>
      <w:r w:rsidRPr="00ED7247">
        <w:rPr>
          <w:b/>
          <w:bCs/>
        </w:rPr>
        <w:t>iterative development</w:t>
      </w:r>
      <w:r w:rsidRPr="00ED7247">
        <w:t xml:space="preserve"> (like Agile) with </w:t>
      </w:r>
      <w:r w:rsidRPr="00ED7247">
        <w:rPr>
          <w:b/>
          <w:bCs/>
        </w:rPr>
        <w:t>risk analysis</w:t>
      </w:r>
      <w:r w:rsidRPr="00ED7247">
        <w:t>.</w:t>
      </w:r>
    </w:p>
    <w:p w14:paraId="5477D434" w14:textId="77777777" w:rsidR="00ED7247" w:rsidRPr="00ED7247" w:rsidRDefault="00ED7247">
      <w:pPr>
        <w:numPr>
          <w:ilvl w:val="0"/>
          <w:numId w:val="64"/>
        </w:numPr>
      </w:pPr>
      <w:r w:rsidRPr="00ED7247">
        <w:t xml:space="preserve">The project goes through </w:t>
      </w:r>
      <w:r w:rsidRPr="00ED7247">
        <w:rPr>
          <w:b/>
          <w:bCs/>
        </w:rPr>
        <w:t>repeated cycles (spirals)</w:t>
      </w:r>
      <w:r w:rsidRPr="00ED7247">
        <w:t>.</w:t>
      </w:r>
    </w:p>
    <w:p w14:paraId="1414A9DB" w14:textId="77777777" w:rsidR="00ED7247" w:rsidRPr="00ED7247" w:rsidRDefault="00ED7247">
      <w:pPr>
        <w:numPr>
          <w:ilvl w:val="0"/>
          <w:numId w:val="64"/>
        </w:numPr>
      </w:pPr>
      <w:r w:rsidRPr="00ED7247">
        <w:t xml:space="preserve">Each cycle consists of </w:t>
      </w:r>
      <w:r w:rsidRPr="00ED7247">
        <w:rPr>
          <w:b/>
          <w:bCs/>
        </w:rPr>
        <w:t>planning, risk analysis, engineering, and evaluation</w:t>
      </w:r>
      <w:r w:rsidRPr="00ED7247">
        <w:t>.</w:t>
      </w:r>
    </w:p>
    <w:p w14:paraId="77C4FDAA" w14:textId="77777777" w:rsidR="00ED7247" w:rsidRPr="00ED7247" w:rsidRDefault="00ED7247">
      <w:pPr>
        <w:numPr>
          <w:ilvl w:val="0"/>
          <w:numId w:val="64"/>
        </w:numPr>
      </w:pPr>
      <w:proofErr w:type="gramStart"/>
      <w:r w:rsidRPr="00ED7247">
        <w:t>Focuses</w:t>
      </w:r>
      <w:proofErr w:type="gramEnd"/>
      <w:r w:rsidRPr="00ED7247">
        <w:t xml:space="preserve"> on </w:t>
      </w:r>
      <w:r w:rsidRPr="00ED7247">
        <w:rPr>
          <w:b/>
          <w:bCs/>
        </w:rPr>
        <w:t>reducing risk early</w:t>
      </w:r>
      <w:r w:rsidRPr="00ED7247">
        <w:t xml:space="preserve"> and delivering progressively.</w:t>
      </w:r>
    </w:p>
    <w:p w14:paraId="5B444B0F" w14:textId="77777777" w:rsidR="00ED7247" w:rsidRPr="00ED7247" w:rsidRDefault="00ED7247" w:rsidP="00ED7247">
      <w:r w:rsidRPr="00ED7247">
        <w:t xml:space="preserve">Think of it like </w:t>
      </w:r>
      <w:r w:rsidRPr="00ED7247">
        <w:rPr>
          <w:b/>
          <w:bCs/>
        </w:rPr>
        <w:t>climbing a spiral staircase</w:t>
      </w:r>
      <w:r w:rsidRPr="00ED7247">
        <w:t>: with each loop, you move higher (progress) while reviewing and improving.</w:t>
      </w:r>
    </w:p>
    <w:p w14:paraId="6600524B" w14:textId="77777777" w:rsidR="00ED7247" w:rsidRPr="00ED7247" w:rsidRDefault="00000000" w:rsidP="00ED7247">
      <w:r>
        <w:pict w14:anchorId="4D6D0BEC">
          <v:rect id="_x0000_i1078" style="width:0;height:1.5pt" o:hralign="center" o:hrstd="t" o:hr="t" fillcolor="#a0a0a0" stroked="f"/>
        </w:pict>
      </w:r>
    </w:p>
    <w:p w14:paraId="3561EAE7" w14:textId="77777777" w:rsidR="00ED7247" w:rsidRDefault="00ED7247" w:rsidP="00ED7247">
      <w:pPr>
        <w:rPr>
          <w:b/>
          <w:bCs/>
        </w:rPr>
      </w:pPr>
      <w:r w:rsidRPr="00ED7247">
        <w:rPr>
          <w:b/>
          <w:bCs/>
        </w:rPr>
        <w:t>Phases of the Spiral Model (per cycle)</w:t>
      </w:r>
    </w:p>
    <w:p w14:paraId="56981E21" w14:textId="77777777" w:rsidR="00ED7247" w:rsidRDefault="00ED7247" w:rsidP="00ED7247">
      <w:pPr>
        <w:rPr>
          <w:b/>
          <w:bCs/>
        </w:rPr>
      </w:pPr>
    </w:p>
    <w:p w14:paraId="464056D0" w14:textId="30588A05" w:rsidR="00ED7247" w:rsidRPr="00ED7247" w:rsidRDefault="00ED7247" w:rsidP="00ED7247">
      <w:pPr>
        <w:rPr>
          <w:b/>
          <w:bCs/>
        </w:rPr>
      </w:pPr>
      <w:r>
        <w:rPr>
          <w:noProof/>
        </w:rPr>
        <w:drawing>
          <wp:inline distT="0" distB="0" distL="0" distR="0" wp14:anchorId="6AECF6AC" wp14:editId="128B3534">
            <wp:extent cx="6446520" cy="4640580"/>
            <wp:effectExtent l="0" t="0" r="0" b="7620"/>
            <wp:docPr id="1359586386" name="Picture 12" descr="Spiral Model is a Software Development Life Cycle or SDLC Model Sto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Spiral Model is a Software Development Life Cycle or SDLC Model Stock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69BA" w14:textId="77777777" w:rsidR="00ED7247" w:rsidRPr="00ED7247" w:rsidRDefault="00ED7247">
      <w:pPr>
        <w:numPr>
          <w:ilvl w:val="0"/>
          <w:numId w:val="65"/>
        </w:numPr>
      </w:pPr>
      <w:r w:rsidRPr="00ED7247">
        <w:rPr>
          <w:b/>
          <w:bCs/>
        </w:rPr>
        <w:t>Planning</w:t>
      </w:r>
    </w:p>
    <w:p w14:paraId="4E4DB4D3" w14:textId="77777777" w:rsidR="00ED7247" w:rsidRPr="00ED7247" w:rsidRDefault="00ED7247">
      <w:pPr>
        <w:numPr>
          <w:ilvl w:val="1"/>
          <w:numId w:val="65"/>
        </w:numPr>
      </w:pPr>
      <w:r w:rsidRPr="00ED7247">
        <w:lastRenderedPageBreak/>
        <w:t>Gather requirements, define objectives, and plan the next iteration.</w:t>
      </w:r>
    </w:p>
    <w:p w14:paraId="161EDB98" w14:textId="77777777" w:rsidR="00ED7247" w:rsidRPr="00ED7247" w:rsidRDefault="00ED7247">
      <w:pPr>
        <w:numPr>
          <w:ilvl w:val="1"/>
          <w:numId w:val="65"/>
        </w:numPr>
      </w:pPr>
      <w:r w:rsidRPr="00ED7247">
        <w:t xml:space="preserve">Decide </w:t>
      </w:r>
      <w:r w:rsidRPr="00ED7247">
        <w:rPr>
          <w:b/>
          <w:bCs/>
        </w:rPr>
        <w:t>what to build in this cycle</w:t>
      </w:r>
      <w:r w:rsidRPr="00ED7247">
        <w:t>.</w:t>
      </w:r>
    </w:p>
    <w:p w14:paraId="38DB20FF" w14:textId="77777777" w:rsidR="00ED7247" w:rsidRPr="00ED7247" w:rsidRDefault="00ED7247">
      <w:pPr>
        <w:numPr>
          <w:ilvl w:val="0"/>
          <w:numId w:val="65"/>
        </w:numPr>
      </w:pPr>
      <w:r w:rsidRPr="00ED7247">
        <w:rPr>
          <w:b/>
          <w:bCs/>
        </w:rPr>
        <w:t>Risk Analysis</w:t>
      </w:r>
    </w:p>
    <w:p w14:paraId="498DBB1E" w14:textId="77777777" w:rsidR="00ED7247" w:rsidRPr="00ED7247" w:rsidRDefault="00ED7247">
      <w:pPr>
        <w:numPr>
          <w:ilvl w:val="1"/>
          <w:numId w:val="65"/>
        </w:numPr>
      </w:pPr>
      <w:r w:rsidRPr="00ED7247">
        <w:t>Identify potential risks (technical, financial, schedule).</w:t>
      </w:r>
    </w:p>
    <w:p w14:paraId="5D5037A0" w14:textId="77777777" w:rsidR="00ED7247" w:rsidRPr="00ED7247" w:rsidRDefault="00ED7247">
      <w:pPr>
        <w:numPr>
          <w:ilvl w:val="1"/>
          <w:numId w:val="65"/>
        </w:numPr>
      </w:pPr>
      <w:r w:rsidRPr="00ED7247">
        <w:t>Prepare strategies to mitigate risks.</w:t>
      </w:r>
    </w:p>
    <w:p w14:paraId="6972EB23" w14:textId="77777777" w:rsidR="00ED7247" w:rsidRPr="00ED7247" w:rsidRDefault="00ED7247">
      <w:pPr>
        <w:numPr>
          <w:ilvl w:val="0"/>
          <w:numId w:val="65"/>
        </w:numPr>
      </w:pPr>
      <w:r w:rsidRPr="00ED7247">
        <w:rPr>
          <w:b/>
          <w:bCs/>
        </w:rPr>
        <w:t>Engineering / Development</w:t>
      </w:r>
    </w:p>
    <w:p w14:paraId="78B37AC6" w14:textId="77777777" w:rsidR="00ED7247" w:rsidRPr="00ED7247" w:rsidRDefault="00ED7247">
      <w:pPr>
        <w:numPr>
          <w:ilvl w:val="1"/>
          <w:numId w:val="65"/>
        </w:numPr>
      </w:pPr>
      <w:r w:rsidRPr="00ED7247">
        <w:t>Design, develop, and test the software for this iteration.</w:t>
      </w:r>
    </w:p>
    <w:p w14:paraId="1879EEB3" w14:textId="73FF9DE0" w:rsidR="00ED7247" w:rsidRPr="00ED7247" w:rsidRDefault="00ED7247">
      <w:pPr>
        <w:numPr>
          <w:ilvl w:val="1"/>
          <w:numId w:val="65"/>
        </w:numPr>
      </w:pPr>
      <w:proofErr w:type="gramStart"/>
      <w:r w:rsidRPr="00ED7247">
        <w:t>Can</w:t>
      </w:r>
      <w:proofErr w:type="gramEnd"/>
      <w:r w:rsidRPr="00ED7247">
        <w:t xml:space="preserve"> include coding, prototyping, or building modules.</w:t>
      </w:r>
    </w:p>
    <w:p w14:paraId="18C70ABE" w14:textId="77777777" w:rsidR="00ED7247" w:rsidRPr="00ED7247" w:rsidRDefault="00ED7247">
      <w:pPr>
        <w:numPr>
          <w:ilvl w:val="0"/>
          <w:numId w:val="65"/>
        </w:numPr>
      </w:pPr>
      <w:r w:rsidRPr="00ED7247">
        <w:rPr>
          <w:b/>
          <w:bCs/>
        </w:rPr>
        <w:t>Evaluation / Customer Feedback</w:t>
      </w:r>
    </w:p>
    <w:p w14:paraId="26F3D9F7" w14:textId="77777777" w:rsidR="00ED7247" w:rsidRPr="00ED7247" w:rsidRDefault="00ED7247">
      <w:pPr>
        <w:numPr>
          <w:ilvl w:val="1"/>
          <w:numId w:val="65"/>
        </w:numPr>
      </w:pPr>
      <w:r w:rsidRPr="00ED7247">
        <w:t>Present the software or prototype to the client.</w:t>
      </w:r>
    </w:p>
    <w:p w14:paraId="73FDA262" w14:textId="77777777" w:rsidR="00ED7247" w:rsidRPr="00ED7247" w:rsidRDefault="00ED7247">
      <w:pPr>
        <w:numPr>
          <w:ilvl w:val="1"/>
          <w:numId w:val="65"/>
        </w:numPr>
      </w:pPr>
      <w:r w:rsidRPr="00ED7247">
        <w:t>Get feedback and plan improvements for the next spiral.</w:t>
      </w:r>
    </w:p>
    <w:p w14:paraId="644B78A5" w14:textId="77777777" w:rsidR="00ED7247" w:rsidRPr="00ED7247" w:rsidRDefault="00000000" w:rsidP="00ED7247">
      <w:r>
        <w:pict w14:anchorId="6B6F445C">
          <v:rect id="_x0000_i1079" style="width:0;height:1.5pt" o:hralign="center" o:hrstd="t" o:hr="t" fillcolor="#a0a0a0" stroked="f"/>
        </w:pict>
      </w:r>
    </w:p>
    <w:p w14:paraId="3E603346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Key Characteristics</w:t>
      </w:r>
    </w:p>
    <w:p w14:paraId="0B9BDC66" w14:textId="77777777" w:rsidR="00ED7247" w:rsidRPr="00ED7247" w:rsidRDefault="00ED7247">
      <w:pPr>
        <w:numPr>
          <w:ilvl w:val="0"/>
          <w:numId w:val="66"/>
        </w:numPr>
      </w:pPr>
      <w:r w:rsidRPr="00ED7247">
        <w:rPr>
          <w:b/>
          <w:bCs/>
        </w:rPr>
        <w:t>Iterative &amp; incremental</w:t>
      </w:r>
      <w:r w:rsidRPr="00ED7247">
        <w:t xml:space="preserve"> – Software is built in loops.</w:t>
      </w:r>
    </w:p>
    <w:p w14:paraId="7562F1F8" w14:textId="77777777" w:rsidR="00ED7247" w:rsidRPr="00ED7247" w:rsidRDefault="00ED7247">
      <w:pPr>
        <w:numPr>
          <w:ilvl w:val="0"/>
          <w:numId w:val="66"/>
        </w:numPr>
      </w:pPr>
      <w:r w:rsidRPr="00ED7247">
        <w:rPr>
          <w:b/>
          <w:bCs/>
        </w:rPr>
        <w:t>Risk-driven</w:t>
      </w:r>
      <w:r w:rsidRPr="00ED7247">
        <w:t xml:space="preserve"> – Focuses on identifying and solving risks early.</w:t>
      </w:r>
    </w:p>
    <w:p w14:paraId="6FE9AAC8" w14:textId="77777777" w:rsidR="00ED7247" w:rsidRPr="00ED7247" w:rsidRDefault="00ED7247">
      <w:pPr>
        <w:numPr>
          <w:ilvl w:val="0"/>
          <w:numId w:val="66"/>
        </w:numPr>
      </w:pPr>
      <w:r w:rsidRPr="00ED7247">
        <w:rPr>
          <w:b/>
          <w:bCs/>
        </w:rPr>
        <w:t>Customer involvement</w:t>
      </w:r>
      <w:r w:rsidRPr="00ED7247">
        <w:t xml:space="preserve"> – Feedback is used to refine the product.</w:t>
      </w:r>
    </w:p>
    <w:p w14:paraId="7249A5E0" w14:textId="77777777" w:rsidR="00ED7247" w:rsidRPr="00ED7247" w:rsidRDefault="00ED7247">
      <w:pPr>
        <w:numPr>
          <w:ilvl w:val="0"/>
          <w:numId w:val="66"/>
        </w:numPr>
      </w:pPr>
      <w:r w:rsidRPr="00ED7247">
        <w:rPr>
          <w:b/>
          <w:bCs/>
        </w:rPr>
        <w:t>Flexible</w:t>
      </w:r>
      <w:r w:rsidRPr="00ED7247">
        <w:t xml:space="preserve"> – Requirements can evolve with each spiral.</w:t>
      </w:r>
    </w:p>
    <w:p w14:paraId="0E6D7FE2" w14:textId="77777777" w:rsidR="00ED7247" w:rsidRPr="00ED7247" w:rsidRDefault="00000000" w:rsidP="00ED7247">
      <w:r>
        <w:pict w14:anchorId="269E5F48">
          <v:rect id="_x0000_i1080" style="width:0;height:1.5pt" o:hralign="center" o:hrstd="t" o:hr="t" fillcolor="#a0a0a0" stroked="f"/>
        </w:pict>
      </w:r>
    </w:p>
    <w:p w14:paraId="19CFBE2C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Advantages</w:t>
      </w:r>
    </w:p>
    <w:p w14:paraId="51BF52E2" w14:textId="77777777" w:rsidR="00ED7247" w:rsidRPr="00ED7247" w:rsidRDefault="00ED7247">
      <w:pPr>
        <w:numPr>
          <w:ilvl w:val="0"/>
          <w:numId w:val="67"/>
        </w:numPr>
      </w:pPr>
      <w:r w:rsidRPr="00ED7247">
        <w:t xml:space="preserve">Early identification and reduction of </w:t>
      </w:r>
      <w:r w:rsidRPr="00ED7247">
        <w:rPr>
          <w:b/>
          <w:bCs/>
        </w:rPr>
        <w:t>risks</w:t>
      </w:r>
      <w:r w:rsidRPr="00ED7247">
        <w:t>.</w:t>
      </w:r>
    </w:p>
    <w:p w14:paraId="33DB8B15" w14:textId="77777777" w:rsidR="00ED7247" w:rsidRPr="00ED7247" w:rsidRDefault="00ED7247">
      <w:pPr>
        <w:numPr>
          <w:ilvl w:val="0"/>
          <w:numId w:val="67"/>
        </w:numPr>
      </w:pPr>
      <w:r w:rsidRPr="00ED7247">
        <w:t xml:space="preserve">Frequent </w:t>
      </w:r>
      <w:r w:rsidRPr="00ED7247">
        <w:rPr>
          <w:b/>
          <w:bCs/>
        </w:rPr>
        <w:t>customer feedback</w:t>
      </w:r>
      <w:r w:rsidRPr="00ED7247">
        <w:t xml:space="preserve"> improves software quality.</w:t>
      </w:r>
    </w:p>
    <w:p w14:paraId="08737C73" w14:textId="77777777" w:rsidR="00ED7247" w:rsidRPr="00ED7247" w:rsidRDefault="00ED7247">
      <w:pPr>
        <w:numPr>
          <w:ilvl w:val="0"/>
          <w:numId w:val="67"/>
        </w:numPr>
      </w:pPr>
      <w:r w:rsidRPr="00ED7247">
        <w:t xml:space="preserve">Supports </w:t>
      </w:r>
      <w:r w:rsidRPr="00ED7247">
        <w:rPr>
          <w:b/>
          <w:bCs/>
        </w:rPr>
        <w:t>large and complex projects</w:t>
      </w:r>
      <w:r w:rsidRPr="00ED7247">
        <w:t>.</w:t>
      </w:r>
    </w:p>
    <w:p w14:paraId="5179F6C2" w14:textId="01C654CA" w:rsidR="00ED7247" w:rsidRPr="00ED7247" w:rsidRDefault="00ED7247">
      <w:pPr>
        <w:numPr>
          <w:ilvl w:val="0"/>
          <w:numId w:val="67"/>
        </w:numPr>
      </w:pPr>
      <w:r w:rsidRPr="00ED7247">
        <w:t xml:space="preserve">Flexible in </w:t>
      </w:r>
      <w:r w:rsidRPr="00ED7247">
        <w:rPr>
          <w:b/>
          <w:bCs/>
        </w:rPr>
        <w:t>changing requirements</w:t>
      </w:r>
      <w:r w:rsidRPr="00ED7247">
        <w:t>.</w:t>
      </w:r>
    </w:p>
    <w:p w14:paraId="4EFC460B" w14:textId="77777777" w:rsidR="00ED7247" w:rsidRPr="00ED7247" w:rsidRDefault="00000000" w:rsidP="00ED7247">
      <w:r>
        <w:pict w14:anchorId="24BA0953">
          <v:rect id="_x0000_i1081" style="width:0;height:1.5pt" o:hralign="center" o:hrstd="t" o:hr="t" fillcolor="#a0a0a0" stroked="f"/>
        </w:pict>
      </w:r>
    </w:p>
    <w:p w14:paraId="3F17FE78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Disadvantages</w:t>
      </w:r>
    </w:p>
    <w:p w14:paraId="168A1FB5" w14:textId="77777777" w:rsidR="00ED7247" w:rsidRPr="00ED7247" w:rsidRDefault="00ED7247">
      <w:pPr>
        <w:numPr>
          <w:ilvl w:val="0"/>
          <w:numId w:val="68"/>
        </w:numPr>
      </w:pPr>
      <w:proofErr w:type="gramStart"/>
      <w:r w:rsidRPr="00ED7247">
        <w:t>Can</w:t>
      </w:r>
      <w:proofErr w:type="gramEnd"/>
      <w:r w:rsidRPr="00ED7247">
        <w:t xml:space="preserve"> be </w:t>
      </w:r>
      <w:r w:rsidRPr="00ED7247">
        <w:rPr>
          <w:b/>
          <w:bCs/>
        </w:rPr>
        <w:t>expensive</w:t>
      </w:r>
      <w:r w:rsidRPr="00ED7247">
        <w:t xml:space="preserve"> due to repeated risk analysis and iterations.</w:t>
      </w:r>
    </w:p>
    <w:p w14:paraId="4BEF1BA0" w14:textId="77777777" w:rsidR="00ED7247" w:rsidRPr="00ED7247" w:rsidRDefault="00ED7247">
      <w:pPr>
        <w:numPr>
          <w:ilvl w:val="0"/>
          <w:numId w:val="68"/>
        </w:numPr>
      </w:pPr>
      <w:r w:rsidRPr="00ED7247">
        <w:lastRenderedPageBreak/>
        <w:t xml:space="preserve">Requires </w:t>
      </w:r>
      <w:r w:rsidRPr="00ED7247">
        <w:rPr>
          <w:b/>
          <w:bCs/>
        </w:rPr>
        <w:t>experienced team</w:t>
      </w:r>
      <w:r w:rsidRPr="00ED7247">
        <w:t xml:space="preserve"> to manage risk properly.</w:t>
      </w:r>
    </w:p>
    <w:p w14:paraId="2F039DCC" w14:textId="77777777" w:rsidR="00ED7247" w:rsidRPr="00ED7247" w:rsidRDefault="00ED7247">
      <w:pPr>
        <w:numPr>
          <w:ilvl w:val="0"/>
          <w:numId w:val="68"/>
        </w:numPr>
      </w:pPr>
      <w:r w:rsidRPr="00ED7247">
        <w:rPr>
          <w:b/>
          <w:bCs/>
        </w:rPr>
        <w:t>Complex management</w:t>
      </w:r>
      <w:r w:rsidRPr="00ED7247">
        <w:t xml:space="preserve"> compared to simpler models like Waterfall.</w:t>
      </w:r>
    </w:p>
    <w:p w14:paraId="38C95854" w14:textId="77777777" w:rsidR="00ED7247" w:rsidRPr="00ED7247" w:rsidRDefault="00000000" w:rsidP="00ED7247">
      <w:r>
        <w:pict w14:anchorId="10048986">
          <v:rect id="_x0000_i1082" style="width:0;height:1.5pt" o:hralign="center" o:hrstd="t" o:hr="t" fillcolor="#a0a0a0" stroked="f"/>
        </w:pict>
      </w:r>
    </w:p>
    <w:p w14:paraId="1F4E515B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Example</w:t>
      </w:r>
    </w:p>
    <w:p w14:paraId="1A93C470" w14:textId="77777777" w:rsidR="00ED7247" w:rsidRPr="00ED7247" w:rsidRDefault="00ED7247" w:rsidP="00ED7247">
      <w:r w:rsidRPr="00ED7247">
        <w:t xml:space="preserve">Imagine building a </w:t>
      </w:r>
      <w:r w:rsidRPr="00ED7247">
        <w:rPr>
          <w:b/>
          <w:bCs/>
        </w:rPr>
        <w:t>banking application</w:t>
      </w:r>
      <w:r w:rsidRPr="00ED7247">
        <w:t>:</w:t>
      </w:r>
    </w:p>
    <w:p w14:paraId="31E3AEE4" w14:textId="77777777" w:rsidR="00ED7247" w:rsidRPr="00ED7247" w:rsidRDefault="00ED7247">
      <w:pPr>
        <w:numPr>
          <w:ilvl w:val="0"/>
          <w:numId w:val="69"/>
        </w:numPr>
      </w:pPr>
      <w:r w:rsidRPr="00ED7247">
        <w:rPr>
          <w:b/>
          <w:bCs/>
        </w:rPr>
        <w:t>Spiral 1:</w:t>
      </w:r>
      <w:r w:rsidRPr="00ED7247">
        <w:t xml:space="preserve"> Prototype login + account summary → test → feedback → adjust design.</w:t>
      </w:r>
    </w:p>
    <w:p w14:paraId="06B92F22" w14:textId="77777777" w:rsidR="00ED7247" w:rsidRPr="00ED7247" w:rsidRDefault="00ED7247">
      <w:pPr>
        <w:numPr>
          <w:ilvl w:val="0"/>
          <w:numId w:val="69"/>
        </w:numPr>
      </w:pPr>
      <w:r w:rsidRPr="00ED7247">
        <w:rPr>
          <w:b/>
          <w:bCs/>
        </w:rPr>
        <w:t>Spiral 2:</w:t>
      </w:r>
      <w:r w:rsidRPr="00ED7247">
        <w:t xml:space="preserve"> Add fund transfer → test → feedback → refine.</w:t>
      </w:r>
    </w:p>
    <w:p w14:paraId="0951D7B6" w14:textId="77777777" w:rsidR="00ED7247" w:rsidRPr="00ED7247" w:rsidRDefault="00ED7247">
      <w:pPr>
        <w:numPr>
          <w:ilvl w:val="0"/>
          <w:numId w:val="69"/>
        </w:numPr>
      </w:pPr>
      <w:r w:rsidRPr="00ED7247">
        <w:rPr>
          <w:b/>
          <w:bCs/>
        </w:rPr>
        <w:t>Spiral 3:</w:t>
      </w:r>
      <w:r w:rsidRPr="00ED7247">
        <w:t xml:space="preserve"> Add loan management → test → feedback → refine.</w:t>
      </w:r>
    </w:p>
    <w:p w14:paraId="23CD28FA" w14:textId="77777777" w:rsidR="00ED7247" w:rsidRPr="00ED7247" w:rsidRDefault="00ED7247" w:rsidP="00ED7247">
      <w:r w:rsidRPr="00ED7247">
        <w:t xml:space="preserve">With each spiral, the app </w:t>
      </w:r>
      <w:r w:rsidRPr="00ED7247">
        <w:rPr>
          <w:b/>
          <w:bCs/>
        </w:rPr>
        <w:t>grows in functionality</w:t>
      </w:r>
      <w:r w:rsidRPr="00ED7247">
        <w:t xml:space="preserve"> while risks are </w:t>
      </w:r>
      <w:r w:rsidRPr="00ED7247">
        <w:rPr>
          <w:b/>
          <w:bCs/>
        </w:rPr>
        <w:t>mitigated early</w:t>
      </w:r>
      <w:r w:rsidRPr="00ED7247">
        <w:t>.</w:t>
      </w:r>
    </w:p>
    <w:p w14:paraId="10A9B9B8" w14:textId="77777777" w:rsidR="00ED7247" w:rsidRPr="00ED7247" w:rsidRDefault="00000000" w:rsidP="00ED7247">
      <w:r>
        <w:pict w14:anchorId="191CA164">
          <v:rect id="_x0000_i1083" style="width:0;height:1.5pt" o:hralign="center" o:hrstd="t" o:hr="t" fillcolor="#a0a0a0" stroked="f"/>
        </w:pict>
      </w:r>
    </w:p>
    <w:p w14:paraId="5A46727A" w14:textId="10D8773D" w:rsidR="00ED7247" w:rsidRPr="00ED7247" w:rsidRDefault="00ED7247" w:rsidP="00ED7247">
      <w:r w:rsidRPr="00ED7247">
        <w:rPr>
          <w:b/>
          <w:bCs/>
        </w:rPr>
        <w:t>Quick Tip:</w:t>
      </w:r>
      <w:r w:rsidRPr="00ED7247">
        <w:br/>
      </w:r>
      <w:r w:rsidRPr="00ED7247">
        <w:rPr>
          <w:b/>
          <w:bCs/>
        </w:rPr>
        <w:t>Spiral Model = Iterative + Risk-focused</w:t>
      </w:r>
      <w:r w:rsidRPr="00ED7247">
        <w:t xml:space="preserve"> → deliver software </w:t>
      </w:r>
      <w:r w:rsidRPr="00ED7247">
        <w:rPr>
          <w:b/>
          <w:bCs/>
        </w:rPr>
        <w:t>step by step while minimizing risks</w:t>
      </w:r>
      <w:r w:rsidRPr="00ED7247">
        <w:t>.</w:t>
      </w:r>
    </w:p>
    <w:p w14:paraId="4C678235" w14:textId="77777777" w:rsidR="00ED7247" w:rsidRPr="00ED7247" w:rsidRDefault="00ED7247" w:rsidP="00ED7247">
      <w:pPr>
        <w:rPr>
          <w:b/>
          <w:bCs/>
          <w:sz w:val="28"/>
          <w:szCs w:val="28"/>
        </w:rPr>
      </w:pPr>
      <w:r w:rsidRPr="00ED7247">
        <w:rPr>
          <w:b/>
          <w:bCs/>
          <w:sz w:val="28"/>
          <w:szCs w:val="28"/>
        </w:rPr>
        <w:t>What is the Iterative Model?</w:t>
      </w:r>
    </w:p>
    <w:p w14:paraId="6A537205" w14:textId="77777777" w:rsidR="00ED7247" w:rsidRDefault="00ED7247" w:rsidP="00ED7247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Iterative Model</w:t>
      </w:r>
      <w:r>
        <w:t xml:space="preserve"> is indeed </w:t>
      </w:r>
      <w:r>
        <w:rPr>
          <w:rStyle w:val="Strong"/>
          <w:rFonts w:eastAsiaTheme="majorEastAsia"/>
        </w:rPr>
        <w:t>a technique where software development processes are repeated multiple times</w:t>
      </w:r>
      <w:r>
        <w:t xml:space="preserve"> to gradually improve the system.</w:t>
      </w:r>
    </w:p>
    <w:p w14:paraId="1E4A09CD" w14:textId="77777777" w:rsidR="00ED7247" w:rsidRDefault="00ED7247">
      <w:pPr>
        <w:pStyle w:val="NormalWeb"/>
        <w:numPr>
          <w:ilvl w:val="0"/>
          <w:numId w:val="70"/>
        </w:numPr>
      </w:pPr>
      <w:r>
        <w:t xml:space="preserve">Each repetition is called an </w:t>
      </w:r>
      <w:r>
        <w:rPr>
          <w:rStyle w:val="Strong"/>
          <w:rFonts w:eastAsiaTheme="majorEastAsia"/>
        </w:rPr>
        <w:t>iteration</w:t>
      </w:r>
      <w:r>
        <w:t>.</w:t>
      </w:r>
    </w:p>
    <w:p w14:paraId="1966CB1A" w14:textId="77777777" w:rsidR="00ED7247" w:rsidRDefault="00ED7247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The system grows and improves after each iteration</w:t>
      </w:r>
      <w:r>
        <w:t>.</w:t>
      </w:r>
    </w:p>
    <w:p w14:paraId="178A5ED1" w14:textId="77777777" w:rsidR="00ED7247" w:rsidRDefault="00ED7247">
      <w:pPr>
        <w:pStyle w:val="NormalWeb"/>
        <w:numPr>
          <w:ilvl w:val="0"/>
          <w:numId w:val="70"/>
        </w:numPr>
      </w:pPr>
      <w:r>
        <w:t xml:space="preserve">Instead of building the entire system at once, you </w:t>
      </w:r>
      <w:r>
        <w:rPr>
          <w:rStyle w:val="Strong"/>
          <w:rFonts w:eastAsiaTheme="majorEastAsia"/>
        </w:rPr>
        <w:t>repeat processes like design → coding → testing multiple times</w:t>
      </w:r>
      <w:r>
        <w:t>.</w:t>
      </w:r>
    </w:p>
    <w:p w14:paraId="2AD93983" w14:textId="36A81C53" w:rsidR="00ED7247" w:rsidRPr="00ED7247" w:rsidRDefault="00ED7247" w:rsidP="00ED7247">
      <w:pPr>
        <w:ind w:left="720"/>
      </w:pPr>
      <w:r w:rsidRPr="00ED7247">
        <w:t>.</w:t>
      </w:r>
    </w:p>
    <w:p w14:paraId="6A802B42" w14:textId="77777777" w:rsidR="00ED7247" w:rsidRPr="00ED7247" w:rsidRDefault="00ED7247" w:rsidP="00ED7247">
      <w:r w:rsidRPr="00ED7247">
        <w:t xml:space="preserve">Think of it like </w:t>
      </w:r>
      <w:r w:rsidRPr="00ED7247">
        <w:rPr>
          <w:b/>
          <w:bCs/>
        </w:rPr>
        <w:t>painting a wall in layers</w:t>
      </w:r>
      <w:r w:rsidRPr="00ED7247">
        <w:t>: first, you paint a rough base, then add details layer by layer until it’s complete.</w:t>
      </w:r>
    </w:p>
    <w:p w14:paraId="5208668E" w14:textId="77777777" w:rsidR="00ED7247" w:rsidRPr="00ED7247" w:rsidRDefault="00000000" w:rsidP="00ED7247">
      <w:r>
        <w:pict w14:anchorId="58508DED">
          <v:rect id="_x0000_i1084" style="width:0;height:1.5pt" o:hralign="center" o:hrstd="t" o:hr="t" fillcolor="#a0a0a0" stroked="f"/>
        </w:pict>
      </w:r>
    </w:p>
    <w:p w14:paraId="3D31020F" w14:textId="77777777" w:rsidR="00ED7247" w:rsidRDefault="00ED7247" w:rsidP="00ED7247">
      <w:pPr>
        <w:rPr>
          <w:b/>
          <w:bCs/>
        </w:rPr>
      </w:pPr>
    </w:p>
    <w:p w14:paraId="66AB9F21" w14:textId="77777777" w:rsidR="00ED7247" w:rsidRDefault="00ED7247" w:rsidP="00ED7247">
      <w:pPr>
        <w:rPr>
          <w:b/>
          <w:bCs/>
        </w:rPr>
      </w:pPr>
    </w:p>
    <w:p w14:paraId="08E4F5CD" w14:textId="77777777" w:rsidR="00ED7247" w:rsidRDefault="00ED7247" w:rsidP="00ED7247">
      <w:pPr>
        <w:rPr>
          <w:b/>
          <w:bCs/>
        </w:rPr>
      </w:pPr>
    </w:p>
    <w:p w14:paraId="27533EC9" w14:textId="61049C17" w:rsidR="00ED7247" w:rsidRDefault="00ED7247" w:rsidP="00ED7247">
      <w:pPr>
        <w:rPr>
          <w:b/>
          <w:bCs/>
        </w:rPr>
      </w:pPr>
      <w:r w:rsidRPr="00ED7247">
        <w:rPr>
          <w:b/>
          <w:bCs/>
        </w:rPr>
        <w:t>Phases of Each Iteration</w:t>
      </w:r>
    </w:p>
    <w:p w14:paraId="36EC5498" w14:textId="34D1F4FC" w:rsidR="00ED7247" w:rsidRPr="00ED7247" w:rsidRDefault="00ED7247" w:rsidP="00ED724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22EC8C" wp14:editId="0400FC0B">
            <wp:extent cx="5715000" cy="5715000"/>
            <wp:effectExtent l="0" t="0" r="0" b="0"/>
            <wp:docPr id="1399980722" name="Picture 13" descr="Iterative Model in SDLC - Naukri Cod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terative Model in SDLC - Naukri Code 3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7FC2" w14:textId="77777777" w:rsidR="00ED7247" w:rsidRPr="00ED7247" w:rsidRDefault="00ED7247">
      <w:pPr>
        <w:numPr>
          <w:ilvl w:val="0"/>
          <w:numId w:val="71"/>
        </w:numPr>
      </w:pPr>
      <w:r w:rsidRPr="00ED7247">
        <w:rPr>
          <w:b/>
          <w:bCs/>
        </w:rPr>
        <w:t>Requirement Gathering (Partial)</w:t>
      </w:r>
    </w:p>
    <w:p w14:paraId="71DE0E0A" w14:textId="77777777" w:rsidR="00ED7247" w:rsidRPr="00ED7247" w:rsidRDefault="00ED7247">
      <w:pPr>
        <w:numPr>
          <w:ilvl w:val="1"/>
          <w:numId w:val="71"/>
        </w:numPr>
      </w:pPr>
      <w:r w:rsidRPr="00ED7247">
        <w:t xml:space="preserve">Identify a </w:t>
      </w:r>
      <w:r w:rsidRPr="00ED7247">
        <w:rPr>
          <w:b/>
          <w:bCs/>
        </w:rPr>
        <w:t>subset of requirements</w:t>
      </w:r>
      <w:r w:rsidRPr="00ED7247">
        <w:t xml:space="preserve"> for this iteration.</w:t>
      </w:r>
    </w:p>
    <w:p w14:paraId="6ECD8A4B" w14:textId="77777777" w:rsidR="00ED7247" w:rsidRPr="00ED7247" w:rsidRDefault="00ED7247">
      <w:pPr>
        <w:numPr>
          <w:ilvl w:val="0"/>
          <w:numId w:val="71"/>
        </w:numPr>
      </w:pPr>
      <w:r w:rsidRPr="00ED7247">
        <w:rPr>
          <w:b/>
          <w:bCs/>
        </w:rPr>
        <w:t>Design</w:t>
      </w:r>
    </w:p>
    <w:p w14:paraId="5E3F5867" w14:textId="77777777" w:rsidR="00ED7247" w:rsidRPr="00ED7247" w:rsidRDefault="00ED7247">
      <w:pPr>
        <w:numPr>
          <w:ilvl w:val="1"/>
          <w:numId w:val="71"/>
        </w:numPr>
      </w:pPr>
      <w:r w:rsidRPr="00ED7247">
        <w:t>Design the system or module for this iteration.</w:t>
      </w:r>
    </w:p>
    <w:p w14:paraId="3F2F5CAE" w14:textId="77777777" w:rsidR="00ED7247" w:rsidRPr="00ED7247" w:rsidRDefault="00ED7247">
      <w:pPr>
        <w:numPr>
          <w:ilvl w:val="0"/>
          <w:numId w:val="71"/>
        </w:numPr>
      </w:pPr>
      <w:r w:rsidRPr="00ED7247">
        <w:rPr>
          <w:b/>
          <w:bCs/>
        </w:rPr>
        <w:t>Implementation / Coding</w:t>
      </w:r>
    </w:p>
    <w:p w14:paraId="17036351" w14:textId="77777777" w:rsidR="00ED7247" w:rsidRPr="00ED7247" w:rsidRDefault="00ED7247">
      <w:pPr>
        <w:numPr>
          <w:ilvl w:val="1"/>
          <w:numId w:val="71"/>
        </w:numPr>
      </w:pPr>
      <w:r w:rsidRPr="00ED7247">
        <w:t>Develop and code the module.</w:t>
      </w:r>
    </w:p>
    <w:p w14:paraId="7805E7AC" w14:textId="77777777" w:rsidR="00ED7247" w:rsidRPr="00ED7247" w:rsidRDefault="00ED7247">
      <w:pPr>
        <w:numPr>
          <w:ilvl w:val="0"/>
          <w:numId w:val="71"/>
        </w:numPr>
      </w:pPr>
      <w:r w:rsidRPr="00ED7247">
        <w:rPr>
          <w:b/>
          <w:bCs/>
        </w:rPr>
        <w:t>Testing</w:t>
      </w:r>
    </w:p>
    <w:p w14:paraId="1595BC1B" w14:textId="77777777" w:rsidR="00ED7247" w:rsidRPr="00ED7247" w:rsidRDefault="00ED7247">
      <w:pPr>
        <w:numPr>
          <w:ilvl w:val="1"/>
          <w:numId w:val="71"/>
        </w:numPr>
      </w:pPr>
      <w:r w:rsidRPr="00ED7247">
        <w:lastRenderedPageBreak/>
        <w:t>Test the module to ensure it works correctly.</w:t>
      </w:r>
    </w:p>
    <w:p w14:paraId="2C5E0CC9" w14:textId="77777777" w:rsidR="00ED7247" w:rsidRPr="00ED7247" w:rsidRDefault="00ED7247">
      <w:pPr>
        <w:numPr>
          <w:ilvl w:val="0"/>
          <w:numId w:val="71"/>
        </w:numPr>
      </w:pPr>
      <w:r w:rsidRPr="00ED7247">
        <w:rPr>
          <w:b/>
          <w:bCs/>
        </w:rPr>
        <w:t>Evaluation / Feedback</w:t>
      </w:r>
    </w:p>
    <w:p w14:paraId="2F1D3E9B" w14:textId="77777777" w:rsidR="00ED7247" w:rsidRPr="00ED7247" w:rsidRDefault="00ED7247">
      <w:pPr>
        <w:numPr>
          <w:ilvl w:val="1"/>
          <w:numId w:val="71"/>
        </w:numPr>
      </w:pPr>
      <w:r w:rsidRPr="00ED7247">
        <w:t>Review results and plan the next iteration.</w:t>
      </w:r>
    </w:p>
    <w:p w14:paraId="0FF79402" w14:textId="77777777" w:rsidR="00ED7247" w:rsidRPr="00ED7247" w:rsidRDefault="00ED7247" w:rsidP="00ED7247">
      <w:r w:rsidRPr="00ED7247">
        <w:t xml:space="preserve">Repeat these steps </w:t>
      </w:r>
      <w:r w:rsidRPr="00ED7247">
        <w:rPr>
          <w:b/>
          <w:bCs/>
        </w:rPr>
        <w:t>until the full system is complete</w:t>
      </w:r>
      <w:r w:rsidRPr="00ED7247">
        <w:t>.</w:t>
      </w:r>
    </w:p>
    <w:p w14:paraId="27F5C015" w14:textId="77777777" w:rsidR="00ED7247" w:rsidRPr="00ED7247" w:rsidRDefault="00000000" w:rsidP="00ED7247">
      <w:r>
        <w:pict w14:anchorId="2561B223">
          <v:rect id="_x0000_i1085" style="width:0;height:1.5pt" o:hralign="center" o:hrstd="t" o:hr="t" fillcolor="#a0a0a0" stroked="f"/>
        </w:pict>
      </w:r>
    </w:p>
    <w:p w14:paraId="19D6B7AE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Key Characteristics</w:t>
      </w:r>
    </w:p>
    <w:p w14:paraId="5D513DB7" w14:textId="77777777" w:rsidR="00ED7247" w:rsidRPr="00ED7247" w:rsidRDefault="00ED7247">
      <w:pPr>
        <w:numPr>
          <w:ilvl w:val="0"/>
          <w:numId w:val="72"/>
        </w:numPr>
      </w:pPr>
      <w:r w:rsidRPr="00ED7247">
        <w:rPr>
          <w:b/>
          <w:bCs/>
        </w:rPr>
        <w:t>Incremental development</w:t>
      </w:r>
      <w:r w:rsidRPr="00ED7247">
        <w:t xml:space="preserve"> – Build software piece by piece.</w:t>
      </w:r>
    </w:p>
    <w:p w14:paraId="10B97578" w14:textId="77777777" w:rsidR="00ED7247" w:rsidRPr="00ED7247" w:rsidRDefault="00ED7247">
      <w:pPr>
        <w:numPr>
          <w:ilvl w:val="0"/>
          <w:numId w:val="72"/>
        </w:numPr>
      </w:pPr>
      <w:r w:rsidRPr="00ED7247">
        <w:rPr>
          <w:b/>
          <w:bCs/>
        </w:rPr>
        <w:t>Early delivery of partial software</w:t>
      </w:r>
      <w:r w:rsidRPr="00ED7247">
        <w:t xml:space="preserve"> – Users can see progress early.</w:t>
      </w:r>
    </w:p>
    <w:p w14:paraId="35DC23DB" w14:textId="77777777" w:rsidR="00ED7247" w:rsidRPr="00ED7247" w:rsidRDefault="00ED7247">
      <w:pPr>
        <w:numPr>
          <w:ilvl w:val="0"/>
          <w:numId w:val="72"/>
        </w:numPr>
      </w:pPr>
      <w:r w:rsidRPr="00ED7247">
        <w:rPr>
          <w:b/>
          <w:bCs/>
        </w:rPr>
        <w:t>Allows requirement changes</w:t>
      </w:r>
      <w:r w:rsidRPr="00ED7247">
        <w:t xml:space="preserve"> – Later iterations can adapt to new requirements.</w:t>
      </w:r>
    </w:p>
    <w:p w14:paraId="5958694A" w14:textId="77777777" w:rsidR="00ED7247" w:rsidRPr="00ED7247" w:rsidRDefault="00ED7247">
      <w:pPr>
        <w:numPr>
          <w:ilvl w:val="0"/>
          <w:numId w:val="72"/>
        </w:numPr>
      </w:pPr>
      <w:r w:rsidRPr="00ED7247">
        <w:rPr>
          <w:b/>
          <w:bCs/>
        </w:rPr>
        <w:t>Focus on risk reduction</w:t>
      </w:r>
      <w:r w:rsidRPr="00ED7247">
        <w:t xml:space="preserve"> – Problems are discovered early in each iteration.</w:t>
      </w:r>
    </w:p>
    <w:p w14:paraId="2FCC28D4" w14:textId="77777777" w:rsidR="00ED7247" w:rsidRPr="00ED7247" w:rsidRDefault="00000000" w:rsidP="00ED7247">
      <w:r>
        <w:pict w14:anchorId="2FFBB7EA">
          <v:rect id="_x0000_i1086" style="width:0;height:1.5pt" o:hralign="center" o:hrstd="t" o:hr="t" fillcolor="#a0a0a0" stroked="f"/>
        </w:pict>
      </w:r>
    </w:p>
    <w:p w14:paraId="46472AE7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Advantages</w:t>
      </w:r>
    </w:p>
    <w:p w14:paraId="3345AA3F" w14:textId="77777777" w:rsidR="00ED7247" w:rsidRPr="00ED7247" w:rsidRDefault="00ED7247">
      <w:pPr>
        <w:numPr>
          <w:ilvl w:val="0"/>
          <w:numId w:val="73"/>
        </w:numPr>
      </w:pPr>
      <w:r w:rsidRPr="00ED7247">
        <w:rPr>
          <w:b/>
          <w:bCs/>
        </w:rPr>
        <w:t>Early detection of issues</w:t>
      </w:r>
      <w:r w:rsidRPr="00ED7247">
        <w:t xml:space="preserve"> – Testing in each iteration finds bugs early.</w:t>
      </w:r>
    </w:p>
    <w:p w14:paraId="12A113EC" w14:textId="77777777" w:rsidR="00ED7247" w:rsidRPr="00ED7247" w:rsidRDefault="00ED7247">
      <w:pPr>
        <w:numPr>
          <w:ilvl w:val="0"/>
          <w:numId w:val="73"/>
        </w:numPr>
      </w:pPr>
      <w:r w:rsidRPr="00ED7247">
        <w:rPr>
          <w:b/>
          <w:bCs/>
        </w:rPr>
        <w:t>Flexible to changes</w:t>
      </w:r>
      <w:r w:rsidRPr="00ED7247">
        <w:t xml:space="preserve"> – Can incorporate new requirements in future iterations.</w:t>
      </w:r>
    </w:p>
    <w:p w14:paraId="488600D4" w14:textId="77777777" w:rsidR="00ED7247" w:rsidRPr="00ED7247" w:rsidRDefault="00ED7247">
      <w:pPr>
        <w:numPr>
          <w:ilvl w:val="0"/>
          <w:numId w:val="73"/>
        </w:numPr>
      </w:pPr>
      <w:r w:rsidRPr="00ED7247">
        <w:rPr>
          <w:b/>
          <w:bCs/>
        </w:rPr>
        <w:t>Customer can see progress</w:t>
      </w:r>
      <w:r w:rsidRPr="00ED7247">
        <w:t xml:space="preserve"> – Provides working software early.</w:t>
      </w:r>
    </w:p>
    <w:p w14:paraId="57DA926A" w14:textId="77777777" w:rsidR="00ED7247" w:rsidRPr="00ED7247" w:rsidRDefault="00ED7247">
      <w:pPr>
        <w:numPr>
          <w:ilvl w:val="0"/>
          <w:numId w:val="73"/>
        </w:numPr>
      </w:pPr>
      <w:r w:rsidRPr="00ED7247">
        <w:rPr>
          <w:b/>
          <w:bCs/>
        </w:rPr>
        <w:t>Reduces overall risk</w:t>
      </w:r>
      <w:r w:rsidRPr="00ED7247">
        <w:t xml:space="preserve"> – Issues are identified gradually, not at the end.</w:t>
      </w:r>
    </w:p>
    <w:p w14:paraId="772FDEB2" w14:textId="77777777" w:rsidR="00ED7247" w:rsidRPr="00ED7247" w:rsidRDefault="00000000" w:rsidP="00ED7247">
      <w:r>
        <w:pict w14:anchorId="66CB659F">
          <v:rect id="_x0000_i1087" style="width:0;height:1.5pt" o:hralign="center" o:hrstd="t" o:hr="t" fillcolor="#a0a0a0" stroked="f"/>
        </w:pict>
      </w:r>
    </w:p>
    <w:p w14:paraId="027F4BFA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Disadvantages</w:t>
      </w:r>
    </w:p>
    <w:p w14:paraId="68926C4B" w14:textId="77777777" w:rsidR="00ED7247" w:rsidRPr="00ED7247" w:rsidRDefault="00ED7247">
      <w:pPr>
        <w:numPr>
          <w:ilvl w:val="0"/>
          <w:numId w:val="74"/>
        </w:numPr>
      </w:pPr>
      <w:r w:rsidRPr="00ED7247">
        <w:t xml:space="preserve">Requires </w:t>
      </w:r>
      <w:r w:rsidRPr="00ED7247">
        <w:rPr>
          <w:b/>
          <w:bCs/>
        </w:rPr>
        <w:t>good planning</w:t>
      </w:r>
      <w:r w:rsidRPr="00ED7247">
        <w:t xml:space="preserve"> to manage iterations properly.</w:t>
      </w:r>
    </w:p>
    <w:p w14:paraId="5451551C" w14:textId="77777777" w:rsidR="00ED7247" w:rsidRPr="00ED7247" w:rsidRDefault="00ED7247">
      <w:pPr>
        <w:numPr>
          <w:ilvl w:val="0"/>
          <w:numId w:val="74"/>
        </w:numPr>
      </w:pPr>
      <w:proofErr w:type="gramStart"/>
      <w:r w:rsidRPr="00ED7247">
        <w:t>Can</w:t>
      </w:r>
      <w:proofErr w:type="gramEnd"/>
      <w:r w:rsidRPr="00ED7247">
        <w:t xml:space="preserve"> be </w:t>
      </w:r>
      <w:r w:rsidRPr="00ED7247">
        <w:rPr>
          <w:b/>
          <w:bCs/>
        </w:rPr>
        <w:t>complex</w:t>
      </w:r>
      <w:r w:rsidRPr="00ED7247">
        <w:t xml:space="preserve"> for large projects with many iterations.</w:t>
      </w:r>
    </w:p>
    <w:p w14:paraId="4F3AF82D" w14:textId="77777777" w:rsidR="00ED7247" w:rsidRPr="00ED7247" w:rsidRDefault="00ED7247">
      <w:pPr>
        <w:numPr>
          <w:ilvl w:val="0"/>
          <w:numId w:val="74"/>
        </w:numPr>
      </w:pPr>
      <w:r w:rsidRPr="00ED7247">
        <w:t xml:space="preserve">May lead to </w:t>
      </w:r>
      <w:r w:rsidRPr="00ED7247">
        <w:rPr>
          <w:b/>
          <w:bCs/>
        </w:rPr>
        <w:t>scope creep</w:t>
      </w:r>
      <w:r w:rsidRPr="00ED7247">
        <w:t xml:space="preserve"> if requirements keep changing.</w:t>
      </w:r>
    </w:p>
    <w:p w14:paraId="244FAA7F" w14:textId="77777777" w:rsidR="00ED7247" w:rsidRPr="00ED7247" w:rsidRDefault="00000000" w:rsidP="00ED7247">
      <w:r>
        <w:pict w14:anchorId="240667E5">
          <v:rect id="_x0000_i1088" style="width:0;height:1.5pt" o:hralign="center" o:hrstd="t" o:hr="t" fillcolor="#a0a0a0" stroked="f"/>
        </w:pict>
      </w:r>
    </w:p>
    <w:p w14:paraId="1F4C7CF1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Example</w:t>
      </w:r>
    </w:p>
    <w:p w14:paraId="5461E2DF" w14:textId="77777777" w:rsidR="00ED7247" w:rsidRPr="00ED7247" w:rsidRDefault="00ED7247" w:rsidP="00ED7247">
      <w:r w:rsidRPr="00ED7247">
        <w:t xml:space="preserve">Imagine building a </w:t>
      </w:r>
      <w:r w:rsidRPr="00ED7247">
        <w:rPr>
          <w:b/>
          <w:bCs/>
        </w:rPr>
        <w:t>food delivery app</w:t>
      </w:r>
      <w:r w:rsidRPr="00ED7247">
        <w:t>:</w:t>
      </w:r>
    </w:p>
    <w:p w14:paraId="4A495D21" w14:textId="77777777" w:rsidR="00ED7247" w:rsidRPr="00ED7247" w:rsidRDefault="00ED7247">
      <w:pPr>
        <w:numPr>
          <w:ilvl w:val="0"/>
          <w:numId w:val="75"/>
        </w:numPr>
      </w:pPr>
      <w:r w:rsidRPr="00ED7247">
        <w:rPr>
          <w:b/>
          <w:bCs/>
        </w:rPr>
        <w:t>Iteration 1:</w:t>
      </w:r>
      <w:r w:rsidRPr="00ED7247">
        <w:t xml:space="preserve"> Build </w:t>
      </w:r>
      <w:r w:rsidRPr="00ED7247">
        <w:rPr>
          <w:b/>
          <w:bCs/>
        </w:rPr>
        <w:t>login + menu display</w:t>
      </w:r>
      <w:r w:rsidRPr="00ED7247">
        <w:t xml:space="preserve"> → test → feedback</w:t>
      </w:r>
    </w:p>
    <w:p w14:paraId="7B8685D7" w14:textId="77777777" w:rsidR="00ED7247" w:rsidRPr="00ED7247" w:rsidRDefault="00ED7247">
      <w:pPr>
        <w:numPr>
          <w:ilvl w:val="0"/>
          <w:numId w:val="75"/>
        </w:numPr>
      </w:pPr>
      <w:r w:rsidRPr="00ED7247">
        <w:rPr>
          <w:b/>
          <w:bCs/>
        </w:rPr>
        <w:t>Iteration 2:</w:t>
      </w:r>
      <w:r w:rsidRPr="00ED7247">
        <w:t xml:space="preserve"> Build </w:t>
      </w:r>
      <w:r w:rsidRPr="00ED7247">
        <w:rPr>
          <w:b/>
          <w:bCs/>
        </w:rPr>
        <w:t>cart + checkout</w:t>
      </w:r>
      <w:r w:rsidRPr="00ED7247">
        <w:t xml:space="preserve"> → test → feedback</w:t>
      </w:r>
    </w:p>
    <w:p w14:paraId="72C9748D" w14:textId="77777777" w:rsidR="00ED7247" w:rsidRPr="00ED7247" w:rsidRDefault="00ED7247">
      <w:pPr>
        <w:numPr>
          <w:ilvl w:val="0"/>
          <w:numId w:val="75"/>
        </w:numPr>
      </w:pPr>
      <w:r w:rsidRPr="00ED7247">
        <w:rPr>
          <w:b/>
          <w:bCs/>
        </w:rPr>
        <w:lastRenderedPageBreak/>
        <w:t>Iteration 3:</w:t>
      </w:r>
      <w:r w:rsidRPr="00ED7247">
        <w:t xml:space="preserve"> Add </w:t>
      </w:r>
      <w:r w:rsidRPr="00ED7247">
        <w:rPr>
          <w:b/>
          <w:bCs/>
        </w:rPr>
        <w:t>tracking + reviews</w:t>
      </w:r>
      <w:r w:rsidRPr="00ED7247">
        <w:t xml:space="preserve"> → test → feedback</w:t>
      </w:r>
    </w:p>
    <w:p w14:paraId="35893158" w14:textId="77777777" w:rsidR="00ED7247" w:rsidRPr="00ED7247" w:rsidRDefault="00ED7247" w:rsidP="00ED7247">
      <w:r w:rsidRPr="00ED7247">
        <w:t xml:space="preserve">After each iteration, the app </w:t>
      </w:r>
      <w:r w:rsidRPr="00ED7247">
        <w:rPr>
          <w:b/>
          <w:bCs/>
        </w:rPr>
        <w:t>works partially and improves gradually</w:t>
      </w:r>
      <w:r w:rsidRPr="00ED7247">
        <w:t>.</w:t>
      </w:r>
    </w:p>
    <w:p w14:paraId="6B36DB00" w14:textId="77777777" w:rsidR="00ED7247" w:rsidRPr="00ED7247" w:rsidRDefault="00000000" w:rsidP="00ED7247">
      <w:r>
        <w:pict w14:anchorId="24CC7B95">
          <v:rect id="_x0000_i1089" style="width:0;height:1.5pt" o:hralign="center" o:hrstd="t" o:hr="t" fillcolor="#a0a0a0" stroked="f"/>
        </w:pict>
      </w:r>
    </w:p>
    <w:p w14:paraId="327C8DA1" w14:textId="77777777" w:rsidR="00ED7247" w:rsidRPr="00ED7247" w:rsidRDefault="00ED7247" w:rsidP="00ED7247">
      <w:r w:rsidRPr="00ED7247">
        <w:rPr>
          <w:rFonts w:ascii="Segoe UI Emoji" w:hAnsi="Segoe UI Emoji" w:cs="Segoe UI Emoji"/>
        </w:rPr>
        <w:t>💡</w:t>
      </w:r>
      <w:r w:rsidRPr="00ED7247">
        <w:t xml:space="preserve"> </w:t>
      </w:r>
      <w:r w:rsidRPr="00ED7247">
        <w:rPr>
          <w:b/>
          <w:bCs/>
        </w:rPr>
        <w:t>Quick Tip:</w:t>
      </w:r>
      <w:r w:rsidRPr="00ED7247">
        <w:br/>
      </w:r>
      <w:r w:rsidRPr="00ED7247">
        <w:rPr>
          <w:b/>
          <w:bCs/>
        </w:rPr>
        <w:t>Iterative Model = Step-by-step + incremental + feedback-oriented development.</w:t>
      </w:r>
    </w:p>
    <w:p w14:paraId="22B303A3" w14:textId="431C8141" w:rsidR="00ED7247" w:rsidRPr="00ED7247" w:rsidRDefault="00000000" w:rsidP="00ED7247">
      <w:r>
        <w:pict w14:anchorId="5FBFD22E">
          <v:rect id="_x0000_i1090" style="width:0;height:1.5pt" o:hralign="center" o:hrstd="t" o:hr="t" fillcolor="#a0a0a0" stroked="f"/>
        </w:pict>
      </w:r>
    </w:p>
    <w:p w14:paraId="489F4C5F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t>Two Types of Iterative Model</w:t>
      </w:r>
    </w:p>
    <w:p w14:paraId="2241AF48" w14:textId="77777777" w:rsidR="00ED7247" w:rsidRPr="00ED7247" w:rsidRDefault="00ED7247">
      <w:pPr>
        <w:numPr>
          <w:ilvl w:val="0"/>
          <w:numId w:val="76"/>
        </w:numPr>
      </w:pPr>
      <w:r w:rsidRPr="00ED7247">
        <w:rPr>
          <w:b/>
          <w:bCs/>
        </w:rPr>
        <w:t>Incremental Model</w:t>
      </w:r>
    </w:p>
    <w:p w14:paraId="4CEE1DAB" w14:textId="77777777" w:rsidR="00ED7247" w:rsidRPr="00ED7247" w:rsidRDefault="00ED7247">
      <w:pPr>
        <w:numPr>
          <w:ilvl w:val="1"/>
          <w:numId w:val="76"/>
        </w:numPr>
      </w:pPr>
      <w:r w:rsidRPr="00ED7247">
        <w:t xml:space="preserve">The system is </w:t>
      </w:r>
      <w:r w:rsidRPr="00ED7247">
        <w:rPr>
          <w:b/>
          <w:bCs/>
        </w:rPr>
        <w:t>built and delivered in small parts (increments)</w:t>
      </w:r>
      <w:r w:rsidRPr="00ED7247">
        <w:t>.</w:t>
      </w:r>
    </w:p>
    <w:p w14:paraId="65F51205" w14:textId="77777777" w:rsidR="00ED7247" w:rsidRPr="00ED7247" w:rsidRDefault="00ED7247">
      <w:pPr>
        <w:numPr>
          <w:ilvl w:val="1"/>
          <w:numId w:val="76"/>
        </w:numPr>
      </w:pPr>
      <w:r w:rsidRPr="00ED7247">
        <w:t xml:space="preserve">Each increment adds </w:t>
      </w:r>
      <w:r w:rsidRPr="00ED7247">
        <w:rPr>
          <w:b/>
          <w:bCs/>
        </w:rPr>
        <w:t>functional features</w:t>
      </w:r>
      <w:r w:rsidRPr="00ED7247">
        <w:t xml:space="preserve"> to the system.</w:t>
      </w:r>
    </w:p>
    <w:p w14:paraId="05C12F0C" w14:textId="77777777" w:rsidR="00ED7247" w:rsidRPr="00ED7247" w:rsidRDefault="00ED7247">
      <w:pPr>
        <w:numPr>
          <w:ilvl w:val="1"/>
          <w:numId w:val="76"/>
        </w:numPr>
      </w:pPr>
      <w:r w:rsidRPr="00ED7247">
        <w:t xml:space="preserve">At the end, all increments together form the </w:t>
      </w:r>
      <w:r w:rsidRPr="00ED7247">
        <w:rPr>
          <w:b/>
          <w:bCs/>
        </w:rPr>
        <w:t>complete system</w:t>
      </w:r>
      <w:r w:rsidRPr="00ED7247">
        <w:t>.</w:t>
      </w:r>
    </w:p>
    <w:p w14:paraId="5F36A20B" w14:textId="77777777" w:rsidR="00ED7247" w:rsidRPr="00ED7247" w:rsidRDefault="00ED7247">
      <w:pPr>
        <w:numPr>
          <w:ilvl w:val="1"/>
          <w:numId w:val="76"/>
        </w:numPr>
      </w:pPr>
      <w:r w:rsidRPr="00ED7247">
        <w:rPr>
          <w:b/>
          <w:bCs/>
        </w:rPr>
        <w:t>Example:</w:t>
      </w:r>
    </w:p>
    <w:p w14:paraId="4DF37329" w14:textId="77777777" w:rsidR="00ED7247" w:rsidRPr="00ED7247" w:rsidRDefault="00ED7247">
      <w:pPr>
        <w:numPr>
          <w:ilvl w:val="2"/>
          <w:numId w:val="76"/>
        </w:numPr>
      </w:pPr>
      <w:r w:rsidRPr="00ED7247">
        <w:t>Iteration 1: Login module</w:t>
      </w:r>
    </w:p>
    <w:p w14:paraId="0F95CCB5" w14:textId="77777777" w:rsidR="00ED7247" w:rsidRPr="00ED7247" w:rsidRDefault="00ED7247">
      <w:pPr>
        <w:numPr>
          <w:ilvl w:val="2"/>
          <w:numId w:val="76"/>
        </w:numPr>
      </w:pPr>
      <w:r w:rsidRPr="00ED7247">
        <w:t>Iteration 2: Cart + Checkout</w:t>
      </w:r>
    </w:p>
    <w:p w14:paraId="00DAE2F2" w14:textId="77777777" w:rsidR="00ED7247" w:rsidRPr="00ED7247" w:rsidRDefault="00ED7247">
      <w:pPr>
        <w:numPr>
          <w:ilvl w:val="2"/>
          <w:numId w:val="76"/>
        </w:numPr>
      </w:pPr>
      <w:r w:rsidRPr="00ED7247">
        <w:t>Iteration 3: Order tracking + Reviews</w:t>
      </w:r>
    </w:p>
    <w:p w14:paraId="68411150" w14:textId="77777777" w:rsidR="00ED7247" w:rsidRPr="00ED7247" w:rsidRDefault="00ED7247">
      <w:pPr>
        <w:numPr>
          <w:ilvl w:val="1"/>
          <w:numId w:val="76"/>
        </w:numPr>
      </w:pPr>
      <w:r w:rsidRPr="00ED7247">
        <w:t xml:space="preserve">After all increments, you have a </w:t>
      </w:r>
      <w:r w:rsidRPr="00ED7247">
        <w:rPr>
          <w:b/>
          <w:bCs/>
        </w:rPr>
        <w:t>fully functional app</w:t>
      </w:r>
      <w:r w:rsidRPr="00ED7247">
        <w:t>.</w:t>
      </w:r>
    </w:p>
    <w:p w14:paraId="23421B22" w14:textId="77777777" w:rsidR="00ED7247" w:rsidRPr="00ED7247" w:rsidRDefault="00ED7247">
      <w:pPr>
        <w:numPr>
          <w:ilvl w:val="0"/>
          <w:numId w:val="76"/>
        </w:numPr>
      </w:pPr>
      <w:r w:rsidRPr="00ED7247">
        <w:rPr>
          <w:b/>
          <w:bCs/>
        </w:rPr>
        <w:t>Evolutionary Model</w:t>
      </w:r>
    </w:p>
    <w:p w14:paraId="3A17A9F7" w14:textId="24C0B864" w:rsidR="00ED7247" w:rsidRPr="00ED7247" w:rsidRDefault="00ED7247">
      <w:pPr>
        <w:numPr>
          <w:ilvl w:val="1"/>
          <w:numId w:val="76"/>
        </w:numPr>
      </w:pPr>
      <w:r w:rsidRPr="00ED7247">
        <w:t xml:space="preserve">The system </w:t>
      </w:r>
      <w:r w:rsidRPr="00ED7247">
        <w:rPr>
          <w:b/>
          <w:bCs/>
        </w:rPr>
        <w:t xml:space="preserve">evolves through repeated </w:t>
      </w:r>
      <w:r w:rsidR="007075EC" w:rsidRPr="00ED7247">
        <w:rPr>
          <w:b/>
          <w:bCs/>
        </w:rPr>
        <w:t>refinement</w:t>
      </w:r>
      <w:r w:rsidRPr="00ED7247">
        <w:t>.</w:t>
      </w:r>
    </w:p>
    <w:p w14:paraId="38E02E90" w14:textId="77777777" w:rsidR="00ED7247" w:rsidRPr="00ED7247" w:rsidRDefault="00ED7247">
      <w:pPr>
        <w:numPr>
          <w:ilvl w:val="1"/>
          <w:numId w:val="76"/>
        </w:numPr>
      </w:pPr>
      <w:r w:rsidRPr="00ED7247">
        <w:t xml:space="preserve">Each iteration </w:t>
      </w:r>
      <w:r w:rsidRPr="00ED7247">
        <w:rPr>
          <w:b/>
          <w:bCs/>
        </w:rPr>
        <w:t>improves existing functionality</w:t>
      </w:r>
      <w:r w:rsidRPr="00ED7247">
        <w:t xml:space="preserve"> based on feedback.</w:t>
      </w:r>
    </w:p>
    <w:p w14:paraId="0B672F3F" w14:textId="77777777" w:rsidR="00ED7247" w:rsidRPr="00ED7247" w:rsidRDefault="00ED7247">
      <w:pPr>
        <w:numPr>
          <w:ilvl w:val="1"/>
          <w:numId w:val="76"/>
        </w:numPr>
      </w:pPr>
      <w:r w:rsidRPr="00ED7247">
        <w:t xml:space="preserve">Focus is more on </w:t>
      </w:r>
      <w:r w:rsidRPr="00ED7247">
        <w:rPr>
          <w:b/>
          <w:bCs/>
        </w:rPr>
        <w:t>adapting to changes</w:t>
      </w:r>
      <w:r w:rsidRPr="00ED7247">
        <w:t xml:space="preserve"> than just delivering increments.</w:t>
      </w:r>
    </w:p>
    <w:p w14:paraId="108C2AB4" w14:textId="77777777" w:rsidR="00ED7247" w:rsidRPr="00ED7247" w:rsidRDefault="00ED7247">
      <w:pPr>
        <w:numPr>
          <w:ilvl w:val="1"/>
          <w:numId w:val="76"/>
        </w:numPr>
      </w:pPr>
      <w:r w:rsidRPr="00ED7247">
        <w:rPr>
          <w:b/>
          <w:bCs/>
        </w:rPr>
        <w:t>Example:</w:t>
      </w:r>
    </w:p>
    <w:p w14:paraId="6C4EF250" w14:textId="77777777" w:rsidR="00ED7247" w:rsidRPr="00ED7247" w:rsidRDefault="00ED7247">
      <w:pPr>
        <w:numPr>
          <w:ilvl w:val="2"/>
          <w:numId w:val="76"/>
        </w:numPr>
      </w:pPr>
      <w:r w:rsidRPr="00ED7247">
        <w:t>Iteration 1: Basic login system</w:t>
      </w:r>
    </w:p>
    <w:p w14:paraId="2BB2C65F" w14:textId="77777777" w:rsidR="00ED7247" w:rsidRPr="00ED7247" w:rsidRDefault="00ED7247">
      <w:pPr>
        <w:numPr>
          <w:ilvl w:val="2"/>
          <w:numId w:val="76"/>
        </w:numPr>
      </w:pPr>
      <w:r w:rsidRPr="00ED7247">
        <w:t>Iteration 2: Improve login with social login options</w:t>
      </w:r>
    </w:p>
    <w:p w14:paraId="04710627" w14:textId="77777777" w:rsidR="00ED7247" w:rsidRPr="00ED7247" w:rsidRDefault="00ED7247">
      <w:pPr>
        <w:numPr>
          <w:ilvl w:val="2"/>
          <w:numId w:val="76"/>
        </w:numPr>
      </w:pPr>
      <w:r w:rsidRPr="00ED7247">
        <w:t>Iteration 3: Add security and performance improvements</w:t>
      </w:r>
    </w:p>
    <w:p w14:paraId="7F05BF43" w14:textId="77777777" w:rsidR="00ED7247" w:rsidRPr="00ED7247" w:rsidRDefault="00ED7247">
      <w:pPr>
        <w:numPr>
          <w:ilvl w:val="1"/>
          <w:numId w:val="76"/>
        </w:numPr>
      </w:pPr>
      <w:r w:rsidRPr="00ED7247">
        <w:t xml:space="preserve">Over time, the system </w:t>
      </w:r>
      <w:r w:rsidRPr="00ED7247">
        <w:rPr>
          <w:b/>
          <w:bCs/>
        </w:rPr>
        <w:t>evolves into the final product</w:t>
      </w:r>
      <w:r w:rsidRPr="00ED7247">
        <w:t>.</w:t>
      </w:r>
    </w:p>
    <w:p w14:paraId="1A8756EB" w14:textId="77777777" w:rsidR="00ED7247" w:rsidRPr="00ED7247" w:rsidRDefault="00000000" w:rsidP="00ED7247">
      <w:r>
        <w:pict w14:anchorId="5CEF09F9">
          <v:rect id="_x0000_i1091" style="width:0;height:1.5pt" o:hralign="center" o:hrstd="t" o:hr="t" fillcolor="#a0a0a0" stroked="f"/>
        </w:pict>
      </w:r>
    </w:p>
    <w:p w14:paraId="551E264C" w14:textId="77777777" w:rsidR="00ED7247" w:rsidRPr="00ED7247" w:rsidRDefault="00ED7247" w:rsidP="00ED7247">
      <w:pPr>
        <w:rPr>
          <w:b/>
          <w:bCs/>
        </w:rPr>
      </w:pPr>
      <w:r w:rsidRPr="00ED7247">
        <w:rPr>
          <w:b/>
          <w:bCs/>
        </w:rPr>
        <w:lastRenderedPageBreak/>
        <w:t>Difference Between Incremental and Evolutionary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3704"/>
        <w:gridCol w:w="4536"/>
      </w:tblGrid>
      <w:tr w:rsidR="00ED7247" w:rsidRPr="00ED7247" w14:paraId="3EA667D0" w14:textId="77777777" w:rsidTr="00707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022E8" w14:textId="77777777" w:rsidR="00ED7247" w:rsidRPr="00ED7247" w:rsidRDefault="00ED7247" w:rsidP="00ED7247">
            <w:pPr>
              <w:rPr>
                <w:b/>
                <w:bCs/>
              </w:rPr>
            </w:pPr>
            <w:r w:rsidRPr="00ED724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37C3F9" w14:textId="77777777" w:rsidR="00ED7247" w:rsidRPr="00ED7247" w:rsidRDefault="00ED7247" w:rsidP="00ED7247">
            <w:pPr>
              <w:rPr>
                <w:b/>
                <w:bCs/>
              </w:rPr>
            </w:pPr>
            <w:r w:rsidRPr="00ED7247">
              <w:rPr>
                <w:b/>
                <w:bCs/>
              </w:rPr>
              <w:t>Incremental Model</w:t>
            </w:r>
          </w:p>
        </w:tc>
        <w:tc>
          <w:tcPr>
            <w:tcW w:w="0" w:type="auto"/>
            <w:vAlign w:val="center"/>
            <w:hideMark/>
          </w:tcPr>
          <w:p w14:paraId="7665E8F1" w14:textId="77777777" w:rsidR="00ED7247" w:rsidRPr="00ED7247" w:rsidRDefault="00ED7247" w:rsidP="00ED7247">
            <w:pPr>
              <w:rPr>
                <w:b/>
                <w:bCs/>
              </w:rPr>
            </w:pPr>
            <w:r w:rsidRPr="00ED7247">
              <w:rPr>
                <w:b/>
                <w:bCs/>
              </w:rPr>
              <w:t>Evolutionary Model</w:t>
            </w:r>
          </w:p>
        </w:tc>
      </w:tr>
      <w:tr w:rsidR="00ED7247" w:rsidRPr="00ED7247" w14:paraId="6A7B0C77" w14:textId="77777777" w:rsidTr="00707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671D" w14:textId="77777777" w:rsidR="00ED7247" w:rsidRPr="00ED7247" w:rsidRDefault="00ED7247" w:rsidP="00ED7247">
            <w:r w:rsidRPr="00ED7247">
              <w:t>Focus</w:t>
            </w:r>
          </w:p>
        </w:tc>
        <w:tc>
          <w:tcPr>
            <w:tcW w:w="0" w:type="auto"/>
            <w:vAlign w:val="center"/>
            <w:hideMark/>
          </w:tcPr>
          <w:p w14:paraId="65258120" w14:textId="77777777" w:rsidR="00ED7247" w:rsidRPr="00ED7247" w:rsidRDefault="00ED7247" w:rsidP="00ED7247">
            <w:r w:rsidRPr="00ED7247">
              <w:t xml:space="preserve">Adding </w:t>
            </w:r>
            <w:r w:rsidRPr="00ED7247">
              <w:rPr>
                <w:b/>
                <w:bCs/>
              </w:rPr>
              <w:t>new functionality</w:t>
            </w:r>
          </w:p>
        </w:tc>
        <w:tc>
          <w:tcPr>
            <w:tcW w:w="0" w:type="auto"/>
            <w:vAlign w:val="center"/>
            <w:hideMark/>
          </w:tcPr>
          <w:p w14:paraId="6AD78E4D" w14:textId="77777777" w:rsidR="00ED7247" w:rsidRPr="00ED7247" w:rsidRDefault="00ED7247" w:rsidP="00ED7247">
            <w:r w:rsidRPr="00ED7247">
              <w:rPr>
                <w:b/>
                <w:bCs/>
              </w:rPr>
              <w:t>Improving existing functionality</w:t>
            </w:r>
          </w:p>
        </w:tc>
      </w:tr>
      <w:tr w:rsidR="00ED7247" w:rsidRPr="00ED7247" w14:paraId="1DAE6C78" w14:textId="77777777" w:rsidTr="00707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3209" w14:textId="77777777" w:rsidR="00ED7247" w:rsidRPr="00ED7247" w:rsidRDefault="00ED7247" w:rsidP="00ED7247">
            <w:r w:rsidRPr="00ED7247">
              <w:t>Delivery</w:t>
            </w:r>
          </w:p>
        </w:tc>
        <w:tc>
          <w:tcPr>
            <w:tcW w:w="0" w:type="auto"/>
            <w:vAlign w:val="center"/>
            <w:hideMark/>
          </w:tcPr>
          <w:p w14:paraId="6F7E3FF5" w14:textId="77777777" w:rsidR="00ED7247" w:rsidRPr="00ED7247" w:rsidRDefault="00ED7247" w:rsidP="00ED7247">
            <w:r w:rsidRPr="00ED7247">
              <w:t>Functional increments delivered</w:t>
            </w:r>
          </w:p>
        </w:tc>
        <w:tc>
          <w:tcPr>
            <w:tcW w:w="0" w:type="auto"/>
            <w:vAlign w:val="center"/>
            <w:hideMark/>
          </w:tcPr>
          <w:p w14:paraId="59689F26" w14:textId="77777777" w:rsidR="00ED7247" w:rsidRPr="00ED7247" w:rsidRDefault="00ED7247" w:rsidP="00ED7247">
            <w:r w:rsidRPr="00ED7247">
              <w:t>System evolves gradually</w:t>
            </w:r>
          </w:p>
        </w:tc>
      </w:tr>
      <w:tr w:rsidR="00ED7247" w:rsidRPr="00ED7247" w14:paraId="6A75BB43" w14:textId="77777777" w:rsidTr="00707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EE24" w14:textId="77777777" w:rsidR="00ED7247" w:rsidRPr="00ED7247" w:rsidRDefault="00ED7247" w:rsidP="00ED7247">
            <w:r w:rsidRPr="00ED7247">
              <w:t>Feedback</w:t>
            </w:r>
          </w:p>
        </w:tc>
        <w:tc>
          <w:tcPr>
            <w:tcW w:w="0" w:type="auto"/>
            <w:vAlign w:val="center"/>
            <w:hideMark/>
          </w:tcPr>
          <w:p w14:paraId="2B53BDE9" w14:textId="77777777" w:rsidR="00ED7247" w:rsidRPr="00ED7247" w:rsidRDefault="00ED7247" w:rsidP="00ED7247">
            <w:r w:rsidRPr="00ED7247">
              <w:t>Less frequent</w:t>
            </w:r>
          </w:p>
        </w:tc>
        <w:tc>
          <w:tcPr>
            <w:tcW w:w="0" w:type="auto"/>
            <w:vAlign w:val="center"/>
            <w:hideMark/>
          </w:tcPr>
          <w:p w14:paraId="46A95D86" w14:textId="77777777" w:rsidR="00ED7247" w:rsidRPr="00ED7247" w:rsidRDefault="00ED7247" w:rsidP="00ED7247">
            <w:r w:rsidRPr="00ED7247">
              <w:t>Continuous and heavily used</w:t>
            </w:r>
          </w:p>
        </w:tc>
      </w:tr>
      <w:tr w:rsidR="00ED7247" w:rsidRPr="00ED7247" w14:paraId="5DCFB5BA" w14:textId="77777777" w:rsidTr="00707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F486" w14:textId="77777777" w:rsidR="00ED7247" w:rsidRPr="00ED7247" w:rsidRDefault="00ED7247" w:rsidP="00ED7247">
            <w:r w:rsidRPr="00ED7247">
              <w:t>Example</w:t>
            </w:r>
          </w:p>
        </w:tc>
        <w:tc>
          <w:tcPr>
            <w:tcW w:w="0" w:type="auto"/>
            <w:vAlign w:val="center"/>
            <w:hideMark/>
          </w:tcPr>
          <w:p w14:paraId="63BA83D5" w14:textId="77777777" w:rsidR="00ED7247" w:rsidRPr="00ED7247" w:rsidRDefault="00ED7247" w:rsidP="00ED7247">
            <w:r w:rsidRPr="00ED7247">
              <w:t>Food delivery app: add modules one by one</w:t>
            </w:r>
          </w:p>
        </w:tc>
        <w:tc>
          <w:tcPr>
            <w:tcW w:w="0" w:type="auto"/>
            <w:vAlign w:val="center"/>
            <w:hideMark/>
          </w:tcPr>
          <w:p w14:paraId="05606357" w14:textId="77777777" w:rsidR="00ED7247" w:rsidRPr="00ED7247" w:rsidRDefault="00ED7247" w:rsidP="00ED7247">
            <w:r w:rsidRPr="00ED7247">
              <w:t>Login system evolves with features and improvements</w:t>
            </w:r>
          </w:p>
        </w:tc>
      </w:tr>
    </w:tbl>
    <w:p w14:paraId="047B9876" w14:textId="77777777" w:rsidR="00ED7247" w:rsidRPr="00ED7247" w:rsidRDefault="00000000" w:rsidP="00ED7247">
      <w:r>
        <w:pict w14:anchorId="595E7870">
          <v:rect id="_x0000_i1092" style="width:0;height:1.5pt" o:hralign="center" o:hrstd="t" o:hr="t" fillcolor="#a0a0a0" stroked="f"/>
        </w:pict>
      </w:r>
    </w:p>
    <w:p w14:paraId="14948BF6" w14:textId="21448C76" w:rsidR="00ED7247" w:rsidRPr="00ED7247" w:rsidRDefault="00ED7247" w:rsidP="00ED7247">
      <w:r w:rsidRPr="00ED7247">
        <w:t xml:space="preserve"> </w:t>
      </w:r>
      <w:r w:rsidRPr="00ED7247">
        <w:rPr>
          <w:b/>
          <w:bCs/>
        </w:rPr>
        <w:t>Summary:</w:t>
      </w:r>
    </w:p>
    <w:p w14:paraId="21CA0C79" w14:textId="77777777" w:rsidR="00ED7247" w:rsidRPr="00ED7247" w:rsidRDefault="00ED7247">
      <w:pPr>
        <w:numPr>
          <w:ilvl w:val="0"/>
          <w:numId w:val="77"/>
        </w:numPr>
      </w:pPr>
      <w:r w:rsidRPr="00ED7247">
        <w:rPr>
          <w:b/>
          <w:bCs/>
        </w:rPr>
        <w:t>Iterative = repeat processes multiple times</w:t>
      </w:r>
    </w:p>
    <w:p w14:paraId="5F4D48F5" w14:textId="77777777" w:rsidR="00ED7247" w:rsidRPr="00ED7247" w:rsidRDefault="00ED7247">
      <w:pPr>
        <w:numPr>
          <w:ilvl w:val="0"/>
          <w:numId w:val="77"/>
        </w:numPr>
      </w:pPr>
      <w:r w:rsidRPr="00ED7247">
        <w:rPr>
          <w:b/>
          <w:bCs/>
        </w:rPr>
        <w:t>Incremental = deliver small functional parts repeatedly</w:t>
      </w:r>
    </w:p>
    <w:p w14:paraId="32F4D864" w14:textId="77777777" w:rsidR="00ED7247" w:rsidRPr="00ED7247" w:rsidRDefault="00ED7247">
      <w:pPr>
        <w:numPr>
          <w:ilvl w:val="0"/>
          <w:numId w:val="77"/>
        </w:numPr>
      </w:pPr>
      <w:r w:rsidRPr="00ED7247">
        <w:rPr>
          <w:b/>
          <w:bCs/>
        </w:rPr>
        <w:t>Evolutionary = improve and refine the system repeatedly</w:t>
      </w:r>
    </w:p>
    <w:p w14:paraId="761E31B1" w14:textId="77777777" w:rsidR="00ED7247" w:rsidRPr="00ED7247" w:rsidRDefault="00000000" w:rsidP="00ED7247">
      <w:r>
        <w:pict w14:anchorId="183F3882">
          <v:rect id="_x0000_i1093" style="width:0;height:1.5pt" o:hralign="center" o:hrstd="t" o:hr="t" fillcolor="#a0a0a0" stroked="f"/>
        </w:pict>
      </w:r>
    </w:p>
    <w:p w14:paraId="5E060D34" w14:textId="77777777" w:rsidR="00ED7247" w:rsidRPr="00ED7247" w:rsidRDefault="00ED7247" w:rsidP="00ED7247">
      <w:pPr>
        <w:rPr>
          <w:vanish/>
        </w:rPr>
      </w:pPr>
      <w:r w:rsidRPr="00ED7247">
        <w:rPr>
          <w:vanish/>
        </w:rPr>
        <w:t>Top of Form</w:t>
      </w:r>
    </w:p>
    <w:p w14:paraId="29357050" w14:textId="77777777" w:rsidR="00ED7247" w:rsidRPr="00ED7247" w:rsidRDefault="00ED7247" w:rsidP="00ED7247"/>
    <w:p w14:paraId="230E3911" w14:textId="77777777" w:rsidR="007075EC" w:rsidRPr="007075EC" w:rsidRDefault="007075EC" w:rsidP="007075EC">
      <w:pPr>
        <w:rPr>
          <w:b/>
          <w:bCs/>
        </w:rPr>
      </w:pPr>
      <w:r w:rsidRPr="007075EC">
        <w:rPr>
          <w:b/>
          <w:bCs/>
        </w:rPr>
        <w:t>What is RAD?</w:t>
      </w:r>
    </w:p>
    <w:p w14:paraId="73AFF95F" w14:textId="77777777" w:rsidR="007075EC" w:rsidRPr="007075EC" w:rsidRDefault="007075EC" w:rsidP="007075EC">
      <w:r w:rsidRPr="007075EC">
        <w:rPr>
          <w:b/>
          <w:bCs/>
        </w:rPr>
        <w:t>RAD (Rapid Application Development)</w:t>
      </w:r>
      <w:r w:rsidRPr="007075EC">
        <w:t xml:space="preserve"> is an </w:t>
      </w:r>
      <w:r w:rsidRPr="007075EC">
        <w:rPr>
          <w:b/>
          <w:bCs/>
        </w:rPr>
        <w:t>SDLC model</w:t>
      </w:r>
      <w:r w:rsidRPr="007075EC">
        <w:t xml:space="preserve"> that focuses on </w:t>
      </w:r>
      <w:r w:rsidRPr="007075EC">
        <w:rPr>
          <w:b/>
          <w:bCs/>
        </w:rPr>
        <w:t>fast development and quick delivery</w:t>
      </w:r>
      <w:r w:rsidRPr="007075EC">
        <w:t xml:space="preserve"> of software.</w:t>
      </w:r>
    </w:p>
    <w:p w14:paraId="40FE9431" w14:textId="77777777" w:rsidR="007075EC" w:rsidRPr="007075EC" w:rsidRDefault="007075EC">
      <w:pPr>
        <w:numPr>
          <w:ilvl w:val="0"/>
          <w:numId w:val="78"/>
        </w:numPr>
      </w:pPr>
      <w:r w:rsidRPr="007075EC">
        <w:t xml:space="preserve">Emphasizes </w:t>
      </w:r>
      <w:r w:rsidRPr="007075EC">
        <w:rPr>
          <w:b/>
          <w:bCs/>
        </w:rPr>
        <w:t>prototyping</w:t>
      </w:r>
      <w:r w:rsidRPr="007075EC">
        <w:t xml:space="preserve">, </w:t>
      </w:r>
      <w:r w:rsidRPr="007075EC">
        <w:rPr>
          <w:b/>
          <w:bCs/>
        </w:rPr>
        <w:t>user feedback</w:t>
      </w:r>
      <w:r w:rsidRPr="007075EC">
        <w:t xml:space="preserve">, and </w:t>
      </w:r>
      <w:r w:rsidRPr="007075EC">
        <w:rPr>
          <w:b/>
          <w:bCs/>
        </w:rPr>
        <w:t>iterative development</w:t>
      </w:r>
      <w:r w:rsidRPr="007075EC">
        <w:t>.</w:t>
      </w:r>
    </w:p>
    <w:p w14:paraId="0187FE30" w14:textId="77777777" w:rsidR="007075EC" w:rsidRPr="007075EC" w:rsidRDefault="007075EC">
      <w:pPr>
        <w:numPr>
          <w:ilvl w:val="0"/>
          <w:numId w:val="78"/>
        </w:numPr>
      </w:pPr>
      <w:r w:rsidRPr="007075EC">
        <w:t xml:space="preserve">Goal: </w:t>
      </w:r>
      <w:r w:rsidRPr="007075EC">
        <w:rPr>
          <w:b/>
          <w:bCs/>
        </w:rPr>
        <w:t>deliver a working system in a short time</w:t>
      </w:r>
      <w:r w:rsidRPr="007075EC">
        <w:t>.</w:t>
      </w:r>
    </w:p>
    <w:p w14:paraId="592F1781" w14:textId="77777777" w:rsidR="007075EC" w:rsidRPr="007075EC" w:rsidRDefault="007075EC">
      <w:pPr>
        <w:numPr>
          <w:ilvl w:val="0"/>
          <w:numId w:val="78"/>
        </w:numPr>
      </w:pPr>
      <w:r w:rsidRPr="007075EC">
        <w:t xml:space="preserve">Ideal for </w:t>
      </w:r>
      <w:r w:rsidRPr="007075EC">
        <w:rPr>
          <w:b/>
          <w:bCs/>
        </w:rPr>
        <w:t>projects where requirements can change frequently</w:t>
      </w:r>
      <w:r w:rsidRPr="007075EC">
        <w:t>.</w:t>
      </w:r>
    </w:p>
    <w:p w14:paraId="7EA5A62C" w14:textId="77777777" w:rsidR="007075EC" w:rsidRPr="007075EC" w:rsidRDefault="007075EC" w:rsidP="007075EC">
      <w:r w:rsidRPr="007075EC">
        <w:t xml:space="preserve">Think of it like </w:t>
      </w:r>
      <w:r w:rsidRPr="007075EC">
        <w:rPr>
          <w:b/>
          <w:bCs/>
        </w:rPr>
        <w:t>building a clay model of a car first, showing it to the customer, then improving it based on feedback until the final car is ready</w:t>
      </w:r>
      <w:r w:rsidRPr="007075EC">
        <w:t>.</w:t>
      </w:r>
    </w:p>
    <w:p w14:paraId="33E4EA62" w14:textId="77777777" w:rsidR="007075EC" w:rsidRPr="007075EC" w:rsidRDefault="00000000" w:rsidP="007075EC">
      <w:r>
        <w:pict w14:anchorId="4A341927">
          <v:rect id="_x0000_i1094" style="width:0;height:1.5pt" o:hralign="center" o:hrstd="t" o:hr="t" fillcolor="#a0a0a0" stroked="f"/>
        </w:pict>
      </w:r>
    </w:p>
    <w:p w14:paraId="3AC722DC" w14:textId="77777777" w:rsidR="007075EC" w:rsidRDefault="007075EC" w:rsidP="007075EC">
      <w:pPr>
        <w:rPr>
          <w:b/>
          <w:bCs/>
        </w:rPr>
      </w:pPr>
    </w:p>
    <w:p w14:paraId="4FECADA6" w14:textId="77777777" w:rsidR="007075EC" w:rsidRDefault="007075EC" w:rsidP="007075EC">
      <w:pPr>
        <w:rPr>
          <w:b/>
          <w:bCs/>
        </w:rPr>
      </w:pPr>
    </w:p>
    <w:p w14:paraId="236267EC" w14:textId="77777777" w:rsidR="007075EC" w:rsidRDefault="007075EC" w:rsidP="007075EC">
      <w:pPr>
        <w:rPr>
          <w:b/>
          <w:bCs/>
        </w:rPr>
      </w:pPr>
    </w:p>
    <w:p w14:paraId="5283E096" w14:textId="11399218" w:rsidR="007075EC" w:rsidRDefault="007075EC" w:rsidP="007075EC">
      <w:pPr>
        <w:rPr>
          <w:b/>
          <w:bCs/>
        </w:rPr>
      </w:pPr>
      <w:r w:rsidRPr="007075EC">
        <w:rPr>
          <w:b/>
          <w:bCs/>
        </w:rPr>
        <w:lastRenderedPageBreak/>
        <w:t>Phases of RAD</w:t>
      </w:r>
    </w:p>
    <w:p w14:paraId="7D03FF05" w14:textId="77777777" w:rsidR="007075EC" w:rsidRDefault="007075EC" w:rsidP="007075EC">
      <w:pPr>
        <w:rPr>
          <w:b/>
          <w:bCs/>
        </w:rPr>
      </w:pPr>
    </w:p>
    <w:p w14:paraId="0E27D138" w14:textId="6A56B3A0" w:rsidR="007075EC" w:rsidRPr="007075EC" w:rsidRDefault="007075EC" w:rsidP="007075EC">
      <w:pPr>
        <w:rPr>
          <w:b/>
          <w:bCs/>
        </w:rPr>
      </w:pPr>
      <w:r>
        <w:rPr>
          <w:noProof/>
        </w:rPr>
        <w:drawing>
          <wp:inline distT="0" distB="0" distL="0" distR="0" wp14:anchorId="3D53A502" wp14:editId="305A2BEB">
            <wp:extent cx="5943600" cy="3343275"/>
            <wp:effectExtent l="0" t="0" r="0" b="9525"/>
            <wp:docPr id="1781711598" name="Picture 14" descr="SDLC-5: Rapid Application Development (RAD) Model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SDLC-5: Rapid Application Development (RAD) Model - YouTub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DFF0" w14:textId="77777777" w:rsidR="007075EC" w:rsidRPr="007075EC" w:rsidRDefault="007075EC" w:rsidP="007075EC">
      <w:r w:rsidRPr="007075EC">
        <w:rPr>
          <w:b/>
          <w:bCs/>
        </w:rPr>
        <w:t>Think:</w:t>
      </w:r>
      <w:r w:rsidRPr="007075EC">
        <w:t xml:space="preserve"> Instead of building the whole software at once, you </w:t>
      </w:r>
      <w:r w:rsidRPr="007075EC">
        <w:rPr>
          <w:b/>
          <w:bCs/>
        </w:rPr>
        <w:t>make small working versions (prototypes) quickly</w:t>
      </w:r>
      <w:r w:rsidRPr="007075EC">
        <w:t xml:space="preserve">, show them to the user, and </w:t>
      </w:r>
      <w:r w:rsidRPr="007075EC">
        <w:rPr>
          <w:b/>
          <w:bCs/>
        </w:rPr>
        <w:t>improve step by step</w:t>
      </w:r>
      <w:r w:rsidRPr="007075EC">
        <w:t>.</w:t>
      </w:r>
    </w:p>
    <w:p w14:paraId="0D8FAC05" w14:textId="77777777" w:rsidR="007075EC" w:rsidRPr="007075EC" w:rsidRDefault="007075EC">
      <w:pPr>
        <w:numPr>
          <w:ilvl w:val="0"/>
          <w:numId w:val="83"/>
        </w:numPr>
      </w:pPr>
      <w:r w:rsidRPr="007075EC">
        <w:t xml:space="preserve">Goal: </w:t>
      </w:r>
      <w:r w:rsidRPr="007075EC">
        <w:rPr>
          <w:b/>
          <w:bCs/>
        </w:rPr>
        <w:t>Finish software quickly with user feedback</w:t>
      </w:r>
    </w:p>
    <w:p w14:paraId="5BC6E746" w14:textId="534D3DF3" w:rsidR="007075EC" w:rsidRPr="007075EC" w:rsidRDefault="007075EC">
      <w:pPr>
        <w:numPr>
          <w:ilvl w:val="0"/>
          <w:numId w:val="83"/>
        </w:numPr>
      </w:pPr>
      <w:r w:rsidRPr="007075EC">
        <w:t xml:space="preserve">Best for: Small or medium-sized projects where </w:t>
      </w:r>
      <w:r w:rsidRPr="007075EC">
        <w:rPr>
          <w:b/>
          <w:bCs/>
        </w:rPr>
        <w:t>requirements can change</w:t>
      </w:r>
    </w:p>
    <w:p w14:paraId="78A34FC1" w14:textId="77777777" w:rsidR="007075EC" w:rsidRPr="007075EC" w:rsidRDefault="00000000" w:rsidP="007075EC">
      <w:r>
        <w:pict w14:anchorId="2B0FDDFD">
          <v:rect id="_x0000_i1095" style="width:0;height:1.5pt" o:hralign="center" o:hrstd="t" o:hr="t" fillcolor="#a0a0a0" stroked="f"/>
        </w:pict>
      </w:r>
    </w:p>
    <w:p w14:paraId="2C378B76" w14:textId="77777777" w:rsidR="007075EC" w:rsidRPr="007075EC" w:rsidRDefault="007075EC" w:rsidP="007075EC">
      <w:pPr>
        <w:rPr>
          <w:b/>
          <w:bCs/>
        </w:rPr>
      </w:pPr>
      <w:r w:rsidRPr="007075EC">
        <w:rPr>
          <w:b/>
          <w:bCs/>
        </w:rPr>
        <w:t>4 Simple Steps of RAD</w:t>
      </w:r>
    </w:p>
    <w:p w14:paraId="69EDFA84" w14:textId="77777777" w:rsidR="007075EC" w:rsidRPr="007075EC" w:rsidRDefault="007075EC">
      <w:pPr>
        <w:numPr>
          <w:ilvl w:val="0"/>
          <w:numId w:val="84"/>
        </w:numPr>
      </w:pPr>
      <w:r w:rsidRPr="007075EC">
        <w:rPr>
          <w:b/>
          <w:bCs/>
        </w:rPr>
        <w:t>Planning</w:t>
      </w:r>
      <w:r w:rsidRPr="007075EC">
        <w:t xml:space="preserve"> → Decide what the software should do.</w:t>
      </w:r>
    </w:p>
    <w:p w14:paraId="69B0932F" w14:textId="77777777" w:rsidR="007075EC" w:rsidRPr="007075EC" w:rsidRDefault="007075EC">
      <w:pPr>
        <w:numPr>
          <w:ilvl w:val="1"/>
          <w:numId w:val="84"/>
        </w:numPr>
      </w:pPr>
      <w:r w:rsidRPr="007075EC">
        <w:t>Example: “We want a food delivery app.”</w:t>
      </w:r>
    </w:p>
    <w:p w14:paraId="360B6E3B" w14:textId="77777777" w:rsidR="007075EC" w:rsidRPr="007075EC" w:rsidRDefault="007075EC">
      <w:pPr>
        <w:numPr>
          <w:ilvl w:val="0"/>
          <w:numId w:val="84"/>
        </w:numPr>
      </w:pPr>
      <w:r w:rsidRPr="007075EC">
        <w:rPr>
          <w:b/>
          <w:bCs/>
        </w:rPr>
        <w:t>Prototype / Design</w:t>
      </w:r>
      <w:r w:rsidRPr="007075EC">
        <w:t xml:space="preserve"> → Build a small version to show the user.</w:t>
      </w:r>
    </w:p>
    <w:p w14:paraId="6F90A672" w14:textId="77777777" w:rsidR="007075EC" w:rsidRPr="007075EC" w:rsidRDefault="007075EC">
      <w:pPr>
        <w:numPr>
          <w:ilvl w:val="1"/>
          <w:numId w:val="84"/>
        </w:numPr>
      </w:pPr>
      <w:r w:rsidRPr="007075EC">
        <w:t>Example: “Here’s login and menu pages.”</w:t>
      </w:r>
    </w:p>
    <w:p w14:paraId="1B4E5B87" w14:textId="77777777" w:rsidR="007075EC" w:rsidRPr="007075EC" w:rsidRDefault="007075EC">
      <w:pPr>
        <w:numPr>
          <w:ilvl w:val="0"/>
          <w:numId w:val="84"/>
        </w:numPr>
      </w:pPr>
      <w:r w:rsidRPr="007075EC">
        <w:rPr>
          <w:b/>
          <w:bCs/>
        </w:rPr>
        <w:t>Build / Improve</w:t>
      </w:r>
      <w:r w:rsidRPr="007075EC">
        <w:t xml:space="preserve"> → Keep adding features and improving based on feedback.</w:t>
      </w:r>
    </w:p>
    <w:p w14:paraId="281A041D" w14:textId="77777777" w:rsidR="007075EC" w:rsidRPr="007075EC" w:rsidRDefault="007075EC">
      <w:pPr>
        <w:numPr>
          <w:ilvl w:val="1"/>
          <w:numId w:val="84"/>
        </w:numPr>
      </w:pPr>
      <w:r w:rsidRPr="007075EC">
        <w:t>Example: Add cart, checkout, tracking, reviews.</w:t>
      </w:r>
    </w:p>
    <w:p w14:paraId="091C9D9C" w14:textId="77777777" w:rsidR="007075EC" w:rsidRPr="007075EC" w:rsidRDefault="007075EC">
      <w:pPr>
        <w:numPr>
          <w:ilvl w:val="0"/>
          <w:numId w:val="84"/>
        </w:numPr>
      </w:pPr>
      <w:r w:rsidRPr="007075EC">
        <w:rPr>
          <w:b/>
          <w:bCs/>
        </w:rPr>
        <w:t>Final Delivery</w:t>
      </w:r>
      <w:r w:rsidRPr="007075EC">
        <w:t xml:space="preserve"> → Give the final app to the user.</w:t>
      </w:r>
    </w:p>
    <w:p w14:paraId="29D731AE" w14:textId="77777777" w:rsidR="007075EC" w:rsidRPr="007075EC" w:rsidRDefault="007075EC">
      <w:pPr>
        <w:numPr>
          <w:ilvl w:val="1"/>
          <w:numId w:val="84"/>
        </w:numPr>
      </w:pPr>
      <w:r w:rsidRPr="007075EC">
        <w:lastRenderedPageBreak/>
        <w:t>Example: Complete food delivery app is ready to use.</w:t>
      </w:r>
    </w:p>
    <w:p w14:paraId="3F99A90B" w14:textId="77777777" w:rsidR="007075EC" w:rsidRPr="007075EC" w:rsidRDefault="00000000" w:rsidP="007075EC">
      <w:r>
        <w:pict w14:anchorId="1AC4070F">
          <v:rect id="_x0000_i1096" style="width:0;height:1.5pt" o:hralign="center" o:hrstd="t" o:hr="t" fillcolor="#a0a0a0" stroked="f"/>
        </w:pict>
      </w:r>
    </w:p>
    <w:p w14:paraId="04F6D3C1" w14:textId="77777777" w:rsidR="007075EC" w:rsidRPr="007075EC" w:rsidRDefault="007075EC" w:rsidP="007075EC">
      <w:pPr>
        <w:rPr>
          <w:b/>
          <w:bCs/>
        </w:rPr>
      </w:pPr>
      <w:r w:rsidRPr="007075EC">
        <w:rPr>
          <w:b/>
          <w:bCs/>
        </w:rPr>
        <w:t>Easy Features</w:t>
      </w:r>
    </w:p>
    <w:p w14:paraId="0C2654E7" w14:textId="77777777" w:rsidR="007075EC" w:rsidRPr="007075EC" w:rsidRDefault="007075EC">
      <w:pPr>
        <w:numPr>
          <w:ilvl w:val="0"/>
          <w:numId w:val="85"/>
        </w:numPr>
      </w:pPr>
      <w:r w:rsidRPr="007075EC">
        <w:t xml:space="preserve">Make </w:t>
      </w:r>
      <w:r w:rsidRPr="007075EC">
        <w:rPr>
          <w:b/>
          <w:bCs/>
        </w:rPr>
        <w:t>quick versions</w:t>
      </w:r>
      <w:r w:rsidRPr="007075EC">
        <w:t xml:space="preserve"> → users see and comment</w:t>
      </w:r>
    </w:p>
    <w:p w14:paraId="3593E7D4" w14:textId="77777777" w:rsidR="007075EC" w:rsidRPr="007075EC" w:rsidRDefault="007075EC">
      <w:pPr>
        <w:numPr>
          <w:ilvl w:val="0"/>
          <w:numId w:val="85"/>
        </w:numPr>
      </w:pPr>
      <w:r w:rsidRPr="007075EC">
        <w:rPr>
          <w:b/>
          <w:bCs/>
        </w:rPr>
        <w:t>Improve step by step</w:t>
      </w:r>
      <w:r w:rsidRPr="007075EC">
        <w:t xml:space="preserve"> → don’t wait till the end</w:t>
      </w:r>
    </w:p>
    <w:p w14:paraId="0631758E" w14:textId="77777777" w:rsidR="007075EC" w:rsidRPr="007075EC" w:rsidRDefault="007075EC">
      <w:pPr>
        <w:numPr>
          <w:ilvl w:val="0"/>
          <w:numId w:val="85"/>
        </w:numPr>
      </w:pPr>
      <w:r w:rsidRPr="007075EC">
        <w:rPr>
          <w:b/>
          <w:bCs/>
        </w:rPr>
        <w:t>Fast delivery</w:t>
      </w:r>
      <w:r w:rsidRPr="007075EC">
        <w:t xml:space="preserve"> → usable software in short time</w:t>
      </w:r>
    </w:p>
    <w:p w14:paraId="32776B47" w14:textId="77777777" w:rsidR="007075EC" w:rsidRPr="007075EC" w:rsidRDefault="00000000" w:rsidP="007075EC">
      <w:r>
        <w:pict w14:anchorId="6D4F7D40">
          <v:rect id="_x0000_i1097" style="width:0;height:1.5pt" o:hralign="center" o:hrstd="t" o:hr="t" fillcolor="#a0a0a0" stroked="f"/>
        </w:pict>
      </w:r>
    </w:p>
    <w:p w14:paraId="2A5B6074" w14:textId="77777777" w:rsidR="007075EC" w:rsidRPr="007075EC" w:rsidRDefault="007075EC" w:rsidP="007075EC">
      <w:pPr>
        <w:rPr>
          <w:b/>
          <w:bCs/>
        </w:rPr>
      </w:pPr>
      <w:r w:rsidRPr="007075EC">
        <w:rPr>
          <w:b/>
          <w:bCs/>
        </w:rPr>
        <w:t>Example in Real Life</w:t>
      </w:r>
    </w:p>
    <w:p w14:paraId="0E901DEE" w14:textId="77777777" w:rsidR="007075EC" w:rsidRPr="007075EC" w:rsidRDefault="007075EC" w:rsidP="007075EC">
      <w:r w:rsidRPr="007075EC">
        <w:t xml:space="preserve">Imagine building a </w:t>
      </w:r>
      <w:r w:rsidRPr="007075EC">
        <w:rPr>
          <w:b/>
          <w:bCs/>
        </w:rPr>
        <w:t>cake for a party</w:t>
      </w:r>
      <w:r w:rsidRPr="007075EC">
        <w:t>:</w:t>
      </w:r>
    </w:p>
    <w:p w14:paraId="49D8FA7E" w14:textId="77777777" w:rsidR="007075EC" w:rsidRPr="007075EC" w:rsidRDefault="007075EC">
      <w:pPr>
        <w:numPr>
          <w:ilvl w:val="0"/>
          <w:numId w:val="86"/>
        </w:numPr>
      </w:pPr>
      <w:r w:rsidRPr="007075EC">
        <w:t xml:space="preserve">First, bake a </w:t>
      </w:r>
      <w:r w:rsidRPr="007075EC">
        <w:rPr>
          <w:b/>
          <w:bCs/>
        </w:rPr>
        <w:t>small sample cake</w:t>
      </w:r>
      <w:r w:rsidRPr="007075EC">
        <w:t xml:space="preserve"> → show to friends → they </w:t>
      </w:r>
      <w:proofErr w:type="gramStart"/>
      <w:r w:rsidRPr="007075EC">
        <w:t>say</w:t>
      </w:r>
      <w:proofErr w:type="gramEnd"/>
      <w:r w:rsidRPr="007075EC">
        <w:t xml:space="preserve"> “more chocolate!”</w:t>
      </w:r>
    </w:p>
    <w:p w14:paraId="240E951B" w14:textId="77777777" w:rsidR="007075EC" w:rsidRPr="007075EC" w:rsidRDefault="007075EC">
      <w:pPr>
        <w:numPr>
          <w:ilvl w:val="0"/>
          <w:numId w:val="86"/>
        </w:numPr>
      </w:pPr>
      <w:r w:rsidRPr="007075EC">
        <w:t xml:space="preserve">Then bake a </w:t>
      </w:r>
      <w:r w:rsidRPr="007075EC">
        <w:rPr>
          <w:b/>
          <w:bCs/>
        </w:rPr>
        <w:t>bigger cake with chocolate</w:t>
      </w:r>
      <w:r w:rsidRPr="007075EC">
        <w:t xml:space="preserve"> → show again → refine toppings</w:t>
      </w:r>
    </w:p>
    <w:p w14:paraId="5E7B04C6" w14:textId="77777777" w:rsidR="007075EC" w:rsidRPr="007075EC" w:rsidRDefault="007075EC">
      <w:pPr>
        <w:numPr>
          <w:ilvl w:val="0"/>
          <w:numId w:val="86"/>
        </w:numPr>
      </w:pPr>
      <w:r w:rsidRPr="007075EC">
        <w:t xml:space="preserve">Finally, bake the </w:t>
      </w:r>
      <w:r w:rsidRPr="007075EC">
        <w:rPr>
          <w:b/>
          <w:bCs/>
        </w:rPr>
        <w:t>full cake for the party</w:t>
      </w:r>
      <w:r w:rsidRPr="007075EC">
        <w:t xml:space="preserve"> → everyone is happy</w:t>
      </w:r>
    </w:p>
    <w:p w14:paraId="30730336" w14:textId="77777777" w:rsidR="007075EC" w:rsidRPr="007075EC" w:rsidRDefault="007075EC" w:rsidP="007075EC">
      <w:r w:rsidRPr="007075EC">
        <w:t xml:space="preserve">RAD works </w:t>
      </w:r>
      <w:r w:rsidRPr="007075EC">
        <w:rPr>
          <w:b/>
          <w:bCs/>
        </w:rPr>
        <w:t>just like that</w:t>
      </w:r>
      <w:r w:rsidRPr="007075EC">
        <w:t>, but for software</w:t>
      </w:r>
    </w:p>
    <w:p w14:paraId="4F45B958" w14:textId="77777777" w:rsidR="007075EC" w:rsidRPr="007075EC" w:rsidRDefault="007075EC" w:rsidP="007075EC"/>
    <w:p w14:paraId="2892124F" w14:textId="77777777" w:rsidR="007075EC" w:rsidRPr="007075EC" w:rsidRDefault="007075EC" w:rsidP="007075EC">
      <w:pPr>
        <w:rPr>
          <w:b/>
          <w:bCs/>
        </w:rPr>
      </w:pPr>
      <w:r w:rsidRPr="007075EC">
        <w:rPr>
          <w:b/>
          <w:bCs/>
        </w:rPr>
        <w:t>Key Characteristics</w:t>
      </w:r>
    </w:p>
    <w:p w14:paraId="06D526B0" w14:textId="77777777" w:rsidR="007075EC" w:rsidRPr="007075EC" w:rsidRDefault="007075EC">
      <w:pPr>
        <w:numPr>
          <w:ilvl w:val="0"/>
          <w:numId w:val="79"/>
        </w:numPr>
      </w:pPr>
      <w:r w:rsidRPr="007075EC">
        <w:rPr>
          <w:b/>
          <w:bCs/>
        </w:rPr>
        <w:t>Prototyping-based</w:t>
      </w:r>
      <w:r w:rsidRPr="007075EC">
        <w:t>: Users see early versions of the software.</w:t>
      </w:r>
    </w:p>
    <w:p w14:paraId="3A39D414" w14:textId="77777777" w:rsidR="007075EC" w:rsidRPr="007075EC" w:rsidRDefault="007075EC">
      <w:pPr>
        <w:numPr>
          <w:ilvl w:val="0"/>
          <w:numId w:val="79"/>
        </w:numPr>
      </w:pPr>
      <w:r w:rsidRPr="007075EC">
        <w:rPr>
          <w:b/>
          <w:bCs/>
        </w:rPr>
        <w:t>Iterative and incremental</w:t>
      </w:r>
      <w:r w:rsidRPr="007075EC">
        <w:t>: Each prototype improves the system.</w:t>
      </w:r>
    </w:p>
    <w:p w14:paraId="5789C833" w14:textId="77777777" w:rsidR="007075EC" w:rsidRPr="007075EC" w:rsidRDefault="007075EC">
      <w:pPr>
        <w:numPr>
          <w:ilvl w:val="0"/>
          <w:numId w:val="79"/>
        </w:numPr>
      </w:pPr>
      <w:r w:rsidRPr="007075EC">
        <w:rPr>
          <w:b/>
          <w:bCs/>
        </w:rPr>
        <w:t>Focus on user involvement</w:t>
      </w:r>
      <w:r w:rsidRPr="007075EC">
        <w:t>: Continuous feedback.</w:t>
      </w:r>
    </w:p>
    <w:p w14:paraId="5BD22A90" w14:textId="77777777" w:rsidR="007075EC" w:rsidRPr="007075EC" w:rsidRDefault="007075EC">
      <w:pPr>
        <w:numPr>
          <w:ilvl w:val="0"/>
          <w:numId w:val="79"/>
        </w:numPr>
      </w:pPr>
      <w:r w:rsidRPr="007075EC">
        <w:rPr>
          <w:b/>
          <w:bCs/>
        </w:rPr>
        <w:t>Time-focused</w:t>
      </w:r>
      <w:r w:rsidRPr="007075EC">
        <w:t>: Faster delivery compared to traditional Waterfall.</w:t>
      </w:r>
    </w:p>
    <w:p w14:paraId="28B7AE94" w14:textId="77777777" w:rsidR="007075EC" w:rsidRPr="007075EC" w:rsidRDefault="00000000" w:rsidP="007075EC">
      <w:r>
        <w:pict w14:anchorId="1575A25C">
          <v:rect id="_x0000_i1098" style="width:0;height:1.5pt" o:hralign="center" o:hrstd="t" o:hr="t" fillcolor="#a0a0a0" stroked="f"/>
        </w:pict>
      </w:r>
    </w:p>
    <w:p w14:paraId="29B13C8F" w14:textId="77777777" w:rsidR="007075EC" w:rsidRPr="007075EC" w:rsidRDefault="007075EC" w:rsidP="007075EC">
      <w:pPr>
        <w:rPr>
          <w:b/>
          <w:bCs/>
        </w:rPr>
      </w:pPr>
      <w:r w:rsidRPr="007075EC">
        <w:rPr>
          <w:b/>
          <w:bCs/>
        </w:rPr>
        <w:t>Advantages of RAD</w:t>
      </w:r>
    </w:p>
    <w:p w14:paraId="0F6CF6CB" w14:textId="77777777" w:rsidR="007075EC" w:rsidRPr="007075EC" w:rsidRDefault="007075EC">
      <w:pPr>
        <w:numPr>
          <w:ilvl w:val="0"/>
          <w:numId w:val="80"/>
        </w:numPr>
      </w:pPr>
      <w:r w:rsidRPr="007075EC">
        <w:rPr>
          <w:b/>
          <w:bCs/>
        </w:rPr>
        <w:t>Fast development</w:t>
      </w:r>
      <w:r w:rsidRPr="007075EC">
        <w:t xml:space="preserve"> – Reduced time to deliver.</w:t>
      </w:r>
    </w:p>
    <w:p w14:paraId="6244901A" w14:textId="77777777" w:rsidR="007075EC" w:rsidRPr="007075EC" w:rsidRDefault="007075EC">
      <w:pPr>
        <w:numPr>
          <w:ilvl w:val="0"/>
          <w:numId w:val="80"/>
        </w:numPr>
      </w:pPr>
      <w:r w:rsidRPr="007075EC">
        <w:rPr>
          <w:b/>
          <w:bCs/>
        </w:rPr>
        <w:t>High user involvement</w:t>
      </w:r>
      <w:r w:rsidRPr="007075EC">
        <w:t xml:space="preserve"> – Users see prototypes and provide feedback.</w:t>
      </w:r>
    </w:p>
    <w:p w14:paraId="7B5924C9" w14:textId="77777777" w:rsidR="007075EC" w:rsidRPr="007075EC" w:rsidRDefault="007075EC">
      <w:pPr>
        <w:numPr>
          <w:ilvl w:val="0"/>
          <w:numId w:val="80"/>
        </w:numPr>
      </w:pPr>
      <w:r w:rsidRPr="007075EC">
        <w:t>Flexible – Requirements can change during development.</w:t>
      </w:r>
    </w:p>
    <w:p w14:paraId="25E53014" w14:textId="77777777" w:rsidR="007075EC" w:rsidRPr="007075EC" w:rsidRDefault="007075EC">
      <w:pPr>
        <w:numPr>
          <w:ilvl w:val="0"/>
          <w:numId w:val="80"/>
        </w:numPr>
      </w:pPr>
      <w:r w:rsidRPr="007075EC">
        <w:t xml:space="preserve">Encourages </w:t>
      </w:r>
      <w:r w:rsidRPr="007075EC">
        <w:rPr>
          <w:b/>
          <w:bCs/>
        </w:rPr>
        <w:t>reuse of components</w:t>
      </w:r>
      <w:r w:rsidRPr="007075EC">
        <w:t>, saving effort.</w:t>
      </w:r>
    </w:p>
    <w:p w14:paraId="647228E2" w14:textId="77777777" w:rsidR="007075EC" w:rsidRPr="007075EC" w:rsidRDefault="00000000" w:rsidP="007075EC">
      <w:r>
        <w:pict w14:anchorId="5CE2728B">
          <v:rect id="_x0000_i1099" style="width:0;height:1.5pt" o:hralign="center" o:hrstd="t" o:hr="t" fillcolor="#a0a0a0" stroked="f"/>
        </w:pict>
      </w:r>
    </w:p>
    <w:p w14:paraId="0A975A18" w14:textId="77777777" w:rsidR="007075EC" w:rsidRPr="007075EC" w:rsidRDefault="007075EC" w:rsidP="007075EC">
      <w:pPr>
        <w:rPr>
          <w:b/>
          <w:bCs/>
        </w:rPr>
      </w:pPr>
      <w:r w:rsidRPr="007075EC">
        <w:rPr>
          <w:b/>
          <w:bCs/>
        </w:rPr>
        <w:lastRenderedPageBreak/>
        <w:t>Disadvantages</w:t>
      </w:r>
    </w:p>
    <w:p w14:paraId="6B680516" w14:textId="77777777" w:rsidR="007075EC" w:rsidRPr="007075EC" w:rsidRDefault="007075EC">
      <w:pPr>
        <w:numPr>
          <w:ilvl w:val="0"/>
          <w:numId w:val="81"/>
        </w:numPr>
      </w:pPr>
      <w:r w:rsidRPr="007075EC">
        <w:t xml:space="preserve">Requires </w:t>
      </w:r>
      <w:r w:rsidRPr="007075EC">
        <w:rPr>
          <w:b/>
          <w:bCs/>
        </w:rPr>
        <w:t>highly skilled developers</w:t>
      </w:r>
      <w:r w:rsidRPr="007075EC">
        <w:t>.</w:t>
      </w:r>
    </w:p>
    <w:p w14:paraId="109809F1" w14:textId="77777777" w:rsidR="007075EC" w:rsidRPr="007075EC" w:rsidRDefault="007075EC">
      <w:pPr>
        <w:numPr>
          <w:ilvl w:val="0"/>
          <w:numId w:val="81"/>
        </w:numPr>
      </w:pPr>
      <w:r w:rsidRPr="007075EC">
        <w:t xml:space="preserve">Not suitable for </w:t>
      </w:r>
      <w:r w:rsidRPr="007075EC">
        <w:rPr>
          <w:b/>
          <w:bCs/>
        </w:rPr>
        <w:t>large, complex projects</w:t>
      </w:r>
      <w:r w:rsidRPr="007075EC">
        <w:t>.</w:t>
      </w:r>
    </w:p>
    <w:p w14:paraId="33C21A39" w14:textId="77777777" w:rsidR="007075EC" w:rsidRPr="007075EC" w:rsidRDefault="007075EC">
      <w:pPr>
        <w:numPr>
          <w:ilvl w:val="0"/>
          <w:numId w:val="81"/>
        </w:numPr>
      </w:pPr>
      <w:proofErr w:type="gramStart"/>
      <w:r w:rsidRPr="007075EC">
        <w:t>Can</w:t>
      </w:r>
      <w:proofErr w:type="gramEnd"/>
      <w:r w:rsidRPr="007075EC">
        <w:t xml:space="preserve"> be </w:t>
      </w:r>
      <w:r w:rsidRPr="007075EC">
        <w:rPr>
          <w:b/>
          <w:bCs/>
        </w:rPr>
        <w:t>expensive</w:t>
      </w:r>
      <w:r w:rsidRPr="007075EC">
        <w:t xml:space="preserve"> due to prototyping and iterations.</w:t>
      </w:r>
    </w:p>
    <w:p w14:paraId="3874D4F9" w14:textId="77777777" w:rsidR="007075EC" w:rsidRPr="007075EC" w:rsidRDefault="007075EC">
      <w:pPr>
        <w:numPr>
          <w:ilvl w:val="0"/>
          <w:numId w:val="81"/>
        </w:numPr>
      </w:pPr>
      <w:r w:rsidRPr="007075EC">
        <w:t xml:space="preserve">Less focus on </w:t>
      </w:r>
      <w:r w:rsidRPr="007075EC">
        <w:rPr>
          <w:b/>
          <w:bCs/>
        </w:rPr>
        <w:t>documentation</w:t>
      </w:r>
      <w:r w:rsidRPr="007075EC">
        <w:t xml:space="preserve"> – can cause issues later.</w:t>
      </w:r>
    </w:p>
    <w:p w14:paraId="751B2D3F" w14:textId="77777777" w:rsidR="007075EC" w:rsidRPr="007075EC" w:rsidRDefault="00000000" w:rsidP="007075EC">
      <w:r>
        <w:pict w14:anchorId="76513781">
          <v:rect id="_x0000_i1100" style="width:0;height:1.5pt" o:hralign="center" o:hrstd="t" o:hr="t" fillcolor="#a0a0a0" stroked="f"/>
        </w:pict>
      </w:r>
    </w:p>
    <w:p w14:paraId="2EA3AD18" w14:textId="77777777" w:rsidR="007075EC" w:rsidRPr="007075EC" w:rsidRDefault="007075EC" w:rsidP="007075EC">
      <w:pPr>
        <w:rPr>
          <w:b/>
          <w:bCs/>
        </w:rPr>
      </w:pPr>
      <w:r w:rsidRPr="007075EC">
        <w:rPr>
          <w:b/>
          <w:bCs/>
        </w:rPr>
        <w:t>Example</w:t>
      </w:r>
    </w:p>
    <w:p w14:paraId="58343813" w14:textId="77777777" w:rsidR="007075EC" w:rsidRPr="007075EC" w:rsidRDefault="007075EC" w:rsidP="007075EC">
      <w:r w:rsidRPr="007075EC">
        <w:t xml:space="preserve">Imagine building a </w:t>
      </w:r>
      <w:r w:rsidRPr="007075EC">
        <w:rPr>
          <w:b/>
          <w:bCs/>
        </w:rPr>
        <w:t>food delivery app</w:t>
      </w:r>
      <w:r w:rsidRPr="007075EC">
        <w:t xml:space="preserve"> using RAD:</w:t>
      </w:r>
    </w:p>
    <w:p w14:paraId="6658203E" w14:textId="77777777" w:rsidR="007075EC" w:rsidRPr="007075EC" w:rsidRDefault="007075EC">
      <w:pPr>
        <w:numPr>
          <w:ilvl w:val="0"/>
          <w:numId w:val="82"/>
        </w:numPr>
      </w:pPr>
      <w:r w:rsidRPr="007075EC">
        <w:rPr>
          <w:b/>
          <w:bCs/>
        </w:rPr>
        <w:t>Prototype 1:</w:t>
      </w:r>
      <w:r w:rsidRPr="007075EC">
        <w:t xml:space="preserve"> Login and menu display → user feedback</w:t>
      </w:r>
    </w:p>
    <w:p w14:paraId="5DD9E794" w14:textId="77777777" w:rsidR="007075EC" w:rsidRPr="007075EC" w:rsidRDefault="007075EC">
      <w:pPr>
        <w:numPr>
          <w:ilvl w:val="0"/>
          <w:numId w:val="82"/>
        </w:numPr>
      </w:pPr>
      <w:r w:rsidRPr="007075EC">
        <w:rPr>
          <w:b/>
          <w:bCs/>
        </w:rPr>
        <w:t>Prototype 2:</w:t>
      </w:r>
      <w:r w:rsidRPr="007075EC">
        <w:t xml:space="preserve"> Add cart + checkout → feedback → refine</w:t>
      </w:r>
    </w:p>
    <w:p w14:paraId="0B95F8AD" w14:textId="77777777" w:rsidR="007075EC" w:rsidRPr="007075EC" w:rsidRDefault="007075EC">
      <w:pPr>
        <w:numPr>
          <w:ilvl w:val="0"/>
          <w:numId w:val="82"/>
        </w:numPr>
      </w:pPr>
      <w:r w:rsidRPr="007075EC">
        <w:rPr>
          <w:b/>
          <w:bCs/>
        </w:rPr>
        <w:t>Prototype 3:</w:t>
      </w:r>
      <w:r w:rsidRPr="007075EC">
        <w:t xml:space="preserve"> Add tracking + reviews → refine → final deployment</w:t>
      </w:r>
    </w:p>
    <w:p w14:paraId="1371CB82" w14:textId="321E4110" w:rsidR="007075EC" w:rsidRPr="007075EC" w:rsidRDefault="007075EC" w:rsidP="007075EC">
      <w:r w:rsidRPr="007075EC">
        <w:t xml:space="preserve"> Users </w:t>
      </w:r>
      <w:r w:rsidRPr="007075EC">
        <w:rPr>
          <w:b/>
          <w:bCs/>
        </w:rPr>
        <w:t>see and interact with the app early</w:t>
      </w:r>
      <w:r w:rsidRPr="007075EC">
        <w:t xml:space="preserve">, so developers can </w:t>
      </w:r>
      <w:r w:rsidRPr="007075EC">
        <w:rPr>
          <w:b/>
          <w:bCs/>
        </w:rPr>
        <w:t>adapt quickly</w:t>
      </w:r>
      <w:r w:rsidRPr="007075EC">
        <w:t>.</w:t>
      </w:r>
    </w:p>
    <w:p w14:paraId="0F98F8B8" w14:textId="77777777" w:rsidR="007075EC" w:rsidRPr="007075EC" w:rsidRDefault="00000000" w:rsidP="007075EC">
      <w:r>
        <w:pict w14:anchorId="24CB371E">
          <v:rect id="_x0000_i1101" style="width:0;height:1.5pt" o:hralign="center" o:hrstd="t" o:hr="t" fillcolor="#a0a0a0" stroked="f"/>
        </w:pict>
      </w:r>
    </w:p>
    <w:p w14:paraId="7A8A710C" w14:textId="77777777" w:rsidR="007075EC" w:rsidRPr="007075EC" w:rsidRDefault="007075EC" w:rsidP="007075EC">
      <w:r w:rsidRPr="007075EC">
        <w:rPr>
          <w:b/>
          <w:bCs/>
        </w:rPr>
        <w:t>Quick Tip:</w:t>
      </w:r>
      <w:r w:rsidRPr="007075EC">
        <w:br/>
        <w:t xml:space="preserve">RAD = </w:t>
      </w:r>
      <w:r w:rsidRPr="007075EC">
        <w:rPr>
          <w:b/>
          <w:bCs/>
        </w:rPr>
        <w:t>Rapid + Prototyping + User Feedback → Fast, flexible development</w:t>
      </w:r>
    </w:p>
    <w:p w14:paraId="02228089" w14:textId="77777777" w:rsidR="00ED7247" w:rsidRPr="00ED7247" w:rsidRDefault="00ED7247" w:rsidP="00ED7247">
      <w:pPr>
        <w:rPr>
          <w:vanish/>
        </w:rPr>
      </w:pPr>
      <w:r w:rsidRPr="00ED7247">
        <w:rPr>
          <w:vanish/>
        </w:rPr>
        <w:t>Bottom of Form</w:t>
      </w:r>
    </w:p>
    <w:p w14:paraId="0567EC82" w14:textId="77777777" w:rsidR="00CE2A6A" w:rsidRPr="00CE2A6A" w:rsidRDefault="00CE2A6A" w:rsidP="00CE2A6A"/>
    <w:tbl>
      <w:tblPr>
        <w:tblW w:w="0" w:type="auto"/>
        <w:tblCellSpacing w:w="15" w:type="dxa"/>
        <w:tblInd w:w="-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346"/>
        <w:gridCol w:w="1572"/>
        <w:gridCol w:w="1493"/>
        <w:gridCol w:w="1709"/>
        <w:gridCol w:w="1671"/>
      </w:tblGrid>
      <w:tr w:rsidR="00652851" w:rsidRPr="00652851" w14:paraId="5E42E080" w14:textId="77777777" w:rsidTr="00652851">
        <w:trPr>
          <w:tblHeader/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9C481" w14:textId="77777777" w:rsidR="00652851" w:rsidRPr="00652851" w:rsidRDefault="00652851" w:rsidP="00652851">
            <w:pPr>
              <w:rPr>
                <w:b/>
                <w:bCs/>
              </w:rPr>
            </w:pPr>
            <w:r w:rsidRPr="0065285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4F98" w14:textId="77777777" w:rsidR="00652851" w:rsidRPr="00652851" w:rsidRDefault="00652851" w:rsidP="00652851">
            <w:pPr>
              <w:rPr>
                <w:b/>
                <w:bCs/>
              </w:rPr>
            </w:pPr>
            <w:r w:rsidRPr="00652851">
              <w:rPr>
                <w:b/>
                <w:bCs/>
              </w:rPr>
              <w:t>Type /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660B" w14:textId="77777777" w:rsidR="00652851" w:rsidRPr="00652851" w:rsidRDefault="00652851" w:rsidP="00652851">
            <w:pPr>
              <w:rPr>
                <w:b/>
                <w:bCs/>
              </w:rPr>
            </w:pPr>
            <w:r w:rsidRPr="00652851">
              <w:rPr>
                <w:b/>
                <w:bCs/>
              </w:rPr>
              <w:t>Key Idea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D7616" w14:textId="77777777" w:rsidR="00652851" w:rsidRPr="00652851" w:rsidRDefault="00652851" w:rsidP="00652851">
            <w:pPr>
              <w:rPr>
                <w:b/>
                <w:bCs/>
              </w:rPr>
            </w:pPr>
            <w:r w:rsidRPr="00652851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7E56A" w14:textId="77777777" w:rsidR="00652851" w:rsidRPr="00652851" w:rsidRDefault="00652851" w:rsidP="00652851">
            <w:pPr>
              <w:rPr>
                <w:b/>
                <w:bCs/>
              </w:rPr>
            </w:pPr>
            <w:r w:rsidRPr="00652851">
              <w:rPr>
                <w:b/>
                <w:bCs/>
              </w:rPr>
              <w:t>Cons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8C88F" w14:textId="77777777" w:rsidR="00652851" w:rsidRPr="00652851" w:rsidRDefault="00652851" w:rsidP="00652851">
            <w:pPr>
              <w:rPr>
                <w:b/>
                <w:bCs/>
              </w:rPr>
            </w:pPr>
            <w:r w:rsidRPr="00652851">
              <w:rPr>
                <w:b/>
                <w:bCs/>
              </w:rPr>
              <w:t>Use Case</w:t>
            </w:r>
          </w:p>
        </w:tc>
      </w:tr>
      <w:tr w:rsidR="00652851" w:rsidRPr="00652851" w14:paraId="1A35CC8E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B8470" w14:textId="77777777" w:rsidR="00652851" w:rsidRPr="00652851" w:rsidRDefault="00652851" w:rsidP="00652851">
            <w:r w:rsidRPr="00652851">
              <w:rPr>
                <w:b/>
                <w:bCs/>
              </w:rPr>
              <w:t>Waterfall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492C8" w14:textId="77777777" w:rsidR="00652851" w:rsidRPr="00652851" w:rsidRDefault="00652851" w:rsidP="00652851">
            <w:r w:rsidRPr="00652851">
              <w:t>Linear, sequential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FD12E" w14:textId="77777777" w:rsidR="00652851" w:rsidRPr="00652851" w:rsidRDefault="00652851" w:rsidP="00652851">
            <w:r w:rsidRPr="00652851">
              <w:t>Complete one phase before next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8B957" w14:textId="77777777" w:rsidR="00652851" w:rsidRPr="00652851" w:rsidRDefault="00652851" w:rsidP="00652851">
            <w:r w:rsidRPr="00652851">
              <w:t>Simple, structured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AFA2C" w14:textId="77777777" w:rsidR="00652851" w:rsidRPr="00652851" w:rsidRDefault="00652851" w:rsidP="00652851">
            <w:r w:rsidRPr="00652851">
              <w:t>Rigid, hard to change, late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5356" w14:textId="77777777" w:rsidR="00652851" w:rsidRPr="00652851" w:rsidRDefault="00652851" w:rsidP="00652851">
            <w:r w:rsidRPr="00652851">
              <w:t>Fixed requirements</w:t>
            </w:r>
          </w:p>
        </w:tc>
      </w:tr>
      <w:tr w:rsidR="00652851" w:rsidRPr="00652851" w14:paraId="78044445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33E9" w14:textId="77777777" w:rsidR="00652851" w:rsidRPr="00652851" w:rsidRDefault="00652851" w:rsidP="00652851">
            <w:r w:rsidRPr="00652851">
              <w:rPr>
                <w:b/>
                <w:bCs/>
              </w:rPr>
              <w:t>V-Model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540B3" w14:textId="77777777" w:rsidR="00652851" w:rsidRPr="00652851" w:rsidRDefault="00652851" w:rsidP="00652851">
            <w:r w:rsidRPr="00652851">
              <w:t>Verification &amp;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FB857" w14:textId="77777777" w:rsidR="00652851" w:rsidRPr="00652851" w:rsidRDefault="00652851" w:rsidP="00652851">
            <w:r w:rsidRPr="00652851">
              <w:t>Each dev phase has matching test 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FCCFB" w14:textId="77777777" w:rsidR="00652851" w:rsidRPr="00652851" w:rsidRDefault="00652851" w:rsidP="00652851">
            <w:r w:rsidRPr="00652851">
              <w:t>Early defect detection, structured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77D3" w14:textId="77777777" w:rsidR="00652851" w:rsidRPr="00652851" w:rsidRDefault="00652851" w:rsidP="00652851">
            <w:r w:rsidRPr="00652851">
              <w:t>Rigid, hard to change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CADCC" w14:textId="77777777" w:rsidR="00652851" w:rsidRPr="00652851" w:rsidRDefault="00652851" w:rsidP="00652851">
            <w:r w:rsidRPr="00652851">
              <w:t>Critical quality projects</w:t>
            </w:r>
          </w:p>
        </w:tc>
      </w:tr>
      <w:tr w:rsidR="00652851" w:rsidRPr="00652851" w14:paraId="0CEA00F1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111D" w14:textId="77777777" w:rsidR="00652851" w:rsidRPr="00652851" w:rsidRDefault="00652851" w:rsidP="00652851">
            <w:r w:rsidRPr="00652851">
              <w:rPr>
                <w:b/>
                <w:bCs/>
              </w:rPr>
              <w:lastRenderedPageBreak/>
              <w:t>Iterative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95DBB" w14:textId="77777777" w:rsidR="00652851" w:rsidRPr="00652851" w:rsidRDefault="00652851" w:rsidP="00652851">
            <w:r w:rsidRPr="00652851">
              <w:t>Repeated cycles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D7A65" w14:textId="77777777" w:rsidR="00652851" w:rsidRPr="00652851" w:rsidRDefault="00652851" w:rsidP="00652851">
            <w:r w:rsidRPr="00652851">
              <w:t>Build small parts repeatedly &amp; improve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35A7" w14:textId="77777777" w:rsidR="00652851" w:rsidRPr="00652851" w:rsidRDefault="00652851" w:rsidP="00652851">
            <w:r w:rsidRPr="00652851">
              <w:t>Flexible, early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3404" w14:textId="77777777" w:rsidR="00652851" w:rsidRPr="00652851" w:rsidRDefault="00652851" w:rsidP="00652851">
            <w:r w:rsidRPr="00652851">
              <w:t>Needs planning, can cause scope creep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49F5" w14:textId="77777777" w:rsidR="00652851" w:rsidRPr="00652851" w:rsidRDefault="00652851" w:rsidP="00652851">
            <w:r w:rsidRPr="00652851">
              <w:t>Projects with evolving requirements</w:t>
            </w:r>
          </w:p>
        </w:tc>
      </w:tr>
      <w:tr w:rsidR="00652851" w:rsidRPr="00652851" w14:paraId="5D8566BA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D53A" w14:textId="77777777" w:rsidR="00652851" w:rsidRPr="00652851" w:rsidRDefault="00652851" w:rsidP="00652851">
            <w:r w:rsidRPr="00652851">
              <w:rPr>
                <w:b/>
                <w:bCs/>
              </w:rPr>
              <w:t>Incremental</w:t>
            </w:r>
            <w:r w:rsidRPr="00652851">
              <w:t xml:space="preserve"> (Iterative type)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AC3FA" w14:textId="77777777" w:rsidR="00652851" w:rsidRPr="00652851" w:rsidRDefault="00652851" w:rsidP="00652851">
            <w:r w:rsidRPr="00652851">
              <w:t>Build in parts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D0040" w14:textId="77777777" w:rsidR="00652851" w:rsidRPr="00652851" w:rsidRDefault="00652851" w:rsidP="00652851">
            <w:r w:rsidRPr="00652851">
              <w:t>Deliver functional parts step by 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F5418" w14:textId="77777777" w:rsidR="00652851" w:rsidRPr="00652851" w:rsidRDefault="00652851" w:rsidP="00652851">
            <w:r w:rsidRPr="00652851">
              <w:t>Early delivery, reduced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9E315" w14:textId="77777777" w:rsidR="00652851" w:rsidRPr="00652851" w:rsidRDefault="00652851" w:rsidP="00652851">
            <w:r w:rsidRPr="00652851">
              <w:t>Partial system may not be useful alone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94ABF" w14:textId="77777777" w:rsidR="00652851" w:rsidRPr="00652851" w:rsidRDefault="00652851" w:rsidP="00652851">
            <w:r w:rsidRPr="00652851">
              <w:t>Medium-sized projects</w:t>
            </w:r>
          </w:p>
        </w:tc>
      </w:tr>
      <w:tr w:rsidR="00652851" w:rsidRPr="00652851" w14:paraId="0E8CDF18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2CE00" w14:textId="77777777" w:rsidR="00652851" w:rsidRPr="00652851" w:rsidRDefault="00652851" w:rsidP="00652851">
            <w:r w:rsidRPr="00652851">
              <w:rPr>
                <w:b/>
                <w:bCs/>
              </w:rPr>
              <w:t>Evolutionary</w:t>
            </w:r>
            <w:r w:rsidRPr="00652851">
              <w:t xml:space="preserve"> (Iterative type)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CD70" w14:textId="77777777" w:rsidR="00652851" w:rsidRPr="00652851" w:rsidRDefault="00652851" w:rsidP="00652851">
            <w:r w:rsidRPr="00652851">
              <w:t>Refine repeatedly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09B2" w14:textId="77777777" w:rsidR="00652851" w:rsidRPr="00652851" w:rsidRDefault="00652851" w:rsidP="00652851">
            <w:r w:rsidRPr="00652851">
              <w:t>Improve system iteratively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BBA7E" w14:textId="77777777" w:rsidR="00652851" w:rsidRPr="00652851" w:rsidRDefault="00652851" w:rsidP="00652851">
            <w:r w:rsidRPr="00652851">
              <w:t>Adapts to changes, reduces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62E5" w14:textId="77777777" w:rsidR="00652851" w:rsidRPr="00652851" w:rsidRDefault="00652851" w:rsidP="00652851">
            <w:r w:rsidRPr="00652851">
              <w:t>Can go off-track if uncontrolled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4ACFA" w14:textId="77777777" w:rsidR="00652851" w:rsidRPr="00652851" w:rsidRDefault="00652851" w:rsidP="00652851">
            <w:r w:rsidRPr="00652851">
              <w:t>Projects with changing requirements</w:t>
            </w:r>
          </w:p>
        </w:tc>
      </w:tr>
      <w:tr w:rsidR="00652851" w:rsidRPr="00652851" w14:paraId="004A0983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76154" w14:textId="77777777" w:rsidR="00652851" w:rsidRPr="00652851" w:rsidRDefault="00652851" w:rsidP="00652851">
            <w:r w:rsidRPr="00652851">
              <w:rPr>
                <w:b/>
                <w:bCs/>
              </w:rPr>
              <w:t>Spiral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DA38A" w14:textId="77777777" w:rsidR="00652851" w:rsidRPr="00652851" w:rsidRDefault="00652851" w:rsidP="00652851">
            <w:r w:rsidRPr="00652851">
              <w:t>Risk-driven iterative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BEAC" w14:textId="77777777" w:rsidR="00652851" w:rsidRPr="00652851" w:rsidRDefault="00652851" w:rsidP="00652851">
            <w:r w:rsidRPr="00652851">
              <w:t>Planning → Risk → Dev →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A8A5" w14:textId="77777777" w:rsidR="00652851" w:rsidRPr="00652851" w:rsidRDefault="00652851" w:rsidP="00652851">
            <w:r w:rsidRPr="00652851">
              <w:t>Reduces risk, supports complex projects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4ABD0" w14:textId="77777777" w:rsidR="00652851" w:rsidRPr="00652851" w:rsidRDefault="00652851" w:rsidP="00652851">
            <w:r w:rsidRPr="00652851">
              <w:t>Expensive, complex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3DA8" w14:textId="77777777" w:rsidR="00652851" w:rsidRPr="00652851" w:rsidRDefault="00652851" w:rsidP="00652851">
            <w:r w:rsidRPr="00652851">
              <w:t>Large, high-risk projects</w:t>
            </w:r>
          </w:p>
        </w:tc>
      </w:tr>
      <w:tr w:rsidR="00652851" w:rsidRPr="00652851" w14:paraId="449399EB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B91E6" w14:textId="77777777" w:rsidR="00652851" w:rsidRPr="00652851" w:rsidRDefault="00652851" w:rsidP="00652851">
            <w:r w:rsidRPr="00652851">
              <w:rPr>
                <w:b/>
                <w:bCs/>
              </w:rPr>
              <w:t>RAD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8FDF2" w14:textId="77777777" w:rsidR="00652851" w:rsidRPr="00652851" w:rsidRDefault="00652851" w:rsidP="00652851">
            <w:r w:rsidRPr="00652851">
              <w:t>Prototyping + iterative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30987" w14:textId="77777777" w:rsidR="00652851" w:rsidRPr="00652851" w:rsidRDefault="00652851" w:rsidP="00652851">
            <w:r w:rsidRPr="00652851">
              <w:t>Build prototypes fast, get feedback, improve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14700" w14:textId="77777777" w:rsidR="00652851" w:rsidRPr="00652851" w:rsidRDefault="00652851" w:rsidP="00652851">
            <w:r w:rsidRPr="00652851">
              <w:t>Fast delivery, high user involvement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DA55D" w14:textId="77777777" w:rsidR="00652851" w:rsidRPr="00652851" w:rsidRDefault="00652851" w:rsidP="00652851">
            <w:r w:rsidRPr="00652851">
              <w:t>Skilled team required, less 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BCDF" w14:textId="77777777" w:rsidR="00652851" w:rsidRPr="00652851" w:rsidRDefault="00652851" w:rsidP="00652851">
            <w:r w:rsidRPr="00652851">
              <w:t>Small/medium projects, flexible requirements</w:t>
            </w:r>
          </w:p>
        </w:tc>
      </w:tr>
      <w:tr w:rsidR="00652851" w:rsidRPr="00652851" w14:paraId="6268BFB8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49D37" w14:textId="77777777" w:rsidR="00652851" w:rsidRPr="00652851" w:rsidRDefault="00652851" w:rsidP="00652851">
            <w:r w:rsidRPr="00652851">
              <w:rPr>
                <w:b/>
                <w:bCs/>
              </w:rPr>
              <w:t>Agile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046D0" w14:textId="77777777" w:rsidR="00652851" w:rsidRPr="00652851" w:rsidRDefault="00652851" w:rsidP="00652851">
            <w:r w:rsidRPr="00652851">
              <w:t>Iterative &amp; incremental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9488B" w14:textId="77777777" w:rsidR="00652851" w:rsidRPr="00652851" w:rsidRDefault="00652851" w:rsidP="00652851">
            <w:r w:rsidRPr="00652851">
              <w:t>Deliver in sprints, adapt to changes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D211" w14:textId="77777777" w:rsidR="00652851" w:rsidRPr="00652851" w:rsidRDefault="00652851" w:rsidP="00652851">
            <w:r w:rsidRPr="00652851">
              <w:t>Flexible, fast delivery, customer-focused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9A4A" w14:textId="77777777" w:rsidR="00652851" w:rsidRPr="00652851" w:rsidRDefault="00652851" w:rsidP="00652851">
            <w:r w:rsidRPr="00652851">
              <w:t>Needs discipline &amp; customer involvement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C0A0" w14:textId="77777777" w:rsidR="00652851" w:rsidRPr="00652851" w:rsidRDefault="00652851" w:rsidP="00652851">
            <w:r w:rsidRPr="00652851">
              <w:t>Projects needing continuous change</w:t>
            </w:r>
          </w:p>
        </w:tc>
      </w:tr>
      <w:tr w:rsidR="00652851" w:rsidRPr="00652851" w14:paraId="7384C4E9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F0F3" w14:textId="77777777" w:rsidR="00652851" w:rsidRPr="00652851" w:rsidRDefault="00652851" w:rsidP="00652851">
            <w:r w:rsidRPr="00652851">
              <w:rPr>
                <w:b/>
                <w:bCs/>
              </w:rPr>
              <w:t>Scrum</w:t>
            </w:r>
            <w:r w:rsidRPr="00652851">
              <w:t xml:space="preserve"> (Agile)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B84D4" w14:textId="77777777" w:rsidR="00652851" w:rsidRPr="00652851" w:rsidRDefault="00652851" w:rsidP="00652851">
            <w:r w:rsidRPr="00652851">
              <w:t>Sprint-based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77BA" w14:textId="77777777" w:rsidR="00652851" w:rsidRPr="00652851" w:rsidRDefault="00652851" w:rsidP="00652851">
            <w:r w:rsidRPr="00652851">
              <w:t>Roles (PO, SM, Dev), short sprints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1C0C" w14:textId="77777777" w:rsidR="00652851" w:rsidRPr="00652851" w:rsidRDefault="00652851" w:rsidP="00652851">
            <w:r w:rsidRPr="00652851">
              <w:t>Frequent delivery, feedback-driven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CD67" w14:textId="77777777" w:rsidR="00652851" w:rsidRPr="00652851" w:rsidRDefault="00652851" w:rsidP="00652851">
            <w:r w:rsidRPr="00652851">
              <w:t>Needs committed 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1C87B" w14:textId="77777777" w:rsidR="00652851" w:rsidRPr="00652851" w:rsidRDefault="00652851" w:rsidP="00652851">
            <w:r w:rsidRPr="00652851">
              <w:t>Most Agile projects</w:t>
            </w:r>
          </w:p>
        </w:tc>
      </w:tr>
      <w:tr w:rsidR="00652851" w:rsidRPr="00652851" w14:paraId="76BFEA18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219F" w14:textId="77777777" w:rsidR="00652851" w:rsidRPr="00652851" w:rsidRDefault="00652851" w:rsidP="00652851">
            <w:r w:rsidRPr="00652851">
              <w:rPr>
                <w:b/>
                <w:bCs/>
              </w:rPr>
              <w:lastRenderedPageBreak/>
              <w:t>Kanban</w:t>
            </w:r>
            <w:r w:rsidRPr="00652851">
              <w:t xml:space="preserve"> (Agile)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ADAECD" w14:textId="77777777" w:rsidR="00652851" w:rsidRPr="00652851" w:rsidRDefault="00652851" w:rsidP="00652851">
            <w:r w:rsidRPr="00652851">
              <w:t>Visual workflow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A05F" w14:textId="77777777" w:rsidR="00652851" w:rsidRPr="00652851" w:rsidRDefault="00652851" w:rsidP="00652851">
            <w:proofErr w:type="gramStart"/>
            <w:r w:rsidRPr="00652851">
              <w:t>Tasks move</w:t>
            </w:r>
            <w:proofErr w:type="gramEnd"/>
            <w:r w:rsidRPr="00652851">
              <w:t xml:space="preserve"> To Do → In Progress → Done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05BAA" w14:textId="77777777" w:rsidR="00652851" w:rsidRPr="00652851" w:rsidRDefault="00652851" w:rsidP="00652851">
            <w:r w:rsidRPr="00652851">
              <w:t>Simple, flexible, continuous 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6C0A" w14:textId="77777777" w:rsidR="00652851" w:rsidRPr="00652851" w:rsidRDefault="00652851" w:rsidP="00652851">
            <w:r w:rsidRPr="00652851">
              <w:t>Less structure, no fixed deadlines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8908" w14:textId="77777777" w:rsidR="00652851" w:rsidRPr="00652851" w:rsidRDefault="00652851" w:rsidP="00652851">
            <w:r w:rsidRPr="00652851">
              <w:t>Continuous delivery projects</w:t>
            </w:r>
          </w:p>
        </w:tc>
      </w:tr>
      <w:tr w:rsidR="00652851" w:rsidRPr="00652851" w14:paraId="53331DFD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9407" w14:textId="77777777" w:rsidR="00652851" w:rsidRPr="00652851" w:rsidRDefault="00652851" w:rsidP="00652851">
            <w:r w:rsidRPr="00652851">
              <w:rPr>
                <w:b/>
                <w:bCs/>
              </w:rPr>
              <w:t>XP</w:t>
            </w:r>
            <w:r w:rsidRPr="00652851">
              <w:t xml:space="preserve"> (Extreme Programming)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2FAD61" w14:textId="77777777" w:rsidR="00652851" w:rsidRPr="00652851" w:rsidRDefault="00652851" w:rsidP="00652851">
            <w:r w:rsidRPr="00652851">
              <w:t>Agile quality-focused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B3E1B" w14:textId="77777777" w:rsidR="00652851" w:rsidRPr="00652851" w:rsidRDefault="00652851" w:rsidP="00652851">
            <w:r w:rsidRPr="00652851">
              <w:t>Pair programming, TDD,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3973" w14:textId="77777777" w:rsidR="00652851" w:rsidRPr="00652851" w:rsidRDefault="00652851" w:rsidP="00652851">
            <w:r w:rsidRPr="00652851">
              <w:t>High-quality code, frequent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AA7A0" w14:textId="77777777" w:rsidR="00652851" w:rsidRPr="00652851" w:rsidRDefault="00652851" w:rsidP="00652851">
            <w:r w:rsidRPr="00652851">
              <w:t>Needs skilled developers, intensive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7D78" w14:textId="77777777" w:rsidR="00652851" w:rsidRPr="00652851" w:rsidRDefault="00652851" w:rsidP="00652851">
            <w:r w:rsidRPr="00652851">
              <w:t>Small/medium projects requiring quality</w:t>
            </w:r>
          </w:p>
        </w:tc>
      </w:tr>
      <w:tr w:rsidR="00652851" w:rsidRPr="00652851" w14:paraId="066511D0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251FE" w14:textId="77777777" w:rsidR="00652851" w:rsidRPr="00652851" w:rsidRDefault="00652851" w:rsidP="00652851">
            <w:r w:rsidRPr="00652851">
              <w:rPr>
                <w:b/>
                <w:bCs/>
              </w:rPr>
              <w:t>Crystal</w:t>
            </w:r>
            <w:r w:rsidRPr="00652851">
              <w:t xml:space="preserve"> (Agile)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E06A5F" w14:textId="77777777" w:rsidR="00652851" w:rsidRPr="00652851" w:rsidRDefault="00652851" w:rsidP="00652851">
            <w:r w:rsidRPr="00652851">
              <w:t>People-focused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D83F9" w14:textId="77777777" w:rsidR="00652851" w:rsidRPr="00652851" w:rsidRDefault="00652851" w:rsidP="00652851">
            <w:r w:rsidRPr="00652851">
              <w:t>Flexible, lightweight based on team size &amp;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A98B" w14:textId="77777777" w:rsidR="00652851" w:rsidRPr="00652851" w:rsidRDefault="00652851" w:rsidP="00652851">
            <w:r w:rsidRPr="00652851">
              <w:t>Lightweight, team collaboration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1B47" w14:textId="77777777" w:rsidR="00652851" w:rsidRPr="00652851" w:rsidRDefault="00652851" w:rsidP="00652851">
            <w:r w:rsidRPr="00652851">
              <w:t>Not for large critical projects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4E35" w14:textId="77777777" w:rsidR="00652851" w:rsidRPr="00652851" w:rsidRDefault="00652851" w:rsidP="00652851">
            <w:r w:rsidRPr="00652851">
              <w:t>Small/medium teams, low-medium risk</w:t>
            </w:r>
          </w:p>
        </w:tc>
      </w:tr>
      <w:tr w:rsidR="00652851" w:rsidRPr="00652851" w14:paraId="2F95576F" w14:textId="77777777" w:rsidTr="00652851">
        <w:trPr>
          <w:tblCellSpacing w:w="15" w:type="dxa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901C5" w14:textId="77777777" w:rsidR="00652851" w:rsidRPr="00652851" w:rsidRDefault="00652851" w:rsidP="00652851">
            <w:r w:rsidRPr="00652851">
              <w:rPr>
                <w:b/>
                <w:bCs/>
              </w:rPr>
              <w:t>Lean Agile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75DF06" w14:textId="77777777" w:rsidR="00652851" w:rsidRPr="00652851" w:rsidRDefault="00652851" w:rsidP="00652851">
            <w:r w:rsidRPr="00652851">
              <w:t>Agile + Lean 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9B7C8" w14:textId="77777777" w:rsidR="00652851" w:rsidRPr="00652851" w:rsidRDefault="00652851" w:rsidP="00652851">
            <w:r w:rsidRPr="00652851">
              <w:t>Eliminate waste, deliver value fast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3BE3" w14:textId="77777777" w:rsidR="00652851" w:rsidRPr="00652851" w:rsidRDefault="00652851" w:rsidP="00652851">
            <w:r w:rsidRPr="00652851">
              <w:t>Efficient, reduces waste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5133" w14:textId="77777777" w:rsidR="00652851" w:rsidRPr="00652851" w:rsidRDefault="00652851" w:rsidP="00652851">
            <w:r w:rsidRPr="00652851">
              <w:t>Needs disciplined 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1F449" w14:textId="77777777" w:rsidR="00652851" w:rsidRPr="00652851" w:rsidRDefault="00652851" w:rsidP="00652851">
            <w:r w:rsidRPr="00652851">
              <w:t xml:space="preserve">Fast-moving, </w:t>
            </w:r>
            <w:proofErr w:type="gramStart"/>
            <w:r w:rsidRPr="00652851">
              <w:t>efficiency</w:t>
            </w:r>
            <w:proofErr w:type="gramEnd"/>
            <w:r w:rsidRPr="00652851">
              <w:t>-focused projects</w:t>
            </w:r>
          </w:p>
        </w:tc>
      </w:tr>
    </w:tbl>
    <w:p w14:paraId="5F7ED3B8" w14:textId="77777777" w:rsidR="00652851" w:rsidRDefault="00000000" w:rsidP="00652851">
      <w:r>
        <w:pict w14:anchorId="18BFEE68">
          <v:rect id="_x0000_i1102" style="width:0;height:1.5pt" o:hralign="center" o:hrstd="t" o:hr="t" fillcolor="#a0a0a0" stroked="f"/>
        </w:pict>
      </w:r>
    </w:p>
    <w:p w14:paraId="571B8C90" w14:textId="6207C78A" w:rsidR="00652851" w:rsidRPr="00652851" w:rsidRDefault="00652851" w:rsidP="00652851">
      <w:r w:rsidRPr="00652851">
        <w:t xml:space="preserve"> </w:t>
      </w:r>
      <w:r w:rsidRPr="00652851">
        <w:rPr>
          <w:b/>
          <w:bCs/>
        </w:rPr>
        <w:t>Memory Tip for Interviews:</w:t>
      </w:r>
    </w:p>
    <w:p w14:paraId="56EC6559" w14:textId="77777777" w:rsidR="00652851" w:rsidRPr="00652851" w:rsidRDefault="00652851">
      <w:pPr>
        <w:numPr>
          <w:ilvl w:val="0"/>
          <w:numId w:val="87"/>
        </w:numPr>
      </w:pPr>
      <w:r w:rsidRPr="00652851">
        <w:rPr>
          <w:b/>
          <w:bCs/>
        </w:rPr>
        <w:t>Waterfall &amp; V-Model → Sequential / Structured</w:t>
      </w:r>
    </w:p>
    <w:p w14:paraId="45F8FCE5" w14:textId="77777777" w:rsidR="00652851" w:rsidRPr="00652851" w:rsidRDefault="00652851">
      <w:pPr>
        <w:numPr>
          <w:ilvl w:val="0"/>
          <w:numId w:val="87"/>
        </w:numPr>
      </w:pPr>
      <w:r w:rsidRPr="00652851">
        <w:rPr>
          <w:b/>
          <w:bCs/>
        </w:rPr>
        <w:t>Iterative, Spiral, RAD, Agile → Iterative / Flexible</w:t>
      </w:r>
    </w:p>
    <w:p w14:paraId="7C0AB6CD" w14:textId="77777777" w:rsidR="00652851" w:rsidRDefault="00652851">
      <w:pPr>
        <w:numPr>
          <w:ilvl w:val="0"/>
          <w:numId w:val="87"/>
        </w:numPr>
      </w:pPr>
      <w:r w:rsidRPr="00652851">
        <w:t>Agile frameworks = Scrum, Kanban, XP, Crystal, Lean</w:t>
      </w:r>
    </w:p>
    <w:p w14:paraId="688BC93A" w14:textId="77777777" w:rsidR="00F35B51" w:rsidRDefault="00F35B51" w:rsidP="00F35B51"/>
    <w:p w14:paraId="4ADDC29A" w14:textId="77777777" w:rsidR="00F35B51" w:rsidRDefault="00F35B51" w:rsidP="00F35B51"/>
    <w:p w14:paraId="5CF30A6C" w14:textId="77777777" w:rsidR="002567D2" w:rsidRDefault="002567D2" w:rsidP="00F35B51"/>
    <w:p w14:paraId="268DC264" w14:textId="77777777" w:rsidR="002567D2" w:rsidRDefault="002567D2" w:rsidP="00F35B51"/>
    <w:p w14:paraId="3E453848" w14:textId="77777777" w:rsidR="002567D2" w:rsidRDefault="002567D2" w:rsidP="00F35B51"/>
    <w:p w14:paraId="3A02CA73" w14:textId="77777777" w:rsidR="002567D2" w:rsidRDefault="002567D2" w:rsidP="00F35B5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814"/>
        <w:gridCol w:w="4067"/>
      </w:tblGrid>
      <w:tr w:rsidR="002567D2" w:rsidRPr="002567D2" w14:paraId="75B469F0" w14:textId="77777777" w:rsidTr="00256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C8B85" w14:textId="77777777" w:rsidR="002567D2" w:rsidRPr="002567D2" w:rsidRDefault="002567D2" w:rsidP="002567D2">
            <w:pPr>
              <w:rPr>
                <w:b/>
                <w:bCs/>
              </w:rPr>
            </w:pPr>
            <w:r w:rsidRPr="002567D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71504B" w14:textId="77777777" w:rsidR="002567D2" w:rsidRPr="002567D2" w:rsidRDefault="002567D2" w:rsidP="002567D2">
            <w:pPr>
              <w:rPr>
                <w:b/>
                <w:bCs/>
              </w:rPr>
            </w:pPr>
            <w:r w:rsidRPr="002567D2">
              <w:rPr>
                <w:b/>
                <w:bCs/>
              </w:rPr>
              <w:t>Shortcut / Idea</w:t>
            </w:r>
          </w:p>
        </w:tc>
        <w:tc>
          <w:tcPr>
            <w:tcW w:w="0" w:type="auto"/>
            <w:vAlign w:val="center"/>
            <w:hideMark/>
          </w:tcPr>
          <w:p w14:paraId="23224B6D" w14:textId="77777777" w:rsidR="002567D2" w:rsidRPr="002567D2" w:rsidRDefault="002567D2" w:rsidP="002567D2">
            <w:pPr>
              <w:rPr>
                <w:b/>
                <w:bCs/>
              </w:rPr>
            </w:pPr>
            <w:r w:rsidRPr="002567D2">
              <w:rPr>
                <w:b/>
                <w:bCs/>
              </w:rPr>
              <w:t>Example</w:t>
            </w:r>
          </w:p>
        </w:tc>
      </w:tr>
      <w:tr w:rsidR="002567D2" w:rsidRPr="002567D2" w14:paraId="25EBE1C7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181F" w14:textId="77777777" w:rsidR="002567D2" w:rsidRPr="002567D2" w:rsidRDefault="002567D2" w:rsidP="002567D2">
            <w:r w:rsidRPr="002567D2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33172186" w14:textId="77777777" w:rsidR="002567D2" w:rsidRPr="002567D2" w:rsidRDefault="002567D2" w:rsidP="002567D2">
            <w:r w:rsidRPr="002567D2">
              <w:t>Linear, one phase at a time</w:t>
            </w:r>
          </w:p>
        </w:tc>
        <w:tc>
          <w:tcPr>
            <w:tcW w:w="0" w:type="auto"/>
            <w:vAlign w:val="center"/>
            <w:hideMark/>
          </w:tcPr>
          <w:p w14:paraId="196DD75E" w14:textId="77777777" w:rsidR="002567D2" w:rsidRPr="002567D2" w:rsidRDefault="002567D2" w:rsidP="002567D2">
            <w:r w:rsidRPr="002567D2">
              <w:t>Library system</w:t>
            </w:r>
          </w:p>
        </w:tc>
      </w:tr>
      <w:tr w:rsidR="002567D2" w:rsidRPr="002567D2" w14:paraId="67065D4D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64B6" w14:textId="77777777" w:rsidR="002567D2" w:rsidRPr="002567D2" w:rsidRDefault="002567D2" w:rsidP="002567D2">
            <w:r w:rsidRPr="002567D2">
              <w:rPr>
                <w:b/>
                <w:bCs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14:paraId="18C176A8" w14:textId="77777777" w:rsidR="002567D2" w:rsidRPr="002567D2" w:rsidRDefault="002567D2" w:rsidP="002567D2">
            <w:r w:rsidRPr="002567D2">
              <w:t>Test planned with each dev phase</w:t>
            </w:r>
          </w:p>
        </w:tc>
        <w:tc>
          <w:tcPr>
            <w:tcW w:w="0" w:type="auto"/>
            <w:vAlign w:val="center"/>
            <w:hideMark/>
          </w:tcPr>
          <w:p w14:paraId="50F1CB05" w14:textId="77777777" w:rsidR="002567D2" w:rsidRPr="002567D2" w:rsidRDefault="002567D2" w:rsidP="002567D2">
            <w:r w:rsidRPr="002567D2">
              <w:t>ATM software</w:t>
            </w:r>
          </w:p>
        </w:tc>
      </w:tr>
      <w:tr w:rsidR="002567D2" w:rsidRPr="002567D2" w14:paraId="0E25509B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2EAF" w14:textId="77777777" w:rsidR="002567D2" w:rsidRPr="002567D2" w:rsidRDefault="002567D2" w:rsidP="002567D2">
            <w:r w:rsidRPr="002567D2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0BA9D601" w14:textId="77777777" w:rsidR="002567D2" w:rsidRPr="002567D2" w:rsidRDefault="002567D2" w:rsidP="002567D2">
            <w:proofErr w:type="gramStart"/>
            <w:r w:rsidRPr="002567D2">
              <w:t>Repeat</w:t>
            </w:r>
            <w:proofErr w:type="gramEnd"/>
            <w:r w:rsidRPr="002567D2">
              <w:t xml:space="preserve"> cycles, </w:t>
            </w:r>
            <w:proofErr w:type="gramStart"/>
            <w:r w:rsidRPr="002567D2">
              <w:t>improve</w:t>
            </w:r>
            <w:proofErr w:type="gramEnd"/>
            <w:r w:rsidRPr="002567D2">
              <w:t xml:space="preserve"> each time</w:t>
            </w:r>
          </w:p>
        </w:tc>
        <w:tc>
          <w:tcPr>
            <w:tcW w:w="0" w:type="auto"/>
            <w:vAlign w:val="center"/>
            <w:hideMark/>
          </w:tcPr>
          <w:p w14:paraId="0D83A388" w14:textId="77777777" w:rsidR="002567D2" w:rsidRPr="002567D2" w:rsidRDefault="002567D2" w:rsidP="002567D2">
            <w:r w:rsidRPr="002567D2">
              <w:t>Food delivery app</w:t>
            </w:r>
          </w:p>
        </w:tc>
      </w:tr>
      <w:tr w:rsidR="002567D2" w:rsidRPr="002567D2" w14:paraId="6D243073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06A0" w14:textId="77777777" w:rsidR="002567D2" w:rsidRPr="002567D2" w:rsidRDefault="002567D2" w:rsidP="002567D2">
            <w:r w:rsidRPr="002567D2">
              <w:rPr>
                <w:b/>
                <w:bCs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25150A6F" w14:textId="77777777" w:rsidR="002567D2" w:rsidRPr="002567D2" w:rsidRDefault="002567D2" w:rsidP="002567D2">
            <w:r w:rsidRPr="002567D2">
              <w:t>Deliver small functional parts step by step</w:t>
            </w:r>
          </w:p>
        </w:tc>
        <w:tc>
          <w:tcPr>
            <w:tcW w:w="0" w:type="auto"/>
            <w:vAlign w:val="center"/>
            <w:hideMark/>
          </w:tcPr>
          <w:p w14:paraId="333E03CA" w14:textId="77777777" w:rsidR="002567D2" w:rsidRPr="002567D2" w:rsidRDefault="002567D2" w:rsidP="002567D2">
            <w:r w:rsidRPr="002567D2">
              <w:t>E-commerce app</w:t>
            </w:r>
          </w:p>
        </w:tc>
      </w:tr>
      <w:tr w:rsidR="002567D2" w:rsidRPr="002567D2" w14:paraId="783B24B5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A457" w14:textId="77777777" w:rsidR="002567D2" w:rsidRPr="002567D2" w:rsidRDefault="002567D2" w:rsidP="002567D2">
            <w:r w:rsidRPr="002567D2">
              <w:rPr>
                <w:b/>
                <w:bCs/>
              </w:rPr>
              <w:t>Evolutionary</w:t>
            </w:r>
          </w:p>
        </w:tc>
        <w:tc>
          <w:tcPr>
            <w:tcW w:w="0" w:type="auto"/>
            <w:vAlign w:val="center"/>
            <w:hideMark/>
          </w:tcPr>
          <w:p w14:paraId="29A45B20" w14:textId="77777777" w:rsidR="002567D2" w:rsidRPr="002567D2" w:rsidRDefault="002567D2" w:rsidP="002567D2">
            <w:r w:rsidRPr="002567D2">
              <w:t>Refine system iteratively</w:t>
            </w:r>
          </w:p>
        </w:tc>
        <w:tc>
          <w:tcPr>
            <w:tcW w:w="0" w:type="auto"/>
            <w:vAlign w:val="center"/>
            <w:hideMark/>
          </w:tcPr>
          <w:p w14:paraId="214892F9" w14:textId="77777777" w:rsidR="002567D2" w:rsidRPr="002567D2" w:rsidRDefault="002567D2" w:rsidP="002567D2">
            <w:r w:rsidRPr="002567D2">
              <w:t>Login system</w:t>
            </w:r>
          </w:p>
        </w:tc>
      </w:tr>
      <w:tr w:rsidR="002567D2" w:rsidRPr="002567D2" w14:paraId="64126BC6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342F" w14:textId="77777777" w:rsidR="002567D2" w:rsidRPr="002567D2" w:rsidRDefault="002567D2" w:rsidP="002567D2">
            <w:r w:rsidRPr="002567D2">
              <w:rPr>
                <w:b/>
                <w:bCs/>
              </w:rPr>
              <w:t>Spiral</w:t>
            </w:r>
          </w:p>
        </w:tc>
        <w:tc>
          <w:tcPr>
            <w:tcW w:w="0" w:type="auto"/>
            <w:vAlign w:val="center"/>
            <w:hideMark/>
          </w:tcPr>
          <w:p w14:paraId="596AAF70" w14:textId="77777777" w:rsidR="002567D2" w:rsidRPr="002567D2" w:rsidRDefault="002567D2" w:rsidP="002567D2">
            <w:r w:rsidRPr="002567D2">
              <w:t>Risk-driven iterative</w:t>
            </w:r>
          </w:p>
        </w:tc>
        <w:tc>
          <w:tcPr>
            <w:tcW w:w="0" w:type="auto"/>
            <w:vAlign w:val="center"/>
            <w:hideMark/>
          </w:tcPr>
          <w:p w14:paraId="6CD936A6" w14:textId="77777777" w:rsidR="002567D2" w:rsidRPr="002567D2" w:rsidRDefault="002567D2" w:rsidP="002567D2">
            <w:r w:rsidRPr="002567D2">
              <w:t>Banking app</w:t>
            </w:r>
          </w:p>
        </w:tc>
      </w:tr>
      <w:tr w:rsidR="002567D2" w:rsidRPr="002567D2" w14:paraId="0FCDE2CA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734E" w14:textId="77777777" w:rsidR="002567D2" w:rsidRPr="002567D2" w:rsidRDefault="002567D2" w:rsidP="002567D2">
            <w:r w:rsidRPr="002567D2">
              <w:rPr>
                <w:b/>
                <w:bCs/>
              </w:rPr>
              <w:t>RAD</w:t>
            </w:r>
          </w:p>
        </w:tc>
        <w:tc>
          <w:tcPr>
            <w:tcW w:w="0" w:type="auto"/>
            <w:vAlign w:val="center"/>
            <w:hideMark/>
          </w:tcPr>
          <w:p w14:paraId="4BFD5226" w14:textId="77777777" w:rsidR="002567D2" w:rsidRPr="002567D2" w:rsidRDefault="002567D2" w:rsidP="002567D2">
            <w:r w:rsidRPr="002567D2">
              <w:t>Prototype + fast feedback</w:t>
            </w:r>
          </w:p>
        </w:tc>
        <w:tc>
          <w:tcPr>
            <w:tcW w:w="0" w:type="auto"/>
            <w:vAlign w:val="center"/>
            <w:hideMark/>
          </w:tcPr>
          <w:p w14:paraId="50455B56" w14:textId="77777777" w:rsidR="002567D2" w:rsidRPr="002567D2" w:rsidRDefault="002567D2" w:rsidP="002567D2">
            <w:r w:rsidRPr="002567D2">
              <w:t>Food delivery app</w:t>
            </w:r>
          </w:p>
        </w:tc>
      </w:tr>
      <w:tr w:rsidR="002567D2" w:rsidRPr="002567D2" w14:paraId="31F347A6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0C1D" w14:textId="77777777" w:rsidR="002567D2" w:rsidRPr="002567D2" w:rsidRDefault="002567D2" w:rsidP="002567D2">
            <w:r w:rsidRPr="002567D2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60179F3B" w14:textId="77777777" w:rsidR="002567D2" w:rsidRPr="002567D2" w:rsidRDefault="002567D2" w:rsidP="002567D2">
            <w:r w:rsidRPr="002567D2">
              <w:t>Iterative sprints, adaptable</w:t>
            </w:r>
          </w:p>
        </w:tc>
        <w:tc>
          <w:tcPr>
            <w:tcW w:w="0" w:type="auto"/>
            <w:vAlign w:val="center"/>
            <w:hideMark/>
          </w:tcPr>
          <w:p w14:paraId="05448D74" w14:textId="77777777" w:rsidR="002567D2" w:rsidRPr="002567D2" w:rsidRDefault="002567D2" w:rsidP="002567D2">
            <w:r w:rsidRPr="002567D2">
              <w:t>Chat app</w:t>
            </w:r>
          </w:p>
        </w:tc>
      </w:tr>
      <w:tr w:rsidR="002567D2" w:rsidRPr="002567D2" w14:paraId="56EAD25F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8119" w14:textId="77777777" w:rsidR="002567D2" w:rsidRPr="002567D2" w:rsidRDefault="002567D2" w:rsidP="002567D2">
            <w:r w:rsidRPr="002567D2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5D357518" w14:textId="77777777" w:rsidR="002567D2" w:rsidRPr="002567D2" w:rsidRDefault="002567D2" w:rsidP="002567D2">
            <w:r w:rsidRPr="002567D2">
              <w:t>Agile + sprints + roles</w:t>
            </w:r>
          </w:p>
        </w:tc>
        <w:tc>
          <w:tcPr>
            <w:tcW w:w="0" w:type="auto"/>
            <w:vAlign w:val="center"/>
            <w:hideMark/>
          </w:tcPr>
          <w:p w14:paraId="66DA11D4" w14:textId="77777777" w:rsidR="002567D2" w:rsidRPr="002567D2" w:rsidRDefault="002567D2" w:rsidP="002567D2">
            <w:r w:rsidRPr="002567D2">
              <w:t>Chat app with PO/SM/Dev</w:t>
            </w:r>
          </w:p>
        </w:tc>
      </w:tr>
      <w:tr w:rsidR="002567D2" w:rsidRPr="002567D2" w14:paraId="3F930A98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76FC" w14:textId="77777777" w:rsidR="002567D2" w:rsidRPr="002567D2" w:rsidRDefault="002567D2" w:rsidP="002567D2">
            <w:r w:rsidRPr="002567D2">
              <w:rPr>
                <w:b/>
                <w:bCs/>
              </w:rPr>
              <w:t>Kanban</w:t>
            </w:r>
          </w:p>
        </w:tc>
        <w:tc>
          <w:tcPr>
            <w:tcW w:w="0" w:type="auto"/>
            <w:vAlign w:val="center"/>
            <w:hideMark/>
          </w:tcPr>
          <w:p w14:paraId="46024750" w14:textId="77777777" w:rsidR="002567D2" w:rsidRPr="002567D2" w:rsidRDefault="002567D2" w:rsidP="002567D2">
            <w:r w:rsidRPr="002567D2">
              <w:t>Visual workflow, continuous</w:t>
            </w:r>
          </w:p>
        </w:tc>
        <w:tc>
          <w:tcPr>
            <w:tcW w:w="0" w:type="auto"/>
            <w:vAlign w:val="center"/>
            <w:hideMark/>
          </w:tcPr>
          <w:p w14:paraId="60769084" w14:textId="77777777" w:rsidR="002567D2" w:rsidRPr="002567D2" w:rsidRDefault="002567D2" w:rsidP="002567D2">
            <w:r w:rsidRPr="002567D2">
              <w:t>Bug fixing board</w:t>
            </w:r>
          </w:p>
        </w:tc>
      </w:tr>
      <w:tr w:rsidR="002567D2" w:rsidRPr="002567D2" w14:paraId="5F6AD990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3F9D" w14:textId="77777777" w:rsidR="002567D2" w:rsidRPr="002567D2" w:rsidRDefault="002567D2" w:rsidP="002567D2">
            <w:r w:rsidRPr="002567D2">
              <w:rPr>
                <w:b/>
                <w:bCs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2F372E12" w14:textId="77777777" w:rsidR="002567D2" w:rsidRPr="002567D2" w:rsidRDefault="002567D2" w:rsidP="002567D2">
            <w:r w:rsidRPr="002567D2">
              <w:t>Agile quality-focused</w:t>
            </w:r>
          </w:p>
        </w:tc>
        <w:tc>
          <w:tcPr>
            <w:tcW w:w="0" w:type="auto"/>
            <w:vAlign w:val="center"/>
            <w:hideMark/>
          </w:tcPr>
          <w:p w14:paraId="72EF3FAE" w14:textId="77777777" w:rsidR="002567D2" w:rsidRPr="002567D2" w:rsidRDefault="002567D2" w:rsidP="002567D2">
            <w:r w:rsidRPr="002567D2">
              <w:t>Calculator app with TDD + pair programming</w:t>
            </w:r>
          </w:p>
        </w:tc>
      </w:tr>
      <w:tr w:rsidR="002567D2" w:rsidRPr="002567D2" w14:paraId="10C0DC95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641F" w14:textId="77777777" w:rsidR="002567D2" w:rsidRPr="002567D2" w:rsidRDefault="002567D2" w:rsidP="002567D2">
            <w:r w:rsidRPr="002567D2">
              <w:rPr>
                <w:b/>
                <w:bCs/>
              </w:rPr>
              <w:t>Crystal</w:t>
            </w:r>
          </w:p>
        </w:tc>
        <w:tc>
          <w:tcPr>
            <w:tcW w:w="0" w:type="auto"/>
            <w:vAlign w:val="center"/>
            <w:hideMark/>
          </w:tcPr>
          <w:p w14:paraId="4BF2C7F0" w14:textId="77777777" w:rsidR="002567D2" w:rsidRPr="002567D2" w:rsidRDefault="002567D2" w:rsidP="002567D2">
            <w:r w:rsidRPr="002567D2">
              <w:t>Agile, people-focused</w:t>
            </w:r>
          </w:p>
        </w:tc>
        <w:tc>
          <w:tcPr>
            <w:tcW w:w="0" w:type="auto"/>
            <w:vAlign w:val="center"/>
            <w:hideMark/>
          </w:tcPr>
          <w:p w14:paraId="3BED1163" w14:textId="77777777" w:rsidR="002567D2" w:rsidRPr="002567D2" w:rsidRDefault="002567D2" w:rsidP="002567D2">
            <w:r w:rsidRPr="002567D2">
              <w:t>Small school app</w:t>
            </w:r>
          </w:p>
        </w:tc>
      </w:tr>
      <w:tr w:rsidR="002567D2" w:rsidRPr="002567D2" w14:paraId="237CEEC6" w14:textId="77777777" w:rsidTr="0025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FCE5" w14:textId="77777777" w:rsidR="002567D2" w:rsidRPr="002567D2" w:rsidRDefault="002567D2" w:rsidP="002567D2">
            <w:r w:rsidRPr="002567D2">
              <w:rPr>
                <w:b/>
                <w:bCs/>
              </w:rPr>
              <w:t>Lean Agile</w:t>
            </w:r>
          </w:p>
        </w:tc>
        <w:tc>
          <w:tcPr>
            <w:tcW w:w="0" w:type="auto"/>
            <w:vAlign w:val="center"/>
            <w:hideMark/>
          </w:tcPr>
          <w:p w14:paraId="5924C2F1" w14:textId="77777777" w:rsidR="002567D2" w:rsidRPr="002567D2" w:rsidRDefault="002567D2" w:rsidP="002567D2">
            <w:r w:rsidRPr="002567D2">
              <w:t>Agile + eliminate waste</w:t>
            </w:r>
          </w:p>
        </w:tc>
        <w:tc>
          <w:tcPr>
            <w:tcW w:w="0" w:type="auto"/>
            <w:vAlign w:val="center"/>
            <w:hideMark/>
          </w:tcPr>
          <w:p w14:paraId="72578B03" w14:textId="77777777" w:rsidR="002567D2" w:rsidRPr="002567D2" w:rsidRDefault="002567D2" w:rsidP="002567D2">
            <w:r w:rsidRPr="002567D2">
              <w:t>Startup app</w:t>
            </w:r>
          </w:p>
        </w:tc>
      </w:tr>
    </w:tbl>
    <w:p w14:paraId="0AE0DF00" w14:textId="77777777" w:rsidR="002567D2" w:rsidRPr="002567D2" w:rsidRDefault="00000000" w:rsidP="002567D2">
      <w:r>
        <w:pict w14:anchorId="6CD4B83A">
          <v:rect id="_x0000_i1103" style="width:0;height:1.5pt" o:hralign="center" o:hrstd="t" o:hr="t" fillcolor="#a0a0a0" stroked="f"/>
        </w:pict>
      </w:r>
    </w:p>
    <w:p w14:paraId="6FD7B7E6" w14:textId="3CDC0D09" w:rsidR="002567D2" w:rsidRPr="002567D2" w:rsidRDefault="002567D2" w:rsidP="002567D2">
      <w:r w:rsidRPr="002567D2">
        <w:rPr>
          <w:b/>
          <w:bCs/>
        </w:rPr>
        <w:t>Quick interview tip:</w:t>
      </w:r>
    </w:p>
    <w:p w14:paraId="41B6D589" w14:textId="77777777" w:rsidR="002567D2" w:rsidRPr="002567D2" w:rsidRDefault="002567D2">
      <w:pPr>
        <w:numPr>
          <w:ilvl w:val="0"/>
          <w:numId w:val="88"/>
        </w:numPr>
      </w:pPr>
      <w:r w:rsidRPr="002567D2">
        <w:rPr>
          <w:b/>
          <w:bCs/>
        </w:rPr>
        <w:t>Waterfall / V-Model → Rigid / Sequential</w:t>
      </w:r>
    </w:p>
    <w:p w14:paraId="1E2AC0AA" w14:textId="77777777" w:rsidR="002567D2" w:rsidRPr="002567D2" w:rsidRDefault="002567D2">
      <w:pPr>
        <w:numPr>
          <w:ilvl w:val="0"/>
          <w:numId w:val="88"/>
        </w:numPr>
      </w:pPr>
      <w:r w:rsidRPr="002567D2">
        <w:rPr>
          <w:b/>
          <w:bCs/>
        </w:rPr>
        <w:t>Iterative / Spiral / RAD / Agile → Flexible / Iterative</w:t>
      </w:r>
    </w:p>
    <w:p w14:paraId="692DEFB4" w14:textId="77777777" w:rsidR="002567D2" w:rsidRPr="002567D2" w:rsidRDefault="002567D2">
      <w:pPr>
        <w:numPr>
          <w:ilvl w:val="0"/>
          <w:numId w:val="88"/>
        </w:numPr>
      </w:pPr>
      <w:r w:rsidRPr="002567D2">
        <w:rPr>
          <w:b/>
          <w:bCs/>
        </w:rPr>
        <w:t>Agile frameworks:</w:t>
      </w:r>
      <w:r w:rsidRPr="002567D2">
        <w:t xml:space="preserve"> Scrum, Kanban, XP, Crystal, Lean</w:t>
      </w:r>
    </w:p>
    <w:p w14:paraId="0DCE1864" w14:textId="77777777" w:rsidR="00F35B51" w:rsidRPr="00652851" w:rsidRDefault="00F35B51" w:rsidP="00F35B51"/>
    <w:p w14:paraId="5E99C05E" w14:textId="7B44A6F2" w:rsidR="00602922" w:rsidRPr="00602922" w:rsidRDefault="00602922"/>
    <w:sectPr w:rsidR="00602922" w:rsidRPr="00602922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81DFE" w14:textId="77777777" w:rsidR="0063565E" w:rsidRDefault="0063565E" w:rsidP="00C015AB">
      <w:pPr>
        <w:spacing w:after="0" w:line="240" w:lineRule="auto"/>
      </w:pPr>
      <w:r>
        <w:separator/>
      </w:r>
    </w:p>
  </w:endnote>
  <w:endnote w:type="continuationSeparator" w:id="0">
    <w:p w14:paraId="31F8ADCA" w14:textId="77777777" w:rsidR="0063565E" w:rsidRDefault="0063565E" w:rsidP="00C01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C015AB" w14:paraId="63584E0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64DDE44C965D4C5DBFB7CF0C4B56C80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405D3AB" w14:textId="04EF5003" w:rsidR="00C015AB" w:rsidRDefault="00C015AB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FARIA NUSRAT BINTE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7E963410" w14:textId="77777777" w:rsidR="00C015AB" w:rsidRDefault="00C015AB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0AADC1CB" w14:textId="77777777" w:rsidR="00C015AB" w:rsidRDefault="00C015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0BC4" w14:textId="77777777" w:rsidR="0063565E" w:rsidRDefault="0063565E" w:rsidP="00C015AB">
      <w:pPr>
        <w:spacing w:after="0" w:line="240" w:lineRule="auto"/>
      </w:pPr>
      <w:r>
        <w:separator/>
      </w:r>
    </w:p>
  </w:footnote>
  <w:footnote w:type="continuationSeparator" w:id="0">
    <w:p w14:paraId="72BED5C3" w14:textId="77777777" w:rsidR="0063565E" w:rsidRDefault="0063565E" w:rsidP="00C01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4AF"/>
    <w:multiLevelType w:val="multilevel"/>
    <w:tmpl w:val="1CF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705E"/>
    <w:multiLevelType w:val="multilevel"/>
    <w:tmpl w:val="2C8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96DDA"/>
    <w:multiLevelType w:val="multilevel"/>
    <w:tmpl w:val="0D7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33870"/>
    <w:multiLevelType w:val="multilevel"/>
    <w:tmpl w:val="BA6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84859"/>
    <w:multiLevelType w:val="multilevel"/>
    <w:tmpl w:val="89B0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A6875"/>
    <w:multiLevelType w:val="multilevel"/>
    <w:tmpl w:val="3FFC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44BEC"/>
    <w:multiLevelType w:val="multilevel"/>
    <w:tmpl w:val="A4C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8655C"/>
    <w:multiLevelType w:val="multilevel"/>
    <w:tmpl w:val="88D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945FE"/>
    <w:multiLevelType w:val="multilevel"/>
    <w:tmpl w:val="C756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73728"/>
    <w:multiLevelType w:val="hybridMultilevel"/>
    <w:tmpl w:val="5860E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9012897"/>
    <w:multiLevelType w:val="multilevel"/>
    <w:tmpl w:val="DF52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3F5A78"/>
    <w:multiLevelType w:val="multilevel"/>
    <w:tmpl w:val="0596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AC3317"/>
    <w:multiLevelType w:val="multilevel"/>
    <w:tmpl w:val="854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16D26"/>
    <w:multiLevelType w:val="multilevel"/>
    <w:tmpl w:val="49EE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96735"/>
    <w:multiLevelType w:val="multilevel"/>
    <w:tmpl w:val="638A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8E37AC"/>
    <w:multiLevelType w:val="multilevel"/>
    <w:tmpl w:val="25DE07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3A316D6"/>
    <w:multiLevelType w:val="multilevel"/>
    <w:tmpl w:val="87D6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B07DCD"/>
    <w:multiLevelType w:val="multilevel"/>
    <w:tmpl w:val="E86A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21F30"/>
    <w:multiLevelType w:val="multilevel"/>
    <w:tmpl w:val="31DA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536B33"/>
    <w:multiLevelType w:val="multilevel"/>
    <w:tmpl w:val="8FE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75499"/>
    <w:multiLevelType w:val="multilevel"/>
    <w:tmpl w:val="617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65E15"/>
    <w:multiLevelType w:val="multilevel"/>
    <w:tmpl w:val="277E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726AB3"/>
    <w:multiLevelType w:val="multilevel"/>
    <w:tmpl w:val="202C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E2760F"/>
    <w:multiLevelType w:val="multilevel"/>
    <w:tmpl w:val="CA86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0D644F"/>
    <w:multiLevelType w:val="multilevel"/>
    <w:tmpl w:val="0E2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87DAB"/>
    <w:multiLevelType w:val="multilevel"/>
    <w:tmpl w:val="B798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035CFE"/>
    <w:multiLevelType w:val="multilevel"/>
    <w:tmpl w:val="B280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871ED4"/>
    <w:multiLevelType w:val="multilevel"/>
    <w:tmpl w:val="C07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D6202"/>
    <w:multiLevelType w:val="multilevel"/>
    <w:tmpl w:val="4382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9F1857"/>
    <w:multiLevelType w:val="multilevel"/>
    <w:tmpl w:val="D87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944DC"/>
    <w:multiLevelType w:val="multilevel"/>
    <w:tmpl w:val="664013AE"/>
    <w:lvl w:ilvl="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876A8"/>
    <w:multiLevelType w:val="multilevel"/>
    <w:tmpl w:val="D940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95721D"/>
    <w:multiLevelType w:val="multilevel"/>
    <w:tmpl w:val="3138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F9319D"/>
    <w:multiLevelType w:val="multilevel"/>
    <w:tmpl w:val="4198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7328BB"/>
    <w:multiLevelType w:val="multilevel"/>
    <w:tmpl w:val="B08C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5B4BCC"/>
    <w:multiLevelType w:val="multilevel"/>
    <w:tmpl w:val="3DF2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29001F"/>
    <w:multiLevelType w:val="multilevel"/>
    <w:tmpl w:val="B24A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3C36AC"/>
    <w:multiLevelType w:val="multilevel"/>
    <w:tmpl w:val="343A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A61AC4"/>
    <w:multiLevelType w:val="multilevel"/>
    <w:tmpl w:val="126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543862"/>
    <w:multiLevelType w:val="multilevel"/>
    <w:tmpl w:val="6FA8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A244E8"/>
    <w:multiLevelType w:val="multilevel"/>
    <w:tmpl w:val="5380E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AB3336"/>
    <w:multiLevelType w:val="multilevel"/>
    <w:tmpl w:val="D16C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89712A"/>
    <w:multiLevelType w:val="multilevel"/>
    <w:tmpl w:val="664013AE"/>
    <w:lvl w:ilvl="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D97A80"/>
    <w:multiLevelType w:val="multilevel"/>
    <w:tmpl w:val="A47E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F42207"/>
    <w:multiLevelType w:val="multilevel"/>
    <w:tmpl w:val="6080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447481"/>
    <w:multiLevelType w:val="multilevel"/>
    <w:tmpl w:val="A6E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4C269A"/>
    <w:multiLevelType w:val="multilevel"/>
    <w:tmpl w:val="240A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620111"/>
    <w:multiLevelType w:val="multilevel"/>
    <w:tmpl w:val="1BA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106B2F"/>
    <w:multiLevelType w:val="multilevel"/>
    <w:tmpl w:val="90F0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890222"/>
    <w:multiLevelType w:val="multilevel"/>
    <w:tmpl w:val="0C4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B93A9F"/>
    <w:multiLevelType w:val="multilevel"/>
    <w:tmpl w:val="39B2BD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A2478"/>
    <w:multiLevelType w:val="multilevel"/>
    <w:tmpl w:val="8E5C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4F6F8C"/>
    <w:multiLevelType w:val="multilevel"/>
    <w:tmpl w:val="5C5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5C5D1D"/>
    <w:multiLevelType w:val="multilevel"/>
    <w:tmpl w:val="FA8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A96F73"/>
    <w:multiLevelType w:val="multilevel"/>
    <w:tmpl w:val="B466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0F3F9F"/>
    <w:multiLevelType w:val="multilevel"/>
    <w:tmpl w:val="111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CC7A95"/>
    <w:multiLevelType w:val="multilevel"/>
    <w:tmpl w:val="E4203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7E259D"/>
    <w:multiLevelType w:val="multilevel"/>
    <w:tmpl w:val="59BE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AD27BF"/>
    <w:multiLevelType w:val="multilevel"/>
    <w:tmpl w:val="2CE8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675120"/>
    <w:multiLevelType w:val="multilevel"/>
    <w:tmpl w:val="074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F770D9"/>
    <w:multiLevelType w:val="multilevel"/>
    <w:tmpl w:val="F52E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226956"/>
    <w:multiLevelType w:val="multilevel"/>
    <w:tmpl w:val="888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EF2960"/>
    <w:multiLevelType w:val="hybridMultilevel"/>
    <w:tmpl w:val="106695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5808661F"/>
    <w:multiLevelType w:val="multilevel"/>
    <w:tmpl w:val="F3FA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816E70"/>
    <w:multiLevelType w:val="multilevel"/>
    <w:tmpl w:val="3D60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3D0CCC"/>
    <w:multiLevelType w:val="multilevel"/>
    <w:tmpl w:val="391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4A55AF"/>
    <w:multiLevelType w:val="multilevel"/>
    <w:tmpl w:val="E7B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6E2C1D"/>
    <w:multiLevelType w:val="multilevel"/>
    <w:tmpl w:val="024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7D5DC5"/>
    <w:multiLevelType w:val="multilevel"/>
    <w:tmpl w:val="303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63496D"/>
    <w:multiLevelType w:val="multilevel"/>
    <w:tmpl w:val="4A04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AC37DF"/>
    <w:multiLevelType w:val="multilevel"/>
    <w:tmpl w:val="4446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6B16D8"/>
    <w:multiLevelType w:val="multilevel"/>
    <w:tmpl w:val="3716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D03838"/>
    <w:multiLevelType w:val="multilevel"/>
    <w:tmpl w:val="F50A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E62F3B"/>
    <w:multiLevelType w:val="multilevel"/>
    <w:tmpl w:val="738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942B79"/>
    <w:multiLevelType w:val="multilevel"/>
    <w:tmpl w:val="FAE8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FC7E03"/>
    <w:multiLevelType w:val="multilevel"/>
    <w:tmpl w:val="3C9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0E2C25"/>
    <w:multiLevelType w:val="multilevel"/>
    <w:tmpl w:val="8B0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F12A92"/>
    <w:multiLevelType w:val="multilevel"/>
    <w:tmpl w:val="A4C8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337DF0"/>
    <w:multiLevelType w:val="multilevel"/>
    <w:tmpl w:val="762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634404"/>
    <w:multiLevelType w:val="multilevel"/>
    <w:tmpl w:val="189C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234F7C"/>
    <w:multiLevelType w:val="multilevel"/>
    <w:tmpl w:val="1D34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0A37F55"/>
    <w:multiLevelType w:val="multilevel"/>
    <w:tmpl w:val="5F8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DF145A"/>
    <w:multiLevelType w:val="multilevel"/>
    <w:tmpl w:val="DEE2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3EB3E3D"/>
    <w:multiLevelType w:val="multilevel"/>
    <w:tmpl w:val="F3C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1804E8"/>
    <w:multiLevelType w:val="multilevel"/>
    <w:tmpl w:val="ACC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1533D2"/>
    <w:multiLevelType w:val="multilevel"/>
    <w:tmpl w:val="9D0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7DF7A5E"/>
    <w:multiLevelType w:val="multilevel"/>
    <w:tmpl w:val="621E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784852"/>
    <w:multiLevelType w:val="multilevel"/>
    <w:tmpl w:val="7D5E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2B0687"/>
    <w:multiLevelType w:val="multilevel"/>
    <w:tmpl w:val="4042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748243">
    <w:abstractNumId w:val="51"/>
  </w:num>
  <w:num w:numId="2" w16cid:durableId="374932743">
    <w:abstractNumId w:val="60"/>
  </w:num>
  <w:num w:numId="3" w16cid:durableId="234122876">
    <w:abstractNumId w:val="11"/>
  </w:num>
  <w:num w:numId="4" w16cid:durableId="921988537">
    <w:abstractNumId w:val="47"/>
  </w:num>
  <w:num w:numId="5" w16cid:durableId="1011227295">
    <w:abstractNumId w:val="15"/>
  </w:num>
  <w:num w:numId="6" w16cid:durableId="699479273">
    <w:abstractNumId w:val="5"/>
  </w:num>
  <w:num w:numId="7" w16cid:durableId="485902512">
    <w:abstractNumId w:val="18"/>
  </w:num>
  <w:num w:numId="8" w16cid:durableId="1180894914">
    <w:abstractNumId w:val="40"/>
  </w:num>
  <w:num w:numId="9" w16cid:durableId="1985894360">
    <w:abstractNumId w:val="2"/>
  </w:num>
  <w:num w:numId="10" w16cid:durableId="1294215940">
    <w:abstractNumId w:val="1"/>
  </w:num>
  <w:num w:numId="11" w16cid:durableId="1282953696">
    <w:abstractNumId w:val="79"/>
  </w:num>
  <w:num w:numId="12" w16cid:durableId="602304351">
    <w:abstractNumId w:val="63"/>
  </w:num>
  <w:num w:numId="13" w16cid:durableId="420225511">
    <w:abstractNumId w:val="67"/>
  </w:num>
  <w:num w:numId="14" w16cid:durableId="2113816271">
    <w:abstractNumId w:val="58"/>
  </w:num>
  <w:num w:numId="15" w16cid:durableId="2110928179">
    <w:abstractNumId w:val="33"/>
  </w:num>
  <w:num w:numId="16" w16cid:durableId="746928014">
    <w:abstractNumId w:val="9"/>
  </w:num>
  <w:num w:numId="17" w16cid:durableId="1727413950">
    <w:abstractNumId w:val="30"/>
  </w:num>
  <w:num w:numId="18" w16cid:durableId="886992447">
    <w:abstractNumId w:val="50"/>
  </w:num>
  <w:num w:numId="19" w16cid:durableId="10228868">
    <w:abstractNumId w:val="42"/>
  </w:num>
  <w:num w:numId="20" w16cid:durableId="268784233">
    <w:abstractNumId w:val="12"/>
  </w:num>
  <w:num w:numId="21" w16cid:durableId="140974574">
    <w:abstractNumId w:val="66"/>
  </w:num>
  <w:num w:numId="22" w16cid:durableId="1610160564">
    <w:abstractNumId w:val="6"/>
  </w:num>
  <w:num w:numId="23" w16cid:durableId="586579168">
    <w:abstractNumId w:val="37"/>
  </w:num>
  <w:num w:numId="24" w16cid:durableId="32468643">
    <w:abstractNumId w:val="77"/>
  </w:num>
  <w:num w:numId="25" w16cid:durableId="17197516">
    <w:abstractNumId w:val="34"/>
  </w:num>
  <w:num w:numId="26" w16cid:durableId="1631781673">
    <w:abstractNumId w:val="86"/>
  </w:num>
  <w:num w:numId="27" w16cid:durableId="991979827">
    <w:abstractNumId w:val="84"/>
  </w:num>
  <w:num w:numId="28" w16cid:durableId="1958831488">
    <w:abstractNumId w:val="23"/>
  </w:num>
  <w:num w:numId="29" w16cid:durableId="855849781">
    <w:abstractNumId w:val="28"/>
  </w:num>
  <w:num w:numId="30" w16cid:durableId="1072192520">
    <w:abstractNumId w:val="74"/>
  </w:num>
  <w:num w:numId="31" w16cid:durableId="1649044730">
    <w:abstractNumId w:val="72"/>
  </w:num>
  <w:num w:numId="32" w16cid:durableId="827398726">
    <w:abstractNumId w:val="87"/>
  </w:num>
  <w:num w:numId="33" w16cid:durableId="602996972">
    <w:abstractNumId w:val="17"/>
  </w:num>
  <w:num w:numId="34" w16cid:durableId="1449230166">
    <w:abstractNumId w:val="3"/>
  </w:num>
  <w:num w:numId="35" w16cid:durableId="559488498">
    <w:abstractNumId w:val="64"/>
  </w:num>
  <w:num w:numId="36" w16cid:durableId="616527997">
    <w:abstractNumId w:val="85"/>
  </w:num>
  <w:num w:numId="37" w16cid:durableId="994182792">
    <w:abstractNumId w:val="48"/>
  </w:num>
  <w:num w:numId="38" w16cid:durableId="1566455860">
    <w:abstractNumId w:val="43"/>
  </w:num>
  <w:num w:numId="39" w16cid:durableId="1000618262">
    <w:abstractNumId w:val="76"/>
  </w:num>
  <w:num w:numId="40" w16cid:durableId="1642884913">
    <w:abstractNumId w:val="45"/>
  </w:num>
  <w:num w:numId="41" w16cid:durableId="965083602">
    <w:abstractNumId w:val="88"/>
  </w:num>
  <w:num w:numId="42" w16cid:durableId="878660777">
    <w:abstractNumId w:val="10"/>
  </w:num>
  <w:num w:numId="43" w16cid:durableId="1132092738">
    <w:abstractNumId w:val="53"/>
  </w:num>
  <w:num w:numId="44" w16cid:durableId="927496013">
    <w:abstractNumId w:val="82"/>
  </w:num>
  <w:num w:numId="45" w16cid:durableId="582644478">
    <w:abstractNumId w:val="4"/>
  </w:num>
  <w:num w:numId="46" w16cid:durableId="1616398422">
    <w:abstractNumId w:val="46"/>
  </w:num>
  <w:num w:numId="47" w16cid:durableId="998077883">
    <w:abstractNumId w:val="49"/>
  </w:num>
  <w:num w:numId="48" w16cid:durableId="1401755336">
    <w:abstractNumId w:val="57"/>
  </w:num>
  <w:num w:numId="49" w16cid:durableId="408039487">
    <w:abstractNumId w:val="35"/>
  </w:num>
  <w:num w:numId="50" w16cid:durableId="1456947105">
    <w:abstractNumId w:val="52"/>
  </w:num>
  <w:num w:numId="51" w16cid:durableId="1950044880">
    <w:abstractNumId w:val="36"/>
  </w:num>
  <w:num w:numId="52" w16cid:durableId="438139597">
    <w:abstractNumId w:val="22"/>
  </w:num>
  <w:num w:numId="53" w16cid:durableId="974718494">
    <w:abstractNumId w:val="81"/>
  </w:num>
  <w:num w:numId="54" w16cid:durableId="603347728">
    <w:abstractNumId w:val="56"/>
  </w:num>
  <w:num w:numId="55" w16cid:durableId="885487757">
    <w:abstractNumId w:val="41"/>
  </w:num>
  <w:num w:numId="56" w16cid:durableId="336814850">
    <w:abstractNumId w:val="78"/>
  </w:num>
  <w:num w:numId="57" w16cid:durableId="1683897991">
    <w:abstractNumId w:val="21"/>
  </w:num>
  <w:num w:numId="58" w16cid:durableId="510533436">
    <w:abstractNumId w:val="16"/>
  </w:num>
  <w:num w:numId="59" w16cid:durableId="1535583916">
    <w:abstractNumId w:val="83"/>
  </w:num>
  <w:num w:numId="60" w16cid:durableId="1109085233">
    <w:abstractNumId w:val="44"/>
  </w:num>
  <w:num w:numId="61" w16cid:durableId="1874923486">
    <w:abstractNumId w:val="26"/>
  </w:num>
  <w:num w:numId="62" w16cid:durableId="1734230905">
    <w:abstractNumId w:val="73"/>
  </w:num>
  <w:num w:numId="63" w16cid:durableId="606742168">
    <w:abstractNumId w:val="38"/>
  </w:num>
  <w:num w:numId="64" w16cid:durableId="382674560">
    <w:abstractNumId w:val="68"/>
  </w:num>
  <w:num w:numId="65" w16cid:durableId="72240250">
    <w:abstractNumId w:val="31"/>
  </w:num>
  <w:num w:numId="66" w16cid:durableId="106044006">
    <w:abstractNumId w:val="24"/>
  </w:num>
  <w:num w:numId="67" w16cid:durableId="1539926677">
    <w:abstractNumId w:val="69"/>
  </w:num>
  <w:num w:numId="68" w16cid:durableId="1858889169">
    <w:abstractNumId w:val="25"/>
  </w:num>
  <w:num w:numId="69" w16cid:durableId="1415399412">
    <w:abstractNumId w:val="59"/>
  </w:num>
  <w:num w:numId="70" w16cid:durableId="1086150396">
    <w:abstractNumId w:val="55"/>
  </w:num>
  <w:num w:numId="71" w16cid:durableId="1634481492">
    <w:abstractNumId w:val="39"/>
  </w:num>
  <w:num w:numId="72" w16cid:durableId="1245727067">
    <w:abstractNumId w:val="29"/>
  </w:num>
  <w:num w:numId="73" w16cid:durableId="400101063">
    <w:abstractNumId w:val="71"/>
  </w:num>
  <w:num w:numId="74" w16cid:durableId="805391892">
    <w:abstractNumId w:val="32"/>
  </w:num>
  <w:num w:numId="75" w16cid:durableId="576206582">
    <w:abstractNumId w:val="27"/>
  </w:num>
  <w:num w:numId="76" w16cid:durableId="1944609411">
    <w:abstractNumId w:val="13"/>
  </w:num>
  <w:num w:numId="77" w16cid:durableId="1721437171">
    <w:abstractNumId w:val="20"/>
  </w:num>
  <w:num w:numId="78" w16cid:durableId="786705052">
    <w:abstractNumId w:val="70"/>
  </w:num>
  <w:num w:numId="79" w16cid:durableId="1199003069">
    <w:abstractNumId w:val="7"/>
  </w:num>
  <w:num w:numId="80" w16cid:durableId="1213618987">
    <w:abstractNumId w:val="80"/>
  </w:num>
  <w:num w:numId="81" w16cid:durableId="458494699">
    <w:abstractNumId w:val="54"/>
  </w:num>
  <w:num w:numId="82" w16cid:durableId="399136344">
    <w:abstractNumId w:val="75"/>
  </w:num>
  <w:num w:numId="83" w16cid:durableId="562639578">
    <w:abstractNumId w:val="8"/>
  </w:num>
  <w:num w:numId="84" w16cid:durableId="644898417">
    <w:abstractNumId w:val="14"/>
  </w:num>
  <w:num w:numId="85" w16cid:durableId="410278815">
    <w:abstractNumId w:val="65"/>
  </w:num>
  <w:num w:numId="86" w16cid:durableId="430050478">
    <w:abstractNumId w:val="19"/>
  </w:num>
  <w:num w:numId="87" w16cid:durableId="1255354918">
    <w:abstractNumId w:val="61"/>
  </w:num>
  <w:num w:numId="88" w16cid:durableId="874805694">
    <w:abstractNumId w:val="0"/>
  </w:num>
  <w:num w:numId="89" w16cid:durableId="13238824">
    <w:abstractNumId w:val="62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CA"/>
    <w:rsid w:val="001A3C28"/>
    <w:rsid w:val="001E0D01"/>
    <w:rsid w:val="002567D2"/>
    <w:rsid w:val="002C0BF4"/>
    <w:rsid w:val="0034759A"/>
    <w:rsid w:val="00470857"/>
    <w:rsid w:val="00475320"/>
    <w:rsid w:val="00476563"/>
    <w:rsid w:val="005D0E6C"/>
    <w:rsid w:val="00602922"/>
    <w:rsid w:val="0063565E"/>
    <w:rsid w:val="00652851"/>
    <w:rsid w:val="007075EC"/>
    <w:rsid w:val="00814A2D"/>
    <w:rsid w:val="009E30DC"/>
    <w:rsid w:val="00A06ACA"/>
    <w:rsid w:val="00B43536"/>
    <w:rsid w:val="00BC359B"/>
    <w:rsid w:val="00C015AB"/>
    <w:rsid w:val="00C33A36"/>
    <w:rsid w:val="00CE2A6A"/>
    <w:rsid w:val="00D115D4"/>
    <w:rsid w:val="00D9057C"/>
    <w:rsid w:val="00DF46A0"/>
    <w:rsid w:val="00E9068B"/>
    <w:rsid w:val="00ED7247"/>
    <w:rsid w:val="00F3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5A53"/>
  <w15:chartTrackingRefBased/>
  <w15:docId w15:val="{D7766EC7-686E-4FDF-ACF1-4AAF6DFF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7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724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01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5AB"/>
  </w:style>
  <w:style w:type="paragraph" w:styleId="Footer">
    <w:name w:val="footer"/>
    <w:basedOn w:val="Normal"/>
    <w:link w:val="FooterChar"/>
    <w:uiPriority w:val="99"/>
    <w:unhideWhenUsed/>
    <w:rsid w:val="00C01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DDE44C965D4C5DBFB7CF0C4B56C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0B01C-0C54-46B9-8996-4D93B6EAD658}"/>
      </w:docPartPr>
      <w:docPartBody>
        <w:p w:rsidR="00000000" w:rsidRDefault="0037799A" w:rsidP="0037799A">
          <w:pPr>
            <w:pStyle w:val="64DDE44C965D4C5DBFB7CF0C4B56C80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9A"/>
    <w:rsid w:val="0037799A"/>
    <w:rsid w:val="005D0E6C"/>
    <w:rsid w:val="00E1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DDE44C965D4C5DBFB7CF0C4B56C800">
    <w:name w:val="64DDE44C965D4C5DBFB7CF0C4B56C800"/>
    <w:rsid w:val="003779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38</Pages>
  <Words>4861</Words>
  <Characters>27714</Characters>
  <Application>Microsoft Office Word</Application>
  <DocSecurity>0</DocSecurity>
  <Lines>230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NUSRAT BINTE</dc:creator>
  <cp:keywords/>
  <dc:description/>
  <cp:lastModifiedBy>FARIA NUSRAT BINTE</cp:lastModifiedBy>
  <cp:revision>3</cp:revision>
  <dcterms:created xsi:type="dcterms:W3CDTF">2026-01-13T12:06:00Z</dcterms:created>
  <dcterms:modified xsi:type="dcterms:W3CDTF">2026-02-01T21:29:00Z</dcterms:modified>
</cp:coreProperties>
</file>