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B4765" w14:textId="7A1CA60C" w:rsidR="004C6F73" w:rsidRDefault="004C6F73" w:rsidP="00296E71">
      <w:pPr>
        <w:spacing w:line="360" w:lineRule="auto"/>
        <w:jc w:val="both"/>
        <w:rPr>
          <w:rFonts w:ascii="Arial" w:hAnsi="Arial" w:cs="Arial"/>
        </w:rPr>
      </w:pPr>
      <w:r>
        <w:rPr>
          <w:rFonts w:ascii="Arial" w:hAnsi="Arial" w:cs="Arial"/>
        </w:rPr>
        <w:t xml:space="preserve">MA’AM GADO: Dapat naa tay Legend na gina achieve nato nga range. Example sa Ph Level </w:t>
      </w:r>
      <w:r w:rsidR="00AB5242">
        <w:rPr>
          <w:rFonts w:ascii="Arial" w:hAnsi="Arial" w:cs="Arial"/>
        </w:rPr>
        <w:t xml:space="preserve">ang gi achieve nato is </w:t>
      </w:r>
      <w:r>
        <w:rPr>
          <w:rFonts w:ascii="Arial" w:hAnsi="Arial" w:cs="Arial"/>
        </w:rPr>
        <w:t>6.5 to 8</w:t>
      </w:r>
      <w:r w:rsidR="00AB5242">
        <w:rPr>
          <w:rFonts w:ascii="Arial" w:hAnsi="Arial" w:cs="Arial"/>
        </w:rPr>
        <w:t>, sa PH level is</w:t>
      </w:r>
      <w:r>
        <w:rPr>
          <w:rFonts w:ascii="Arial" w:hAnsi="Arial" w:cs="Arial"/>
        </w:rPr>
        <w:t xml:space="preserve"> lang mao ni, sa turbidity mao ni, so dapat mao na ang atong ibutang dinhaa.</w:t>
      </w:r>
    </w:p>
    <w:p w14:paraId="61FAF244" w14:textId="1FD8EE10" w:rsidR="004C6F73" w:rsidRDefault="004C6F73" w:rsidP="00296E71">
      <w:pPr>
        <w:spacing w:line="360" w:lineRule="auto"/>
        <w:jc w:val="both"/>
        <w:rPr>
          <w:rFonts w:ascii="Arial" w:hAnsi="Arial" w:cs="Arial"/>
        </w:rPr>
      </w:pPr>
      <w:r>
        <w:rPr>
          <w:rFonts w:ascii="Arial" w:hAnsi="Arial" w:cs="Arial"/>
        </w:rPr>
        <w:t>SIR JERSON: Atong I dentify ha kung pila ang naa dinhaa kung unsa naa dinhaa unsaon nato pagkabalo kong mao diay nag naa dinhaa. Na mention ba sa docu? Oh Nakita ba dinhaa?</w:t>
      </w:r>
    </w:p>
    <w:p w14:paraId="04E21817" w14:textId="7D4528A0" w:rsidR="004C6F73" w:rsidRDefault="004C6F73" w:rsidP="00296E71">
      <w:pPr>
        <w:spacing w:line="360" w:lineRule="auto"/>
        <w:jc w:val="both"/>
        <w:rPr>
          <w:rFonts w:ascii="Arial" w:hAnsi="Arial" w:cs="Arial"/>
        </w:rPr>
      </w:pPr>
      <w:r>
        <w:rPr>
          <w:rFonts w:ascii="Arial" w:hAnsi="Arial" w:cs="Arial"/>
        </w:rPr>
        <w:t>MA’AM GADO: Wala Ma’am, Wala sir. Wala sa ilang paper.</w:t>
      </w:r>
    </w:p>
    <w:p w14:paraId="4D723920" w14:textId="34A03D5D" w:rsidR="00931BB4" w:rsidRDefault="00931BB4" w:rsidP="00296E71">
      <w:pPr>
        <w:spacing w:line="360" w:lineRule="auto"/>
        <w:jc w:val="both"/>
        <w:rPr>
          <w:rFonts w:ascii="Arial" w:hAnsi="Arial" w:cs="Arial"/>
        </w:rPr>
      </w:pPr>
      <w:r>
        <w:rPr>
          <w:rFonts w:ascii="Arial" w:hAnsi="Arial" w:cs="Arial"/>
        </w:rPr>
        <w:t xml:space="preserve">MACKY: If sa turbidity is zero is clear if mo taas na ang tubig nag taas na anon a siya cloudy oh dili na siya clear. </w:t>
      </w:r>
    </w:p>
    <w:p w14:paraId="78A1472A" w14:textId="7DEBF666" w:rsidR="00931BB4" w:rsidRDefault="00931BB4" w:rsidP="00296E71">
      <w:pPr>
        <w:spacing w:line="360" w:lineRule="auto"/>
        <w:jc w:val="both"/>
        <w:rPr>
          <w:rFonts w:ascii="Arial" w:hAnsi="Arial" w:cs="Arial"/>
        </w:rPr>
      </w:pPr>
      <w:r>
        <w:rPr>
          <w:rFonts w:ascii="Arial" w:hAnsi="Arial" w:cs="Arial"/>
        </w:rPr>
        <w:t xml:space="preserve">SIR JERSON: So mga One to or 3? Basta zero kay clear? Ahhh. Okay. Ang TDS? </w:t>
      </w:r>
    </w:p>
    <w:p w14:paraId="6058B27F" w14:textId="621AFF75" w:rsidR="00931BB4" w:rsidRDefault="00931BB4" w:rsidP="00296E71">
      <w:pPr>
        <w:spacing w:line="360" w:lineRule="auto"/>
        <w:jc w:val="both"/>
        <w:rPr>
          <w:rFonts w:ascii="Arial" w:hAnsi="Arial" w:cs="Arial"/>
        </w:rPr>
      </w:pPr>
      <w:r>
        <w:rPr>
          <w:rFonts w:ascii="Arial" w:hAnsi="Arial" w:cs="Arial"/>
        </w:rPr>
        <w:t>MACKY: ang TDS if below 500 ano pa sya dili pa kayo ano ang ano sa iyahang kanang dissolve sa tubig. If above 500 na siya ano na siya kanang</w:t>
      </w:r>
      <w:r w:rsidR="001B10B3">
        <w:rPr>
          <w:rFonts w:ascii="Arial" w:hAnsi="Arial" w:cs="Arial"/>
        </w:rPr>
        <w:t>.</w:t>
      </w:r>
    </w:p>
    <w:p w14:paraId="573B43B6" w14:textId="03264D71" w:rsidR="001B10B3" w:rsidRDefault="001B10B3" w:rsidP="00296E71">
      <w:pPr>
        <w:spacing w:line="360" w:lineRule="auto"/>
        <w:jc w:val="both"/>
        <w:rPr>
          <w:rFonts w:ascii="Arial" w:hAnsi="Arial" w:cs="Arial"/>
        </w:rPr>
      </w:pPr>
      <w:r>
        <w:rPr>
          <w:rFonts w:ascii="Arial" w:hAnsi="Arial" w:cs="Arial"/>
        </w:rPr>
        <w:t xml:space="preserve">SIR JERSON; Basta 500 below? Mao ng acceptable? </w:t>
      </w:r>
    </w:p>
    <w:p w14:paraId="0DED9AF2" w14:textId="77777777" w:rsidR="00296E71" w:rsidRDefault="001B10B3" w:rsidP="00296E71">
      <w:pPr>
        <w:spacing w:line="360" w:lineRule="auto"/>
        <w:jc w:val="both"/>
        <w:rPr>
          <w:rFonts w:ascii="Arial" w:hAnsi="Arial" w:cs="Arial"/>
        </w:rPr>
      </w:pPr>
      <w:r>
        <w:rPr>
          <w:rFonts w:ascii="Arial" w:hAnsi="Arial" w:cs="Arial"/>
        </w:rPr>
        <w:t>MA’AM GADO: Kung ang TDS kay zero okay na siya?</w:t>
      </w:r>
    </w:p>
    <w:p w14:paraId="373D8CD5" w14:textId="6F5DE74A" w:rsidR="001B10B3" w:rsidRDefault="001B10B3" w:rsidP="00296E71">
      <w:pPr>
        <w:spacing w:line="360" w:lineRule="auto"/>
        <w:jc w:val="both"/>
        <w:rPr>
          <w:rFonts w:ascii="Arial" w:hAnsi="Arial" w:cs="Arial"/>
        </w:rPr>
      </w:pPr>
      <w:r>
        <w:rPr>
          <w:rFonts w:ascii="Arial" w:hAnsi="Arial" w:cs="Arial"/>
        </w:rPr>
        <w:t>MACKY: Mas ano siya mas good.</w:t>
      </w:r>
    </w:p>
    <w:p w14:paraId="642CF8A5" w14:textId="1F7906F6" w:rsidR="001B10B3" w:rsidRDefault="00FC240C" w:rsidP="00296E71">
      <w:pPr>
        <w:spacing w:line="360" w:lineRule="auto"/>
        <w:jc w:val="both"/>
        <w:rPr>
          <w:rFonts w:ascii="Arial" w:hAnsi="Arial" w:cs="Arial"/>
        </w:rPr>
      </w:pPr>
      <w:r>
        <w:rPr>
          <w:rFonts w:ascii="Arial" w:hAnsi="Arial" w:cs="Arial"/>
        </w:rPr>
        <w:t xml:space="preserve">MA’AM GADO: Kung bugnaw kayo kay nag ice na ang inyong tubig. </w:t>
      </w:r>
    </w:p>
    <w:p w14:paraId="4D4FBA49" w14:textId="769F4A8A" w:rsidR="00FC240C" w:rsidRDefault="00FC240C" w:rsidP="00296E71">
      <w:pPr>
        <w:spacing w:line="360" w:lineRule="auto"/>
        <w:jc w:val="both"/>
        <w:rPr>
          <w:rFonts w:ascii="Arial" w:hAnsi="Arial" w:cs="Arial"/>
        </w:rPr>
      </w:pPr>
      <w:r>
        <w:rPr>
          <w:rFonts w:ascii="Arial" w:hAnsi="Arial" w:cs="Arial"/>
        </w:rPr>
        <w:t>SIR JERSON: So apil ba siya sa Potable? So kani lang ang tulo jud? Cge daw.</w:t>
      </w:r>
    </w:p>
    <w:p w14:paraId="57FB883E" w14:textId="21DEAD37" w:rsidR="00FC240C" w:rsidRDefault="00FC240C" w:rsidP="00296E71">
      <w:pPr>
        <w:spacing w:line="360" w:lineRule="auto"/>
        <w:jc w:val="both"/>
        <w:rPr>
          <w:rFonts w:ascii="Arial" w:hAnsi="Arial" w:cs="Arial"/>
        </w:rPr>
      </w:pPr>
      <w:r>
        <w:rPr>
          <w:rFonts w:ascii="Arial" w:hAnsi="Arial" w:cs="Arial"/>
        </w:rPr>
        <w:t xml:space="preserve">KENT: Sa among pag consult ani sir kay ang temperature kay apil na bali ano lang siya ma’am I display lang siya wala siyay labot sa predictive. </w:t>
      </w:r>
    </w:p>
    <w:p w14:paraId="76A7D192" w14:textId="1E7CE723" w:rsidR="00FC240C" w:rsidRDefault="00FC240C" w:rsidP="00296E71">
      <w:pPr>
        <w:spacing w:line="360" w:lineRule="auto"/>
        <w:jc w:val="both"/>
        <w:rPr>
          <w:rFonts w:ascii="Arial" w:hAnsi="Arial" w:cs="Arial"/>
        </w:rPr>
      </w:pPr>
      <w:r>
        <w:rPr>
          <w:rFonts w:ascii="Arial" w:hAnsi="Arial" w:cs="Arial"/>
        </w:rPr>
        <w:t>ISA KA PANEL: So unsay result ana niya?</w:t>
      </w:r>
      <w:r w:rsidR="002D0F59">
        <w:rPr>
          <w:rFonts w:ascii="Arial" w:hAnsi="Arial" w:cs="Arial"/>
        </w:rPr>
        <w:t xml:space="preserve"> Potable lageh ang nigawas anang blue kaganiha? Balik ra gud kanang isa, kanang blue. Potable lageh to kaganiha, potable ng blue? HAHAHA mahadlok mn sab ta mo inum ana…</w:t>
      </w:r>
    </w:p>
    <w:p w14:paraId="38BBEC07" w14:textId="71914D39" w:rsidR="002D0F59" w:rsidRDefault="002D0F59" w:rsidP="00296E71">
      <w:pPr>
        <w:spacing w:line="360" w:lineRule="auto"/>
        <w:jc w:val="both"/>
        <w:rPr>
          <w:rFonts w:ascii="Arial" w:hAnsi="Arial" w:cs="Arial"/>
        </w:rPr>
      </w:pPr>
      <w:r>
        <w:rPr>
          <w:rFonts w:ascii="Arial" w:hAnsi="Arial" w:cs="Arial"/>
        </w:rPr>
        <w:t>SIR JERSON: Cge daw..</w:t>
      </w:r>
    </w:p>
    <w:p w14:paraId="6E4C7A64" w14:textId="7C4C7FCD" w:rsidR="002D0F59" w:rsidRDefault="002D0F59" w:rsidP="00296E71">
      <w:pPr>
        <w:spacing w:line="360" w:lineRule="auto"/>
        <w:jc w:val="both"/>
        <w:rPr>
          <w:rFonts w:ascii="Arial" w:hAnsi="Arial" w:cs="Arial"/>
        </w:rPr>
      </w:pPr>
      <w:r>
        <w:rPr>
          <w:rFonts w:ascii="Arial" w:hAnsi="Arial" w:cs="Arial"/>
        </w:rPr>
        <w:t>ISA KA PANEL: Potable gud siya kaganiha Ayyyy.</w:t>
      </w:r>
      <w:r w:rsidR="008F4E8B">
        <w:rPr>
          <w:rFonts w:ascii="Arial" w:hAnsi="Arial" w:cs="Arial"/>
        </w:rPr>
        <w:t xml:space="preserve"> Ang turbidity niya zero Lageh?</w:t>
      </w:r>
    </w:p>
    <w:p w14:paraId="6B13C44E" w14:textId="48F9DE3D" w:rsidR="0042365E" w:rsidRDefault="0042365E" w:rsidP="00296E71">
      <w:pPr>
        <w:spacing w:line="360" w:lineRule="auto"/>
        <w:jc w:val="both"/>
        <w:rPr>
          <w:rFonts w:ascii="Arial" w:hAnsi="Arial" w:cs="Arial"/>
        </w:rPr>
      </w:pPr>
      <w:r>
        <w:rPr>
          <w:rFonts w:ascii="Arial" w:hAnsi="Arial" w:cs="Arial"/>
        </w:rPr>
        <w:t>MA’AM GADO: So I apil Ninyo sa inyong indenfication ang ano ha ang temperature. Naa silay Statistic maam nga.</w:t>
      </w:r>
    </w:p>
    <w:p w14:paraId="2A3C304F" w14:textId="47DAF8E1" w:rsidR="0042365E" w:rsidRDefault="0042365E" w:rsidP="00296E71">
      <w:pPr>
        <w:spacing w:line="360" w:lineRule="auto"/>
        <w:jc w:val="both"/>
        <w:rPr>
          <w:rFonts w:ascii="Arial" w:hAnsi="Arial" w:cs="Arial"/>
        </w:rPr>
      </w:pPr>
      <w:r>
        <w:rPr>
          <w:rFonts w:ascii="Arial" w:hAnsi="Arial" w:cs="Arial"/>
        </w:rPr>
        <w:t>SIR JERSON: Unsa gani to basta PH Level? Butangan ug ano, nganong 8 lang ang TDS?</w:t>
      </w:r>
    </w:p>
    <w:p w14:paraId="5C9477A9" w14:textId="496C5F55" w:rsidR="0042365E" w:rsidRDefault="0042365E" w:rsidP="00296E71">
      <w:pPr>
        <w:spacing w:line="360" w:lineRule="auto"/>
        <w:jc w:val="both"/>
        <w:rPr>
          <w:rFonts w:ascii="Arial" w:hAnsi="Arial" w:cs="Arial"/>
        </w:rPr>
      </w:pPr>
      <w:r>
        <w:rPr>
          <w:rFonts w:ascii="Arial" w:hAnsi="Arial" w:cs="Arial"/>
        </w:rPr>
        <w:lastRenderedPageBreak/>
        <w:t>8 lang? so wala sya ano below 500 mn to no is acceptable? Ang turbidity daw?.. Ahh clear pero?.. sa PH level niya unsay ginapasabot gani ana?</w:t>
      </w:r>
    </w:p>
    <w:p w14:paraId="04B03C41" w14:textId="77777777" w:rsidR="000553D1" w:rsidRDefault="0042365E" w:rsidP="00296E71">
      <w:pPr>
        <w:spacing w:line="360" w:lineRule="auto"/>
        <w:jc w:val="both"/>
        <w:rPr>
          <w:rFonts w:ascii="Arial" w:hAnsi="Arial" w:cs="Arial"/>
        </w:rPr>
      </w:pPr>
      <w:r>
        <w:rPr>
          <w:rFonts w:ascii="Arial" w:hAnsi="Arial" w:cs="Arial"/>
        </w:rPr>
        <w:t xml:space="preserve">ISA KA PANEL: </w:t>
      </w:r>
      <w:r w:rsidR="00506A95">
        <w:rPr>
          <w:rFonts w:ascii="Arial" w:hAnsi="Arial" w:cs="Arial"/>
        </w:rPr>
        <w:t xml:space="preserve">So pag implement Ninyo ana run? Asa na Ninyo dapit I tuslo ang device? Naa silay mga container? So sa taas lang mo check? So kuntahay sa ingana situation ukayon pa Ninyo ang tank? Paralang nga ma detect siya? Ano lang haa sa kanang turbidity. Okay lang cguro na ang sa PH murag sampling pero feel nako kana inyohang medthod no kay kanang dili siya Good for testing like </w:t>
      </w:r>
      <w:r w:rsidR="000553D1">
        <w:rPr>
          <w:rFonts w:ascii="Arial" w:hAnsi="Arial" w:cs="Arial"/>
        </w:rPr>
        <w:t xml:space="preserve">the entire tank  sa tubig murag ibutang nalang niyon nga sample water nalang mag kuha from the top butangan ug  level, so bali sampling method lang ning inyoha? </w:t>
      </w:r>
    </w:p>
    <w:p w14:paraId="1A091949" w14:textId="7A14C657" w:rsidR="00462655" w:rsidRDefault="0081619C" w:rsidP="00296E71">
      <w:pPr>
        <w:spacing w:line="360" w:lineRule="auto"/>
        <w:jc w:val="both"/>
        <w:rPr>
          <w:rFonts w:ascii="Arial" w:hAnsi="Arial" w:cs="Arial"/>
        </w:rPr>
      </w:pPr>
      <w:r>
        <w:rPr>
          <w:rFonts w:ascii="Arial" w:hAnsi="Arial" w:cs="Arial"/>
        </w:rPr>
        <w:t>So ibutang na Ninyo sa inyong scoop nga sampling method. I test niya from the collected samples gikan sa source.. I butang Ninyo sa inyong scoop</w:t>
      </w:r>
      <w:r w:rsidR="00827AB1">
        <w:rPr>
          <w:rFonts w:ascii="Arial" w:hAnsi="Arial" w:cs="Arial"/>
        </w:rPr>
        <w:t>, wala mana sa inyohang scoop, bali I mention na Ninyo sa iyohang scoop.</w:t>
      </w:r>
      <w:r w:rsidR="002D49E7">
        <w:rPr>
          <w:rFonts w:ascii="Arial" w:hAnsi="Arial" w:cs="Arial"/>
        </w:rPr>
        <w:t xml:space="preserve"> Basta ang inyohang I test is just a sample </w:t>
      </w:r>
      <w:r w:rsidR="008C6748">
        <w:rPr>
          <w:rFonts w:ascii="Arial" w:hAnsi="Arial" w:cs="Arial"/>
        </w:rPr>
        <w:t xml:space="preserve"> from the kuan, pero murag naa jud something wrong ang turbidity bana?</w:t>
      </w:r>
      <w:r w:rsidR="006D608C">
        <w:rPr>
          <w:rFonts w:ascii="Arial" w:hAnsi="Arial" w:cs="Arial"/>
        </w:rPr>
        <w:t xml:space="preserve"> Pero tan-awa daw sa taas kung potable bana, ohhh.. potable nganong na potable mana?</w:t>
      </w:r>
    </w:p>
    <w:p w14:paraId="365372F8" w14:textId="0ED767F9" w:rsidR="000B1477" w:rsidRDefault="00462655" w:rsidP="00296E71">
      <w:pPr>
        <w:spacing w:line="360" w:lineRule="auto"/>
        <w:jc w:val="both"/>
        <w:rPr>
          <w:rFonts w:ascii="Arial" w:hAnsi="Arial" w:cs="Arial"/>
        </w:rPr>
      </w:pPr>
      <w:r>
        <w:rPr>
          <w:rFonts w:ascii="Arial" w:hAnsi="Arial" w:cs="Arial"/>
        </w:rPr>
        <w:t>MA’AM GADO: Nagkuan na lageh mog higer TDS?</w:t>
      </w:r>
      <w:r w:rsidR="000B1477">
        <w:rPr>
          <w:rFonts w:ascii="Arial" w:hAnsi="Arial" w:cs="Arial"/>
        </w:rPr>
        <w:t xml:space="preserve"> </w:t>
      </w:r>
    </w:p>
    <w:p w14:paraId="78BC7C31" w14:textId="38B2E5AC" w:rsidR="000B1477" w:rsidRDefault="000B1477" w:rsidP="00296E71">
      <w:pPr>
        <w:spacing w:line="360" w:lineRule="auto"/>
        <w:jc w:val="both"/>
        <w:rPr>
          <w:rFonts w:ascii="Arial" w:hAnsi="Arial" w:cs="Arial"/>
        </w:rPr>
      </w:pPr>
      <w:r>
        <w:rPr>
          <w:rFonts w:ascii="Arial" w:hAnsi="Arial" w:cs="Arial"/>
        </w:rPr>
        <w:t>ISA KA PANEL: Ayy.. time pa sa.. pag mo ingon mn gud kag potable water, Unsa ang mga Parameters para ma consider siya as potable water?</w:t>
      </w:r>
      <w:r w:rsidR="00D77708">
        <w:rPr>
          <w:rFonts w:ascii="Arial" w:hAnsi="Arial" w:cs="Arial"/>
        </w:rPr>
        <w:t>.. Diba. Wala siyay mga ano katong micro organism? Pero dili mana mao ang inyohang system diba?</w:t>
      </w:r>
      <w:r w:rsidR="00D0743A">
        <w:rPr>
          <w:rFonts w:ascii="Arial" w:hAnsi="Arial" w:cs="Arial"/>
        </w:rPr>
        <w:t xml:space="preserve"> Ang inyoha lang kato lang quality sa water?</w:t>
      </w:r>
      <w:r w:rsidR="00D7531A">
        <w:rPr>
          <w:rFonts w:ascii="Arial" w:hAnsi="Arial" w:cs="Arial"/>
        </w:rPr>
        <w:t xml:space="preserve"> So Ilisan cguro nato nang potable</w:t>
      </w:r>
      <w:r w:rsidR="00410161">
        <w:rPr>
          <w:rFonts w:ascii="Arial" w:hAnsi="Arial" w:cs="Arial"/>
        </w:rPr>
        <w:t xml:space="preserve"> kay ang maka determine mn gud sa potable water is ang I submit nimo siya sa laboratory </w:t>
      </w:r>
      <w:r w:rsidR="00CC11C5">
        <w:rPr>
          <w:rFonts w:ascii="Arial" w:hAnsi="Arial" w:cs="Arial"/>
        </w:rPr>
        <w:t xml:space="preserve">for testing, ing ana mn jud ang ginabuhat </w:t>
      </w:r>
      <w:r w:rsidR="00895D4F">
        <w:rPr>
          <w:rFonts w:ascii="Arial" w:hAnsi="Arial" w:cs="Arial"/>
        </w:rPr>
        <w:t xml:space="preserve">dinhi sa DNSC, kay we have </w:t>
      </w:r>
      <w:r w:rsidR="003F6B61">
        <w:rPr>
          <w:rFonts w:ascii="Arial" w:hAnsi="Arial" w:cs="Arial"/>
        </w:rPr>
        <w:t>food facility man.. so pag nay gina kuha para ma determine para ma kuha ang potable water?. Soo dili cguro potable wate</w:t>
      </w:r>
      <w:r w:rsidR="00F9377F">
        <w:rPr>
          <w:rFonts w:ascii="Arial" w:hAnsi="Arial" w:cs="Arial"/>
        </w:rPr>
        <w:t xml:space="preserve">r ang inyohang ibutang dinhaa mao cguro </w:t>
      </w:r>
      <w:r w:rsidR="0076518F">
        <w:rPr>
          <w:rFonts w:ascii="Arial" w:hAnsi="Arial" w:cs="Arial"/>
        </w:rPr>
        <w:t>mali-mali ang inyohang output</w:t>
      </w:r>
      <w:r w:rsidR="00B6187B">
        <w:rPr>
          <w:rFonts w:ascii="Arial" w:hAnsi="Arial" w:cs="Arial"/>
        </w:rPr>
        <w:t xml:space="preserve">.. kay your device </w:t>
      </w:r>
      <w:r w:rsidR="00C50141">
        <w:rPr>
          <w:rFonts w:ascii="Arial" w:hAnsi="Arial" w:cs="Arial"/>
        </w:rPr>
        <w:t>cannot test the potability of the wate</w:t>
      </w:r>
      <w:r w:rsidR="001B3135">
        <w:rPr>
          <w:rFonts w:ascii="Arial" w:hAnsi="Arial" w:cs="Arial"/>
        </w:rPr>
        <w:t>r</w:t>
      </w:r>
      <w:r w:rsidR="00DC4002">
        <w:rPr>
          <w:rFonts w:ascii="Arial" w:hAnsi="Arial" w:cs="Arial"/>
        </w:rPr>
        <w:t>. Kay kung potable kay dapat ano mn gud dapat katong mga organisms naman gud and all</w:t>
      </w:r>
      <w:r w:rsidR="00A34567">
        <w:rPr>
          <w:rFonts w:ascii="Arial" w:hAnsi="Arial" w:cs="Arial"/>
        </w:rPr>
        <w:t xml:space="preserve">.. not just the ph level </w:t>
      </w:r>
      <w:r w:rsidR="00A14701">
        <w:rPr>
          <w:rFonts w:ascii="Arial" w:hAnsi="Arial" w:cs="Arial"/>
        </w:rPr>
        <w:t>ug solids</w:t>
      </w:r>
      <w:r w:rsidR="003D0F5A">
        <w:rPr>
          <w:rFonts w:ascii="Arial" w:hAnsi="Arial" w:cs="Arial"/>
        </w:rPr>
        <w:t>.</w:t>
      </w:r>
    </w:p>
    <w:p w14:paraId="4221C197" w14:textId="4C9D501F" w:rsidR="003D0F5A" w:rsidRDefault="003D0F5A" w:rsidP="00296E71">
      <w:pPr>
        <w:spacing w:line="360" w:lineRule="auto"/>
        <w:jc w:val="both"/>
        <w:rPr>
          <w:rFonts w:ascii="Arial" w:hAnsi="Arial" w:cs="Arial"/>
        </w:rPr>
      </w:pPr>
      <w:r>
        <w:rPr>
          <w:rFonts w:ascii="Arial" w:hAnsi="Arial" w:cs="Arial"/>
        </w:rPr>
        <w:t xml:space="preserve">Dili mn gud ing-ana ang </w:t>
      </w:r>
      <w:r w:rsidR="00C96C4A">
        <w:rPr>
          <w:rFonts w:ascii="Arial" w:hAnsi="Arial" w:cs="Arial"/>
        </w:rPr>
        <w:t>potable diba</w:t>
      </w:r>
      <w:r w:rsidR="00C53084">
        <w:rPr>
          <w:rFonts w:ascii="Arial" w:hAnsi="Arial" w:cs="Arial"/>
        </w:rPr>
        <w:t>? Soo.. Ilisan cguro nato nag term</w:t>
      </w:r>
      <w:r w:rsidR="003F5B55">
        <w:rPr>
          <w:rFonts w:ascii="Arial" w:hAnsi="Arial" w:cs="Arial"/>
        </w:rPr>
        <w:t>..</w:t>
      </w:r>
    </w:p>
    <w:p w14:paraId="4A17965E" w14:textId="59198E2A" w:rsidR="003F5B55" w:rsidRDefault="003F5B55" w:rsidP="00296E71">
      <w:pPr>
        <w:spacing w:line="360" w:lineRule="auto"/>
        <w:jc w:val="both"/>
        <w:rPr>
          <w:rFonts w:ascii="Arial" w:hAnsi="Arial" w:cs="Arial"/>
        </w:rPr>
      </w:pPr>
      <w:r>
        <w:rPr>
          <w:rFonts w:ascii="Arial" w:hAnsi="Arial" w:cs="Arial"/>
        </w:rPr>
        <w:t>MA’AM GADO: Naa silay water quality ma’am.</w:t>
      </w:r>
    </w:p>
    <w:p w14:paraId="446FB9D3" w14:textId="42B3B600" w:rsidR="003F5B55" w:rsidRDefault="003F5B55" w:rsidP="00296E71">
      <w:pPr>
        <w:spacing w:line="360" w:lineRule="auto"/>
        <w:jc w:val="both"/>
        <w:rPr>
          <w:rFonts w:ascii="Arial" w:hAnsi="Arial" w:cs="Arial"/>
        </w:rPr>
      </w:pPr>
      <w:r>
        <w:rPr>
          <w:rFonts w:ascii="Arial" w:hAnsi="Arial" w:cs="Arial"/>
        </w:rPr>
        <w:t>ISA KA PANEL: Oh water quality nalang diay</w:t>
      </w:r>
      <w:r w:rsidR="002B416A">
        <w:rPr>
          <w:rFonts w:ascii="Arial" w:hAnsi="Arial" w:cs="Arial"/>
        </w:rPr>
        <w:t xml:space="preserve"> nga assessment.. Dili nalang ta anang potable kay kung </w:t>
      </w:r>
      <w:r w:rsidR="00650230">
        <w:rPr>
          <w:rFonts w:ascii="Arial" w:hAnsi="Arial" w:cs="Arial"/>
        </w:rPr>
        <w:t>potable mn gud na term is parang wrong siya.. Pwedi ra siya WATER QUALITY</w:t>
      </w:r>
      <w:r w:rsidR="00F72449">
        <w:rPr>
          <w:rFonts w:ascii="Arial" w:hAnsi="Arial" w:cs="Arial"/>
        </w:rPr>
        <w:t xml:space="preserve"> MONITORING SYSTEM</w:t>
      </w:r>
      <w:r w:rsidR="00496C20">
        <w:rPr>
          <w:rFonts w:ascii="Arial" w:hAnsi="Arial" w:cs="Arial"/>
        </w:rPr>
        <w:t>. Tapos ang base sa inyohang result PH LVL, TDS</w:t>
      </w:r>
      <w:r w:rsidR="00394E85">
        <w:rPr>
          <w:rFonts w:ascii="Arial" w:hAnsi="Arial" w:cs="Arial"/>
        </w:rPr>
        <w:t xml:space="preserve"> Unsa mana siya? Dapat diba nag scanning man mo. So pag normal ang iyahang PH LVL,TURBIDITY, </w:t>
      </w:r>
      <w:r w:rsidR="00A62A01">
        <w:rPr>
          <w:rFonts w:ascii="Arial" w:hAnsi="Arial" w:cs="Arial"/>
        </w:rPr>
        <w:t>TDS so unsay pasabot? Based sa inyohang pag interview. So ang Water Quality nay level-level?</w:t>
      </w:r>
    </w:p>
    <w:p w14:paraId="2A3BE3E1" w14:textId="11743422" w:rsidR="00264C1F" w:rsidRDefault="00F7769D" w:rsidP="00296E71">
      <w:pPr>
        <w:spacing w:line="360" w:lineRule="auto"/>
        <w:jc w:val="both"/>
        <w:rPr>
          <w:rFonts w:ascii="Arial" w:hAnsi="Arial" w:cs="Arial"/>
        </w:rPr>
      </w:pPr>
      <w:r>
        <w:rPr>
          <w:rFonts w:ascii="Arial" w:hAnsi="Arial" w:cs="Arial"/>
        </w:rPr>
        <w:t>So ang water quality naa na siyay different levels</w:t>
      </w:r>
      <w:r w:rsidR="00E31CA7">
        <w:rPr>
          <w:rFonts w:ascii="Arial" w:hAnsi="Arial" w:cs="Arial"/>
        </w:rPr>
        <w:t xml:space="preserve">. So kani siya na type of water quality. Water quality mn inyohang gina detect sa inyohaang system based sa.. pangita mo or pangutana mo unsa ang mga level sa mga water quality na if ing-ana ang result, unsa na na siya ang level sa water quality </w:t>
      </w:r>
      <w:r w:rsidR="00245D50">
        <w:rPr>
          <w:rFonts w:ascii="Arial" w:hAnsi="Arial" w:cs="Arial"/>
        </w:rPr>
        <w:t>tapos mao na siya ang I appear na kani siya nga tubig</w:t>
      </w:r>
      <w:r w:rsidR="00F35573">
        <w:rPr>
          <w:rFonts w:ascii="Arial" w:hAnsi="Arial" w:cs="Arial"/>
        </w:rPr>
        <w:t xml:space="preserve"> is good for pang ligo and pang laba</w:t>
      </w:r>
      <w:r w:rsidR="0088150D">
        <w:rPr>
          <w:rFonts w:ascii="Arial" w:hAnsi="Arial" w:cs="Arial"/>
        </w:rPr>
        <w:t xml:space="preserve"> or unsa ba base sa inyohang result. Dili nalang ta anang potable </w:t>
      </w:r>
      <w:r w:rsidR="00074C46">
        <w:rPr>
          <w:rFonts w:ascii="Arial" w:hAnsi="Arial" w:cs="Arial"/>
        </w:rPr>
        <w:t>kay lahi mn gud ang potable nga term</w:t>
      </w:r>
      <w:r w:rsidR="00722187">
        <w:rPr>
          <w:rFonts w:ascii="Arial" w:hAnsi="Arial" w:cs="Arial"/>
        </w:rPr>
        <w:t xml:space="preserve">.. Water Quality mag focus ta sa Water Quality nalang </w:t>
      </w:r>
      <w:r w:rsidR="0025681B">
        <w:rPr>
          <w:rFonts w:ascii="Arial" w:hAnsi="Arial" w:cs="Arial"/>
        </w:rPr>
        <w:t>na parameters, na what are the different water quality parameters nga based sa inyohang result nga ing-ana na mao toy mo appear sa taas</w:t>
      </w:r>
      <w:r w:rsidR="00264C1F">
        <w:rPr>
          <w:rFonts w:ascii="Arial" w:hAnsi="Arial" w:cs="Arial"/>
        </w:rPr>
        <w:t xml:space="preserve">. </w:t>
      </w:r>
      <w:r w:rsidR="00A5679B">
        <w:rPr>
          <w:rFonts w:ascii="Arial" w:hAnsi="Arial" w:cs="Arial"/>
        </w:rPr>
        <w:t xml:space="preserve">Ayaw na ang potable kay kung mo ingon kag potable tapos mainum, kay unsa mn diay ang meaning sa potable diba mainum. So mag focus nalang ta sa Water Quality. </w:t>
      </w:r>
    </w:p>
    <w:p w14:paraId="4AB6C5BA" w14:textId="38EBAA87" w:rsidR="006D5A8B" w:rsidRDefault="00264C1F" w:rsidP="00296E71">
      <w:pPr>
        <w:spacing w:line="360" w:lineRule="auto"/>
        <w:jc w:val="both"/>
        <w:rPr>
          <w:rFonts w:ascii="Arial" w:hAnsi="Arial" w:cs="Arial"/>
        </w:rPr>
      </w:pPr>
      <w:r>
        <w:rPr>
          <w:rFonts w:ascii="Arial" w:hAnsi="Arial" w:cs="Arial"/>
        </w:rPr>
        <w:t xml:space="preserve">Diba mag interview mn mo? Nangutana mo didtoa about sa water quality? </w:t>
      </w:r>
      <w:r w:rsidR="00063A1D">
        <w:rPr>
          <w:rFonts w:ascii="Arial" w:hAnsi="Arial" w:cs="Arial"/>
        </w:rPr>
        <w:t>Diba ang physical water quality parameters is naa siyay 8 ka indicators.. Ing-ani, TDS, TURBIDITY,PH LEVEL</w:t>
      </w:r>
      <w:r w:rsidR="00594E5E">
        <w:rPr>
          <w:rFonts w:ascii="Arial" w:hAnsi="Arial" w:cs="Arial"/>
        </w:rPr>
        <w:t>, Ing-ana nalang jud.. Kay kung mo ingon kag potable is very lisud uyy</w:t>
      </w:r>
      <w:r w:rsidR="006D5A8B">
        <w:rPr>
          <w:rFonts w:ascii="Arial" w:hAnsi="Arial" w:cs="Arial"/>
        </w:rPr>
        <w:t>..</w:t>
      </w:r>
    </w:p>
    <w:p w14:paraId="18580F6E" w14:textId="2E8E28F5" w:rsidR="006D5A8B" w:rsidRDefault="006D5A8B" w:rsidP="00296E71">
      <w:pPr>
        <w:spacing w:line="360" w:lineRule="auto"/>
        <w:jc w:val="both"/>
        <w:rPr>
          <w:rFonts w:ascii="Arial" w:hAnsi="Arial" w:cs="Arial"/>
        </w:rPr>
      </w:pPr>
      <w:r>
        <w:rPr>
          <w:rFonts w:ascii="Arial" w:hAnsi="Arial" w:cs="Arial"/>
        </w:rPr>
        <w:t xml:space="preserve">Water quality nlang jud ang inyohang I focus, mag identify nalang siya nga based sa ana nga result </w:t>
      </w:r>
      <w:r w:rsidR="00FB033B">
        <w:rPr>
          <w:rFonts w:ascii="Arial" w:hAnsi="Arial" w:cs="Arial"/>
        </w:rPr>
        <w:t xml:space="preserve">is mao ni siya ang water quality level </w:t>
      </w:r>
      <w:r w:rsidR="00CB536B">
        <w:rPr>
          <w:rFonts w:ascii="Arial" w:hAnsi="Arial" w:cs="Arial"/>
        </w:rPr>
        <w:t>sa kani nga water</w:t>
      </w:r>
      <w:r w:rsidR="00365A38">
        <w:rPr>
          <w:rFonts w:ascii="Arial" w:hAnsi="Arial" w:cs="Arial"/>
        </w:rPr>
        <w:t>. Basta makita lang Ninyo kung unsa tong mga water quality. Naam n cguro na sila sa water district</w:t>
      </w:r>
      <w:r w:rsidR="00B3376C">
        <w:rPr>
          <w:rFonts w:ascii="Arial" w:hAnsi="Arial" w:cs="Arial"/>
        </w:rPr>
        <w:t xml:space="preserve">. Nag mag ask mo na mag provide silage mga ranges na ing-ani nga Ph level, ing-ani nga tds, ing-ani nga turbidity, ing-ani nga temperature is naa siya sa water water qulity level na 4, which means </w:t>
      </w:r>
      <w:r w:rsidR="00084593">
        <w:rPr>
          <w:rFonts w:ascii="Arial" w:hAnsi="Arial" w:cs="Arial"/>
        </w:rPr>
        <w:t>mao na siya ang mo gawas dinhaa sa taas</w:t>
      </w:r>
      <w:r w:rsidR="00275D20">
        <w:rPr>
          <w:rFonts w:ascii="Arial" w:hAnsi="Arial" w:cs="Arial"/>
        </w:rPr>
        <w:t>, Dili ingon nga potable water</w:t>
      </w:r>
      <w:r w:rsidR="00896A14">
        <w:rPr>
          <w:rFonts w:ascii="Arial" w:hAnsi="Arial" w:cs="Arial"/>
        </w:rPr>
        <w:t>.</w:t>
      </w:r>
    </w:p>
    <w:p w14:paraId="0D5EE4D1" w14:textId="0C49BFB8" w:rsidR="00896A14" w:rsidRDefault="00896A14" w:rsidP="00296E71">
      <w:pPr>
        <w:spacing w:line="360" w:lineRule="auto"/>
        <w:jc w:val="both"/>
        <w:rPr>
          <w:rFonts w:ascii="Arial" w:hAnsi="Arial" w:cs="Arial"/>
        </w:rPr>
      </w:pPr>
      <w:r>
        <w:rPr>
          <w:rFonts w:ascii="Arial" w:hAnsi="Arial" w:cs="Arial"/>
        </w:rPr>
        <w:t xml:space="preserve">Inyohang title bitaw is water quality? Mag focus nalang ta sa water quality </w:t>
      </w:r>
      <w:r w:rsidR="00AB054C">
        <w:rPr>
          <w:rFonts w:ascii="Arial" w:hAnsi="Arial" w:cs="Arial"/>
        </w:rPr>
        <w:t>not potability on water</w:t>
      </w:r>
      <w:r w:rsidR="005525A3">
        <w:rPr>
          <w:rFonts w:ascii="Arial" w:hAnsi="Arial" w:cs="Arial"/>
        </w:rPr>
        <w:t xml:space="preserve">, kay lisud mn gud tong potable.. Bisan ang water dinhia sa DNSC kay dili siya potable, based on their results, so goods lang jud siya pang hugas-hugas. </w:t>
      </w:r>
    </w:p>
    <w:p w14:paraId="5CF555D9" w14:textId="77777777" w:rsidR="00404DC6" w:rsidRDefault="00D24743" w:rsidP="00296E71">
      <w:pPr>
        <w:spacing w:line="360" w:lineRule="auto"/>
        <w:jc w:val="both"/>
        <w:rPr>
          <w:rFonts w:ascii="Arial" w:hAnsi="Arial" w:cs="Arial"/>
        </w:rPr>
      </w:pPr>
      <w:r>
        <w:rPr>
          <w:rFonts w:ascii="Arial" w:hAnsi="Arial" w:cs="Arial"/>
        </w:rPr>
        <w:t>MA’AM GADO: Na achived mn nila ang visualizations, so mao na siya no.. then kaning sa Alogoritm is naka butang dinhia is to predect the water quality.. Giunsa ni Ninyo pag apply sa inyohang system?</w:t>
      </w:r>
    </w:p>
    <w:p w14:paraId="5C4848E9" w14:textId="3D5DE4A7" w:rsidR="003B1149" w:rsidRDefault="00404DC6" w:rsidP="00296E71">
      <w:pPr>
        <w:spacing w:line="360" w:lineRule="auto"/>
        <w:jc w:val="both"/>
        <w:rPr>
          <w:rFonts w:ascii="Arial" w:hAnsi="Arial" w:cs="Arial"/>
        </w:rPr>
      </w:pPr>
      <w:r>
        <w:rPr>
          <w:rFonts w:ascii="Arial" w:hAnsi="Arial" w:cs="Arial"/>
        </w:rPr>
        <w:t>MACKY: Ano maam nag gamit mig  Flask nag ano ug model Maam.</w:t>
      </w:r>
      <w:r w:rsidR="003B1149">
        <w:rPr>
          <w:rFonts w:ascii="Arial" w:hAnsi="Arial" w:cs="Arial"/>
        </w:rPr>
        <w:t xml:space="preserve"> Na didtoa siya mag kuhag data</w:t>
      </w:r>
      <w:r w:rsidR="00CE3768">
        <w:rPr>
          <w:rFonts w:ascii="Arial" w:hAnsi="Arial" w:cs="Arial"/>
        </w:rPr>
        <w:t xml:space="preserve"> ug unsay I predect niya nga water</w:t>
      </w:r>
      <w:r w:rsidR="00667FA4">
        <w:rPr>
          <w:rFonts w:ascii="Arial" w:hAnsi="Arial" w:cs="Arial"/>
        </w:rPr>
        <w:t xml:space="preserve">, then para ma implement ang iyahang </w:t>
      </w:r>
      <w:r w:rsidR="006F286C">
        <w:rPr>
          <w:rFonts w:ascii="Arial" w:hAnsi="Arial" w:cs="Arial"/>
        </w:rPr>
        <w:t>model nga gi train namo maam gi-gamitan nako siya ug ano kanang Fask.</w:t>
      </w:r>
    </w:p>
    <w:p w14:paraId="56199D47" w14:textId="2FB398FE" w:rsidR="00C422C6" w:rsidRDefault="00C422C6" w:rsidP="00296E71">
      <w:pPr>
        <w:spacing w:line="360" w:lineRule="auto"/>
        <w:jc w:val="both"/>
        <w:rPr>
          <w:rFonts w:ascii="Arial" w:hAnsi="Arial" w:cs="Arial"/>
        </w:rPr>
      </w:pPr>
    </w:p>
    <w:p w14:paraId="180106D7" w14:textId="712B3BFA" w:rsidR="00C422C6" w:rsidRDefault="00C422C6" w:rsidP="00296E71">
      <w:pPr>
        <w:spacing w:line="360" w:lineRule="auto"/>
        <w:jc w:val="both"/>
        <w:rPr>
          <w:rFonts w:ascii="Arial" w:hAnsi="Arial" w:cs="Arial"/>
        </w:rPr>
      </w:pPr>
      <w:r>
        <w:rPr>
          <w:rFonts w:ascii="Arial" w:hAnsi="Arial" w:cs="Arial"/>
        </w:rPr>
        <w:t xml:space="preserve">MA’AM GADO: Cge daw I-explain daw sa amoa in a simple terms </w:t>
      </w:r>
      <w:r w:rsidR="006A1BA9">
        <w:rPr>
          <w:rFonts w:ascii="Arial" w:hAnsi="Arial" w:cs="Arial"/>
        </w:rPr>
        <w:t>ug giunsa Ninyo pag implement. Kay Based mn gud sa Nakita diri is gi detect Ninyo ang sensors</w:t>
      </w:r>
      <w:r w:rsidR="00FF5756">
        <w:rPr>
          <w:rFonts w:ascii="Arial" w:hAnsi="Arial" w:cs="Arial"/>
        </w:rPr>
        <w:t>, Based sa ano sa sensors mao to ang mo gawas dira diba?</w:t>
      </w:r>
      <w:r w:rsidR="00B2772D">
        <w:rPr>
          <w:rFonts w:ascii="Arial" w:hAnsi="Arial" w:cs="Arial"/>
        </w:rPr>
        <w:t xml:space="preserve"> Soo. If If lang na siya?</w:t>
      </w:r>
    </w:p>
    <w:p w14:paraId="22A8E9D9" w14:textId="4D0569AD" w:rsidR="00B2772D" w:rsidRDefault="00B2772D" w:rsidP="00296E71">
      <w:pPr>
        <w:spacing w:line="360" w:lineRule="auto"/>
        <w:jc w:val="both"/>
        <w:rPr>
          <w:rFonts w:ascii="Arial" w:hAnsi="Arial" w:cs="Arial"/>
        </w:rPr>
      </w:pPr>
      <w:r>
        <w:rPr>
          <w:rFonts w:ascii="Arial" w:hAnsi="Arial" w:cs="Arial"/>
        </w:rPr>
        <w:t>MACKY: Dili maam nag gamit jud mi ug katong gi train namo nga model</w:t>
      </w:r>
    </w:p>
    <w:p w14:paraId="63B3E371" w14:textId="642F8897" w:rsidR="00D65A92" w:rsidRDefault="00D65A92" w:rsidP="00296E71">
      <w:pPr>
        <w:spacing w:line="360" w:lineRule="auto"/>
        <w:jc w:val="both"/>
        <w:rPr>
          <w:rFonts w:ascii="Arial" w:hAnsi="Arial" w:cs="Arial"/>
        </w:rPr>
      </w:pPr>
      <w:r>
        <w:rPr>
          <w:rFonts w:ascii="Arial" w:hAnsi="Arial" w:cs="Arial"/>
        </w:rPr>
        <w:t>MAAM GADO: Ma’am unsaon ang model? Diba Ranging lang man?</w:t>
      </w:r>
      <w:r w:rsidR="003B03A6">
        <w:rPr>
          <w:rFonts w:ascii="Arial" w:hAnsi="Arial" w:cs="Arial"/>
        </w:rPr>
        <w:t xml:space="preserve"> Range range lang mana diba? </w:t>
      </w:r>
    </w:p>
    <w:p w14:paraId="0E97EDCA" w14:textId="4B329295" w:rsidR="00146FBD" w:rsidRDefault="00146FBD" w:rsidP="00296E71">
      <w:pPr>
        <w:spacing w:line="360" w:lineRule="auto"/>
        <w:jc w:val="both"/>
        <w:rPr>
          <w:rFonts w:ascii="Arial" w:hAnsi="Arial" w:cs="Arial"/>
        </w:rPr>
      </w:pPr>
      <w:r>
        <w:rPr>
          <w:rFonts w:ascii="Arial" w:hAnsi="Arial" w:cs="Arial"/>
        </w:rPr>
        <w:t>ISA KA PANEL: Oo kay si TDS naam n siyay Normak range</w:t>
      </w:r>
    </w:p>
    <w:p w14:paraId="6E2E3664" w14:textId="3FDCE28A" w:rsidR="002A6BDC" w:rsidRDefault="002A6BDC" w:rsidP="00296E71">
      <w:pPr>
        <w:spacing w:line="360" w:lineRule="auto"/>
        <w:jc w:val="both"/>
        <w:rPr>
          <w:rFonts w:ascii="Arial" w:hAnsi="Arial" w:cs="Arial"/>
        </w:rPr>
      </w:pPr>
      <w:r>
        <w:rPr>
          <w:rFonts w:ascii="Arial" w:hAnsi="Arial" w:cs="Arial"/>
        </w:rPr>
        <w:t>MAAM GADO: Nganong maggamit paman ta ug Algorithm nga naa naman tay values nga nakabalo naman ta sa range?</w:t>
      </w:r>
    </w:p>
    <w:p w14:paraId="17EB9C35" w14:textId="500A9F05" w:rsidR="0002621A" w:rsidRDefault="0002621A" w:rsidP="00296E71">
      <w:pPr>
        <w:spacing w:line="360" w:lineRule="auto"/>
        <w:jc w:val="both"/>
        <w:rPr>
          <w:rFonts w:ascii="Arial" w:hAnsi="Arial" w:cs="Arial"/>
        </w:rPr>
      </w:pPr>
      <w:r>
        <w:rPr>
          <w:rFonts w:ascii="Arial" w:hAnsi="Arial" w:cs="Arial"/>
        </w:rPr>
        <w:t>ISA KA PANEL: Wala mn gud mo nag predect sa water quality, inyoha lang mn gi identify and it is not prediction. Gi Identify ra Ninyo ang water quality</w:t>
      </w:r>
      <w:r w:rsidR="00FE5454">
        <w:rPr>
          <w:rFonts w:ascii="Arial" w:hAnsi="Arial" w:cs="Arial"/>
        </w:rPr>
        <w:t>.</w:t>
      </w:r>
    </w:p>
    <w:p w14:paraId="42835769" w14:textId="61438A9C" w:rsidR="00FE5454" w:rsidRDefault="00FE5454" w:rsidP="00296E71">
      <w:pPr>
        <w:spacing w:line="360" w:lineRule="auto"/>
        <w:jc w:val="both"/>
        <w:rPr>
          <w:rFonts w:ascii="Arial" w:hAnsi="Arial" w:cs="Arial"/>
        </w:rPr>
      </w:pPr>
      <w:r>
        <w:rPr>
          <w:rFonts w:ascii="Arial" w:hAnsi="Arial" w:cs="Arial"/>
        </w:rPr>
        <w:t>MAAM GADO: So for these Functionality gi identify ra jud Ninyo ang water quality, then ang prediction is dili nako makita mn gud ang sense nga mag butang mog algorithm to identify nga naa naman mo</w:t>
      </w:r>
      <w:r w:rsidR="00103825">
        <w:rPr>
          <w:rFonts w:ascii="Arial" w:hAnsi="Arial" w:cs="Arial"/>
        </w:rPr>
        <w:t xml:space="preserve"> values sa inyohang sensors</w:t>
      </w:r>
      <w:r w:rsidR="00C57CC0">
        <w:rPr>
          <w:rFonts w:ascii="Arial" w:hAnsi="Arial" w:cs="Arial"/>
        </w:rPr>
        <w:t>, so didto mag ranging lang mn ta if kani if kani then maano dayon is potable</w:t>
      </w:r>
      <w:r w:rsidR="000A18CF">
        <w:rPr>
          <w:rFonts w:ascii="Arial" w:hAnsi="Arial" w:cs="Arial"/>
        </w:rPr>
        <w:t>.</w:t>
      </w:r>
    </w:p>
    <w:p w14:paraId="7C9E362E" w14:textId="77777777" w:rsidR="0042261B" w:rsidRDefault="000A18CF" w:rsidP="00296E71">
      <w:pPr>
        <w:spacing w:line="360" w:lineRule="auto"/>
        <w:jc w:val="both"/>
        <w:rPr>
          <w:rFonts w:ascii="Arial" w:hAnsi="Arial" w:cs="Arial"/>
        </w:rPr>
      </w:pPr>
      <w:r>
        <w:rPr>
          <w:rFonts w:ascii="Arial" w:hAnsi="Arial" w:cs="Arial"/>
        </w:rPr>
        <w:t xml:space="preserve">What do you mean by predictions diay? </w:t>
      </w:r>
      <w:r w:rsidR="00CA5E41">
        <w:rPr>
          <w:rFonts w:ascii="Arial" w:hAnsi="Arial" w:cs="Arial"/>
        </w:rPr>
        <w:t xml:space="preserve">Diba ma predet ang future? Then asa mn diraa? </w:t>
      </w:r>
      <w:r w:rsidR="003E239D">
        <w:rPr>
          <w:rFonts w:ascii="Arial" w:hAnsi="Arial" w:cs="Arial"/>
        </w:rPr>
        <w:t>Ang future nga inyohang gi predict</w:t>
      </w:r>
      <w:r w:rsidR="008767F4">
        <w:rPr>
          <w:rFonts w:ascii="Arial" w:hAnsi="Arial" w:cs="Arial"/>
        </w:rPr>
        <w:t>.</w:t>
      </w:r>
      <w:r w:rsidR="00BF1F90">
        <w:rPr>
          <w:rFonts w:ascii="Arial" w:hAnsi="Arial" w:cs="Arial"/>
        </w:rPr>
        <w:t xml:space="preserve"> Cge daw opara ma sabtan namo</w:t>
      </w:r>
      <w:r w:rsidR="0042261B">
        <w:rPr>
          <w:rFonts w:ascii="Arial" w:hAnsi="Arial" w:cs="Arial"/>
        </w:rPr>
        <w:t>, i-explain sa amoa.</w:t>
      </w:r>
    </w:p>
    <w:p w14:paraId="3B8C5E68" w14:textId="671396FA" w:rsidR="00D24743" w:rsidRDefault="00F94AD6" w:rsidP="00296E71">
      <w:pPr>
        <w:spacing w:line="360" w:lineRule="auto"/>
        <w:jc w:val="both"/>
        <w:rPr>
          <w:rFonts w:ascii="Arial" w:hAnsi="Arial" w:cs="Arial"/>
        </w:rPr>
      </w:pPr>
      <w:r>
        <w:rPr>
          <w:rFonts w:ascii="Arial" w:hAnsi="Arial" w:cs="Arial"/>
        </w:rPr>
        <w:t xml:space="preserve">MACKY: </w:t>
      </w:r>
      <w:r w:rsidR="00210170">
        <w:rPr>
          <w:rFonts w:ascii="Arial" w:hAnsi="Arial" w:cs="Arial"/>
        </w:rPr>
        <w:t>S</w:t>
      </w:r>
      <w:r>
        <w:rPr>
          <w:rFonts w:ascii="Arial" w:hAnsi="Arial" w:cs="Arial"/>
        </w:rPr>
        <w:t xml:space="preserve">a 3 ka buok nga parameters is gi-compare siya para ma classify niya </w:t>
      </w:r>
      <w:r w:rsidR="00C42058">
        <w:rPr>
          <w:rFonts w:ascii="Arial" w:hAnsi="Arial" w:cs="Arial"/>
        </w:rPr>
        <w:t>kung ang tubig is water potability po.</w:t>
      </w:r>
      <w:r w:rsidR="00210170">
        <w:rPr>
          <w:rFonts w:ascii="Arial" w:hAnsi="Arial" w:cs="Arial"/>
        </w:rPr>
        <w:t xml:space="preserve"> Dibali gi compare niya ang tulog bago niya gi classify ang water</w:t>
      </w:r>
      <w:r w:rsidR="00633522">
        <w:rPr>
          <w:rFonts w:ascii="Arial" w:hAnsi="Arial" w:cs="Arial"/>
        </w:rPr>
        <w:t>.</w:t>
      </w:r>
    </w:p>
    <w:p w14:paraId="7593D6C0" w14:textId="64CC2EBA" w:rsidR="00633522" w:rsidRDefault="00633522" w:rsidP="00296E71">
      <w:pPr>
        <w:spacing w:line="360" w:lineRule="auto"/>
        <w:jc w:val="both"/>
        <w:rPr>
          <w:rFonts w:ascii="Arial" w:hAnsi="Arial" w:cs="Arial"/>
        </w:rPr>
      </w:pPr>
      <w:r>
        <w:rPr>
          <w:rFonts w:ascii="Arial" w:hAnsi="Arial" w:cs="Arial"/>
        </w:rPr>
        <w:t>ISA KA PANEL: Tanggala nalang jud Ninyo ang si potability nga term</w:t>
      </w:r>
      <w:r w:rsidR="00C82468">
        <w:rPr>
          <w:rFonts w:ascii="Arial" w:hAnsi="Arial" w:cs="Arial"/>
        </w:rPr>
        <w:t>. Pwedi mag Water Quality nalang ta</w:t>
      </w:r>
      <w:r w:rsidR="00A807E6">
        <w:rPr>
          <w:rFonts w:ascii="Arial" w:hAnsi="Arial" w:cs="Arial"/>
        </w:rPr>
        <w:t xml:space="preserve"> based on the parameters</w:t>
      </w:r>
      <w:r w:rsidR="006A047D">
        <w:rPr>
          <w:rFonts w:ascii="Arial" w:hAnsi="Arial" w:cs="Arial"/>
        </w:rPr>
        <w:t xml:space="preserve">. Magdugang nalang mo ato didto.. pero asa didtoo dili nako ma gets </w:t>
      </w:r>
      <w:r w:rsidR="009816C8">
        <w:rPr>
          <w:rFonts w:ascii="Arial" w:hAnsi="Arial" w:cs="Arial"/>
        </w:rPr>
        <w:t>ug asa didtoa ang prediction?</w:t>
      </w:r>
    </w:p>
    <w:p w14:paraId="08297808" w14:textId="1F9B59B8" w:rsidR="00623999" w:rsidRDefault="00623999" w:rsidP="00296E71">
      <w:pPr>
        <w:spacing w:line="360" w:lineRule="auto"/>
        <w:jc w:val="both"/>
        <w:rPr>
          <w:rFonts w:ascii="Arial" w:hAnsi="Arial" w:cs="Arial"/>
        </w:rPr>
      </w:pPr>
      <w:r>
        <w:rPr>
          <w:rFonts w:ascii="Arial" w:hAnsi="Arial" w:cs="Arial"/>
        </w:rPr>
        <w:t>KENT: Naa dito sa potability maam.</w:t>
      </w:r>
    </w:p>
    <w:p w14:paraId="25CDB7A5" w14:textId="678B9E5F" w:rsidR="00623999" w:rsidRDefault="00623999" w:rsidP="00296E71">
      <w:pPr>
        <w:spacing w:line="360" w:lineRule="auto"/>
        <w:jc w:val="both"/>
        <w:rPr>
          <w:rFonts w:ascii="Arial" w:hAnsi="Arial" w:cs="Arial"/>
        </w:rPr>
      </w:pPr>
      <w:r>
        <w:rPr>
          <w:rFonts w:ascii="Arial" w:hAnsi="Arial" w:cs="Arial"/>
        </w:rPr>
        <w:t>MAAM GADO: So dili siya prediction</w:t>
      </w:r>
    </w:p>
    <w:p w14:paraId="72479500" w14:textId="100FE107" w:rsidR="00203FC5" w:rsidRDefault="00203FC5" w:rsidP="00296E71">
      <w:pPr>
        <w:spacing w:line="360" w:lineRule="auto"/>
        <w:jc w:val="both"/>
        <w:rPr>
          <w:rFonts w:ascii="Arial" w:hAnsi="Arial" w:cs="Arial"/>
        </w:rPr>
      </w:pPr>
      <w:r>
        <w:rPr>
          <w:rFonts w:ascii="Arial" w:hAnsi="Arial" w:cs="Arial"/>
        </w:rPr>
        <w:t>ISA KA PANEL: So gi predict niya nag portable ang water? Ka Klaro na ana</w:t>
      </w:r>
      <w:r w:rsidR="00371DC8">
        <w:rPr>
          <w:rFonts w:ascii="Arial" w:hAnsi="Arial" w:cs="Arial"/>
        </w:rPr>
        <w:t xml:space="preserve">. Ay basin inyohang gusto na, when we talk about predictions is sa future? Based on your current data </w:t>
      </w:r>
      <w:r w:rsidR="0084225A">
        <w:rPr>
          <w:rFonts w:ascii="Arial" w:hAnsi="Arial" w:cs="Arial"/>
        </w:rPr>
        <w:t>year 2020 hangtud 2024 mao ni  ang among water quality so sofar naga increase nga naga increase ang water quality pag-mamaintain jud siya. Sa by the year na 2020 is ingani na ang among water quality</w:t>
      </w:r>
      <w:r w:rsidR="00F758F4">
        <w:rPr>
          <w:rFonts w:ascii="Arial" w:hAnsi="Arial" w:cs="Arial"/>
        </w:rPr>
        <w:t>? Dili pud or ingana?</w:t>
      </w:r>
      <w:r w:rsidR="00C02DE3">
        <w:rPr>
          <w:rFonts w:ascii="Arial" w:hAnsi="Arial" w:cs="Arial"/>
        </w:rPr>
        <w:t xml:space="preserve"> Tama ba na butangan Ninyo siya ug prediction nga naay algorithm na ingana siya ug ug style na murag as the years go by cge mig test everyday, na sa day 1 is mao ni ang among water quality level, then pag ka sunod nasab and pagka next week mao ni ang among water quality. </w:t>
      </w:r>
      <w:r w:rsidR="00FD4F09">
        <w:rPr>
          <w:rFonts w:ascii="Arial" w:hAnsi="Arial" w:cs="Arial"/>
        </w:rPr>
        <w:t>So there for from the giving data by the end of the year or end of the month.</w:t>
      </w:r>
      <w:r w:rsidR="00A706F6">
        <w:rPr>
          <w:rFonts w:ascii="Arial" w:hAnsi="Arial" w:cs="Arial"/>
        </w:rPr>
        <w:t xml:space="preserve"> Kay mao mn siya ang prediction</w:t>
      </w:r>
    </w:p>
    <w:p w14:paraId="6F328C5C" w14:textId="798A83FC" w:rsidR="006C65FD" w:rsidRDefault="00DC3186" w:rsidP="00296E71">
      <w:pPr>
        <w:spacing w:line="360" w:lineRule="auto"/>
        <w:jc w:val="both"/>
        <w:rPr>
          <w:rFonts w:ascii="Arial" w:hAnsi="Arial" w:cs="Arial"/>
        </w:rPr>
      </w:pPr>
      <w:r>
        <w:rPr>
          <w:rFonts w:ascii="Arial" w:hAnsi="Arial" w:cs="Arial"/>
        </w:rPr>
        <w:t>Maong dili jud mag storya ug portable water</w:t>
      </w:r>
      <w:r w:rsidR="00D51123">
        <w:rPr>
          <w:rFonts w:ascii="Arial" w:hAnsi="Arial" w:cs="Arial"/>
        </w:rPr>
        <w:t xml:space="preserve"> kay dili jud baya siya potable</w:t>
      </w:r>
      <w:r w:rsidR="00D37981">
        <w:rPr>
          <w:rFonts w:ascii="Arial" w:hAnsi="Arial" w:cs="Arial"/>
        </w:rPr>
        <w:t xml:space="preserve"> noh? So dili ta mag gamit ug potable. Water quality level lang jud ta.</w:t>
      </w:r>
    </w:p>
    <w:p w14:paraId="000710CB" w14:textId="3B01C506" w:rsidR="006C65FD" w:rsidRDefault="006C65FD" w:rsidP="00296E71">
      <w:pPr>
        <w:spacing w:line="360" w:lineRule="auto"/>
        <w:jc w:val="both"/>
        <w:rPr>
          <w:rFonts w:ascii="Arial" w:hAnsi="Arial" w:cs="Arial"/>
        </w:rPr>
      </w:pPr>
      <w:r>
        <w:rPr>
          <w:rFonts w:ascii="Arial" w:hAnsi="Arial" w:cs="Arial"/>
        </w:rPr>
        <w:t xml:space="preserve">Ayy cguro maong ni ingon mog predict kay dili mn gud siya official result so maghulat jud mo sa official result </w:t>
      </w:r>
      <w:r w:rsidR="004451EF">
        <w:rPr>
          <w:rFonts w:ascii="Arial" w:hAnsi="Arial" w:cs="Arial"/>
        </w:rPr>
        <w:t>katong gikan jud sa laboratory noh?</w:t>
      </w:r>
      <w:r w:rsidR="005D6914">
        <w:rPr>
          <w:rFonts w:ascii="Arial" w:hAnsi="Arial" w:cs="Arial"/>
        </w:rPr>
        <w:t xml:space="preserve"> Maong prediction lang ang inyoha, gi tagna lang sa inyohang system pero ang official results is mao na ang inyohng pasabot. </w:t>
      </w:r>
    </w:p>
    <w:p w14:paraId="5977904D" w14:textId="49C8F3D9" w:rsidR="00991E51" w:rsidRDefault="00991E51" w:rsidP="00296E71">
      <w:pPr>
        <w:spacing w:line="360" w:lineRule="auto"/>
        <w:jc w:val="both"/>
        <w:rPr>
          <w:rFonts w:ascii="Arial" w:hAnsi="Arial" w:cs="Arial"/>
        </w:rPr>
      </w:pPr>
      <w:r>
        <w:rPr>
          <w:rFonts w:ascii="Arial" w:hAnsi="Arial" w:cs="Arial"/>
        </w:rPr>
        <w:t xml:space="preserve">MAAM GADO: Wala silay data intry sa data result maong wala, wala silay ma compare </w:t>
      </w:r>
      <w:r w:rsidR="00515713">
        <w:rPr>
          <w:rFonts w:ascii="Arial" w:hAnsi="Arial" w:cs="Arial"/>
        </w:rPr>
        <w:t>official result</w:t>
      </w:r>
      <w:r w:rsidR="00D60FE8">
        <w:rPr>
          <w:rFonts w:ascii="Arial" w:hAnsi="Arial" w:cs="Arial"/>
        </w:rPr>
        <w:t>.</w:t>
      </w:r>
    </w:p>
    <w:p w14:paraId="422F0876" w14:textId="2749C9BE" w:rsidR="00C862D0" w:rsidRDefault="00D60FE8" w:rsidP="00296E71">
      <w:pPr>
        <w:spacing w:line="360" w:lineRule="auto"/>
        <w:jc w:val="both"/>
        <w:rPr>
          <w:rFonts w:ascii="Arial" w:hAnsi="Arial" w:cs="Arial"/>
        </w:rPr>
      </w:pPr>
      <w:r>
        <w:rPr>
          <w:rFonts w:ascii="Arial" w:hAnsi="Arial" w:cs="Arial"/>
        </w:rPr>
        <w:t>ISA KA PANEL: So Water Quality ang gamiton haa dili natong Potable Haa</w:t>
      </w:r>
      <w:r w:rsidR="00C862D0">
        <w:rPr>
          <w:rFonts w:ascii="Arial" w:hAnsi="Arial" w:cs="Arial"/>
        </w:rPr>
        <w:t>.. tan-awa lang jud Ninyo ang range, naa manay range butangan lang jud ug range kay nag system naman tag ingana</w:t>
      </w:r>
      <w:r w:rsidR="008549BE">
        <w:rPr>
          <w:rFonts w:ascii="Arial" w:hAnsi="Arial" w:cs="Arial"/>
        </w:rPr>
        <w:t>.. dunggan lang jud before sa inyohang implementation</w:t>
      </w:r>
      <w:r w:rsidR="009D092E">
        <w:rPr>
          <w:rFonts w:ascii="Arial" w:hAnsi="Arial" w:cs="Arial"/>
        </w:rPr>
        <w:t>.</w:t>
      </w:r>
    </w:p>
    <w:p w14:paraId="231A7A94" w14:textId="131418BD" w:rsidR="009D092E" w:rsidRDefault="009D092E" w:rsidP="00296E71">
      <w:pPr>
        <w:spacing w:line="360" w:lineRule="auto"/>
        <w:jc w:val="both"/>
        <w:rPr>
          <w:rFonts w:ascii="Arial" w:hAnsi="Arial" w:cs="Arial"/>
        </w:rPr>
      </w:pPr>
      <w:r>
        <w:rPr>
          <w:rFonts w:ascii="Arial" w:hAnsi="Arial" w:cs="Arial"/>
        </w:rPr>
        <w:t xml:space="preserve">Kong butangan nalang Ninyo ug kuan given data kong I add Ninyo tong </w:t>
      </w:r>
      <w:r w:rsidR="000F019A">
        <w:rPr>
          <w:rFonts w:ascii="Arial" w:hAnsi="Arial" w:cs="Arial"/>
        </w:rPr>
        <w:t xml:space="preserve">water quality level </w:t>
      </w:r>
      <w:r w:rsidR="007C0F35">
        <w:rPr>
          <w:rFonts w:ascii="Arial" w:hAnsi="Arial" w:cs="Arial"/>
        </w:rPr>
        <w:t>instead na potable water ang inyoha gamiton</w:t>
      </w:r>
      <w:r w:rsidR="002C226C">
        <w:rPr>
          <w:rFonts w:ascii="Arial" w:hAnsi="Arial" w:cs="Arial"/>
        </w:rPr>
        <w:t>. So makakuha namog algorithm na bahalag everyday lang sa na para macollect para daghan mog data</w:t>
      </w:r>
      <w:r w:rsidR="00B32950">
        <w:rPr>
          <w:rFonts w:ascii="Arial" w:hAnsi="Arial" w:cs="Arial"/>
        </w:rPr>
        <w:t>, para ma train Ninyo siya</w:t>
      </w:r>
      <w:r w:rsidR="001E6D0E">
        <w:rPr>
          <w:rFonts w:ascii="Arial" w:hAnsi="Arial" w:cs="Arial"/>
        </w:rPr>
        <w:t>.</w:t>
      </w:r>
      <w:r w:rsidR="009A1CBC">
        <w:rPr>
          <w:rFonts w:ascii="Arial" w:hAnsi="Arial" w:cs="Arial"/>
        </w:rPr>
        <w:t xml:space="preserve"> Kay sa water quality uncontrolable mn gud ang factors sa water quality. Like for example nag baha. What if ang mga calamities.</w:t>
      </w:r>
    </w:p>
    <w:p w14:paraId="0505B97F" w14:textId="46A4E00B" w:rsidR="009A1CBC" w:rsidRDefault="009A1CBC" w:rsidP="00296E71">
      <w:pPr>
        <w:spacing w:line="360" w:lineRule="auto"/>
        <w:jc w:val="both"/>
        <w:rPr>
          <w:rFonts w:ascii="Arial" w:hAnsi="Arial" w:cs="Arial"/>
        </w:rPr>
      </w:pPr>
      <w:r>
        <w:rPr>
          <w:rFonts w:ascii="Arial" w:hAnsi="Arial" w:cs="Arial"/>
        </w:rPr>
        <w:t>Pero unsa mn ang inyohang ma suggest sir na mabutangan siyag algorithm</w:t>
      </w:r>
    </w:p>
    <w:p w14:paraId="3E33D3EC" w14:textId="03C0B9A1" w:rsidR="005F5CF2" w:rsidRDefault="005F5CF2" w:rsidP="00296E71">
      <w:pPr>
        <w:spacing w:line="360" w:lineRule="auto"/>
        <w:jc w:val="both"/>
        <w:rPr>
          <w:rFonts w:ascii="Arial" w:hAnsi="Arial" w:cs="Arial"/>
        </w:rPr>
      </w:pPr>
      <w:r>
        <w:rPr>
          <w:rFonts w:ascii="Arial" w:hAnsi="Arial" w:cs="Arial"/>
        </w:rPr>
        <w:t>MAAM GADO: Kay mao mn gud rason sa atoa discussion last time nga butangan algorithm</w:t>
      </w:r>
      <w:r w:rsidR="007E13A2">
        <w:rPr>
          <w:rFonts w:ascii="Arial" w:hAnsi="Arial" w:cs="Arial"/>
        </w:rPr>
        <w:t>. Diba gi require namo na sa inyoha last time na magbutang og algorithm, kay dati pag present Ninyo dili siya automated nap ag prefresh so karun naachieved na Ninyo. And then base ato nga data nag require mi atog table, based sa ato na is naa didtoa makita ang predictions. Mao na ang gi require ni sir Ian, nya karun asa mani makita nag prediction? Kay inyoha mn gigamit sa classification nga naa naman moy acceptable range if if naman lang mana diraa</w:t>
      </w:r>
      <w:r w:rsidR="00581D77">
        <w:rPr>
          <w:rFonts w:ascii="Arial" w:hAnsi="Arial" w:cs="Arial"/>
        </w:rPr>
        <w:t>.</w:t>
      </w:r>
    </w:p>
    <w:p w14:paraId="139DFA82" w14:textId="2191348F" w:rsidR="00581D77" w:rsidRDefault="00581D77" w:rsidP="00296E71">
      <w:pPr>
        <w:spacing w:line="360" w:lineRule="auto"/>
        <w:jc w:val="both"/>
        <w:rPr>
          <w:rFonts w:ascii="Arial" w:hAnsi="Arial" w:cs="Arial"/>
        </w:rPr>
      </w:pPr>
      <w:r>
        <w:rPr>
          <w:rFonts w:ascii="Arial" w:hAnsi="Arial" w:cs="Arial"/>
        </w:rPr>
        <w:t>Inyong automated alerts unresponds protocols unsa man to. So Automated alerts. Then unsa mn sab ning responds protocols, careful mo sa inyohang mga objectives haa. Kay mao mn gud na ang iyohang I achieve</w:t>
      </w:r>
      <w:r w:rsidR="00705F7E">
        <w:rPr>
          <w:rFonts w:ascii="Arial" w:hAnsi="Arial" w:cs="Arial"/>
        </w:rPr>
        <w:t>. So Responds protocol based of realtime reading</w:t>
      </w:r>
      <w:r w:rsidR="007D1246">
        <w:rPr>
          <w:rFonts w:ascii="Arial" w:hAnsi="Arial" w:cs="Arial"/>
        </w:rPr>
        <w:t>.</w:t>
      </w:r>
    </w:p>
    <w:p w14:paraId="5A9A0C18" w14:textId="66CCAFC8" w:rsidR="007D1246" w:rsidRDefault="007D1246" w:rsidP="00296E71">
      <w:pPr>
        <w:spacing w:line="360" w:lineRule="auto"/>
        <w:jc w:val="both"/>
        <w:rPr>
          <w:rFonts w:ascii="Arial" w:hAnsi="Arial" w:cs="Arial"/>
        </w:rPr>
      </w:pPr>
      <w:r>
        <w:rPr>
          <w:rFonts w:ascii="Arial" w:hAnsi="Arial" w:cs="Arial"/>
        </w:rPr>
        <w:t>SIR JERSON: Pero when we say prediction is dili mn jud guro pasabot na ang result is positive jud kay ni predict lang mn siya diba?</w:t>
      </w:r>
      <w:r w:rsidR="00CD7ED5">
        <w:rPr>
          <w:rFonts w:ascii="Arial" w:hAnsi="Arial" w:cs="Arial"/>
        </w:rPr>
        <w:t xml:space="preserve"> Cguro kay inyohang title is monitoring mn gud sya </w:t>
      </w:r>
      <w:r w:rsidR="00840083">
        <w:rPr>
          <w:rFonts w:ascii="Arial" w:hAnsi="Arial" w:cs="Arial"/>
        </w:rPr>
        <w:t xml:space="preserve">so pwedi raman gud cguro gihapon katong base on, sa mga previews Ninyo na mga data </w:t>
      </w:r>
      <w:r w:rsidR="00AA07CF">
        <w:rPr>
          <w:rFonts w:ascii="Arial" w:hAnsi="Arial" w:cs="Arial"/>
        </w:rPr>
        <w:t xml:space="preserve">sa kato ganing. Example nag test ka karun </w:t>
      </w:r>
      <w:r w:rsidR="00A57EDA">
        <w:rPr>
          <w:rFonts w:ascii="Arial" w:hAnsi="Arial" w:cs="Arial"/>
        </w:rPr>
        <w:t xml:space="preserve">niya other datas napod ka kay ni good napud iyaha </w:t>
      </w:r>
      <w:r w:rsidR="0057686F">
        <w:rPr>
          <w:rFonts w:ascii="Arial" w:hAnsi="Arial" w:cs="Arial"/>
        </w:rPr>
        <w:t>water qulity sa water</w:t>
      </w:r>
      <w:r w:rsidR="00425797">
        <w:rPr>
          <w:rFonts w:ascii="Arial" w:hAnsi="Arial" w:cs="Arial"/>
        </w:rPr>
        <w:t>, niya ana napud. Bali didtoa mo sulod ang inyohang prediction na ang water niya is ano siya</w:t>
      </w:r>
      <w:r w:rsidR="00156817">
        <w:rPr>
          <w:rFonts w:ascii="Arial" w:hAnsi="Arial" w:cs="Arial"/>
        </w:rPr>
        <w:t xml:space="preserve">. </w:t>
      </w:r>
    </w:p>
    <w:p w14:paraId="7A86372E" w14:textId="60864D22" w:rsidR="00156817" w:rsidRDefault="00156817" w:rsidP="00296E71">
      <w:pPr>
        <w:spacing w:line="360" w:lineRule="auto"/>
        <w:jc w:val="both"/>
        <w:rPr>
          <w:rFonts w:ascii="Arial" w:hAnsi="Arial" w:cs="Arial"/>
        </w:rPr>
      </w:pPr>
      <w:r>
        <w:rPr>
          <w:rFonts w:ascii="Arial" w:hAnsi="Arial" w:cs="Arial"/>
        </w:rPr>
        <w:t xml:space="preserve">ISA KA PANEL: Ano nalang jud ingana na so far ingani ang data sa water quality tapos pagka next week ingani napud, then pagka next week ingani napud imoha water quality, pagka next week ingani napud. </w:t>
      </w:r>
      <w:r w:rsidR="00E96AEA">
        <w:rPr>
          <w:rFonts w:ascii="Arial" w:hAnsi="Arial" w:cs="Arial"/>
        </w:rPr>
        <w:t xml:space="preserve">Since naa nakay data ana, naa nakay 3 or 4 na for the next week possibly ingani. </w:t>
      </w:r>
    </w:p>
    <w:p w14:paraId="1B49FF46" w14:textId="00AE7DFE" w:rsidR="00E96AEA" w:rsidRDefault="00E96AEA" w:rsidP="00296E71">
      <w:pPr>
        <w:spacing w:line="360" w:lineRule="auto"/>
        <w:jc w:val="both"/>
        <w:rPr>
          <w:rFonts w:ascii="Arial" w:hAnsi="Arial" w:cs="Arial"/>
        </w:rPr>
      </w:pPr>
      <w:r>
        <w:rPr>
          <w:rFonts w:ascii="Arial" w:hAnsi="Arial" w:cs="Arial"/>
        </w:rPr>
        <w:t xml:space="preserve">MAAM GADO: Dapat naam oy graph na actual na predicted. </w:t>
      </w:r>
    </w:p>
    <w:p w14:paraId="41243C09" w14:textId="33CCEF7A" w:rsidR="00D66413" w:rsidRDefault="00D66413" w:rsidP="00296E71">
      <w:pPr>
        <w:spacing w:line="360" w:lineRule="auto"/>
        <w:jc w:val="both"/>
        <w:rPr>
          <w:rFonts w:ascii="Arial" w:hAnsi="Arial" w:cs="Arial"/>
        </w:rPr>
      </w:pPr>
      <w:r>
        <w:rPr>
          <w:rFonts w:ascii="Arial" w:hAnsi="Arial" w:cs="Arial"/>
        </w:rPr>
        <w:t xml:space="preserve">ISA KA PANEL: Kanus-a sila naga cleaning sa tubig?  Or schedule sa cleaning sa tank, kay pwedi mn gud nato siya ma gamit na for example once a month sila naga cleaning sa tank or once for very quarter then </w:t>
      </w:r>
      <w:r w:rsidR="00DB1B40">
        <w:rPr>
          <w:rFonts w:ascii="Arial" w:hAnsi="Arial" w:cs="Arial"/>
        </w:rPr>
        <w:t>na one every 3 months mag limpyo sila. So karun nag limpyo sila so next week mag water quality mo nga uy ingani ilahang water quality level</w:t>
      </w:r>
      <w:r w:rsidR="004C196C">
        <w:rPr>
          <w:rFonts w:ascii="Arial" w:hAnsi="Arial" w:cs="Arial"/>
        </w:rPr>
        <w:t xml:space="preserve"> gwapo pa, so next week medjo gamay gamay or</w:t>
      </w:r>
      <w:r w:rsidR="00E47B87">
        <w:rPr>
          <w:rFonts w:ascii="Arial" w:hAnsi="Arial" w:cs="Arial"/>
        </w:rPr>
        <w:t xml:space="preserve"> naay changes, so ug maglayo na siya or magduol na siya sa cleaning </w:t>
      </w:r>
      <w:r w:rsidR="00034674">
        <w:rPr>
          <w:rFonts w:ascii="Arial" w:hAnsi="Arial" w:cs="Arial"/>
        </w:rPr>
        <w:t xml:space="preserve">schedule so dapat ang iyahang </w:t>
      </w:r>
      <w:r w:rsidR="00F40C64">
        <w:rPr>
          <w:rFonts w:ascii="Arial" w:hAnsi="Arial" w:cs="Arial"/>
        </w:rPr>
        <w:t xml:space="preserve">water quality kay medjo </w:t>
      </w:r>
      <w:r w:rsidR="00E71C1F">
        <w:rPr>
          <w:rFonts w:ascii="Arial" w:hAnsi="Arial" w:cs="Arial"/>
        </w:rPr>
        <w:t xml:space="preserve">pagit-pangit na </w:t>
      </w:r>
      <w:r w:rsidR="009B1412">
        <w:rPr>
          <w:rFonts w:ascii="Arial" w:hAnsi="Arial" w:cs="Arial"/>
        </w:rPr>
        <w:t>kay gilumot na ang tank</w:t>
      </w:r>
      <w:r w:rsidR="002732ED">
        <w:rPr>
          <w:rFonts w:ascii="Arial" w:hAnsi="Arial" w:cs="Arial"/>
        </w:rPr>
        <w:t xml:space="preserve">. So From there pwedi Ninyo siya ma butangan ug prediction analysis </w:t>
      </w:r>
      <w:r w:rsidR="005A110E">
        <w:rPr>
          <w:rFonts w:ascii="Arial" w:hAnsi="Arial" w:cs="Arial"/>
        </w:rPr>
        <w:t>ug kung naay ingana nga schedule.</w:t>
      </w:r>
      <w:r w:rsidR="00622454">
        <w:rPr>
          <w:rFonts w:ascii="Arial" w:hAnsi="Arial" w:cs="Arial"/>
        </w:rPr>
        <w:t xml:space="preserve"> </w:t>
      </w:r>
    </w:p>
    <w:p w14:paraId="50C79DD2" w14:textId="53E4BE78" w:rsidR="00282204" w:rsidRDefault="00622454" w:rsidP="00296E71">
      <w:pPr>
        <w:spacing w:line="360" w:lineRule="auto"/>
        <w:jc w:val="both"/>
        <w:rPr>
          <w:rFonts w:ascii="Arial" w:hAnsi="Arial" w:cs="Arial"/>
        </w:rPr>
      </w:pPr>
      <w:r>
        <w:rPr>
          <w:rFonts w:ascii="Arial" w:hAnsi="Arial" w:cs="Arial"/>
        </w:rPr>
        <w:t xml:space="preserve">So ug ang cleaning nila is butangan ug clorine, ug bag-ong cleaning unsa ang ilahang water quality? Tapos from there </w:t>
      </w:r>
      <w:r w:rsidR="00C92A7C">
        <w:rPr>
          <w:rFonts w:ascii="Arial" w:hAnsi="Arial" w:cs="Arial"/>
        </w:rPr>
        <w:t xml:space="preserve">unsa ilaha frequency sa ilahang pag-ano satubig para didtoa ta magano ug data </w:t>
      </w:r>
      <w:r w:rsidR="00CA2CDA">
        <w:rPr>
          <w:rFonts w:ascii="Arial" w:hAnsi="Arial" w:cs="Arial"/>
        </w:rPr>
        <w:t>kay maka detect mn gud inyohang system</w:t>
      </w:r>
      <w:r w:rsidR="00FE1A3D">
        <w:rPr>
          <w:rFonts w:ascii="Arial" w:hAnsi="Arial" w:cs="Arial"/>
        </w:rPr>
        <w:t xml:space="preserve">. Tapos after lang ta magsugod kay para kuntahay karun sila nag clorine para pagkaugma sunod ugma I test Ninyo ang ilahang water quality </w:t>
      </w:r>
      <w:r w:rsidR="003308FA">
        <w:rPr>
          <w:rFonts w:ascii="Arial" w:hAnsi="Arial" w:cs="Arial"/>
        </w:rPr>
        <w:t>tapos</w:t>
      </w:r>
      <w:r w:rsidR="009E23A8">
        <w:rPr>
          <w:rFonts w:ascii="Arial" w:hAnsi="Arial" w:cs="Arial"/>
        </w:rPr>
        <w:t xml:space="preserve"> dapat ang water quality ana kay nagababa </w:t>
      </w:r>
      <w:r w:rsidR="00283B8C">
        <w:rPr>
          <w:rFonts w:ascii="Arial" w:hAnsi="Arial" w:cs="Arial"/>
        </w:rPr>
        <w:t xml:space="preserve">kay syempre mawala mn jud tong effect sa clorine </w:t>
      </w:r>
      <w:r w:rsidR="00954F83">
        <w:rPr>
          <w:rFonts w:ascii="Arial" w:hAnsi="Arial" w:cs="Arial"/>
        </w:rPr>
        <w:t xml:space="preserve">so nagababa siya mao nana inyohang gamiton nga data </w:t>
      </w:r>
      <w:r w:rsidR="00B93683">
        <w:rPr>
          <w:rFonts w:ascii="Arial" w:hAnsi="Arial" w:cs="Arial"/>
        </w:rPr>
        <w:t xml:space="preserve">for prediction nga </w:t>
      </w:r>
      <w:r w:rsidR="001763CD">
        <w:rPr>
          <w:rFonts w:ascii="Arial" w:hAnsi="Arial" w:cs="Arial"/>
        </w:rPr>
        <w:t xml:space="preserve">nga kung nag clorine run… Kung naay ingana pero ug wala ayaw nalang. </w:t>
      </w:r>
      <w:r w:rsidR="002A4CE1">
        <w:rPr>
          <w:rFonts w:ascii="Arial" w:hAnsi="Arial" w:cs="Arial"/>
        </w:rPr>
        <w:t xml:space="preserve">Soo asa mn mom o singit ug Algorithm? Pero kamo mismo </w:t>
      </w:r>
      <w:r w:rsidR="00C60B7D">
        <w:rPr>
          <w:rFonts w:ascii="Arial" w:hAnsi="Arial" w:cs="Arial"/>
        </w:rPr>
        <w:t>asa mn Ninyo gi singit dinhaa nag algorithm</w:t>
      </w:r>
      <w:r w:rsidR="00AA6B1F">
        <w:rPr>
          <w:rFonts w:ascii="Arial" w:hAnsi="Arial" w:cs="Arial"/>
        </w:rPr>
        <w:t xml:space="preserve">. </w:t>
      </w:r>
      <w:r w:rsidR="004C07AE">
        <w:rPr>
          <w:rFonts w:ascii="Arial" w:hAnsi="Arial" w:cs="Arial"/>
        </w:rPr>
        <w:t>Instead na term na potable, water quality nalang</w:t>
      </w:r>
      <w:r w:rsidR="00FE7A30">
        <w:rPr>
          <w:rFonts w:ascii="Arial" w:hAnsi="Arial" w:cs="Arial"/>
        </w:rPr>
        <w:t>, ilisan lang dili lang siya I remove</w:t>
      </w:r>
      <w:r w:rsidR="00282204">
        <w:rPr>
          <w:rFonts w:ascii="Arial" w:hAnsi="Arial" w:cs="Arial"/>
        </w:rPr>
        <w:t>.</w:t>
      </w:r>
    </w:p>
    <w:p w14:paraId="7E0626A1" w14:textId="6B5618CE" w:rsidR="00282204" w:rsidRDefault="00282204" w:rsidP="00296E71">
      <w:pPr>
        <w:spacing w:line="360" w:lineRule="auto"/>
        <w:jc w:val="both"/>
        <w:rPr>
          <w:rFonts w:ascii="Arial" w:hAnsi="Arial" w:cs="Arial"/>
        </w:rPr>
      </w:pPr>
      <w:r>
        <w:rPr>
          <w:rFonts w:ascii="Arial" w:hAnsi="Arial" w:cs="Arial"/>
        </w:rPr>
        <w:t>MAAM GADO: Pero dili japon siya algorithm kay ranging lang mn siya</w:t>
      </w:r>
      <w:r w:rsidR="00F60F44">
        <w:rPr>
          <w:rFonts w:ascii="Arial" w:hAnsi="Arial" w:cs="Arial"/>
        </w:rPr>
        <w:t>.. Mas accurate pa cguro ang ranging kay sa sa algorithm</w:t>
      </w:r>
      <w:r w:rsidR="005161E2">
        <w:rPr>
          <w:rFonts w:ascii="Arial" w:hAnsi="Arial" w:cs="Arial"/>
        </w:rPr>
        <w:t>. Diko mo too gud nga naggamit mog algorithm ato</w:t>
      </w:r>
      <w:r w:rsidR="00F827C8">
        <w:rPr>
          <w:rFonts w:ascii="Arial" w:hAnsi="Arial" w:cs="Arial"/>
        </w:rPr>
        <w:t>, pakita daw</w:t>
      </w:r>
      <w:r w:rsidR="002C7675">
        <w:rPr>
          <w:rFonts w:ascii="Arial" w:hAnsi="Arial" w:cs="Arial"/>
        </w:rPr>
        <w:t>.</w:t>
      </w:r>
    </w:p>
    <w:p w14:paraId="61029A09" w14:textId="34280FD7" w:rsidR="002C7675" w:rsidRDefault="002C7675" w:rsidP="00296E71">
      <w:pPr>
        <w:spacing w:line="360" w:lineRule="auto"/>
        <w:jc w:val="both"/>
        <w:rPr>
          <w:rFonts w:ascii="Arial" w:hAnsi="Arial" w:cs="Arial"/>
        </w:rPr>
      </w:pPr>
      <w:r>
        <w:rPr>
          <w:rFonts w:ascii="Arial" w:hAnsi="Arial" w:cs="Arial"/>
        </w:rPr>
        <w:t xml:space="preserve">Kay last time mn gud </w:t>
      </w:r>
      <w:r w:rsidR="007D165B">
        <w:rPr>
          <w:rFonts w:ascii="Arial" w:hAnsi="Arial" w:cs="Arial"/>
        </w:rPr>
        <w:t>naingon nana, kahinumdom pa baya siya sir Ian sa inyoha.</w:t>
      </w:r>
      <w:r w:rsidR="005A1D47">
        <w:rPr>
          <w:rFonts w:ascii="Arial" w:hAnsi="Arial" w:cs="Arial"/>
        </w:rPr>
        <w:t xml:space="preserve"> Diba sir Jerson</w:t>
      </w:r>
      <w:r w:rsidR="00393E0A">
        <w:rPr>
          <w:rFonts w:ascii="Arial" w:hAnsi="Arial" w:cs="Arial"/>
        </w:rPr>
        <w:t>.</w:t>
      </w:r>
    </w:p>
    <w:p w14:paraId="0E4BBD0A" w14:textId="70AFC292" w:rsidR="00393E0A" w:rsidRDefault="00393E0A" w:rsidP="00296E71">
      <w:pPr>
        <w:spacing w:line="360" w:lineRule="auto"/>
        <w:jc w:val="both"/>
        <w:rPr>
          <w:rFonts w:ascii="Arial" w:hAnsi="Arial" w:cs="Arial"/>
        </w:rPr>
      </w:pPr>
      <w:r>
        <w:rPr>
          <w:rFonts w:ascii="Arial" w:hAnsi="Arial" w:cs="Arial"/>
        </w:rPr>
        <w:t xml:space="preserve">ISA KA PANEL: I </w:t>
      </w:r>
      <w:r w:rsidR="00C11D39">
        <w:rPr>
          <w:rFonts w:ascii="Arial" w:hAnsi="Arial" w:cs="Arial"/>
        </w:rPr>
        <w:t xml:space="preserve">mention sa inyoha Scoop ha nga sample water </w:t>
      </w:r>
      <w:r w:rsidR="000C40C7">
        <w:rPr>
          <w:rFonts w:ascii="Arial" w:hAnsi="Arial" w:cs="Arial"/>
        </w:rPr>
        <w:t xml:space="preserve">I identify Ninyo </w:t>
      </w:r>
      <w:r w:rsidR="000E4B98">
        <w:rPr>
          <w:rFonts w:ascii="Arial" w:hAnsi="Arial" w:cs="Arial"/>
        </w:rPr>
        <w:t xml:space="preserve">ang pila ka ML </w:t>
      </w:r>
      <w:r w:rsidR="00025618">
        <w:rPr>
          <w:rFonts w:ascii="Arial" w:hAnsi="Arial" w:cs="Arial"/>
        </w:rPr>
        <w:t>kay naa may ingana and naa mana silay standard</w:t>
      </w:r>
      <w:r w:rsidR="00E17A85">
        <w:rPr>
          <w:rFonts w:ascii="Arial" w:hAnsi="Arial" w:cs="Arial"/>
        </w:rPr>
        <w:t xml:space="preserve"> na pila ka ML </w:t>
      </w:r>
      <w:r w:rsidR="00707ACE">
        <w:rPr>
          <w:rFonts w:ascii="Arial" w:hAnsi="Arial" w:cs="Arial"/>
        </w:rPr>
        <w:t xml:space="preserve">ang inyohang kuhaon na water sample </w:t>
      </w:r>
      <w:r w:rsidR="00913BDB">
        <w:rPr>
          <w:rFonts w:ascii="Arial" w:hAnsi="Arial" w:cs="Arial"/>
        </w:rPr>
        <w:t xml:space="preserve">tapos </w:t>
      </w:r>
      <w:r w:rsidR="00375910">
        <w:rPr>
          <w:rFonts w:ascii="Arial" w:hAnsi="Arial" w:cs="Arial"/>
        </w:rPr>
        <w:t>mao lang na siya ang inyohang imention.</w:t>
      </w:r>
    </w:p>
    <w:p w14:paraId="469D4D16" w14:textId="77777777" w:rsidR="00A4350E" w:rsidRDefault="00375910" w:rsidP="00296E71">
      <w:pPr>
        <w:spacing w:line="360" w:lineRule="auto"/>
        <w:jc w:val="both"/>
        <w:rPr>
          <w:rFonts w:ascii="Arial" w:hAnsi="Arial" w:cs="Arial"/>
        </w:rPr>
      </w:pPr>
      <w:r>
        <w:rPr>
          <w:rFonts w:ascii="Arial" w:hAnsi="Arial" w:cs="Arial"/>
        </w:rPr>
        <w:t>MAAM GADO: Unsa diay ang agreement Ninyo</w:t>
      </w:r>
      <w:r w:rsidR="001A33F6">
        <w:rPr>
          <w:rFonts w:ascii="Arial" w:hAnsi="Arial" w:cs="Arial"/>
        </w:rPr>
        <w:t xml:space="preserve"> in the firtst place? Butang Ninyo ang inyohang sensors diba mao mn to ang inyohang gi mention nga mo run ang system then naay mag bantay</w:t>
      </w:r>
      <w:r w:rsidR="009E216D">
        <w:rPr>
          <w:rFonts w:ascii="Arial" w:hAnsi="Arial" w:cs="Arial"/>
        </w:rPr>
        <w:t>? Tapos karun</w:t>
      </w:r>
      <w:r w:rsidR="00C948D1">
        <w:rPr>
          <w:rFonts w:ascii="Arial" w:hAnsi="Arial" w:cs="Arial"/>
        </w:rPr>
        <w:t>, ma test ang sample water, unsa mn jud basin cge mog adto didtoa tapos dili diay Ninyo ma implement, naa baya moy implementation no tapos dili Ninyo ma implement</w:t>
      </w:r>
      <w:r w:rsidR="00A4350E">
        <w:rPr>
          <w:rFonts w:ascii="Arial" w:hAnsi="Arial" w:cs="Arial"/>
        </w:rPr>
        <w:t>.</w:t>
      </w:r>
    </w:p>
    <w:p w14:paraId="14CCCD03" w14:textId="7BA1F748" w:rsidR="00A706F6" w:rsidRDefault="00A4350E" w:rsidP="00296E71">
      <w:pPr>
        <w:spacing w:line="360" w:lineRule="auto"/>
        <w:jc w:val="both"/>
        <w:rPr>
          <w:rFonts w:ascii="Arial" w:hAnsi="Arial" w:cs="Arial"/>
        </w:rPr>
      </w:pPr>
      <w:r>
        <w:rPr>
          <w:rFonts w:ascii="Arial" w:hAnsi="Arial" w:cs="Arial"/>
        </w:rPr>
        <w:t xml:space="preserve">So dapat karun lang align na daan tanan kay katung nasabotan last time lahi ang inyohang giingon </w:t>
      </w:r>
      <w:r w:rsidR="00BB1DAF">
        <w:rPr>
          <w:rFonts w:ascii="Arial" w:hAnsi="Arial" w:cs="Arial"/>
        </w:rPr>
        <w:t xml:space="preserve">then karun napud lahi napud </w:t>
      </w:r>
      <w:r w:rsidR="00AB7FAB">
        <w:rPr>
          <w:rFonts w:ascii="Arial" w:hAnsi="Arial" w:cs="Arial"/>
        </w:rPr>
        <w:t xml:space="preserve">unsa mn jud diay? </w:t>
      </w:r>
    </w:p>
    <w:p w14:paraId="1A3A34D6" w14:textId="61918EAC" w:rsidR="00753CB4" w:rsidRDefault="00753CB4" w:rsidP="00296E71">
      <w:pPr>
        <w:spacing w:line="360" w:lineRule="auto"/>
        <w:jc w:val="both"/>
        <w:rPr>
          <w:rFonts w:ascii="Arial" w:hAnsi="Arial" w:cs="Arial"/>
        </w:rPr>
      </w:pPr>
      <w:r>
        <w:rPr>
          <w:rFonts w:ascii="Arial" w:hAnsi="Arial" w:cs="Arial"/>
        </w:rPr>
        <w:t>Based mn gud sa last time maam ang ilahang scenario ato kay I ano ang sensor then naay display so since realtime man siya naay magbantay if naa bay changes</w:t>
      </w:r>
      <w:r w:rsidR="00BB6DD3">
        <w:rPr>
          <w:rFonts w:ascii="Arial" w:hAnsi="Arial" w:cs="Arial"/>
        </w:rPr>
        <w:t>, diba mao mn to ang inyohang scenario last time?</w:t>
      </w:r>
      <w:r w:rsidR="00CC54A5">
        <w:rPr>
          <w:rFonts w:ascii="Arial" w:hAnsi="Arial" w:cs="Arial"/>
        </w:rPr>
        <w:t xml:space="preserve"> </w:t>
      </w:r>
    </w:p>
    <w:p w14:paraId="70DA684F" w14:textId="70FD5E03" w:rsidR="00CC54A5" w:rsidRDefault="00CC54A5" w:rsidP="00296E71">
      <w:pPr>
        <w:spacing w:line="360" w:lineRule="auto"/>
        <w:jc w:val="both"/>
        <w:rPr>
          <w:rFonts w:ascii="Arial" w:hAnsi="Arial" w:cs="Arial"/>
        </w:rPr>
      </w:pPr>
      <w:r>
        <w:rPr>
          <w:rFonts w:ascii="Arial" w:hAnsi="Arial" w:cs="Arial"/>
        </w:rPr>
        <w:t>ISA KA PANEL: Maachieved bato Ninyo to? Dili noh?</w:t>
      </w:r>
    </w:p>
    <w:p w14:paraId="430C9E8A" w14:textId="7891B060" w:rsidR="003F3A29" w:rsidRDefault="003F3A29" w:rsidP="00296E71">
      <w:pPr>
        <w:spacing w:line="360" w:lineRule="auto"/>
        <w:jc w:val="both"/>
        <w:rPr>
          <w:rFonts w:ascii="Arial" w:hAnsi="Arial" w:cs="Arial"/>
        </w:rPr>
      </w:pPr>
      <w:r>
        <w:rPr>
          <w:rFonts w:ascii="Arial" w:hAnsi="Arial" w:cs="Arial"/>
        </w:rPr>
        <w:t xml:space="preserve">MAAM GADO: I align daan, unsa diay ang inyohang kuan </w:t>
      </w:r>
      <w:r w:rsidR="0059142B">
        <w:rPr>
          <w:rFonts w:ascii="Arial" w:hAnsi="Arial" w:cs="Arial"/>
        </w:rPr>
        <w:t>basin cge mog Oo dili diay Ninyo ma kuha</w:t>
      </w:r>
    </w:p>
    <w:p w14:paraId="082840CC" w14:textId="58DA20FC" w:rsidR="00492F9E" w:rsidRDefault="00492F9E" w:rsidP="00296E71">
      <w:pPr>
        <w:spacing w:line="360" w:lineRule="auto"/>
        <w:jc w:val="both"/>
        <w:rPr>
          <w:rFonts w:ascii="Arial" w:hAnsi="Arial" w:cs="Arial"/>
        </w:rPr>
      </w:pPr>
      <w:r>
        <w:rPr>
          <w:rFonts w:ascii="Arial" w:hAnsi="Arial" w:cs="Arial"/>
        </w:rPr>
        <w:t xml:space="preserve">ISA KA PANEL: </w:t>
      </w:r>
      <w:r w:rsidR="005A0716">
        <w:rPr>
          <w:rFonts w:ascii="Arial" w:hAnsi="Arial" w:cs="Arial"/>
        </w:rPr>
        <w:t>So I mention Ninyo nga mag collect siyag data every 2 minutes, kay wala mn siya na mention diria. Diba Every 2 mins mag collect og data? Kabalo nako asa Ninyo I butang ang prediction</w:t>
      </w:r>
      <w:r w:rsidR="00770941">
        <w:rPr>
          <w:rFonts w:ascii="Arial" w:hAnsi="Arial" w:cs="Arial"/>
        </w:rPr>
        <w:t>, and every 2 mins kay naga store siya ug data</w:t>
      </w:r>
      <w:r w:rsidR="00D72A69">
        <w:rPr>
          <w:rFonts w:ascii="Arial" w:hAnsi="Arial" w:cs="Arial"/>
        </w:rPr>
        <w:t xml:space="preserve">, na in that day average niya </w:t>
      </w:r>
      <w:r w:rsidR="00904CE9">
        <w:rPr>
          <w:rFonts w:ascii="Arial" w:hAnsi="Arial" w:cs="Arial"/>
        </w:rPr>
        <w:t>na every collect data na ang water quality level niya nga among na pump</w:t>
      </w:r>
      <w:r w:rsidR="00BB4975">
        <w:rPr>
          <w:rFonts w:ascii="Arial" w:hAnsi="Arial" w:cs="Arial"/>
        </w:rPr>
        <w:t>. Ingana nalang pangitaan nalang natog pamaagi.</w:t>
      </w:r>
    </w:p>
    <w:p w14:paraId="433059E5" w14:textId="06E7D78C" w:rsidR="00BB4975" w:rsidRDefault="00BB4975" w:rsidP="00296E71">
      <w:pPr>
        <w:spacing w:line="360" w:lineRule="auto"/>
        <w:jc w:val="both"/>
        <w:rPr>
          <w:rFonts w:ascii="Arial" w:hAnsi="Arial" w:cs="Arial"/>
        </w:rPr>
      </w:pPr>
      <w:r>
        <w:rPr>
          <w:rFonts w:ascii="Arial" w:hAnsi="Arial" w:cs="Arial"/>
        </w:rPr>
        <w:t>Naa naman moy data kay mo read naman ang inyohang system</w:t>
      </w:r>
      <w:r w:rsidR="00056A8A">
        <w:rPr>
          <w:rFonts w:ascii="Arial" w:hAnsi="Arial" w:cs="Arial"/>
        </w:rPr>
        <w:t xml:space="preserve">. Na every 2 mins </w:t>
      </w:r>
      <w:r w:rsidR="00C5400D">
        <w:rPr>
          <w:rFonts w:ascii="Arial" w:hAnsi="Arial" w:cs="Arial"/>
        </w:rPr>
        <w:t>siya naga collect siya so sa karu nga December 5 nga day ang water quality level na kuan ay is mao ni siya. Dili lang jud tong potable kay murag dako ra kayo to siya</w:t>
      </w:r>
      <w:r w:rsidR="00BB5B59">
        <w:rPr>
          <w:rFonts w:ascii="Arial" w:hAnsi="Arial" w:cs="Arial"/>
        </w:rPr>
        <w:t>.</w:t>
      </w:r>
    </w:p>
    <w:p w14:paraId="442D94E3" w14:textId="626A2438" w:rsidR="00BB5B59" w:rsidRDefault="00BB5B59" w:rsidP="00296E71">
      <w:pPr>
        <w:spacing w:line="480" w:lineRule="auto"/>
        <w:jc w:val="both"/>
        <w:rPr>
          <w:rFonts w:ascii="Arial" w:hAnsi="Arial" w:cs="Arial"/>
        </w:rPr>
      </w:pPr>
      <w:r>
        <w:rPr>
          <w:rFonts w:ascii="Arial" w:hAnsi="Arial" w:cs="Arial"/>
        </w:rPr>
        <w:t xml:space="preserve">Water quality level, mao na nga pangitaon lang jud Ninyo ang water quality level ang ranges nila </w:t>
      </w:r>
      <w:r w:rsidR="0051190C">
        <w:rPr>
          <w:rFonts w:ascii="Arial" w:hAnsi="Arial" w:cs="Arial"/>
        </w:rPr>
        <w:t>kay kong wala moy makita naa manay standard and naa manay standard</w:t>
      </w:r>
      <w:r w:rsidR="00425EF4">
        <w:rPr>
          <w:rFonts w:ascii="Arial" w:hAnsi="Arial" w:cs="Arial"/>
        </w:rPr>
        <w:t xml:space="preserve">, every water district naam n jud na silay standard . kay ug naay dayly maka weekly </w:t>
      </w:r>
      <w:r w:rsidR="000604A3">
        <w:rPr>
          <w:rFonts w:ascii="Arial" w:hAnsi="Arial" w:cs="Arial"/>
        </w:rPr>
        <w:t xml:space="preserve"> to monthly murag ana</w:t>
      </w:r>
      <w:r w:rsidR="00B77AF9">
        <w:rPr>
          <w:rFonts w:ascii="Arial" w:hAnsi="Arial" w:cs="Arial"/>
        </w:rPr>
        <w:t>.</w:t>
      </w:r>
    </w:p>
    <w:p w14:paraId="6337C7E4" w14:textId="2594DCD6" w:rsidR="00B77AF9" w:rsidRDefault="00B77AF9" w:rsidP="00296E71">
      <w:pPr>
        <w:spacing w:line="480" w:lineRule="auto"/>
        <w:jc w:val="both"/>
        <w:rPr>
          <w:rFonts w:ascii="Arial" w:hAnsi="Arial" w:cs="Arial"/>
        </w:rPr>
      </w:pPr>
      <w:r>
        <w:rPr>
          <w:rFonts w:ascii="Arial" w:hAnsi="Arial" w:cs="Arial"/>
        </w:rPr>
        <w:t>Diba naam n mo report? Unsa inyohang report monthly diba?</w:t>
      </w:r>
      <w:r w:rsidR="004F3157">
        <w:rPr>
          <w:rFonts w:ascii="Arial" w:hAnsi="Arial" w:cs="Arial"/>
        </w:rPr>
        <w:t xml:space="preserve"> Saying mn gud sayang ang inyohang data </w:t>
      </w:r>
      <w:r w:rsidR="004917D5">
        <w:rPr>
          <w:rFonts w:ascii="Arial" w:hAnsi="Arial" w:cs="Arial"/>
        </w:rPr>
        <w:t xml:space="preserve">na every 2 mins siya mag check </w:t>
      </w:r>
      <w:r w:rsidR="00DF7782">
        <w:rPr>
          <w:rFonts w:ascii="Arial" w:hAnsi="Arial" w:cs="Arial"/>
        </w:rPr>
        <w:t>ug dili nao si I daily dako kaayo siyag I process para sa month, heavy kaayo ang inyohang system. Much better nga na</w:t>
      </w:r>
      <w:r w:rsidR="006F44A5">
        <w:rPr>
          <w:rFonts w:ascii="Arial" w:hAnsi="Arial" w:cs="Arial"/>
        </w:rPr>
        <w:t xml:space="preserve">a moy daily nga report </w:t>
      </w:r>
      <w:r w:rsidR="00724BFE">
        <w:rPr>
          <w:rFonts w:ascii="Arial" w:hAnsi="Arial" w:cs="Arial"/>
        </w:rPr>
        <w:t xml:space="preserve">didto na si </w:t>
      </w:r>
      <w:r w:rsidR="00DB06A6">
        <w:rPr>
          <w:rFonts w:ascii="Arial" w:hAnsi="Arial" w:cs="Arial"/>
        </w:rPr>
        <w:t>monthly.. patan-awa gud ko sa inyoha reports naa mn to kagaiha.</w:t>
      </w:r>
    </w:p>
    <w:p w14:paraId="2471DA69" w14:textId="46DC809D" w:rsidR="00987ECC" w:rsidRDefault="00352442" w:rsidP="00296E71">
      <w:pPr>
        <w:spacing w:line="360" w:lineRule="auto"/>
        <w:jc w:val="both"/>
        <w:rPr>
          <w:rFonts w:ascii="Arial" w:hAnsi="Arial" w:cs="Arial"/>
        </w:rPr>
      </w:pPr>
      <w:r>
        <w:rPr>
          <w:rFonts w:ascii="Arial" w:hAnsi="Arial" w:cs="Arial"/>
        </w:rPr>
        <w:t>SIR JERSON: Diba every 2 mins mo sulod siya dira?</w:t>
      </w:r>
      <w:r w:rsidR="00C25080">
        <w:rPr>
          <w:rFonts w:ascii="Arial" w:hAnsi="Arial" w:cs="Arial"/>
        </w:rPr>
        <w:t xml:space="preserve"> Mo ano siya mo store</w:t>
      </w:r>
      <w:r w:rsidR="00787FB0">
        <w:rPr>
          <w:rFonts w:ascii="Arial" w:hAnsi="Arial" w:cs="Arial"/>
        </w:rPr>
        <w:t>. Pag gamit ana didto Gil kanang unsa gani to? Kanang mag kuha lang ug tubig niya I ana ang inyohang device?  Oh ibutang siya dito? So atutomatic jud nga mo store siyag data?</w:t>
      </w:r>
      <w:r w:rsidR="000B5D03">
        <w:rPr>
          <w:rFonts w:ascii="Arial" w:hAnsi="Arial" w:cs="Arial"/>
        </w:rPr>
        <w:t xml:space="preserve"> Ana? Every 2 sec.</w:t>
      </w:r>
      <w:r w:rsidR="004E518C">
        <w:rPr>
          <w:rFonts w:ascii="Arial" w:hAnsi="Arial" w:cs="Arial"/>
        </w:rPr>
        <w:t xml:space="preserve"> bali daghan kaayo</w:t>
      </w:r>
      <w:r w:rsidR="00987ECC">
        <w:rPr>
          <w:rFonts w:ascii="Arial" w:hAnsi="Arial" w:cs="Arial"/>
        </w:rPr>
        <w:t>. As in daghana noh?</w:t>
      </w:r>
    </w:p>
    <w:p w14:paraId="143EDA49" w14:textId="66CF8734" w:rsidR="00B35929" w:rsidRDefault="00B35929" w:rsidP="00296E71">
      <w:pPr>
        <w:spacing w:line="360" w:lineRule="auto"/>
        <w:jc w:val="both"/>
        <w:rPr>
          <w:rFonts w:ascii="Arial" w:hAnsi="Arial" w:cs="Arial"/>
        </w:rPr>
      </w:pPr>
      <w:r>
        <w:rPr>
          <w:rFonts w:ascii="Arial" w:hAnsi="Arial" w:cs="Arial"/>
        </w:rPr>
        <w:t>Tapos nganong gina store siya para maka create siyag prediction? Mao mana siya diba?</w:t>
      </w:r>
      <w:r w:rsidR="000E0E77">
        <w:rPr>
          <w:rFonts w:ascii="Arial" w:hAnsi="Arial" w:cs="Arial"/>
        </w:rPr>
        <w:t xml:space="preserve"> Ahh so didto mo sulod ang prediction</w:t>
      </w:r>
      <w:r w:rsidR="007A501C">
        <w:rPr>
          <w:rFonts w:ascii="Arial" w:hAnsi="Arial" w:cs="Arial"/>
        </w:rPr>
        <w:t xml:space="preserve"> kay katong inyohang ano lang </w:t>
      </w:r>
      <w:r w:rsidR="00082991">
        <w:rPr>
          <w:rFonts w:ascii="Arial" w:hAnsi="Arial" w:cs="Arial"/>
        </w:rPr>
        <w:t xml:space="preserve">kay kaganiha murag I identify lang mn to siya if potable ba or not </w:t>
      </w:r>
      <w:r w:rsidR="00362F4E">
        <w:rPr>
          <w:rFonts w:ascii="Arial" w:hAnsi="Arial" w:cs="Arial"/>
        </w:rPr>
        <w:t>diba?</w:t>
      </w:r>
      <w:r w:rsidR="00EC6498">
        <w:rPr>
          <w:rFonts w:ascii="Arial" w:hAnsi="Arial" w:cs="Arial"/>
        </w:rPr>
        <w:t xml:space="preserve"> Real time mao to siya ang purpose. </w:t>
      </w:r>
      <w:r w:rsidR="000A0B87">
        <w:rPr>
          <w:rFonts w:ascii="Arial" w:hAnsi="Arial" w:cs="Arial"/>
        </w:rPr>
        <w:t>So sa reports makita if ang prediction nila</w:t>
      </w:r>
      <w:r w:rsidR="0062631A">
        <w:rPr>
          <w:rFonts w:ascii="Arial" w:hAnsi="Arial" w:cs="Arial"/>
        </w:rPr>
        <w:t>.</w:t>
      </w:r>
    </w:p>
    <w:p w14:paraId="4282CFCD" w14:textId="56E2C994" w:rsidR="0062631A" w:rsidRDefault="00BB7381" w:rsidP="00296E71">
      <w:pPr>
        <w:spacing w:line="360" w:lineRule="auto"/>
        <w:jc w:val="both"/>
        <w:rPr>
          <w:rFonts w:ascii="Arial" w:hAnsi="Arial" w:cs="Arial"/>
        </w:rPr>
      </w:pPr>
      <w:r>
        <w:rPr>
          <w:rFonts w:ascii="Arial" w:hAnsi="Arial" w:cs="Arial"/>
        </w:rPr>
        <w:t>MAAM GADO: Sa Dashboard</w:t>
      </w:r>
      <w:r>
        <w:rPr>
          <w:rFonts w:ascii="Arial" w:hAnsi="Arial" w:cs="Arial"/>
        </w:rPr>
        <w:br/>
        <w:t>ISA KA PANEL: Naa man to kaganiha sir nga makita ang reports tong sa water is potable</w:t>
      </w:r>
    </w:p>
    <w:p w14:paraId="555C0CD4" w14:textId="29AEE17D" w:rsidR="00737D15" w:rsidRDefault="00737D15" w:rsidP="00296E71">
      <w:pPr>
        <w:spacing w:line="360" w:lineRule="auto"/>
        <w:jc w:val="both"/>
        <w:rPr>
          <w:rFonts w:ascii="Arial" w:hAnsi="Arial" w:cs="Arial"/>
        </w:rPr>
      </w:pPr>
      <w:r>
        <w:rPr>
          <w:rFonts w:ascii="Arial" w:hAnsi="Arial" w:cs="Arial"/>
        </w:rPr>
        <w:t xml:space="preserve">SIR JERSON: Didto sa prediction murag realtime mn to siya </w:t>
      </w:r>
      <w:r w:rsidR="00C35B8F">
        <w:rPr>
          <w:rFonts w:ascii="Arial" w:hAnsi="Arial" w:cs="Arial"/>
        </w:rPr>
        <w:t>nga I define nila ang tubig</w:t>
      </w:r>
      <w:r w:rsidR="008C4B46">
        <w:rPr>
          <w:rFonts w:ascii="Arial" w:hAnsi="Arial" w:cs="Arial"/>
        </w:rPr>
        <w:t>.</w:t>
      </w:r>
      <w:r w:rsidR="008C4B46">
        <w:rPr>
          <w:rFonts w:ascii="Arial" w:hAnsi="Arial" w:cs="Arial"/>
        </w:rPr>
        <w:br/>
        <w:t>ISA KA PANEL: Wala jud wala silay prediction based on the giving data.</w:t>
      </w:r>
    </w:p>
    <w:p w14:paraId="350D540C" w14:textId="322AA2A8" w:rsidR="00AB7EA2" w:rsidRDefault="00AB7EA2" w:rsidP="00296E71">
      <w:pPr>
        <w:spacing w:line="360" w:lineRule="auto"/>
        <w:jc w:val="both"/>
        <w:rPr>
          <w:rFonts w:ascii="Arial" w:hAnsi="Arial" w:cs="Arial"/>
        </w:rPr>
      </w:pPr>
      <w:r>
        <w:rPr>
          <w:rFonts w:ascii="Arial" w:hAnsi="Arial" w:cs="Arial"/>
        </w:rPr>
        <w:t xml:space="preserve">SIR JERSON: Dili diay siya pwedi nga ano mn nag store </w:t>
      </w:r>
      <w:r w:rsidR="00BD69C6">
        <w:rPr>
          <w:rFonts w:ascii="Arial" w:hAnsi="Arial" w:cs="Arial"/>
        </w:rPr>
        <w:t>every 2 sconds didtoa diay ang basis sa inyohang prediction</w:t>
      </w:r>
    </w:p>
    <w:p w14:paraId="28AEDC00" w14:textId="7F052DB2" w:rsidR="00C94213" w:rsidRDefault="00C94213" w:rsidP="00296E71">
      <w:pPr>
        <w:spacing w:line="360" w:lineRule="auto"/>
        <w:jc w:val="both"/>
        <w:rPr>
          <w:rFonts w:ascii="Arial" w:hAnsi="Arial" w:cs="Arial"/>
        </w:rPr>
      </w:pPr>
      <w:r>
        <w:rPr>
          <w:rFonts w:ascii="Arial" w:hAnsi="Arial" w:cs="Arial"/>
        </w:rPr>
        <w:t xml:space="preserve">ISA KA PANEL: Pwedi mn sir kuntahay daghan mn kaayo silage data ma store </w:t>
      </w:r>
      <w:r w:rsidR="001520F2">
        <w:rPr>
          <w:rFonts w:ascii="Arial" w:hAnsi="Arial" w:cs="Arial"/>
        </w:rPr>
        <w:t xml:space="preserve">every 2 seconds or every 2 minutes nga on the next day </w:t>
      </w:r>
      <w:r w:rsidR="00ED6DB0">
        <w:rPr>
          <w:rFonts w:ascii="Arial" w:hAnsi="Arial" w:cs="Arial"/>
        </w:rPr>
        <w:t>or in the next hour mao ni siya ang water quality</w:t>
      </w:r>
      <w:r w:rsidR="00BE6041">
        <w:rPr>
          <w:rFonts w:ascii="Arial" w:hAnsi="Arial" w:cs="Arial"/>
        </w:rPr>
        <w:t>. Didtoa nalang mo mag butang or prediction, pero ayaw mo anang potable water</w:t>
      </w:r>
      <w:r w:rsidR="0085640C">
        <w:rPr>
          <w:rFonts w:ascii="Arial" w:hAnsi="Arial" w:cs="Arial"/>
        </w:rPr>
        <w:t>, dapat water quality lang haa</w:t>
      </w:r>
      <w:r w:rsidR="009D19A2">
        <w:rPr>
          <w:rFonts w:ascii="Arial" w:hAnsi="Arial" w:cs="Arial"/>
        </w:rPr>
        <w:t>.</w:t>
      </w:r>
    </w:p>
    <w:p w14:paraId="04B7129C" w14:textId="58C1CD24" w:rsidR="009D19A2" w:rsidRDefault="009D19A2" w:rsidP="00296E71">
      <w:pPr>
        <w:spacing w:line="360" w:lineRule="auto"/>
        <w:jc w:val="both"/>
        <w:rPr>
          <w:rFonts w:ascii="Arial" w:hAnsi="Arial" w:cs="Arial"/>
        </w:rPr>
      </w:pPr>
      <w:r>
        <w:rPr>
          <w:rFonts w:ascii="Arial" w:hAnsi="Arial" w:cs="Arial"/>
        </w:rPr>
        <w:t>MAAM GADO:Giunsa pag gamit sa prediction nga naa man tay ranging</w:t>
      </w:r>
      <w:r w:rsidR="00820429">
        <w:rPr>
          <w:rFonts w:ascii="Arial" w:hAnsi="Arial" w:cs="Arial"/>
        </w:rPr>
        <w:t xml:space="preserve">. Diba gi discuss mn nato to nga </w:t>
      </w:r>
      <w:r w:rsidR="0018550D">
        <w:rPr>
          <w:rFonts w:ascii="Arial" w:hAnsi="Arial" w:cs="Arial"/>
        </w:rPr>
        <w:t xml:space="preserve">range range </w:t>
      </w:r>
      <w:r w:rsidR="00904E1D">
        <w:rPr>
          <w:rFonts w:ascii="Arial" w:hAnsi="Arial" w:cs="Arial"/>
        </w:rPr>
        <w:t>nganong gi applyan Ninyo ug prediction</w:t>
      </w:r>
      <w:r w:rsidR="00B82775">
        <w:rPr>
          <w:rFonts w:ascii="Arial" w:hAnsi="Arial" w:cs="Arial"/>
        </w:rPr>
        <w:t xml:space="preserve"> nga naa namay ranging sa acceptable range sir</w:t>
      </w:r>
      <w:r w:rsidR="00065441">
        <w:rPr>
          <w:rFonts w:ascii="Arial" w:hAnsi="Arial" w:cs="Arial"/>
        </w:rPr>
        <w:t>.</w:t>
      </w:r>
    </w:p>
    <w:p w14:paraId="1DE7C5EE" w14:textId="33F4B052" w:rsidR="00065441" w:rsidRDefault="00065441" w:rsidP="00296E71">
      <w:pPr>
        <w:spacing w:line="360" w:lineRule="auto"/>
        <w:jc w:val="both"/>
        <w:rPr>
          <w:rFonts w:ascii="Arial" w:hAnsi="Arial" w:cs="Arial"/>
        </w:rPr>
      </w:pPr>
      <w:r>
        <w:rPr>
          <w:rFonts w:ascii="Arial" w:hAnsi="Arial" w:cs="Arial"/>
        </w:rPr>
        <w:t xml:space="preserve">Pero gi applu nila ang prediction ug potable ba siya </w:t>
      </w:r>
      <w:r w:rsidR="00E766A5">
        <w:rPr>
          <w:rFonts w:ascii="Arial" w:hAnsi="Arial" w:cs="Arial"/>
        </w:rPr>
        <w:t>murag real time ramn to siya murag gi indentify lang mn to Ninyo ang katong ano</w:t>
      </w:r>
    </w:p>
    <w:p w14:paraId="4D1D09BD" w14:textId="33D3174E" w:rsidR="009B6E0A" w:rsidRDefault="009B6E0A" w:rsidP="00296E71">
      <w:pPr>
        <w:spacing w:line="360" w:lineRule="auto"/>
        <w:jc w:val="both"/>
        <w:rPr>
          <w:rFonts w:ascii="Arial" w:hAnsi="Arial" w:cs="Arial"/>
        </w:rPr>
      </w:pPr>
      <w:r>
        <w:rPr>
          <w:rFonts w:ascii="Arial" w:hAnsi="Arial" w:cs="Arial"/>
        </w:rPr>
        <w:t xml:space="preserve">ISA KA PANEL: Naa mn gani diay diria oh nga what is the basis of the water </w:t>
      </w:r>
      <w:r w:rsidR="00D46733">
        <w:rPr>
          <w:rFonts w:ascii="Arial" w:hAnsi="Arial" w:cs="Arial"/>
        </w:rPr>
        <w:t>chuchu, feel nako water quality level ni.</w:t>
      </w:r>
    </w:p>
    <w:p w14:paraId="1F03D92B" w14:textId="341EACFD" w:rsidR="00B413D3" w:rsidRDefault="00B413D3" w:rsidP="00296E71">
      <w:pPr>
        <w:spacing w:line="360" w:lineRule="auto"/>
        <w:jc w:val="both"/>
        <w:rPr>
          <w:rFonts w:ascii="Arial" w:hAnsi="Arial" w:cs="Arial"/>
        </w:rPr>
      </w:pPr>
      <w:r>
        <w:rPr>
          <w:rFonts w:ascii="Arial" w:hAnsi="Arial" w:cs="Arial"/>
        </w:rPr>
        <w:t>SIR JERSON: So kato ang wala nato Nakita noh ang prediction</w:t>
      </w:r>
      <w:r w:rsidR="00E31FA9">
        <w:rPr>
          <w:rFonts w:ascii="Arial" w:hAnsi="Arial" w:cs="Arial"/>
        </w:rPr>
        <w:t xml:space="preserve">, niya ang Nakita lang nato is </w:t>
      </w:r>
      <w:r w:rsidR="00FA7799">
        <w:rPr>
          <w:rFonts w:ascii="Arial" w:hAnsi="Arial" w:cs="Arial"/>
        </w:rPr>
        <w:t xml:space="preserve">kato lang mga stored nga data </w:t>
      </w:r>
      <w:r w:rsidR="00C90116">
        <w:rPr>
          <w:rFonts w:ascii="Arial" w:hAnsi="Arial" w:cs="Arial"/>
        </w:rPr>
        <w:t xml:space="preserve">so Nawala jud diay </w:t>
      </w:r>
      <w:r w:rsidR="00E03059">
        <w:rPr>
          <w:rFonts w:ascii="Arial" w:hAnsi="Arial" w:cs="Arial"/>
        </w:rPr>
        <w:t>siya ang prediction</w:t>
      </w:r>
      <w:r w:rsidR="007C1E9D">
        <w:rPr>
          <w:rFonts w:ascii="Arial" w:hAnsi="Arial" w:cs="Arial"/>
        </w:rPr>
        <w:t>. Kay dili mn to siya prediction nga ni identify siya nga goods siya</w:t>
      </w:r>
      <w:r w:rsidR="00EC23A6">
        <w:rPr>
          <w:rFonts w:ascii="Arial" w:hAnsi="Arial" w:cs="Arial"/>
        </w:rPr>
        <w:t>, so kato nalang</w:t>
      </w:r>
      <w:r w:rsidR="00B41D66">
        <w:rPr>
          <w:rFonts w:ascii="Arial" w:hAnsi="Arial" w:cs="Arial"/>
        </w:rPr>
        <w:t xml:space="preserve">, pwedi rato siya </w:t>
      </w:r>
      <w:r w:rsidR="000221C8">
        <w:rPr>
          <w:rFonts w:ascii="Arial" w:hAnsi="Arial" w:cs="Arial"/>
        </w:rPr>
        <w:t xml:space="preserve">katong gi store </w:t>
      </w:r>
      <w:r w:rsidR="0010349C">
        <w:rPr>
          <w:rFonts w:ascii="Arial" w:hAnsi="Arial" w:cs="Arial"/>
        </w:rPr>
        <w:t>Ninyo</w:t>
      </w:r>
    </w:p>
    <w:p w14:paraId="7A5E8138" w14:textId="1CD8BB97" w:rsidR="0010349C" w:rsidRDefault="0010349C" w:rsidP="00296E71">
      <w:pPr>
        <w:spacing w:line="360" w:lineRule="auto"/>
        <w:jc w:val="both"/>
        <w:rPr>
          <w:rFonts w:ascii="Arial" w:hAnsi="Arial" w:cs="Arial"/>
        </w:rPr>
      </w:pPr>
      <w:r>
        <w:rPr>
          <w:rFonts w:ascii="Arial" w:hAnsi="Arial" w:cs="Arial"/>
        </w:rPr>
        <w:t xml:space="preserve">Didoa mo mag base sa mga data nga na store </w:t>
      </w:r>
      <w:r w:rsidR="00152582">
        <w:rPr>
          <w:rFonts w:ascii="Arial" w:hAnsi="Arial" w:cs="Arial"/>
        </w:rPr>
        <w:t>Ninyo</w:t>
      </w:r>
    </w:p>
    <w:p w14:paraId="5D5A7406" w14:textId="582F41CB" w:rsidR="00152582" w:rsidRDefault="00152582" w:rsidP="00296E71">
      <w:pPr>
        <w:spacing w:line="360" w:lineRule="auto"/>
        <w:jc w:val="both"/>
        <w:rPr>
          <w:rFonts w:ascii="Arial" w:hAnsi="Arial" w:cs="Arial"/>
        </w:rPr>
      </w:pPr>
      <w:r>
        <w:rPr>
          <w:rFonts w:ascii="Arial" w:hAnsi="Arial" w:cs="Arial"/>
        </w:rPr>
        <w:t xml:space="preserve">MAAM GADO: Dili mn prediction naka butang diria, indicator to know if water is potable </w:t>
      </w:r>
    </w:p>
    <w:p w14:paraId="27FBF522" w14:textId="753E126F" w:rsidR="005A1161" w:rsidRDefault="005A1161" w:rsidP="00296E71">
      <w:pPr>
        <w:spacing w:line="360" w:lineRule="auto"/>
        <w:jc w:val="both"/>
        <w:rPr>
          <w:rFonts w:ascii="Arial" w:hAnsi="Arial" w:cs="Arial"/>
        </w:rPr>
      </w:pPr>
      <w:r>
        <w:rPr>
          <w:rFonts w:ascii="Arial" w:hAnsi="Arial" w:cs="Arial"/>
        </w:rPr>
        <w:t xml:space="preserve">ISA KA PANEL: Ang inyohang forcasting or ang inyohang predictiong is </w:t>
      </w:r>
      <w:r w:rsidR="00933F81">
        <w:rPr>
          <w:rFonts w:ascii="Arial" w:hAnsi="Arial" w:cs="Arial"/>
        </w:rPr>
        <w:t>to predict the water quality base on the sensor, pwedi ra pud siya</w:t>
      </w:r>
      <w:r w:rsidR="004F3236">
        <w:rPr>
          <w:rFonts w:ascii="Arial" w:hAnsi="Arial" w:cs="Arial"/>
        </w:rPr>
        <w:t>. Pwedi na siya kay since daghan mog sensor and daghan mog ma collect ngadata since every minute mn kaya siya</w:t>
      </w:r>
      <w:r w:rsidR="007A1F7B">
        <w:rPr>
          <w:rFonts w:ascii="Arial" w:hAnsi="Arial" w:cs="Arial"/>
        </w:rPr>
        <w:t>.</w:t>
      </w:r>
    </w:p>
    <w:p w14:paraId="69562D46" w14:textId="3B95891D" w:rsidR="007A1F7B" w:rsidRDefault="007A1F7B" w:rsidP="00296E71">
      <w:pPr>
        <w:spacing w:line="360" w:lineRule="auto"/>
        <w:jc w:val="both"/>
        <w:rPr>
          <w:rFonts w:ascii="Arial" w:hAnsi="Arial" w:cs="Arial"/>
        </w:rPr>
      </w:pPr>
      <w:r>
        <w:rPr>
          <w:rFonts w:ascii="Arial" w:hAnsi="Arial" w:cs="Arial"/>
        </w:rPr>
        <w:t>MAAM GADO: Asa maning comment nga user for line graph</w:t>
      </w:r>
      <w:r w:rsidR="00FD5C9C">
        <w:rPr>
          <w:rFonts w:ascii="Arial" w:hAnsi="Arial" w:cs="Arial"/>
        </w:rPr>
        <w:t>, line graph para to sa ato forcasting</w:t>
      </w:r>
      <w:r w:rsidR="00F114F7">
        <w:rPr>
          <w:rFonts w:ascii="Arial" w:hAnsi="Arial" w:cs="Arial"/>
        </w:rPr>
        <w:t xml:space="preserve">.. Add 3 algorithm for forcasting the diria kay use correct line graph </w:t>
      </w:r>
    </w:p>
    <w:p w14:paraId="72B9FBDE" w14:textId="596BBE64" w:rsidR="0028742A" w:rsidRDefault="0028742A" w:rsidP="00296E71">
      <w:pPr>
        <w:spacing w:line="360" w:lineRule="auto"/>
        <w:jc w:val="both"/>
        <w:rPr>
          <w:rFonts w:ascii="Arial" w:hAnsi="Arial" w:cs="Arial"/>
        </w:rPr>
      </w:pPr>
      <w:r>
        <w:rPr>
          <w:rFonts w:ascii="Arial" w:hAnsi="Arial" w:cs="Arial"/>
        </w:rPr>
        <w:t>ISA KA PANEL: Ani nalang ang inyong buhaton noh</w:t>
      </w:r>
      <w:r w:rsidR="00752CE4">
        <w:rPr>
          <w:rFonts w:ascii="Arial" w:hAnsi="Arial" w:cs="Arial"/>
        </w:rPr>
        <w:t xml:space="preserve"> since </w:t>
      </w:r>
      <w:r w:rsidR="00B350C2">
        <w:rPr>
          <w:rFonts w:ascii="Arial" w:hAnsi="Arial" w:cs="Arial"/>
        </w:rPr>
        <w:t xml:space="preserve">kaylangan mn natog forcasting </w:t>
      </w:r>
      <w:r w:rsidR="00A54976">
        <w:rPr>
          <w:rFonts w:ascii="Arial" w:hAnsi="Arial" w:cs="Arial"/>
        </w:rPr>
        <w:t xml:space="preserve">to predict season or months so dugangan Ninyo siya </w:t>
      </w:r>
      <w:r w:rsidR="00E92637">
        <w:rPr>
          <w:rFonts w:ascii="Arial" w:hAnsi="Arial" w:cs="Arial"/>
        </w:rPr>
        <w:t xml:space="preserve">na katong isa na pwedi nato I daily or weekly na </w:t>
      </w:r>
      <w:r w:rsidR="00131619">
        <w:rPr>
          <w:rFonts w:ascii="Arial" w:hAnsi="Arial" w:cs="Arial"/>
        </w:rPr>
        <w:t>since ingani mn ang among na collect na data</w:t>
      </w:r>
      <w:r w:rsidR="00375042">
        <w:rPr>
          <w:rFonts w:ascii="Arial" w:hAnsi="Arial" w:cs="Arial"/>
        </w:rPr>
        <w:t>, pwedi siya.</w:t>
      </w:r>
    </w:p>
    <w:p w14:paraId="1573E0F7" w14:textId="080CCBE3" w:rsidR="00375042" w:rsidRDefault="00375042" w:rsidP="00296E71">
      <w:pPr>
        <w:spacing w:line="360" w:lineRule="auto"/>
        <w:jc w:val="both"/>
        <w:rPr>
          <w:rFonts w:ascii="Arial" w:hAnsi="Arial" w:cs="Arial"/>
        </w:rPr>
      </w:pPr>
      <w:r>
        <w:rPr>
          <w:rFonts w:ascii="Arial" w:hAnsi="Arial" w:cs="Arial"/>
        </w:rPr>
        <w:t xml:space="preserve">On the next day or </w:t>
      </w:r>
      <w:r w:rsidR="009E0D0B">
        <w:rPr>
          <w:rFonts w:ascii="Arial" w:hAnsi="Arial" w:cs="Arial"/>
        </w:rPr>
        <w:t>the next week</w:t>
      </w:r>
      <w:r w:rsidR="00AA733C">
        <w:rPr>
          <w:rFonts w:ascii="Arial" w:hAnsi="Arial" w:cs="Arial"/>
        </w:rPr>
        <w:t xml:space="preserve"> or the next month</w:t>
      </w:r>
      <w:r w:rsidR="00910B48">
        <w:rPr>
          <w:rFonts w:ascii="Arial" w:hAnsi="Arial" w:cs="Arial"/>
        </w:rPr>
        <w:t xml:space="preserve"> ingani na ang possible na water quality based on the collected data</w:t>
      </w:r>
      <w:r w:rsidR="00177952">
        <w:rPr>
          <w:rFonts w:ascii="Arial" w:hAnsi="Arial" w:cs="Arial"/>
        </w:rPr>
        <w:t>, dugangan ninyog ingana nalang</w:t>
      </w:r>
      <w:r w:rsidR="00865CF2">
        <w:rPr>
          <w:rFonts w:ascii="Arial" w:hAnsi="Arial" w:cs="Arial"/>
        </w:rPr>
        <w:t xml:space="preserve">. Then for the next month ingana na ang purpose para sa prediction kay basin ma </w:t>
      </w:r>
      <w:r w:rsidR="00AC4716">
        <w:rPr>
          <w:rFonts w:ascii="Arial" w:hAnsi="Arial" w:cs="Arial"/>
        </w:rPr>
        <w:t>chukahan tang sir Delo.</w:t>
      </w:r>
    </w:p>
    <w:p w14:paraId="6871F65F" w14:textId="7848074F" w:rsidR="00EF0FAD" w:rsidRDefault="004E6249" w:rsidP="00296E71">
      <w:pPr>
        <w:spacing w:line="360" w:lineRule="auto"/>
        <w:jc w:val="both"/>
        <w:rPr>
          <w:rFonts w:ascii="Arial" w:hAnsi="Arial" w:cs="Arial"/>
        </w:rPr>
      </w:pPr>
      <w:r>
        <w:rPr>
          <w:rFonts w:ascii="Arial" w:hAnsi="Arial" w:cs="Arial"/>
        </w:rPr>
        <w:t xml:space="preserve">Kamo nalang mismo mag collect </w:t>
      </w:r>
      <w:r w:rsidR="00B2719A">
        <w:rPr>
          <w:rFonts w:ascii="Arial" w:hAnsi="Arial" w:cs="Arial"/>
        </w:rPr>
        <w:t>kay every 2 minutes mn kaya na siya syarog walay ma kuan</w:t>
      </w:r>
      <w:r w:rsidR="00484127">
        <w:rPr>
          <w:rFonts w:ascii="Arial" w:hAnsi="Arial" w:cs="Arial"/>
        </w:rPr>
        <w:t xml:space="preserve">, pwedi mn na kana lang sa based on your </w:t>
      </w:r>
      <w:r w:rsidR="00A15BBF">
        <w:rPr>
          <w:rFonts w:ascii="Arial" w:hAnsi="Arial" w:cs="Arial"/>
        </w:rPr>
        <w:t>collected data</w:t>
      </w:r>
      <w:r w:rsidR="00EF0FAD">
        <w:rPr>
          <w:rFonts w:ascii="Arial" w:hAnsi="Arial" w:cs="Arial"/>
        </w:rPr>
        <w:t xml:space="preserve">. Kuntahay every 2 minutes siya </w:t>
      </w:r>
      <w:r w:rsidR="00E5025F">
        <w:rPr>
          <w:rFonts w:ascii="Arial" w:hAnsi="Arial" w:cs="Arial"/>
        </w:rPr>
        <w:t xml:space="preserve">sa isa ka oras pila siya so 60 minutes devide </w:t>
      </w:r>
      <w:r w:rsidR="00D1597F">
        <w:rPr>
          <w:rFonts w:ascii="Arial" w:hAnsi="Arial" w:cs="Arial"/>
        </w:rPr>
        <w:t>2 oh pila namana, it’s valuable data na to predict diba.</w:t>
      </w:r>
      <w:r w:rsidR="00BE271B">
        <w:rPr>
          <w:rFonts w:ascii="Arial" w:hAnsi="Arial" w:cs="Arial"/>
        </w:rPr>
        <w:t xml:space="preserve"> Testing Ninyo ug run 24 hours</w:t>
      </w:r>
    </w:p>
    <w:p w14:paraId="7E4D522A" w14:textId="55D90652" w:rsidR="00C718CA" w:rsidRDefault="00C718CA" w:rsidP="00296E71">
      <w:pPr>
        <w:spacing w:line="360" w:lineRule="auto"/>
        <w:jc w:val="both"/>
        <w:rPr>
          <w:rFonts w:ascii="Arial" w:hAnsi="Arial" w:cs="Arial"/>
        </w:rPr>
      </w:pPr>
      <w:r>
        <w:rPr>
          <w:rFonts w:ascii="Arial" w:hAnsi="Arial" w:cs="Arial"/>
        </w:rPr>
        <w:t>MAAM GADO: Then I represent na Ninyo na thru line graph</w:t>
      </w:r>
      <w:r w:rsidR="0029186B">
        <w:rPr>
          <w:rFonts w:ascii="Arial" w:hAnsi="Arial" w:cs="Arial"/>
        </w:rPr>
        <w:t xml:space="preserve">. Then I represent Ninyo actual data the forcasting </w:t>
      </w:r>
      <w:r w:rsidR="007A37F5">
        <w:rPr>
          <w:rFonts w:ascii="Arial" w:hAnsi="Arial" w:cs="Arial"/>
        </w:rPr>
        <w:t xml:space="preserve">kay ikuan Ninyo broken line </w:t>
      </w:r>
    </w:p>
    <w:p w14:paraId="01D46929" w14:textId="55F96EA3" w:rsidR="00A47809" w:rsidRDefault="00A47809" w:rsidP="00296E71">
      <w:pPr>
        <w:spacing w:line="360" w:lineRule="auto"/>
        <w:jc w:val="both"/>
        <w:rPr>
          <w:rFonts w:ascii="Arial" w:hAnsi="Arial" w:cs="Arial"/>
        </w:rPr>
      </w:pPr>
      <w:r>
        <w:rPr>
          <w:rFonts w:ascii="Arial" w:hAnsi="Arial" w:cs="Arial"/>
        </w:rPr>
        <w:t>ISA KA PANEL: Kung ingani ang water quality level there for chuchuchu</w:t>
      </w:r>
    </w:p>
    <w:p w14:paraId="5D1639AE" w14:textId="11CD01C2" w:rsidR="00F856A6" w:rsidRDefault="00F856A6" w:rsidP="00296E71">
      <w:pPr>
        <w:spacing w:line="360" w:lineRule="auto"/>
        <w:jc w:val="both"/>
        <w:rPr>
          <w:rFonts w:ascii="Arial" w:hAnsi="Arial" w:cs="Arial"/>
        </w:rPr>
      </w:pPr>
      <w:r>
        <w:rPr>
          <w:rFonts w:ascii="Arial" w:hAnsi="Arial" w:cs="Arial"/>
        </w:rPr>
        <w:t>MAAM GADO: Walaa to Ninyo ang algorithm haa nganong mag algorithm paman</w:t>
      </w:r>
      <w:r w:rsidR="00FA6A9B">
        <w:rPr>
          <w:rFonts w:ascii="Arial" w:hAnsi="Arial" w:cs="Arial"/>
        </w:rPr>
        <w:t xml:space="preserve"> na ranging raman ta</w:t>
      </w:r>
      <w:r w:rsidR="00532647">
        <w:rPr>
          <w:rFonts w:ascii="Arial" w:hAnsi="Arial" w:cs="Arial"/>
        </w:rPr>
        <w:t>, mas accurate pa cguro ang if if</w:t>
      </w:r>
      <w:r w:rsidR="00F94C40">
        <w:rPr>
          <w:rFonts w:ascii="Arial" w:hAnsi="Arial" w:cs="Arial"/>
        </w:rPr>
        <w:t>, kaysa ana inyong algorithm</w:t>
      </w:r>
      <w:r w:rsidR="00613B7C">
        <w:rPr>
          <w:rFonts w:ascii="Arial" w:hAnsi="Arial" w:cs="Arial"/>
        </w:rPr>
        <w:t xml:space="preserve"> </w:t>
      </w:r>
    </w:p>
    <w:p w14:paraId="00C93B9C" w14:textId="293562E4" w:rsidR="0071365B" w:rsidRDefault="0071365B" w:rsidP="00296E71">
      <w:pPr>
        <w:spacing w:line="360" w:lineRule="auto"/>
        <w:jc w:val="both"/>
        <w:rPr>
          <w:rFonts w:ascii="Arial" w:hAnsi="Arial" w:cs="Arial"/>
        </w:rPr>
      </w:pPr>
      <w:r>
        <w:rPr>
          <w:rFonts w:ascii="Arial" w:hAnsi="Arial" w:cs="Arial"/>
        </w:rPr>
        <w:t>ISA KA PANEL: Then sa Inyohang report Naa jud moy visualization dili lang kay ingana</w:t>
      </w:r>
      <w:r w:rsidR="00316856">
        <w:rPr>
          <w:rFonts w:ascii="Arial" w:hAnsi="Arial" w:cs="Arial"/>
        </w:rPr>
        <w:t>, bahalag inyohang visualization monthly</w:t>
      </w:r>
      <w:r w:rsidR="0021303C">
        <w:rPr>
          <w:rFonts w:ascii="Arial" w:hAnsi="Arial" w:cs="Arial"/>
        </w:rPr>
        <w:t>, daily or weekly lang</w:t>
      </w:r>
      <w:r w:rsidR="00DD1833">
        <w:rPr>
          <w:rFonts w:ascii="Arial" w:hAnsi="Arial" w:cs="Arial"/>
        </w:rPr>
        <w:t xml:space="preserve"> week sa visualization nimo sa Data</w:t>
      </w:r>
      <w:r w:rsidR="00B12833">
        <w:rPr>
          <w:rFonts w:ascii="Arial" w:hAnsi="Arial" w:cs="Arial"/>
        </w:rPr>
        <w:t xml:space="preserve"> mas gwapo siya monthly or weekly.</w:t>
      </w:r>
    </w:p>
    <w:p w14:paraId="104E5308" w14:textId="77777777" w:rsidR="00931BB4" w:rsidRDefault="00931BB4" w:rsidP="00296E71">
      <w:pPr>
        <w:spacing w:line="360" w:lineRule="auto"/>
        <w:jc w:val="both"/>
        <w:rPr>
          <w:rFonts w:ascii="Arial" w:hAnsi="Arial" w:cs="Arial"/>
        </w:rPr>
      </w:pPr>
    </w:p>
    <w:p w14:paraId="025EF70D" w14:textId="5E341D21" w:rsidR="00931BB4" w:rsidRDefault="00931BB4" w:rsidP="00296E71">
      <w:pPr>
        <w:spacing w:line="360" w:lineRule="auto"/>
        <w:jc w:val="both"/>
        <w:rPr>
          <w:rFonts w:ascii="Arial" w:hAnsi="Arial" w:cs="Arial"/>
        </w:rPr>
      </w:pPr>
      <w:r>
        <w:rPr>
          <w:rFonts w:ascii="Arial" w:hAnsi="Arial" w:cs="Arial"/>
        </w:rPr>
        <w:t xml:space="preserve"> </w:t>
      </w:r>
    </w:p>
    <w:p w14:paraId="1F2144FF" w14:textId="7FD6C38B" w:rsidR="004C6F73" w:rsidRPr="00AF2B3A" w:rsidRDefault="004C6F73" w:rsidP="00296E71">
      <w:pPr>
        <w:spacing w:line="360" w:lineRule="auto"/>
        <w:jc w:val="both"/>
        <w:rPr>
          <w:rFonts w:ascii="Arial" w:hAnsi="Arial" w:cs="Arial"/>
        </w:rPr>
      </w:pPr>
    </w:p>
    <w:sectPr w:rsidR="004C6F73" w:rsidRPr="00AF2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BD"/>
    <w:rsid w:val="000221C8"/>
    <w:rsid w:val="00025618"/>
    <w:rsid w:val="0002621A"/>
    <w:rsid w:val="00034674"/>
    <w:rsid w:val="000553D1"/>
    <w:rsid w:val="00056A8A"/>
    <w:rsid w:val="000604A3"/>
    <w:rsid w:val="00063A1D"/>
    <w:rsid w:val="00065441"/>
    <w:rsid w:val="00074C46"/>
    <w:rsid w:val="00082991"/>
    <w:rsid w:val="00084593"/>
    <w:rsid w:val="000A0B87"/>
    <w:rsid w:val="000A18CF"/>
    <w:rsid w:val="000B1477"/>
    <w:rsid w:val="000B5D03"/>
    <w:rsid w:val="000C40C7"/>
    <w:rsid w:val="000E0E77"/>
    <w:rsid w:val="000E4B98"/>
    <w:rsid w:val="000F019A"/>
    <w:rsid w:val="0010349C"/>
    <w:rsid w:val="00103825"/>
    <w:rsid w:val="00131619"/>
    <w:rsid w:val="00146FBD"/>
    <w:rsid w:val="001520F2"/>
    <w:rsid w:val="00152582"/>
    <w:rsid w:val="00156817"/>
    <w:rsid w:val="001763CD"/>
    <w:rsid w:val="00177952"/>
    <w:rsid w:val="0018550D"/>
    <w:rsid w:val="001A33F6"/>
    <w:rsid w:val="001B10B3"/>
    <w:rsid w:val="001B3135"/>
    <w:rsid w:val="001E6D0E"/>
    <w:rsid w:val="00203FC5"/>
    <w:rsid w:val="00210170"/>
    <w:rsid w:val="0021303C"/>
    <w:rsid w:val="00222EF5"/>
    <w:rsid w:val="00245D50"/>
    <w:rsid w:val="0025681B"/>
    <w:rsid w:val="00264C1F"/>
    <w:rsid w:val="002732ED"/>
    <w:rsid w:val="00275D20"/>
    <w:rsid w:val="00282204"/>
    <w:rsid w:val="00283B8C"/>
    <w:rsid w:val="0028742A"/>
    <w:rsid w:val="0029186B"/>
    <w:rsid w:val="00296E71"/>
    <w:rsid w:val="002A4CE1"/>
    <w:rsid w:val="002A6BDC"/>
    <w:rsid w:val="002B39C2"/>
    <w:rsid w:val="002B416A"/>
    <w:rsid w:val="002C226C"/>
    <w:rsid w:val="002C7675"/>
    <w:rsid w:val="002D0F59"/>
    <w:rsid w:val="002D49E7"/>
    <w:rsid w:val="00316856"/>
    <w:rsid w:val="003308FA"/>
    <w:rsid w:val="00352442"/>
    <w:rsid w:val="00362F4E"/>
    <w:rsid w:val="00365A38"/>
    <w:rsid w:val="00371DC8"/>
    <w:rsid w:val="00375042"/>
    <w:rsid w:val="00375910"/>
    <w:rsid w:val="00393E0A"/>
    <w:rsid w:val="00394E85"/>
    <w:rsid w:val="003B03A6"/>
    <w:rsid w:val="003B1149"/>
    <w:rsid w:val="003D0F5A"/>
    <w:rsid w:val="003E1FAF"/>
    <w:rsid w:val="003E239D"/>
    <w:rsid w:val="003F3A29"/>
    <w:rsid w:val="003F5B55"/>
    <w:rsid w:val="003F6B61"/>
    <w:rsid w:val="00404DC6"/>
    <w:rsid w:val="00410161"/>
    <w:rsid w:val="0042261B"/>
    <w:rsid w:val="0042365E"/>
    <w:rsid w:val="00425797"/>
    <w:rsid w:val="00425EF4"/>
    <w:rsid w:val="00434C9B"/>
    <w:rsid w:val="004451EF"/>
    <w:rsid w:val="00462655"/>
    <w:rsid w:val="00484127"/>
    <w:rsid w:val="004917D5"/>
    <w:rsid w:val="00492F9E"/>
    <w:rsid w:val="00496C20"/>
    <w:rsid w:val="004C07AE"/>
    <w:rsid w:val="004C196C"/>
    <w:rsid w:val="004C3E63"/>
    <w:rsid w:val="004C6F73"/>
    <w:rsid w:val="004E4D87"/>
    <w:rsid w:val="004E518C"/>
    <w:rsid w:val="004E6249"/>
    <w:rsid w:val="004F3157"/>
    <w:rsid w:val="004F3236"/>
    <w:rsid w:val="00506A95"/>
    <w:rsid w:val="0051190C"/>
    <w:rsid w:val="00515713"/>
    <w:rsid w:val="005161E2"/>
    <w:rsid w:val="00532647"/>
    <w:rsid w:val="005525A3"/>
    <w:rsid w:val="0057686F"/>
    <w:rsid w:val="00581D77"/>
    <w:rsid w:val="0059142B"/>
    <w:rsid w:val="00594E5E"/>
    <w:rsid w:val="005A0716"/>
    <w:rsid w:val="005A110E"/>
    <w:rsid w:val="005A1161"/>
    <w:rsid w:val="005A1D47"/>
    <w:rsid w:val="005B7E8F"/>
    <w:rsid w:val="005D6914"/>
    <w:rsid w:val="005F5CF2"/>
    <w:rsid w:val="00613B7C"/>
    <w:rsid w:val="00622454"/>
    <w:rsid w:val="00623999"/>
    <w:rsid w:val="0062631A"/>
    <w:rsid w:val="00633522"/>
    <w:rsid w:val="00650230"/>
    <w:rsid w:val="00667FA4"/>
    <w:rsid w:val="006A047D"/>
    <w:rsid w:val="006A1BA9"/>
    <w:rsid w:val="006C65FD"/>
    <w:rsid w:val="006D5A8B"/>
    <w:rsid w:val="006D608C"/>
    <w:rsid w:val="006F286C"/>
    <w:rsid w:val="006F44A5"/>
    <w:rsid w:val="00705F7E"/>
    <w:rsid w:val="00707ACE"/>
    <w:rsid w:val="00710E9C"/>
    <w:rsid w:val="0071365B"/>
    <w:rsid w:val="00722187"/>
    <w:rsid w:val="00724BFE"/>
    <w:rsid w:val="00737D15"/>
    <w:rsid w:val="00752CE4"/>
    <w:rsid w:val="00753CB4"/>
    <w:rsid w:val="007626D9"/>
    <w:rsid w:val="0076518F"/>
    <w:rsid w:val="00770941"/>
    <w:rsid w:val="00787FB0"/>
    <w:rsid w:val="007A1F7B"/>
    <w:rsid w:val="007A37F5"/>
    <w:rsid w:val="007A501C"/>
    <w:rsid w:val="007C0F35"/>
    <w:rsid w:val="007C1E9D"/>
    <w:rsid w:val="007D1246"/>
    <w:rsid w:val="007D165B"/>
    <w:rsid w:val="007E13A2"/>
    <w:rsid w:val="0080221F"/>
    <w:rsid w:val="0081619C"/>
    <w:rsid w:val="00820429"/>
    <w:rsid w:val="00827AB1"/>
    <w:rsid w:val="00840083"/>
    <w:rsid w:val="0084225A"/>
    <w:rsid w:val="008549BE"/>
    <w:rsid w:val="0085640C"/>
    <w:rsid w:val="00865CF2"/>
    <w:rsid w:val="008757BD"/>
    <w:rsid w:val="008767F4"/>
    <w:rsid w:val="0088150D"/>
    <w:rsid w:val="00895D4F"/>
    <w:rsid w:val="00896A14"/>
    <w:rsid w:val="008C4B46"/>
    <w:rsid w:val="008C6748"/>
    <w:rsid w:val="008F4E8B"/>
    <w:rsid w:val="00904CE9"/>
    <w:rsid w:val="00904E1D"/>
    <w:rsid w:val="00910B48"/>
    <w:rsid w:val="00913BDB"/>
    <w:rsid w:val="00931BB4"/>
    <w:rsid w:val="00933F81"/>
    <w:rsid w:val="00954F83"/>
    <w:rsid w:val="009816C8"/>
    <w:rsid w:val="00987ECC"/>
    <w:rsid w:val="00991E51"/>
    <w:rsid w:val="009A1CBC"/>
    <w:rsid w:val="009B1412"/>
    <w:rsid w:val="009B6E0A"/>
    <w:rsid w:val="009D092E"/>
    <w:rsid w:val="009D19A2"/>
    <w:rsid w:val="009E0D0B"/>
    <w:rsid w:val="009E216D"/>
    <w:rsid w:val="009E23A8"/>
    <w:rsid w:val="00A14701"/>
    <w:rsid w:val="00A15BBF"/>
    <w:rsid w:val="00A34567"/>
    <w:rsid w:val="00A4350E"/>
    <w:rsid w:val="00A47809"/>
    <w:rsid w:val="00A54976"/>
    <w:rsid w:val="00A5679B"/>
    <w:rsid w:val="00A57EDA"/>
    <w:rsid w:val="00A62A01"/>
    <w:rsid w:val="00A706F6"/>
    <w:rsid w:val="00A807E6"/>
    <w:rsid w:val="00AA07CF"/>
    <w:rsid w:val="00AA6B1F"/>
    <w:rsid w:val="00AA733C"/>
    <w:rsid w:val="00AB054C"/>
    <w:rsid w:val="00AB5242"/>
    <w:rsid w:val="00AB7EA2"/>
    <w:rsid w:val="00AB7FAB"/>
    <w:rsid w:val="00AC4716"/>
    <w:rsid w:val="00AF2B3A"/>
    <w:rsid w:val="00B12833"/>
    <w:rsid w:val="00B2719A"/>
    <w:rsid w:val="00B2772D"/>
    <w:rsid w:val="00B301ED"/>
    <w:rsid w:val="00B32950"/>
    <w:rsid w:val="00B3376C"/>
    <w:rsid w:val="00B350C2"/>
    <w:rsid w:val="00B35929"/>
    <w:rsid w:val="00B413D3"/>
    <w:rsid w:val="00B41D66"/>
    <w:rsid w:val="00B6187B"/>
    <w:rsid w:val="00B77AF9"/>
    <w:rsid w:val="00B82775"/>
    <w:rsid w:val="00B93683"/>
    <w:rsid w:val="00BB1DAF"/>
    <w:rsid w:val="00BB4975"/>
    <w:rsid w:val="00BB5B59"/>
    <w:rsid w:val="00BB6DD3"/>
    <w:rsid w:val="00BB7381"/>
    <w:rsid w:val="00BD69C6"/>
    <w:rsid w:val="00BE271B"/>
    <w:rsid w:val="00BE6041"/>
    <w:rsid w:val="00BF1F90"/>
    <w:rsid w:val="00C02DE3"/>
    <w:rsid w:val="00C11D39"/>
    <w:rsid w:val="00C22C9A"/>
    <w:rsid w:val="00C25080"/>
    <w:rsid w:val="00C35B8F"/>
    <w:rsid w:val="00C42058"/>
    <w:rsid w:val="00C422C6"/>
    <w:rsid w:val="00C50141"/>
    <w:rsid w:val="00C53084"/>
    <w:rsid w:val="00C5400D"/>
    <w:rsid w:val="00C57CC0"/>
    <w:rsid w:val="00C60B7D"/>
    <w:rsid w:val="00C718CA"/>
    <w:rsid w:val="00C82468"/>
    <w:rsid w:val="00C862D0"/>
    <w:rsid w:val="00C90116"/>
    <w:rsid w:val="00C92A7C"/>
    <w:rsid w:val="00C94213"/>
    <w:rsid w:val="00C948D1"/>
    <w:rsid w:val="00C96C4A"/>
    <w:rsid w:val="00CA2CDA"/>
    <w:rsid w:val="00CA5E41"/>
    <w:rsid w:val="00CA6855"/>
    <w:rsid w:val="00CB536B"/>
    <w:rsid w:val="00CC11C5"/>
    <w:rsid w:val="00CC54A5"/>
    <w:rsid w:val="00CD7ED5"/>
    <w:rsid w:val="00CE3768"/>
    <w:rsid w:val="00D0743A"/>
    <w:rsid w:val="00D1597F"/>
    <w:rsid w:val="00D24743"/>
    <w:rsid w:val="00D37981"/>
    <w:rsid w:val="00D46733"/>
    <w:rsid w:val="00D51123"/>
    <w:rsid w:val="00D60FE8"/>
    <w:rsid w:val="00D65A92"/>
    <w:rsid w:val="00D66413"/>
    <w:rsid w:val="00D72A69"/>
    <w:rsid w:val="00D7531A"/>
    <w:rsid w:val="00D77708"/>
    <w:rsid w:val="00D96E19"/>
    <w:rsid w:val="00DB06A6"/>
    <w:rsid w:val="00DB1B40"/>
    <w:rsid w:val="00DC3186"/>
    <w:rsid w:val="00DC4002"/>
    <w:rsid w:val="00DD1833"/>
    <w:rsid w:val="00DF7782"/>
    <w:rsid w:val="00E03059"/>
    <w:rsid w:val="00E17A85"/>
    <w:rsid w:val="00E31CA7"/>
    <w:rsid w:val="00E31FA9"/>
    <w:rsid w:val="00E47B87"/>
    <w:rsid w:val="00E5025F"/>
    <w:rsid w:val="00E71C1F"/>
    <w:rsid w:val="00E766A5"/>
    <w:rsid w:val="00E92637"/>
    <w:rsid w:val="00E96AEA"/>
    <w:rsid w:val="00EC23A6"/>
    <w:rsid w:val="00EC6498"/>
    <w:rsid w:val="00ED6DB0"/>
    <w:rsid w:val="00EF0FAD"/>
    <w:rsid w:val="00F114F7"/>
    <w:rsid w:val="00F35573"/>
    <w:rsid w:val="00F40C64"/>
    <w:rsid w:val="00F60F44"/>
    <w:rsid w:val="00F72449"/>
    <w:rsid w:val="00F758F4"/>
    <w:rsid w:val="00F7769D"/>
    <w:rsid w:val="00F827C8"/>
    <w:rsid w:val="00F856A6"/>
    <w:rsid w:val="00F9377F"/>
    <w:rsid w:val="00F94AD6"/>
    <w:rsid w:val="00F94C40"/>
    <w:rsid w:val="00FA6A9B"/>
    <w:rsid w:val="00FA7799"/>
    <w:rsid w:val="00FB033B"/>
    <w:rsid w:val="00FC240C"/>
    <w:rsid w:val="00FD4F09"/>
    <w:rsid w:val="00FD5C9C"/>
    <w:rsid w:val="00FE1A3D"/>
    <w:rsid w:val="00FE5454"/>
    <w:rsid w:val="00FE7A30"/>
    <w:rsid w:val="00FF5756"/>
    <w:rsid w:val="00FF6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FF8E0"/>
  <w15:chartTrackingRefBased/>
  <w15:docId w15:val="{6981B89B-FC86-472B-8782-DFA47A45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3676</TotalTime>
  <Pages>9</Pages>
  <Words>3661</Words>
  <Characters>16039</Characters>
  <Application>Microsoft Office Word</Application>
  <DocSecurity>0</DocSecurity>
  <Lines>262</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Pis-ing</dc:creator>
  <cp:keywords/>
  <dc:description/>
  <cp:lastModifiedBy>Alexa Pis-ing</cp:lastModifiedBy>
  <cp:revision>323</cp:revision>
  <dcterms:created xsi:type="dcterms:W3CDTF">2025-01-06T01:26:00Z</dcterms:created>
  <dcterms:modified xsi:type="dcterms:W3CDTF">2025-01-08T16:20:00Z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5c26e68db3f7c8a8cf648ba77ac444550a7b0e142eb9f9ddf21c0cf41558df61</vt:lpwstr>
  </property>
</Properties>
</file>