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Mike Angel A. Manipon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br w:type="textWrapping"/>
        <w:t xml:space="preserve">Prk6, Brgy Ising</w:t>
        <w:br w:type="textWrapping"/>
        <w:t xml:space="preserve">Carmen, Davao del Norte, Philippines</w:t>
        <w:br w:type="textWrapping"/>
        <w:t xml:space="preserve">mikemanipon47@gmail.com</w:t>
        <w:br w:type="textWrapping"/>
        <w:t xml:space="preserve">09610222593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[Date]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[Recipient Name]</w:t>
        <w:br w:type="textWrapping"/>
        <w:t xml:space="preserve">[Position]</w:t>
        <w:br w:type="textWrapping"/>
        <w:t xml:space="preserve">[Company Name]</w:t>
        <w:br w:type="textWrapping"/>
        <w:t xml:space="preserve">[Company Address]</w:t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Dear [Recipient Name],</w:t>
      </w:r>
    </w:p>
    <w:p w:rsidR="00000000" w:rsidDel="00000000" w:rsidP="00000000" w:rsidRDefault="00000000" w:rsidRPr="00000000" w14:paraId="00000005">
      <w:pPr>
        <w:spacing w:after="280" w:before="280" w:line="240" w:lineRule="auto"/>
        <w:ind w:firstLine="72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I am writing to express my interest in OJT at [company name], as advertised. With a Bachelor of Science in Information Technology from Davao del Norte State College and relevant professional experience, I am eager to bring my skills and dedication to your esteemed organization.</w:t>
      </w:r>
    </w:p>
    <w:p w:rsidR="00000000" w:rsidDel="00000000" w:rsidP="00000000" w:rsidRDefault="00000000" w:rsidRPr="00000000" w14:paraId="00000006">
      <w:pPr>
        <w:spacing w:after="280" w:before="280" w:line="240" w:lineRule="auto"/>
        <w:ind w:firstLine="72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During my tenure as a Non-Voice Agent at the Internal Avatar Team, I honed skills in market analysis, lead generation, and client engagement in a fast-paced, technology-driven environment. My role involved delivering high-quality results through efficient data handling and proactive problem-solving.</w:t>
      </w:r>
    </w:p>
    <w:p w:rsidR="00000000" w:rsidDel="00000000" w:rsidP="00000000" w:rsidRDefault="00000000" w:rsidRPr="00000000" w14:paraId="00000007">
      <w:pPr>
        <w:spacing w:after="280" w:before="280" w:lin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I have also cultivated a diverse skill set that includes: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Data Entry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Data Statistics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Mobile Software Development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Basic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Graphic Design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Video Editing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Proficiency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Project Management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Computer Basics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These skills align closely with the requirements of [specific position] at your organization. I take pride in my ability to adapt and excel in dynamic environments, ensuring successful project outcomes.</w:t>
      </w:r>
    </w:p>
    <w:p w:rsidR="00000000" w:rsidDel="00000000" w:rsidP="00000000" w:rsidRDefault="00000000" w:rsidRPr="00000000" w14:paraId="0000000D">
      <w:pPr>
        <w:spacing w:after="280" w:before="280" w:line="240" w:lineRule="auto"/>
        <w:ind w:firstLine="72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I am enthusiastic about the opportunity to contribute to your team’s success and further develop my expertise in [specific area related to the company/position]. I am particularly impressed by [mention something specific about the company if known], and I am eager to bring my passion for [your professional interest] to your innovative team.</w:t>
      </w:r>
    </w:p>
    <w:p w:rsidR="00000000" w:rsidDel="00000000" w:rsidP="00000000" w:rsidRDefault="00000000" w:rsidRPr="00000000" w14:paraId="0000000E">
      <w:pPr>
        <w:spacing w:after="280" w:before="280" w:line="240" w:lineRule="auto"/>
        <w:ind w:firstLine="72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Thank you for considering my application. I am available at your convenience for an interview and can be reached at 09610222593 or mikemanipon47@gmail.com. I look forward to the opportunity to discuss how my qualifications align with your needs.</w:t>
      </w:r>
    </w:p>
    <w:p w:rsidR="00000000" w:rsidDel="00000000" w:rsidP="00000000" w:rsidRDefault="00000000" w:rsidRPr="00000000" w14:paraId="0000000F">
      <w:pPr>
        <w:spacing w:after="280" w:before="280" w:lin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80" w:before="280" w:lin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80" w:before="280" w:lin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Sincerely,</w:t>
      </w:r>
    </w:p>
    <w:p w:rsidR="00000000" w:rsidDel="00000000" w:rsidP="00000000" w:rsidRDefault="00000000" w:rsidRPr="00000000" w14:paraId="00000012">
      <w:pPr>
        <w:spacing w:before="280" w:lin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Mike Angel A. Manipon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791F71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791F71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791F71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791F71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791F71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791F71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791F71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791F71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791F71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791F71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791F7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791F71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791F71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791F71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791F71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791F71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791F71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791F71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791F71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91F7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791F71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791F7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791F71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791F71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791F71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791F71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791F71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791F71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791F71"/>
    <w:rPr>
      <w:b w:val="1"/>
      <w:bCs w:val="1"/>
      <w:smallCaps w:val="1"/>
      <w:color w:val="0f4761" w:themeColor="accent1" w:themeShade="0000BF"/>
      <w:spacing w:val="5"/>
    </w:rPr>
  </w:style>
  <w:style w:type="paragraph" w:styleId="NormalWeb">
    <w:name w:val="Normal (Web)"/>
    <w:basedOn w:val="Normal"/>
    <w:uiPriority w:val="99"/>
    <w:semiHidden w:val="1"/>
    <w:unhideWhenUsed w:val="1"/>
    <w:rsid w:val="00791F7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</w:rPr>
  </w:style>
  <w:style w:type="character" w:styleId="Strong">
    <w:name w:val="Strong"/>
    <w:basedOn w:val="DefaultParagraphFont"/>
    <w:uiPriority w:val="22"/>
    <w:qFormat w:val="1"/>
    <w:rsid w:val="00791F71"/>
    <w:rPr>
      <w:b w:val="1"/>
      <w:bCs w:val="1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lhBAOYB1B+ZmbnnCwffVnuQ3Zg==">CgMxLjA4AHIhMUo4aEhJdG9KYzA3V2xvcmIxZzNwdjI1Ylg4bk85R1BE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2025-01-14T03:44:00Z</dcterms:created>
  <dc:creator>Mike Manipon</dc:creator>
</cp:coreProperties>
</file>