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53F47" w14:textId="775B79E1" w:rsidR="00F9472F" w:rsidRDefault="00000000">
      <w:pPr>
        <w:spacing w:after="0" w:line="259" w:lineRule="auto"/>
        <w:ind w:left="1467" w:firstLine="0"/>
        <w:jc w:val="center"/>
      </w:pPr>
      <w:r>
        <w:rPr>
          <w:b/>
          <w:sz w:val="26"/>
        </w:rPr>
        <w:t>RATING SHEET FOR</w:t>
      </w:r>
      <w:r>
        <w:rPr>
          <w:rFonts w:ascii="Century Schoolbook" w:eastAsia="Century Schoolbook" w:hAnsi="Century Schoolbook" w:cs="Century Schoolbook"/>
          <w:b/>
          <w:i/>
          <w:sz w:val="36"/>
        </w:rPr>
        <w:t xml:space="preserve"> </w:t>
      </w:r>
      <w:r w:rsidR="00DE4426">
        <w:rPr>
          <w:b/>
          <w:sz w:val="26"/>
        </w:rPr>
        <w:t>PRE-DEPLOYMENT</w:t>
      </w:r>
      <w:r>
        <w:rPr>
          <w:b/>
          <w:sz w:val="26"/>
        </w:rPr>
        <w:t xml:space="preserve"> DEFENSE  </w:t>
      </w:r>
    </w:p>
    <w:p w14:paraId="4A195851" w14:textId="77777777" w:rsidR="00F9472F" w:rsidRDefault="00000000">
      <w:pPr>
        <w:spacing w:after="1" w:line="259" w:lineRule="auto"/>
        <w:ind w:left="1441" w:firstLine="0"/>
      </w:pPr>
      <w:r>
        <w:rPr>
          <w:sz w:val="22"/>
        </w:rPr>
        <w:t xml:space="preserve">  </w:t>
      </w:r>
    </w:p>
    <w:p w14:paraId="495DE6E1" w14:textId="38753E96" w:rsidR="00F9472F" w:rsidRDefault="00000000">
      <w:pPr>
        <w:tabs>
          <w:tab w:val="center" w:pos="2303"/>
          <w:tab w:val="right" w:pos="10774"/>
        </w:tabs>
        <w:spacing w:after="51"/>
        <w:ind w:left="0" w:firstLine="0"/>
      </w:pPr>
      <w:r>
        <w:rPr>
          <w:sz w:val="22"/>
        </w:rPr>
        <w:tab/>
      </w:r>
      <w:r>
        <w:t xml:space="preserve">Name of the Panelist:   </w:t>
      </w:r>
      <w:r>
        <w:tab/>
        <w:t xml:space="preserve">___________________________________ Role: [ ] Chairman     [ ] Member Proponents:  </w:t>
      </w:r>
      <w:r>
        <w:rPr>
          <w:sz w:val="22"/>
        </w:rPr>
        <w:t xml:space="preserve"> </w:t>
      </w:r>
    </w:p>
    <w:p w14:paraId="326F1C35" w14:textId="2108A2A7" w:rsidR="00F9472F" w:rsidRDefault="00C86F64">
      <w:pPr>
        <w:numPr>
          <w:ilvl w:val="0"/>
          <w:numId w:val="1"/>
        </w:numPr>
        <w:spacing w:after="58" w:line="259" w:lineRule="auto"/>
        <w:ind w:right="789" w:hanging="360"/>
        <w:jc w:val="right"/>
      </w:pPr>
      <w:r w:rsidRPr="00C86F64">
        <w:rPr>
          <w:u w:val="single"/>
        </w:rPr>
        <w:t>Kent Jun K. Gil</w:t>
      </w:r>
      <w:r w:rsidR="00000000">
        <w:t xml:space="preserve">  </w:t>
      </w:r>
      <w:r>
        <w:t xml:space="preserve"> </w:t>
      </w:r>
      <w:r w:rsidR="00000000">
        <w:t>3.</w:t>
      </w:r>
      <w:r w:rsidR="00000000">
        <w:rPr>
          <w:rFonts w:ascii="Arial" w:eastAsia="Arial" w:hAnsi="Arial" w:cs="Arial"/>
        </w:rPr>
        <w:t xml:space="preserve"> </w:t>
      </w:r>
      <w:r w:rsidRPr="00C86F64">
        <w:rPr>
          <w:u w:val="single"/>
        </w:rPr>
        <w:t xml:space="preserve">Alexandra May T. </w:t>
      </w:r>
      <w:proofErr w:type="spellStart"/>
      <w:r w:rsidRPr="00C86F64">
        <w:rPr>
          <w:u w:val="single"/>
        </w:rPr>
        <w:t>Pis</w:t>
      </w:r>
      <w:proofErr w:type="spellEnd"/>
      <w:r w:rsidRPr="00C86F64">
        <w:rPr>
          <w:u w:val="single"/>
        </w:rPr>
        <w:t>-Ing</w:t>
      </w:r>
      <w:r w:rsidR="00000000">
        <w:t xml:space="preserve"> </w:t>
      </w:r>
      <w:r w:rsidR="00000000">
        <w:rPr>
          <w:sz w:val="22"/>
        </w:rPr>
        <w:t xml:space="preserve"> </w:t>
      </w:r>
    </w:p>
    <w:p w14:paraId="6B99E841" w14:textId="6354B1E3" w:rsidR="00F9472F" w:rsidRDefault="00C86F64">
      <w:pPr>
        <w:numPr>
          <w:ilvl w:val="0"/>
          <w:numId w:val="1"/>
        </w:numPr>
        <w:spacing w:after="24" w:line="259" w:lineRule="auto"/>
        <w:ind w:right="789" w:hanging="360"/>
        <w:jc w:val="right"/>
      </w:pPr>
      <w:r w:rsidRPr="00C86F64">
        <w:rPr>
          <w:u w:val="single"/>
        </w:rPr>
        <w:t xml:space="preserve">Macky Mar B. </w:t>
      </w:r>
      <w:proofErr w:type="spellStart"/>
      <w:r w:rsidRPr="00C86F64">
        <w:rPr>
          <w:u w:val="single"/>
        </w:rPr>
        <w:t>Layao</w:t>
      </w:r>
      <w:proofErr w:type="spellEnd"/>
      <w:r>
        <w:t xml:space="preserve">   </w:t>
      </w:r>
      <w:r w:rsidR="00000000">
        <w:t>4.</w:t>
      </w:r>
      <w:r w:rsidR="00000000">
        <w:rPr>
          <w:rFonts w:ascii="Arial" w:eastAsia="Arial" w:hAnsi="Arial" w:cs="Arial"/>
        </w:rPr>
        <w:t xml:space="preserve"> </w:t>
      </w:r>
      <w:proofErr w:type="spellStart"/>
      <w:r w:rsidRPr="00C86F64">
        <w:rPr>
          <w:u w:val="single"/>
        </w:rPr>
        <w:t>Mhel</w:t>
      </w:r>
      <w:proofErr w:type="spellEnd"/>
      <w:r w:rsidRPr="00C86F64">
        <w:rPr>
          <w:u w:val="single"/>
        </w:rPr>
        <w:t xml:space="preserve"> Jhon D. Leones</w:t>
      </w:r>
      <w:r>
        <w:tab/>
      </w:r>
      <w:r w:rsidR="00000000">
        <w:t xml:space="preserve"> </w:t>
      </w:r>
      <w:r w:rsidR="00000000">
        <w:rPr>
          <w:sz w:val="22"/>
        </w:rPr>
        <w:t xml:space="preserve"> </w:t>
      </w:r>
    </w:p>
    <w:p w14:paraId="0A6FFF00" w14:textId="77777777" w:rsidR="00F9472F" w:rsidRDefault="00000000">
      <w:pPr>
        <w:spacing w:after="131" w:line="259" w:lineRule="auto"/>
        <w:ind w:left="2521" w:firstLine="0"/>
      </w:pPr>
      <w:r>
        <w:rPr>
          <w:sz w:val="8"/>
        </w:rPr>
        <w:t xml:space="preserve"> </w:t>
      </w:r>
      <w:r>
        <w:rPr>
          <w:sz w:val="22"/>
        </w:rPr>
        <w:t xml:space="preserve"> </w:t>
      </w:r>
    </w:p>
    <w:p w14:paraId="0596605F" w14:textId="77777777" w:rsidR="00F9472F" w:rsidRDefault="00000000">
      <w:pPr>
        <w:ind w:left="1436"/>
      </w:pPr>
      <w:r>
        <w:t xml:space="preserve">Title of the Capstone Project: _____________________________________________________________ </w:t>
      </w:r>
      <w:r>
        <w:rPr>
          <w:sz w:val="22"/>
        </w:rPr>
        <w:t xml:space="preserve"> </w:t>
      </w:r>
    </w:p>
    <w:p w14:paraId="74FBC6EB" w14:textId="77777777" w:rsidR="00F9472F" w:rsidRDefault="00000000">
      <w:pPr>
        <w:spacing w:after="142" w:line="259" w:lineRule="auto"/>
        <w:ind w:left="1441" w:firstLine="0"/>
      </w:pPr>
      <w:r>
        <w:rPr>
          <w:sz w:val="6"/>
        </w:rPr>
        <w:t xml:space="preserve"> </w:t>
      </w:r>
      <w:r>
        <w:rPr>
          <w:sz w:val="22"/>
        </w:rPr>
        <w:t xml:space="preserve"> </w:t>
      </w:r>
    </w:p>
    <w:p w14:paraId="7A0B1E3A" w14:textId="77777777" w:rsidR="00F9472F" w:rsidRDefault="00000000">
      <w:pPr>
        <w:ind w:left="1436"/>
      </w:pPr>
      <w:r>
        <w:rPr>
          <w:b/>
          <w:i/>
        </w:rPr>
        <w:t>Directions:</w:t>
      </w:r>
      <w:r>
        <w:t xml:space="preserve"> Kindly rate the following based on each criterion. </w:t>
      </w:r>
      <w:r>
        <w:rPr>
          <w:sz w:val="22"/>
        </w:rPr>
        <w:t xml:space="preserve"> </w:t>
      </w:r>
    </w:p>
    <w:p w14:paraId="179396D3" w14:textId="77777777" w:rsidR="00F9472F" w:rsidRDefault="00000000">
      <w:pPr>
        <w:spacing w:after="0" w:line="259" w:lineRule="auto"/>
        <w:ind w:left="1441" w:firstLine="0"/>
      </w:pPr>
      <w:r>
        <w:rPr>
          <w:sz w:val="8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079" w:type="dxa"/>
        <w:tblInd w:w="1088" w:type="dxa"/>
        <w:tblCellMar>
          <w:top w:w="6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851"/>
        <w:gridCol w:w="990"/>
        <w:gridCol w:w="1083"/>
        <w:gridCol w:w="1080"/>
        <w:gridCol w:w="1075"/>
      </w:tblGrid>
      <w:tr w:rsidR="00F9472F" w14:paraId="7FE88EAF" w14:textId="77777777">
        <w:trPr>
          <w:trHeight w:val="503"/>
        </w:trPr>
        <w:tc>
          <w:tcPr>
            <w:tcW w:w="585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140DEAF5" w14:textId="77777777" w:rsidR="00F9472F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Criteria and Weight (30 %)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6D9F1"/>
          </w:tcPr>
          <w:p w14:paraId="74FB655C" w14:textId="77777777" w:rsidR="00F9472F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62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6D9F1"/>
          </w:tcPr>
          <w:p w14:paraId="6B6C68A4" w14:textId="77777777" w:rsidR="00F9472F" w:rsidRDefault="00000000">
            <w:pPr>
              <w:spacing w:after="0" w:line="259" w:lineRule="auto"/>
              <w:ind w:left="91" w:firstLine="0"/>
              <w:jc w:val="center"/>
            </w:pPr>
            <w:r>
              <w:rPr>
                <w:b/>
              </w:rPr>
              <w:t xml:space="preserve">Proponents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38F73CE9" w14:textId="77777777" w:rsidR="00F9472F" w:rsidRDefault="00000000">
            <w:pPr>
              <w:spacing w:after="0" w:line="259" w:lineRule="auto"/>
              <w:ind w:left="3" w:firstLine="0"/>
            </w:pPr>
            <w:r>
              <w:rPr>
                <w:sz w:val="22"/>
              </w:rPr>
              <w:t xml:space="preserve"> </w:t>
            </w:r>
          </w:p>
        </w:tc>
      </w:tr>
      <w:tr w:rsidR="00F9472F" w14:paraId="02A98F64" w14:textId="77777777">
        <w:trPr>
          <w:trHeight w:val="325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6B9D3" w14:textId="77777777" w:rsidR="00F9472F" w:rsidRDefault="00F9472F">
            <w:pPr>
              <w:spacing w:after="160" w:line="259" w:lineRule="auto"/>
              <w:ind w:left="0" w:firstLine="0"/>
            </w:pP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58039D02" w14:textId="77777777" w:rsidR="00F9472F" w:rsidRDefault="00000000">
            <w:pPr>
              <w:spacing w:after="0" w:line="259" w:lineRule="auto"/>
              <w:ind w:left="10" w:firstLine="0"/>
              <w:jc w:val="center"/>
            </w:pPr>
            <w:r>
              <w:rPr>
                <w:b/>
              </w:rPr>
              <w:t xml:space="preserve">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1DAB28E6" w14:textId="77777777" w:rsidR="00F9472F" w:rsidRDefault="00000000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4A4CCADB" w14:textId="77777777" w:rsidR="00F9472F" w:rsidRDefault="00000000">
            <w:pPr>
              <w:spacing w:after="0" w:line="259" w:lineRule="auto"/>
              <w:ind w:left="8" w:firstLine="0"/>
              <w:jc w:val="center"/>
            </w:pPr>
            <w:r>
              <w:rPr>
                <w:b/>
              </w:rPr>
              <w:t xml:space="preserve">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</w:tcPr>
          <w:p w14:paraId="7F0F2273" w14:textId="77777777" w:rsidR="00F9472F" w:rsidRDefault="00000000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 xml:space="preserve">4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7B9D2DF6" w14:textId="77777777">
        <w:trPr>
          <w:trHeight w:val="5850"/>
        </w:trPr>
        <w:tc>
          <w:tcPr>
            <w:tcW w:w="5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EE9B50" w14:textId="77777777" w:rsidR="00F9472F" w:rsidRDefault="00000000">
            <w:pPr>
              <w:spacing w:after="57" w:line="259" w:lineRule="auto"/>
              <w:ind w:left="0" w:firstLine="0"/>
            </w:pPr>
            <w:r>
              <w:t xml:space="preserve">Disposition (30%) </w:t>
            </w:r>
            <w:r>
              <w:rPr>
                <w:sz w:val="22"/>
              </w:rPr>
              <w:t xml:space="preserve"> </w:t>
            </w:r>
          </w:p>
          <w:p w14:paraId="05C91772" w14:textId="77777777" w:rsidR="00F9472F" w:rsidRDefault="00000000">
            <w:pPr>
              <w:numPr>
                <w:ilvl w:val="0"/>
                <w:numId w:val="2"/>
              </w:numPr>
              <w:spacing w:after="58" w:line="259" w:lineRule="auto"/>
              <w:ind w:hanging="360"/>
            </w:pPr>
            <w:r>
              <w:t xml:space="preserve">Generally neat in appearance </w:t>
            </w:r>
            <w:r>
              <w:rPr>
                <w:sz w:val="22"/>
              </w:rPr>
              <w:t xml:space="preserve"> </w:t>
            </w:r>
          </w:p>
          <w:p w14:paraId="0E95308E" w14:textId="77777777" w:rsidR="00F9472F" w:rsidRDefault="00000000">
            <w:pPr>
              <w:numPr>
                <w:ilvl w:val="0"/>
                <w:numId w:val="2"/>
              </w:numPr>
              <w:spacing w:after="58" w:line="259" w:lineRule="auto"/>
              <w:ind w:hanging="360"/>
            </w:pPr>
            <w:r>
              <w:t xml:space="preserve">Projects an aura of confidence </w:t>
            </w:r>
            <w:r>
              <w:rPr>
                <w:sz w:val="22"/>
              </w:rPr>
              <w:t xml:space="preserve"> </w:t>
            </w:r>
          </w:p>
          <w:p w14:paraId="0C747DA6" w14:textId="77777777" w:rsidR="00F9472F" w:rsidRDefault="00000000">
            <w:pPr>
              <w:numPr>
                <w:ilvl w:val="0"/>
                <w:numId w:val="2"/>
              </w:numPr>
              <w:spacing w:after="10" w:line="259" w:lineRule="auto"/>
              <w:ind w:hanging="360"/>
            </w:pPr>
            <w:r>
              <w:t xml:space="preserve">Preparedness and teamwork </w:t>
            </w:r>
            <w:r>
              <w:rPr>
                <w:sz w:val="22"/>
              </w:rPr>
              <w:t xml:space="preserve"> </w:t>
            </w:r>
          </w:p>
          <w:p w14:paraId="6C04F669" w14:textId="77777777" w:rsidR="00F9472F" w:rsidRDefault="00000000">
            <w:pPr>
              <w:spacing w:after="57" w:line="259" w:lineRule="auto"/>
              <w:ind w:left="0" w:firstLine="0"/>
            </w:pPr>
            <w:r>
              <w:t xml:space="preserve">Delivery and Presentation (70%) </w:t>
            </w:r>
            <w:r>
              <w:rPr>
                <w:sz w:val="22"/>
              </w:rPr>
              <w:t xml:space="preserve"> </w:t>
            </w:r>
          </w:p>
          <w:p w14:paraId="156E0153" w14:textId="77777777" w:rsidR="00F9472F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Organization of Content </w:t>
            </w:r>
            <w:r>
              <w:rPr>
                <w:sz w:val="22"/>
              </w:rPr>
              <w:t xml:space="preserve"> </w:t>
            </w:r>
          </w:p>
          <w:p w14:paraId="38358546" w14:textId="77777777" w:rsidR="00F9472F" w:rsidRDefault="00000000">
            <w:pPr>
              <w:numPr>
                <w:ilvl w:val="1"/>
                <w:numId w:val="3"/>
              </w:numPr>
              <w:spacing w:after="10" w:line="259" w:lineRule="auto"/>
              <w:ind w:hanging="360"/>
            </w:pPr>
            <w:r>
              <w:rPr>
                <w:sz w:val="16"/>
              </w:rPr>
              <w:t xml:space="preserve">Sense of segmentation </w:t>
            </w:r>
            <w:r>
              <w:rPr>
                <w:sz w:val="22"/>
              </w:rPr>
              <w:t xml:space="preserve"> </w:t>
            </w:r>
          </w:p>
          <w:p w14:paraId="7846AA24" w14:textId="77777777" w:rsidR="00F9472F" w:rsidRDefault="00000000">
            <w:pPr>
              <w:numPr>
                <w:ilvl w:val="1"/>
                <w:numId w:val="3"/>
              </w:numPr>
              <w:spacing w:after="68" w:line="259" w:lineRule="auto"/>
              <w:ind w:hanging="360"/>
            </w:pPr>
            <w:r>
              <w:rPr>
                <w:sz w:val="16"/>
              </w:rPr>
              <w:t xml:space="preserve">Presentation is not interrupted to reload a file </w:t>
            </w:r>
            <w:r>
              <w:rPr>
                <w:sz w:val="22"/>
              </w:rPr>
              <w:t xml:space="preserve"> </w:t>
            </w:r>
          </w:p>
          <w:p w14:paraId="49FA0D81" w14:textId="77777777" w:rsidR="00F9472F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Manner of Presentation </w:t>
            </w:r>
            <w:r>
              <w:rPr>
                <w:sz w:val="22"/>
              </w:rPr>
              <w:t xml:space="preserve"> </w:t>
            </w:r>
          </w:p>
          <w:p w14:paraId="18E4F365" w14:textId="77777777" w:rsidR="00F9472F" w:rsidRDefault="00000000">
            <w:pPr>
              <w:numPr>
                <w:ilvl w:val="1"/>
                <w:numId w:val="3"/>
              </w:numPr>
              <w:spacing w:after="10" w:line="259" w:lineRule="auto"/>
              <w:ind w:hanging="360"/>
            </w:pPr>
            <w:r>
              <w:rPr>
                <w:sz w:val="16"/>
              </w:rPr>
              <w:t xml:space="preserve">Presenter does not tend to talk to the screen </w:t>
            </w:r>
            <w:r>
              <w:rPr>
                <w:sz w:val="22"/>
              </w:rPr>
              <w:t xml:space="preserve"> </w:t>
            </w:r>
          </w:p>
          <w:p w14:paraId="225A21E4" w14:textId="77777777" w:rsidR="00F9472F" w:rsidRDefault="00000000">
            <w:pPr>
              <w:numPr>
                <w:ilvl w:val="1"/>
                <w:numId w:val="3"/>
              </w:numPr>
              <w:spacing w:after="10" w:line="259" w:lineRule="auto"/>
              <w:ind w:hanging="360"/>
            </w:pPr>
            <w:r>
              <w:rPr>
                <w:sz w:val="16"/>
              </w:rPr>
              <w:t xml:space="preserve">Does not have some hesitancy in speaking </w:t>
            </w:r>
            <w:r>
              <w:rPr>
                <w:sz w:val="22"/>
              </w:rPr>
              <w:t xml:space="preserve"> </w:t>
            </w:r>
          </w:p>
          <w:p w14:paraId="76D2E424" w14:textId="77777777" w:rsidR="00F9472F" w:rsidRDefault="00000000">
            <w:pPr>
              <w:numPr>
                <w:ilvl w:val="1"/>
                <w:numId w:val="3"/>
              </w:numPr>
              <w:spacing w:after="7" w:line="259" w:lineRule="auto"/>
              <w:ind w:hanging="360"/>
            </w:pPr>
            <w:r>
              <w:rPr>
                <w:sz w:val="16"/>
              </w:rPr>
              <w:t xml:space="preserve">Less consulting of notes and has good eye contact with panelists </w:t>
            </w:r>
            <w:r>
              <w:rPr>
                <w:sz w:val="22"/>
              </w:rPr>
              <w:t xml:space="preserve"> </w:t>
            </w:r>
          </w:p>
          <w:p w14:paraId="138741C0" w14:textId="77777777" w:rsidR="00F9472F" w:rsidRDefault="00000000">
            <w:pPr>
              <w:numPr>
                <w:ilvl w:val="1"/>
                <w:numId w:val="3"/>
              </w:numPr>
              <w:spacing w:after="10" w:line="259" w:lineRule="auto"/>
              <w:ind w:hanging="360"/>
            </w:pPr>
            <w:r>
              <w:rPr>
                <w:sz w:val="16"/>
              </w:rPr>
              <w:t xml:space="preserve">Volume of voice is adequate and can be heard by everyone </w:t>
            </w:r>
            <w:r>
              <w:rPr>
                <w:sz w:val="22"/>
              </w:rPr>
              <w:t xml:space="preserve"> </w:t>
            </w:r>
          </w:p>
          <w:p w14:paraId="46F22237" w14:textId="77777777" w:rsidR="00F9472F" w:rsidRDefault="00000000">
            <w:pPr>
              <w:numPr>
                <w:ilvl w:val="1"/>
                <w:numId w:val="3"/>
              </w:numPr>
              <w:spacing w:after="10" w:line="259" w:lineRule="auto"/>
              <w:ind w:hanging="360"/>
            </w:pPr>
            <w:r>
              <w:rPr>
                <w:sz w:val="16"/>
              </w:rPr>
              <w:t xml:space="preserve">Does not delve too long into a specific subject matter </w:t>
            </w:r>
            <w:r>
              <w:rPr>
                <w:sz w:val="22"/>
              </w:rPr>
              <w:t xml:space="preserve"> </w:t>
            </w:r>
          </w:p>
          <w:p w14:paraId="52176C0D" w14:textId="77777777" w:rsidR="00F9472F" w:rsidRDefault="00000000">
            <w:pPr>
              <w:numPr>
                <w:ilvl w:val="1"/>
                <w:numId w:val="3"/>
              </w:numPr>
              <w:spacing w:after="69" w:line="259" w:lineRule="auto"/>
              <w:ind w:hanging="360"/>
            </w:pPr>
            <w:r>
              <w:rPr>
                <w:sz w:val="16"/>
              </w:rPr>
              <w:t xml:space="preserve">Use clear visuals and appropriate materials for the preparation </w:t>
            </w:r>
            <w:r>
              <w:rPr>
                <w:sz w:val="22"/>
              </w:rPr>
              <w:t xml:space="preserve"> </w:t>
            </w:r>
          </w:p>
          <w:p w14:paraId="679900EB" w14:textId="77777777" w:rsidR="00F9472F" w:rsidRDefault="00000000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Ability to Defend Ideas and Technical Output </w:t>
            </w:r>
            <w:r>
              <w:rPr>
                <w:sz w:val="22"/>
              </w:rPr>
              <w:t xml:space="preserve"> </w:t>
            </w:r>
          </w:p>
          <w:p w14:paraId="73C51B2C" w14:textId="77777777" w:rsidR="00F9472F" w:rsidRDefault="00000000">
            <w:pPr>
              <w:numPr>
                <w:ilvl w:val="1"/>
                <w:numId w:val="3"/>
              </w:numPr>
              <w:spacing w:after="6" w:line="259" w:lineRule="auto"/>
              <w:ind w:hanging="360"/>
            </w:pPr>
            <w:r>
              <w:rPr>
                <w:sz w:val="16"/>
              </w:rPr>
              <w:t xml:space="preserve">Ability to respond to questions and criticisms </w:t>
            </w:r>
            <w:r>
              <w:rPr>
                <w:sz w:val="22"/>
              </w:rPr>
              <w:t xml:space="preserve"> </w:t>
            </w:r>
          </w:p>
          <w:p w14:paraId="6BB06516" w14:textId="77777777" w:rsidR="00F9472F" w:rsidRDefault="00000000">
            <w:pPr>
              <w:numPr>
                <w:ilvl w:val="1"/>
                <w:numId w:val="3"/>
              </w:numPr>
              <w:spacing w:after="0" w:line="259" w:lineRule="auto"/>
              <w:ind w:hanging="360"/>
            </w:pPr>
            <w:r>
              <w:rPr>
                <w:sz w:val="16"/>
              </w:rPr>
              <w:t xml:space="preserve">Has good responses to critiques and comments </w:t>
            </w:r>
            <w:r>
              <w:rPr>
                <w:sz w:val="22"/>
              </w:rPr>
              <w:t xml:space="preserve"> </w:t>
            </w:r>
          </w:p>
          <w:p w14:paraId="6922F1CE" w14:textId="77777777" w:rsidR="00F9472F" w:rsidRDefault="00000000">
            <w:pPr>
              <w:numPr>
                <w:ilvl w:val="1"/>
                <w:numId w:val="3"/>
              </w:numPr>
              <w:spacing w:after="106" w:line="238" w:lineRule="auto"/>
              <w:ind w:hanging="360"/>
            </w:pPr>
            <w:r>
              <w:rPr>
                <w:sz w:val="16"/>
              </w:rPr>
              <w:t xml:space="preserve">Does not have the tendency to go into other issues when answering questions </w:t>
            </w:r>
            <w:r>
              <w:rPr>
                <w:sz w:val="22"/>
              </w:rPr>
              <w:t xml:space="preserve"> </w:t>
            </w:r>
          </w:p>
          <w:p w14:paraId="7CA34C91" w14:textId="77777777" w:rsidR="00F9472F" w:rsidRDefault="00000000">
            <w:pPr>
              <w:numPr>
                <w:ilvl w:val="1"/>
                <w:numId w:val="3"/>
              </w:numPr>
              <w:spacing w:after="0" w:line="259" w:lineRule="auto"/>
              <w:ind w:hanging="360"/>
            </w:pPr>
            <w:r>
              <w:rPr>
                <w:sz w:val="16"/>
              </w:rPr>
              <w:t>Attitude towards suggestions given (i.e., receptive, not hostile or indifferent)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BD43A0" w14:textId="77777777" w:rsidR="00F9472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D808CC" w14:textId="77777777" w:rsidR="00F9472F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65261" w14:textId="77777777" w:rsidR="00F9472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2305AB" w14:textId="77777777" w:rsidR="00F9472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57F92316" w14:textId="77777777" w:rsidR="00F9472F" w:rsidRDefault="00000000">
      <w:pPr>
        <w:spacing w:after="0" w:line="259" w:lineRule="auto"/>
        <w:ind w:left="1441" w:firstLine="0"/>
      </w:pPr>
      <w: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079" w:type="dxa"/>
        <w:tblInd w:w="1088" w:type="dxa"/>
        <w:tblCellMar>
          <w:top w:w="9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23"/>
        <w:gridCol w:w="3056"/>
      </w:tblGrid>
      <w:tr w:rsidR="00F9472F" w14:paraId="27C851A0" w14:textId="77777777">
        <w:trPr>
          <w:trHeight w:val="464"/>
        </w:trPr>
        <w:tc>
          <w:tcPr>
            <w:tcW w:w="7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0BC3F26A" w14:textId="77777777" w:rsidR="00F9472F" w:rsidRDefault="00000000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Criteria and Weight (40%)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6D9F1"/>
            <w:vAlign w:val="center"/>
          </w:tcPr>
          <w:p w14:paraId="773783CD" w14:textId="77777777" w:rsidR="00F9472F" w:rsidRDefault="00000000">
            <w:pPr>
              <w:spacing w:after="0" w:line="259" w:lineRule="auto"/>
              <w:ind w:left="14" w:firstLine="0"/>
              <w:jc w:val="center"/>
            </w:pPr>
            <w:r>
              <w:rPr>
                <w:b/>
              </w:rPr>
              <w:t xml:space="preserve">Rating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76DB9F5" w14:textId="77777777">
        <w:trPr>
          <w:trHeight w:val="2110"/>
        </w:trPr>
        <w:tc>
          <w:tcPr>
            <w:tcW w:w="70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02E3B" w14:textId="77777777" w:rsidR="00F9472F" w:rsidRDefault="00000000">
            <w:pPr>
              <w:spacing w:after="70" w:line="259" w:lineRule="auto"/>
              <w:ind w:left="0" w:firstLine="0"/>
            </w:pPr>
            <w:r>
              <w:t xml:space="preserve">Software and Simulation </w:t>
            </w:r>
            <w:r>
              <w:rPr>
                <w:sz w:val="22"/>
              </w:rPr>
              <w:t xml:space="preserve"> </w:t>
            </w:r>
          </w:p>
          <w:p w14:paraId="7B2A75BB" w14:textId="77777777" w:rsidR="00F9472F" w:rsidRDefault="00000000">
            <w:pPr>
              <w:numPr>
                <w:ilvl w:val="0"/>
                <w:numId w:val="4"/>
              </w:numPr>
              <w:spacing w:after="62" w:line="245" w:lineRule="auto"/>
              <w:ind w:hanging="360"/>
            </w:pPr>
            <w:r>
              <w:t xml:space="preserve">GUI properly presents the set objectives and functional requirements (30%) </w:t>
            </w:r>
            <w:r>
              <w:rPr>
                <w:sz w:val="22"/>
              </w:rPr>
              <w:t xml:space="preserve"> </w:t>
            </w:r>
          </w:p>
          <w:p w14:paraId="26F38125" w14:textId="77777777" w:rsidR="00F9472F" w:rsidRDefault="00000000">
            <w:pPr>
              <w:numPr>
                <w:ilvl w:val="0"/>
                <w:numId w:val="4"/>
              </w:numPr>
              <w:spacing w:after="66" w:line="263" w:lineRule="auto"/>
              <w:ind w:hanging="360"/>
            </w:pPr>
            <w:r>
              <w:t xml:space="preserve">Technical output, such as simulation, are relevant to the concept of the study (40%) </w:t>
            </w:r>
            <w:r>
              <w:rPr>
                <w:sz w:val="22"/>
              </w:rPr>
              <w:t xml:space="preserve"> </w:t>
            </w:r>
          </w:p>
          <w:p w14:paraId="66AE25CE" w14:textId="77777777" w:rsidR="00F9472F" w:rsidRDefault="00000000">
            <w:pPr>
              <w:numPr>
                <w:ilvl w:val="0"/>
                <w:numId w:val="4"/>
              </w:numPr>
              <w:spacing w:after="46" w:line="259" w:lineRule="auto"/>
              <w:ind w:hanging="360"/>
            </w:pPr>
            <w:r>
              <w:t xml:space="preserve">Degree of impact on the panelists (10%) </w:t>
            </w:r>
            <w:r>
              <w:rPr>
                <w:sz w:val="22"/>
              </w:rPr>
              <w:t xml:space="preserve"> </w:t>
            </w:r>
          </w:p>
          <w:p w14:paraId="41ED46F9" w14:textId="77777777" w:rsidR="00F9472F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 xml:space="preserve">Exhibits ease of use and user-friendliness (20%)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0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890F4" w14:textId="77777777" w:rsidR="00F9472F" w:rsidRDefault="00000000">
            <w:pPr>
              <w:spacing w:after="0" w:line="259" w:lineRule="auto"/>
              <w:ind w:left="3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6783B342" w14:textId="77777777" w:rsidR="00F9472F" w:rsidRDefault="00000000">
      <w:pPr>
        <w:spacing w:after="236" w:line="259" w:lineRule="auto"/>
        <w:ind w:left="1441" w:firstLine="0"/>
      </w:pPr>
      <w:r>
        <w:t xml:space="preserve"> </w:t>
      </w:r>
      <w:r>
        <w:rPr>
          <w:sz w:val="22"/>
        </w:rPr>
        <w:t xml:space="preserve"> </w:t>
      </w:r>
    </w:p>
    <w:p w14:paraId="4280E137" w14:textId="77777777" w:rsidR="00F9472F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tbl>
      <w:tblPr>
        <w:tblStyle w:val="TableGrid"/>
        <w:tblW w:w="10079" w:type="dxa"/>
        <w:tblInd w:w="1088" w:type="dxa"/>
        <w:tblCellMar>
          <w:top w:w="93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64"/>
        <w:gridCol w:w="1615"/>
      </w:tblGrid>
      <w:tr w:rsidR="00F9472F" w14:paraId="2563ED2E" w14:textId="77777777">
        <w:trPr>
          <w:trHeight w:val="617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  <w:vAlign w:val="center"/>
          </w:tcPr>
          <w:p w14:paraId="654CC695" w14:textId="77777777" w:rsidR="00F9472F" w:rsidRDefault="00000000">
            <w:pPr>
              <w:spacing w:after="0" w:line="259" w:lineRule="auto"/>
              <w:ind w:left="24" w:firstLine="0"/>
              <w:jc w:val="center"/>
            </w:pPr>
            <w:r>
              <w:rPr>
                <w:b/>
              </w:rPr>
              <w:t xml:space="preserve">Criteria and Weight (30%)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8CCE4"/>
          </w:tcPr>
          <w:p w14:paraId="4D6B2688" w14:textId="77777777" w:rsidR="00F9472F" w:rsidRDefault="00000000">
            <w:pPr>
              <w:spacing w:after="19" w:line="259" w:lineRule="auto"/>
              <w:ind w:left="23" w:firstLine="0"/>
              <w:jc w:val="center"/>
            </w:pPr>
            <w:r>
              <w:rPr>
                <w:b/>
              </w:rPr>
              <w:t>Yes (</w:t>
            </w: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b/>
              </w:rPr>
              <w:t xml:space="preserve">) or No </w:t>
            </w:r>
            <w:r>
              <w:rPr>
                <w:sz w:val="22"/>
              </w:rPr>
              <w:t xml:space="preserve"> </w:t>
            </w:r>
          </w:p>
          <w:p w14:paraId="22B21888" w14:textId="77777777" w:rsidR="00F9472F" w:rsidRDefault="00000000">
            <w:pPr>
              <w:spacing w:after="0" w:line="259" w:lineRule="auto"/>
              <w:ind w:left="27" w:firstLine="0"/>
              <w:jc w:val="center"/>
            </w:pPr>
            <w:r>
              <w:rPr>
                <w:b/>
              </w:rPr>
              <w:t>(</w:t>
            </w:r>
            <w:r>
              <w:rPr>
                <w:rFonts w:ascii="Segoe UI Symbol" w:eastAsia="Segoe UI Symbol" w:hAnsi="Segoe UI Symbol" w:cs="Segoe UI Symbol"/>
              </w:rPr>
              <w:t>✖</w:t>
            </w:r>
            <w:r>
              <w:rPr>
                <w:b/>
              </w:rPr>
              <w:t xml:space="preserve">)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0CF1D369" w14:textId="77777777">
        <w:trPr>
          <w:trHeight w:val="505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58EB40A" w14:textId="77777777" w:rsidR="00F9472F" w:rsidRDefault="00000000">
            <w:pPr>
              <w:spacing w:after="0" w:line="259" w:lineRule="auto"/>
              <w:ind w:left="25" w:firstLine="0"/>
            </w:pPr>
            <w:r>
              <w:rPr>
                <w:b/>
              </w:rPr>
              <w:t>Introduction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E9D8B32" w14:textId="77777777" w:rsidR="00F9472F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F9472F" w14:paraId="2A632CE3" w14:textId="77777777">
        <w:trPr>
          <w:trHeight w:val="504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48193E" w14:textId="77777777" w:rsidR="00F9472F" w:rsidRDefault="00000000">
            <w:pPr>
              <w:spacing w:after="0" w:line="259" w:lineRule="auto"/>
              <w:ind w:left="25" w:firstLine="0"/>
            </w:pPr>
            <w:r>
              <w:rPr>
                <w:i/>
              </w:rPr>
              <w:t>Background of the Study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FD3EE8" w14:textId="77777777" w:rsidR="00F9472F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F9472F" w14:paraId="59C2CFEE" w14:textId="77777777">
        <w:trPr>
          <w:trHeight w:val="628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BDDBCE" w14:textId="77777777" w:rsidR="00F9472F" w:rsidRDefault="00000000">
            <w:pPr>
              <w:spacing w:after="0" w:line="259" w:lineRule="auto"/>
              <w:ind w:left="361" w:hanging="360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various aspects of the research environment have been discussed, and a critical analysis of the background has been presented.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A6316C" w14:textId="77777777" w:rsidR="00F9472F" w:rsidRDefault="00000000">
            <w:pPr>
              <w:spacing w:after="0" w:line="259" w:lineRule="auto"/>
              <w:ind w:left="24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5719159" w14:textId="77777777">
        <w:trPr>
          <w:trHeight w:val="629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AFB32E" w14:textId="77777777" w:rsidR="00F9472F" w:rsidRDefault="00000000">
            <w:pPr>
              <w:spacing w:after="0" w:line="259" w:lineRule="auto"/>
              <w:ind w:left="361" w:hanging="360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Articles and previous research from credible sources and referred publications are included in the literature presented.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79BDC1" w14:textId="77777777" w:rsidR="00F9472F" w:rsidRDefault="00000000">
            <w:pPr>
              <w:spacing w:after="0" w:line="259" w:lineRule="auto"/>
              <w:ind w:left="24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098FA738" w14:textId="77777777">
        <w:trPr>
          <w:trHeight w:val="624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E1BD1A" w14:textId="77777777" w:rsidR="00F9472F" w:rsidRDefault="00000000">
            <w:pPr>
              <w:spacing w:after="0" w:line="259" w:lineRule="auto"/>
              <w:ind w:left="361" w:hanging="360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background of the study highlights the significant concerns that support the study, including the context of the problem situation and the locale of the study.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206A02" w14:textId="77777777" w:rsidR="00F9472F" w:rsidRDefault="00000000">
            <w:pPr>
              <w:spacing w:after="0" w:line="259" w:lineRule="auto"/>
              <w:ind w:left="24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41D22AC8" w14:textId="77777777">
        <w:trPr>
          <w:trHeight w:val="348"/>
        </w:trPr>
        <w:tc>
          <w:tcPr>
            <w:tcW w:w="8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ED6AC" w14:textId="77777777" w:rsidR="00F9472F" w:rsidRDefault="00000000">
            <w:pPr>
              <w:spacing w:after="0" w:line="259" w:lineRule="auto"/>
              <w:ind w:left="1" w:firstLine="0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introduction is well-written, brief, and informative.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E81B1" w14:textId="77777777" w:rsidR="00F9472F" w:rsidRDefault="00000000">
            <w:pPr>
              <w:spacing w:after="0" w:line="259" w:lineRule="auto"/>
              <w:ind w:left="24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36C01F70" w14:textId="77777777" w:rsidR="00F9472F" w:rsidRDefault="00000000">
      <w:pPr>
        <w:spacing w:after="2" w:line="259" w:lineRule="auto"/>
        <w:ind w:left="1441" w:firstLine="0"/>
        <w:jc w:val="both"/>
      </w:pPr>
      <w:r>
        <w:rPr>
          <w:sz w:val="22"/>
        </w:rPr>
        <w:t xml:space="preserve">  </w:t>
      </w:r>
    </w:p>
    <w:p w14:paraId="0382CAEE" w14:textId="77777777" w:rsidR="00F9472F" w:rsidRDefault="00000000">
      <w:pPr>
        <w:spacing w:after="0" w:line="259" w:lineRule="auto"/>
        <w:ind w:left="1441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BF58CE" wp14:editId="49BEC475">
                <wp:simplePos x="0" y="0"/>
                <wp:positionH relativeFrom="page">
                  <wp:posOffset>0</wp:posOffset>
                </wp:positionH>
                <wp:positionV relativeFrom="page">
                  <wp:posOffset>11868785</wp:posOffset>
                </wp:positionV>
                <wp:extent cx="31572" cy="142292"/>
                <wp:effectExtent l="0" t="0" r="0" b="0"/>
                <wp:wrapTopAndBottom/>
                <wp:docPr id="11285" name="Group 1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2" cy="142292"/>
                          <a:chOff x="0" y="0"/>
                          <a:chExt cx="31572" cy="142292"/>
                        </a:xfrm>
                      </wpg:grpSpPr>
                      <wps:wsp>
                        <wps:cNvPr id="595" name="Rectangle 595"/>
                        <wps:cNvSpPr/>
                        <wps:spPr>
                          <a:xfrm>
                            <a:off x="0" y="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1686E" w14:textId="77777777" w:rsidR="00F9472F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285" style="width:2.486pt;height:11.2041pt;position:absolute;mso-position-horizontal-relative:page;mso-position-horizontal:absolute;margin-left:0pt;mso-position-vertical-relative:page;margin-top:934.55pt;" coordsize="315,1422">
                <v:rect id="Rectangle 595" style="position:absolute;width:419;height:189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sz w:val="22"/>
        </w:rPr>
        <w:t xml:space="preserve">  </w:t>
      </w:r>
    </w:p>
    <w:p w14:paraId="4BAFCBA0" w14:textId="77777777" w:rsidR="00F9472F" w:rsidRDefault="00000000">
      <w:pPr>
        <w:spacing w:after="2" w:line="259" w:lineRule="auto"/>
        <w:ind w:left="1441" w:firstLine="0"/>
        <w:jc w:val="both"/>
      </w:pPr>
      <w:r>
        <w:rPr>
          <w:sz w:val="22"/>
        </w:rPr>
        <w:t xml:space="preserve">  </w:t>
      </w:r>
    </w:p>
    <w:p w14:paraId="322397B0" w14:textId="77777777" w:rsidR="00F9472F" w:rsidRDefault="00000000">
      <w:pPr>
        <w:spacing w:after="0" w:line="259" w:lineRule="auto"/>
        <w:ind w:left="1441" w:firstLine="0"/>
        <w:jc w:val="both"/>
      </w:pPr>
      <w:r>
        <w:rPr>
          <w:sz w:val="22"/>
        </w:rPr>
        <w:t xml:space="preserve">  </w:t>
      </w:r>
    </w:p>
    <w:tbl>
      <w:tblPr>
        <w:tblStyle w:val="TableGrid"/>
        <w:tblW w:w="10087" w:type="dxa"/>
        <w:tblInd w:w="1085" w:type="dxa"/>
        <w:tblCellMar>
          <w:top w:w="88" w:type="dxa"/>
          <w:left w:w="84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462"/>
        <w:gridCol w:w="1625"/>
      </w:tblGrid>
      <w:tr w:rsidR="00F9472F" w14:paraId="13E05AEC" w14:textId="77777777">
        <w:trPr>
          <w:trHeight w:val="316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7EF742" w14:textId="77777777" w:rsidR="00F9472F" w:rsidRDefault="00000000">
            <w:pPr>
              <w:tabs>
                <w:tab w:val="center" w:pos="4937"/>
              </w:tabs>
              <w:spacing w:after="0" w:line="259" w:lineRule="auto"/>
              <w:ind w:left="0" w:firstLine="0"/>
            </w:pPr>
            <w:r>
              <w:rPr>
                <w:i/>
              </w:rPr>
              <w:t xml:space="preserve">Objectives of the Study  </w:t>
            </w:r>
            <w:r>
              <w:rPr>
                <w:i/>
              </w:rPr>
              <w:tab/>
            </w:r>
            <w:r>
              <w:rPr>
                <w:rFonts w:ascii="Century Schoolbook" w:eastAsia="Century Schoolbook" w:hAnsi="Century Schoolbook" w:cs="Century Schoolbook"/>
                <w:b/>
                <w:i/>
                <w:sz w:val="36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5444DEC7" w14:textId="77777777">
        <w:trPr>
          <w:trHeight w:val="62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0CCF33" w14:textId="77777777" w:rsidR="00F9472F" w:rsidRDefault="00000000">
            <w:pPr>
              <w:spacing w:after="0" w:line="259" w:lineRule="auto"/>
              <w:ind w:left="368" w:hanging="360"/>
              <w:jc w:val="both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objectives of the problem specify how the issues will be addressed and describe the aim of the study.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75AB9A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7A262719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235C18" w14:textId="77777777" w:rsidR="00F9472F" w:rsidRDefault="00000000">
            <w:pPr>
              <w:spacing w:after="0" w:line="259" w:lineRule="auto"/>
              <w:ind w:left="8" w:firstLine="0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objectives are logically arranged in chronological order.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102D2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0F325301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B6F12E" w14:textId="77777777" w:rsidR="00F9472F" w:rsidRDefault="00000000">
            <w:pPr>
              <w:spacing w:after="0" w:line="259" w:lineRule="auto"/>
              <w:ind w:left="8" w:firstLine="0"/>
            </w:pPr>
            <w:r>
              <w:t>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objectives are specific, measurable, attainable, realistic, and time-bounded.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4F385F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5CA6A972" w14:textId="77777777">
        <w:trPr>
          <w:trHeight w:val="320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A71393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i/>
              </w:rPr>
              <w:t>Significance and Scope and Limitation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974D17A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F595A" w14:textId="77777777" w:rsidR="00F9472F" w:rsidRDefault="00000000">
            <w:pPr>
              <w:spacing w:after="0" w:line="259" w:lineRule="auto"/>
              <w:ind w:left="8" w:firstLine="0"/>
            </w:pPr>
            <w:r>
              <w:t>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beneficiaries of the study are well-identified.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D38A7E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78C9C016" w14:textId="77777777">
        <w:trPr>
          <w:trHeight w:val="345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5021F" w14:textId="77777777" w:rsidR="00F9472F" w:rsidRDefault="00000000">
            <w:pPr>
              <w:spacing w:after="0" w:line="259" w:lineRule="auto"/>
              <w:ind w:left="8" w:firstLine="0"/>
            </w:pPr>
            <w:r>
              <w:t>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study's purpose, contribution, and implications for stakeholders are articulated.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F4012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3CDF600F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DB0C1E" w14:textId="77777777" w:rsidR="00F9472F" w:rsidRDefault="00000000">
            <w:pPr>
              <w:spacing w:after="0" w:line="259" w:lineRule="auto"/>
              <w:ind w:left="8" w:firstLine="0"/>
            </w:pPr>
            <w:r>
              <w:t>10.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study’s inclusion and coverage, specifically the process involved, are explained.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6CCC1D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F3EB355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74EC06" w14:textId="77777777" w:rsidR="00F9472F" w:rsidRDefault="00000000">
            <w:pPr>
              <w:spacing w:after="0" w:line="259" w:lineRule="auto"/>
              <w:ind w:left="8" w:firstLine="0"/>
            </w:pPr>
            <w:r>
              <w:t>11.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limitations and exclusions of the study were mentioned.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8F9473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92BBD4E" w14:textId="77777777">
        <w:trPr>
          <w:trHeight w:val="320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27628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i/>
              </w:rPr>
              <w:t xml:space="preserve">Review of the Related Literature and Works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78BEC943" w14:textId="77777777">
        <w:trPr>
          <w:trHeight w:val="62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0A102F" w14:textId="77777777" w:rsidR="00F9472F" w:rsidRDefault="00000000">
            <w:pPr>
              <w:spacing w:after="0" w:line="259" w:lineRule="auto"/>
              <w:ind w:left="368" w:hanging="360"/>
            </w:pPr>
            <w:r>
              <w:t>12.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literature provided offers data that enhance and support the research study’s ideas and its research outcome.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1BB36B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6D6F343A" w14:textId="77777777">
        <w:trPr>
          <w:trHeight w:val="34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3C14C9" w14:textId="77777777" w:rsidR="00F9472F" w:rsidRDefault="00000000">
            <w:pPr>
              <w:spacing w:after="0" w:line="259" w:lineRule="auto"/>
              <w:ind w:left="8" w:firstLine="0"/>
            </w:pPr>
            <w:r>
              <w:t>13.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manuscript presents logically and coherently literature and works.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F65030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60746F61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337966" w14:textId="77777777" w:rsidR="00F9472F" w:rsidRDefault="00000000">
            <w:pPr>
              <w:spacing w:after="0" w:line="259" w:lineRule="auto"/>
              <w:ind w:left="8" w:firstLine="0"/>
            </w:pPr>
            <w:r>
              <w:t>14.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It provides a clear and concise summary and synthesis of literature and works.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C52048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06D97187" w14:textId="77777777">
        <w:trPr>
          <w:trHeight w:val="316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1B494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b/>
              </w:rPr>
              <w:t>Methods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260E5AE" w14:textId="77777777">
        <w:trPr>
          <w:trHeight w:val="316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500E9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i/>
              </w:rPr>
              <w:t>System Planning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42D4BBD9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58016E" w14:textId="77777777" w:rsidR="00F9472F" w:rsidRDefault="00000000">
            <w:pPr>
              <w:spacing w:after="0" w:line="259" w:lineRule="auto"/>
              <w:ind w:left="8" w:firstLine="0"/>
            </w:pPr>
            <w:r>
              <w:t>15.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SDLC model that will be employed has been thoroughly discussed.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3B9BCD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783F7CDA" w14:textId="77777777">
        <w:trPr>
          <w:trHeight w:val="58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74C65" w14:textId="77777777" w:rsidR="00F9472F" w:rsidRDefault="00000000">
            <w:pPr>
              <w:spacing w:after="0" w:line="259" w:lineRule="auto"/>
              <w:ind w:left="364" w:hanging="364"/>
              <w:jc w:val="both"/>
            </w:pPr>
            <w:r>
              <w:lastRenderedPageBreak/>
              <w:t>16.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method of eliciting requirements and discussing project identification is presented, including the study's scope and limits.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7AB35B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7030C09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A5AC62" w14:textId="77777777" w:rsidR="00F9472F" w:rsidRDefault="00000000">
            <w:pPr>
              <w:spacing w:after="0" w:line="259" w:lineRule="auto"/>
              <w:ind w:left="0" w:firstLine="0"/>
            </w:pPr>
            <w:r>
              <w:t>17.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Work Breakdown Structure (WBS) is shown and explained using the SDLC approach.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D308BE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22113B31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F172C9" w14:textId="77777777" w:rsidR="00F9472F" w:rsidRDefault="00000000">
            <w:pPr>
              <w:spacing w:after="0" w:line="259" w:lineRule="auto"/>
              <w:ind w:left="0" w:firstLine="0"/>
            </w:pPr>
            <w:r>
              <w:t>18.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Gantt Chart's alignment with the WBS is demonstrated and justified.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CD67BA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68206713" w14:textId="77777777">
        <w:trPr>
          <w:trHeight w:val="317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187A81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i/>
              </w:rPr>
              <w:t>System Analysis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5FC539C5" w14:textId="77777777">
        <w:trPr>
          <w:trHeight w:val="62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1F374B" w14:textId="77777777" w:rsidR="00F9472F" w:rsidRDefault="00000000">
            <w:pPr>
              <w:spacing w:after="0" w:line="259" w:lineRule="auto"/>
              <w:ind w:left="368" w:hanging="360"/>
            </w:pPr>
            <w:r>
              <w:t>19.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system architecture is well-presented, relevant, and sufficient to support the system's development.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990798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1F5D2500" w14:textId="77777777">
        <w:trPr>
          <w:trHeight w:val="625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61575" w14:textId="77777777" w:rsidR="00F9472F" w:rsidRDefault="00000000">
            <w:pPr>
              <w:spacing w:after="0" w:line="259" w:lineRule="auto"/>
              <w:ind w:left="364" w:hanging="360"/>
            </w:pPr>
            <w:r>
              <w:t>20.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Use Case diagram uses correct UML symbols and notations that illustrate the scenario of the system or application's interactions with the actors.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B1E9A5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0D80E1FB" w14:textId="77777777">
        <w:trPr>
          <w:trHeight w:val="62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614478" w14:textId="77777777" w:rsidR="00F9472F" w:rsidRDefault="00000000">
            <w:pPr>
              <w:spacing w:after="0" w:line="259" w:lineRule="auto"/>
              <w:ind w:left="364" w:hanging="360"/>
            </w:pPr>
            <w:r>
              <w:t>21.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Level 0 DFD (Context Flow Diagram) and Level 1 DFD, which illustrate the logical flow of the data, are presented, explained, and aligned.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C96C5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6C91EAFF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6A0891" w14:textId="77777777" w:rsidR="00F9472F" w:rsidRDefault="00000000">
            <w:pPr>
              <w:spacing w:after="0" w:line="259" w:lineRule="auto"/>
              <w:ind w:left="4" w:firstLine="0"/>
            </w:pPr>
            <w:r>
              <w:t>22.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functional and non-functional requirements are testable and linked to the study’s objectives. 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766DD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6C46F0D2" w14:textId="77777777">
        <w:trPr>
          <w:trHeight w:val="34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F13A1D" w14:textId="77777777" w:rsidR="00F9472F" w:rsidRDefault="00000000">
            <w:pPr>
              <w:spacing w:after="0" w:line="259" w:lineRule="auto"/>
              <w:ind w:left="4" w:firstLine="0"/>
            </w:pPr>
            <w:r>
              <w:t>23.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discussion is kept consistent from one diagram to the next.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F3F95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06308494" w14:textId="77777777">
        <w:trPr>
          <w:trHeight w:val="316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1A33E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i/>
              </w:rPr>
              <w:t>System Design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6A6165D4" w14:textId="77777777">
        <w:trPr>
          <w:trHeight w:val="62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AC968" w14:textId="77777777" w:rsidR="00F9472F" w:rsidRDefault="00000000">
            <w:pPr>
              <w:spacing w:after="0" w:line="259" w:lineRule="auto"/>
              <w:ind w:left="368" w:hanging="360"/>
            </w:pPr>
            <w:r>
              <w:t>24.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discussion explains how the proponents plan to manageably bridge the gap between the problem area and the suggested system.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D51A1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5B139C2F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8C55C6" w14:textId="77777777" w:rsidR="00F9472F" w:rsidRDefault="00000000">
            <w:pPr>
              <w:spacing w:after="0" w:line="259" w:lineRule="auto"/>
              <w:ind w:left="0" w:firstLine="0"/>
            </w:pPr>
            <w:r>
              <w:t>25.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ERD models or JSON schema ensures that data conforms to a specific format and structure.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C36C03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344F5C5C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5BA2E6" w14:textId="77777777" w:rsidR="00F9472F" w:rsidRDefault="00000000">
            <w:pPr>
              <w:spacing w:after="0" w:line="259" w:lineRule="auto"/>
              <w:ind w:left="4" w:firstLine="0"/>
            </w:pPr>
            <w:r>
              <w:t>26.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data dictionary contains detailed information about a database's contents.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8513A4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4B77AF2F" w14:textId="77777777">
        <w:trPr>
          <w:trHeight w:val="62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9710D5" w14:textId="77777777" w:rsidR="00F9472F" w:rsidRDefault="00000000">
            <w:pPr>
              <w:spacing w:after="0" w:line="259" w:lineRule="auto"/>
              <w:ind w:left="364" w:hanging="360"/>
            </w:pPr>
            <w:r>
              <w:t>27.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concept of the study deeply discusses the processes involved in the system architecture, particularly the model/algorithm.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6DAC4C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5257C711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88742B" w14:textId="77777777" w:rsidR="00F9472F" w:rsidRDefault="00000000">
            <w:pPr>
              <w:spacing w:after="0" w:line="259" w:lineRule="auto"/>
              <w:ind w:left="4" w:firstLine="0"/>
            </w:pPr>
            <w:r>
              <w:t>28.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technologies used to develop the system are relevant, explained, and shown.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DD6426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27D34A4A" w14:textId="77777777">
        <w:trPr>
          <w:trHeight w:val="316"/>
        </w:trPr>
        <w:tc>
          <w:tcPr>
            <w:tcW w:w="1008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7CB909" w14:textId="77777777" w:rsidR="00F9472F" w:rsidRDefault="00000000">
            <w:pPr>
              <w:spacing w:after="0" w:line="259" w:lineRule="auto"/>
              <w:ind w:left="28" w:firstLine="0"/>
            </w:pPr>
            <w:r>
              <w:rPr>
                <w:i/>
              </w:rPr>
              <w:t>System Implementation and Maintenance</w:t>
            </w: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45137385" w14:textId="77777777">
        <w:trPr>
          <w:trHeight w:val="348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D5BF50" w14:textId="77777777" w:rsidR="00F9472F" w:rsidRDefault="00000000">
            <w:pPr>
              <w:spacing w:after="0" w:line="259" w:lineRule="auto"/>
              <w:ind w:left="8" w:firstLine="0"/>
            </w:pPr>
            <w:r>
              <w:t>29.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implementation strategy has been discussed briefly.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19565F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51EAEF99" w14:textId="77777777">
        <w:trPr>
          <w:trHeight w:val="344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439CA5" w14:textId="77777777" w:rsidR="00F9472F" w:rsidRDefault="00000000">
            <w:pPr>
              <w:spacing w:after="0" w:line="259" w:lineRule="auto"/>
              <w:ind w:left="8" w:firstLine="0"/>
            </w:pPr>
            <w:r>
              <w:t>30.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The maintenance plan was mentioned in the manuscript.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DD2BED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F9472F" w14:paraId="741FE831" w14:textId="77777777">
        <w:trPr>
          <w:trHeight w:val="712"/>
        </w:trPr>
        <w:tc>
          <w:tcPr>
            <w:tcW w:w="84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F6ABE1" w14:textId="77777777" w:rsidR="00F9472F" w:rsidRDefault="00000000">
            <w:pPr>
              <w:spacing w:after="0" w:line="259" w:lineRule="auto"/>
              <w:ind w:left="0" w:right="99" w:firstLine="0"/>
              <w:jc w:val="right"/>
            </w:pPr>
            <w:r>
              <w:rPr>
                <w:b/>
              </w:rPr>
              <w:t>Total Yes (</w:t>
            </w:r>
            <w:r>
              <w:rPr>
                <w:rFonts w:ascii="Segoe UI Symbol" w:eastAsia="Segoe UI Symbol" w:hAnsi="Segoe UI Symbol" w:cs="Segoe UI Symbol"/>
              </w:rPr>
              <w:t>✓</w:t>
            </w:r>
            <w:r>
              <w:rPr>
                <w:b/>
              </w:rPr>
              <w:t xml:space="preserve">) Responses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6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2CB4C6" w14:textId="77777777" w:rsidR="00F9472F" w:rsidRDefault="00000000">
            <w:pPr>
              <w:spacing w:after="0" w:line="259" w:lineRule="auto"/>
              <w:ind w:left="28" w:firstLine="0"/>
            </w:pPr>
            <w: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071B9EF5" w14:textId="77777777" w:rsidR="00F9472F" w:rsidRDefault="00000000">
      <w:pPr>
        <w:spacing w:after="18" w:line="259" w:lineRule="auto"/>
        <w:ind w:left="1441" w:firstLine="0"/>
      </w:pPr>
      <w:r>
        <w:t xml:space="preserve"> </w:t>
      </w:r>
      <w:r>
        <w:rPr>
          <w:sz w:val="22"/>
        </w:rPr>
        <w:t xml:space="preserve"> </w:t>
      </w:r>
    </w:p>
    <w:p w14:paraId="49ADD9EC" w14:textId="77777777" w:rsidR="00F9472F" w:rsidRDefault="00000000">
      <w:pPr>
        <w:tabs>
          <w:tab w:val="center" w:pos="1759"/>
          <w:tab w:val="center" w:pos="6634"/>
        </w:tabs>
        <w:ind w:left="0" w:firstLine="0"/>
      </w:pPr>
      <w:r>
        <w:rPr>
          <w:sz w:val="22"/>
        </w:rPr>
        <w:tab/>
      </w:r>
      <w:r>
        <w:t xml:space="preserve">Verdict: 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[ ] Passed with no Revisions     [ ] Passed with Revisions     [ ] Deferred until ______________ </w:t>
      </w:r>
      <w:r>
        <w:rPr>
          <w:sz w:val="22"/>
        </w:rPr>
        <w:t xml:space="preserve"> </w:t>
      </w:r>
    </w:p>
    <w:p w14:paraId="2D8E0010" w14:textId="77777777" w:rsidR="00F9472F" w:rsidRDefault="00000000">
      <w:pPr>
        <w:spacing w:after="14" w:line="259" w:lineRule="auto"/>
        <w:ind w:left="1441" w:firstLine="0"/>
      </w:pPr>
      <w:r>
        <w:t xml:space="preserve"> </w:t>
      </w:r>
      <w:r>
        <w:rPr>
          <w:sz w:val="22"/>
        </w:rPr>
        <w:t xml:space="preserve"> </w:t>
      </w:r>
    </w:p>
    <w:p w14:paraId="3BA52AAC" w14:textId="77777777" w:rsidR="00F9472F" w:rsidRDefault="00000000">
      <w:pPr>
        <w:tabs>
          <w:tab w:val="center" w:pos="1909"/>
          <w:tab w:val="center" w:pos="6491"/>
        </w:tabs>
        <w:ind w:left="0" w:firstLine="0"/>
      </w:pPr>
      <w:r>
        <w:rPr>
          <w:sz w:val="22"/>
        </w:rPr>
        <w:tab/>
      </w:r>
      <w:r>
        <w:t xml:space="preserve">Comments: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________________________________________________________________________ </w:t>
      </w:r>
      <w:r>
        <w:rPr>
          <w:sz w:val="22"/>
        </w:rPr>
        <w:t xml:space="preserve"> </w:t>
      </w:r>
    </w:p>
    <w:p w14:paraId="4A62DF8D" w14:textId="77777777" w:rsidR="00F9472F" w:rsidRDefault="00000000">
      <w:pPr>
        <w:tabs>
          <w:tab w:val="center" w:pos="1441"/>
          <w:tab w:val="center" w:pos="2160"/>
          <w:tab w:val="center" w:pos="6491"/>
        </w:tabs>
        <w:ind w:left="0" w:firstLine="0"/>
      </w:pPr>
      <w:r>
        <w:rPr>
          <w:sz w:val="22"/>
        </w:rPr>
        <w:tab/>
      </w:r>
      <w:r>
        <w:t xml:space="preserve">  </w:t>
      </w:r>
      <w:r>
        <w:tab/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________________________________________________________________________ </w:t>
      </w:r>
      <w:r>
        <w:rPr>
          <w:sz w:val="22"/>
        </w:rPr>
        <w:t xml:space="preserve"> </w:t>
      </w:r>
    </w:p>
    <w:p w14:paraId="4E27009C" w14:textId="77777777" w:rsidR="00F9472F" w:rsidRDefault="00000000">
      <w:pPr>
        <w:spacing w:after="20" w:line="259" w:lineRule="auto"/>
        <w:ind w:left="1441" w:firstLine="0"/>
      </w:pPr>
      <w:r>
        <w:t xml:space="preserve">  </w:t>
      </w:r>
      <w:r>
        <w:tab/>
        <w:t xml:space="preserve"> </w:t>
      </w:r>
      <w:r>
        <w:rPr>
          <w:sz w:val="22"/>
        </w:rPr>
        <w:t xml:space="preserve"> </w:t>
      </w:r>
    </w:p>
    <w:p w14:paraId="494F3916" w14:textId="77777777" w:rsidR="00F9472F" w:rsidRDefault="00000000">
      <w:pPr>
        <w:spacing w:after="4756"/>
        <w:ind w:left="1436" w:right="4892"/>
      </w:pPr>
      <w:r>
        <w:t xml:space="preserve">____________________________________ </w:t>
      </w:r>
      <w:r>
        <w:rPr>
          <w:sz w:val="22"/>
        </w:rPr>
        <w:t xml:space="preserve"> </w:t>
      </w:r>
      <w:r>
        <w:t xml:space="preserve">Signature over Printed Name of the Panelist </w:t>
      </w:r>
      <w:r>
        <w:rPr>
          <w:sz w:val="22"/>
        </w:rPr>
        <w:t xml:space="preserve"> </w:t>
      </w:r>
    </w:p>
    <w:p w14:paraId="7F4DE7B7" w14:textId="77777777" w:rsidR="00F9472F" w:rsidRDefault="00000000">
      <w:pPr>
        <w:spacing w:after="0" w:line="259" w:lineRule="auto"/>
        <w:ind w:left="0" w:firstLine="0"/>
      </w:pPr>
      <w:r>
        <w:rPr>
          <w:sz w:val="22"/>
        </w:rPr>
        <w:lastRenderedPageBreak/>
        <w:t xml:space="preserve"> </w:t>
      </w:r>
    </w:p>
    <w:sectPr w:rsidR="00F947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4" w:h="18724"/>
      <w:pgMar w:top="3164" w:right="1470" w:bottom="1978" w:left="0" w:header="310" w:footer="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64D29" w14:textId="77777777" w:rsidR="00FB4DB2" w:rsidRDefault="00FB4DB2">
      <w:pPr>
        <w:spacing w:after="0" w:line="240" w:lineRule="auto"/>
      </w:pPr>
      <w:r>
        <w:separator/>
      </w:r>
    </w:p>
  </w:endnote>
  <w:endnote w:type="continuationSeparator" w:id="0">
    <w:p w14:paraId="21F32F16" w14:textId="77777777" w:rsidR="00FB4DB2" w:rsidRDefault="00FB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1C25" w14:textId="77777777" w:rsidR="00F9472F" w:rsidRDefault="00000000">
    <w:pPr>
      <w:spacing w:after="0" w:line="259" w:lineRule="auto"/>
      <w:ind w:left="0" w:right="10774" w:firstLine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6EF225A" wp14:editId="4F05D300">
          <wp:simplePos x="0" y="0"/>
          <wp:positionH relativeFrom="page">
            <wp:posOffset>0</wp:posOffset>
          </wp:positionH>
          <wp:positionV relativeFrom="page">
            <wp:posOffset>10844784</wp:posOffset>
          </wp:positionV>
          <wp:extent cx="7772400" cy="996697"/>
          <wp:effectExtent l="0" t="0" r="0" b="0"/>
          <wp:wrapSquare wrapText="bothSides"/>
          <wp:docPr id="9692" name="Picture 96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2" name="Picture 96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6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98F3D" w14:textId="77777777" w:rsidR="00F9472F" w:rsidRDefault="00000000">
    <w:pPr>
      <w:spacing w:after="0" w:line="259" w:lineRule="auto"/>
      <w:ind w:left="0" w:right="10774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D7C8E07" wp14:editId="1E617305">
          <wp:simplePos x="0" y="0"/>
          <wp:positionH relativeFrom="page">
            <wp:posOffset>0</wp:posOffset>
          </wp:positionH>
          <wp:positionV relativeFrom="page">
            <wp:posOffset>10844784</wp:posOffset>
          </wp:positionV>
          <wp:extent cx="7772400" cy="996697"/>
          <wp:effectExtent l="0" t="0" r="0" b="0"/>
          <wp:wrapSquare wrapText="bothSides"/>
          <wp:docPr id="988021145" name="Picture 9880211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2" name="Picture 96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6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9CA68" w14:textId="77777777" w:rsidR="00F9472F" w:rsidRDefault="00000000">
    <w:pPr>
      <w:spacing w:after="0" w:line="259" w:lineRule="auto"/>
      <w:ind w:left="0" w:right="10774" w:firstLine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17C4102C" wp14:editId="57AD1F94">
          <wp:simplePos x="0" y="0"/>
          <wp:positionH relativeFrom="page">
            <wp:posOffset>0</wp:posOffset>
          </wp:positionH>
          <wp:positionV relativeFrom="page">
            <wp:posOffset>10844784</wp:posOffset>
          </wp:positionV>
          <wp:extent cx="7772400" cy="996697"/>
          <wp:effectExtent l="0" t="0" r="0" b="0"/>
          <wp:wrapSquare wrapText="bothSides"/>
          <wp:docPr id="1628120656" name="Picture 162812065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92" name="Picture 969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9966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E21CE" w14:textId="77777777" w:rsidR="00FB4DB2" w:rsidRDefault="00FB4DB2">
      <w:pPr>
        <w:spacing w:after="0" w:line="240" w:lineRule="auto"/>
      </w:pPr>
      <w:r>
        <w:separator/>
      </w:r>
    </w:p>
  </w:footnote>
  <w:footnote w:type="continuationSeparator" w:id="0">
    <w:p w14:paraId="1048571E" w14:textId="77777777" w:rsidR="00FB4DB2" w:rsidRDefault="00FB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9C26B" w14:textId="77777777" w:rsidR="00F9472F" w:rsidRDefault="00000000">
    <w:pPr>
      <w:spacing w:after="2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5607C0" wp14:editId="097404D4">
              <wp:simplePos x="0" y="0"/>
              <wp:positionH relativeFrom="page">
                <wp:posOffset>0</wp:posOffset>
              </wp:positionH>
              <wp:positionV relativeFrom="page">
                <wp:posOffset>196876</wp:posOffset>
              </wp:positionV>
              <wp:extent cx="7763510" cy="1436345"/>
              <wp:effectExtent l="0" t="0" r="0" b="0"/>
              <wp:wrapSquare wrapText="bothSides"/>
              <wp:docPr id="11942" name="Group 119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510" cy="1436345"/>
                        <a:chOff x="0" y="0"/>
                        <a:chExt cx="7763510" cy="1436345"/>
                      </a:xfrm>
                    </wpg:grpSpPr>
                    <pic:pic xmlns:pic="http://schemas.openxmlformats.org/drawingml/2006/picture">
                      <pic:nvPicPr>
                        <pic:cNvPr id="11943" name="Picture 119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00" y="288264"/>
                          <a:ext cx="43180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91" name="Rectangle 11991"/>
                      <wps:cNvSpPr/>
                      <wps:spPr>
                        <a:xfrm>
                          <a:off x="914718" y="315332"/>
                          <a:ext cx="42087" cy="18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02796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92" name="Rectangle 11992"/>
                      <wps:cNvSpPr/>
                      <wps:spPr>
                        <a:xfrm>
                          <a:off x="945198" y="315332"/>
                          <a:ext cx="42087" cy="18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14492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70" name="Picture 119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89152"/>
                          <a:ext cx="7763510" cy="345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71" name="Picture 1197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397760" y="1146785"/>
                          <a:ext cx="3893821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09" name="Rectangle 12009"/>
                      <wps:cNvSpPr/>
                      <wps:spPr>
                        <a:xfrm>
                          <a:off x="2398395" y="1201564"/>
                          <a:ext cx="3549948" cy="290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689C1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i/>
                                <w:sz w:val="36"/>
                              </w:rPr>
                              <w:t>Institute of Computing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10" name="Rectangle 12010"/>
                      <wps:cNvSpPr/>
                      <wps:spPr>
                        <a:xfrm>
                          <a:off x="5066411" y="12657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7D5EC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72" name="Picture 1197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46700" y="1146785"/>
                          <a:ext cx="8636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07" name="Rectangle 12007"/>
                      <wps:cNvSpPr/>
                      <wps:spPr>
                        <a:xfrm>
                          <a:off x="5345684" y="1107584"/>
                          <a:ext cx="87259" cy="290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33B8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i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8" name="Rectangle 12008"/>
                      <wps:cNvSpPr/>
                      <wps:spPr>
                        <a:xfrm>
                          <a:off x="5411851" y="117180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C77C3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44" name="Picture 1194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77507" y="0"/>
                          <a:ext cx="914362" cy="91386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45" name="Shape 11945"/>
                      <wps:cNvSpPr/>
                      <wps:spPr>
                        <a:xfrm>
                          <a:off x="306819" y="1047090"/>
                          <a:ext cx="71333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3349">
                              <a:moveTo>
                                <a:pt x="0" y="0"/>
                              </a:moveTo>
                              <a:lnTo>
                                <a:pt x="7133349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0D0D0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46" name="Picture 1194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384300" y="83744"/>
                          <a:ext cx="2903220" cy="45445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47" name="Picture 11947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475740" y="151104"/>
                          <a:ext cx="305562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77" name="Rectangle 11977"/>
                      <wps:cNvSpPr/>
                      <wps:spPr>
                        <a:xfrm>
                          <a:off x="1475994" y="216907"/>
                          <a:ext cx="3059064" cy="328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62640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0"/>
                              </w:rPr>
                              <w:t>DAVAO DEL NORTE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78" name="Rectangle 11978"/>
                      <wps:cNvSpPr/>
                      <wps:spPr>
                        <a:xfrm>
                          <a:off x="3773170" y="30287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3B882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48" name="Picture 1194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1900" y="151104"/>
                          <a:ext cx="9652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73" name="Rectangle 11973"/>
                      <wps:cNvSpPr/>
                      <wps:spPr>
                        <a:xfrm>
                          <a:off x="3773170" y="92446"/>
                          <a:ext cx="94708" cy="328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2A4BA5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74" name="Rectangle 11974"/>
                      <wps:cNvSpPr/>
                      <wps:spPr>
                        <a:xfrm>
                          <a:off x="3844290" y="17840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AA0F2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49" name="Picture 1194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1384300" y="366890"/>
                          <a:ext cx="2584450" cy="316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50" name="Picture 11950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1475740" y="433045"/>
                          <a:ext cx="303784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79" name="Rectangle 11979"/>
                      <wps:cNvSpPr/>
                      <wps:spPr>
                        <a:xfrm>
                          <a:off x="1475994" y="499338"/>
                          <a:ext cx="2522164" cy="327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6219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0"/>
                              </w:rPr>
                              <w:t>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0" name="Rectangle 11980"/>
                      <wps:cNvSpPr/>
                      <wps:spPr>
                        <a:xfrm>
                          <a:off x="3368929" y="5850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A86C6B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1" name="Picture 11951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3797300" y="433045"/>
                          <a:ext cx="9398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75" name="Rectangle 11975"/>
                      <wps:cNvSpPr/>
                      <wps:spPr>
                        <a:xfrm>
                          <a:off x="3798570" y="375006"/>
                          <a:ext cx="93576" cy="327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F434B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76" name="Rectangle 11976"/>
                      <wps:cNvSpPr/>
                      <wps:spPr>
                        <a:xfrm>
                          <a:off x="3869690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AFF35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2" name="Picture 11952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1384300" y="742645"/>
                          <a:ext cx="3496310" cy="2196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53" name="Picture 11953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1475740" y="773405"/>
                          <a:ext cx="214630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81" name="Rectangle 11981"/>
                      <wps:cNvSpPr/>
                      <wps:spPr>
                        <a:xfrm>
                          <a:off x="1475994" y="805408"/>
                          <a:ext cx="2154616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7456F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New Visayas,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Panabo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2" name="Rectangle 11982"/>
                      <wps:cNvSpPr/>
                      <wps:spPr>
                        <a:xfrm>
                          <a:off x="3089529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A24F4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4" name="Picture 11954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3091180" y="773405"/>
                          <a:ext cx="4572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83" name="Rectangle 11983"/>
                      <wps:cNvSpPr/>
                      <wps:spPr>
                        <a:xfrm>
                          <a:off x="3092196" y="80540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D94CD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5" name="Rectangle 11985"/>
                      <wps:cNvSpPr/>
                      <wps:spPr>
                        <a:xfrm>
                          <a:off x="3127756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121D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5" name="Picture 11955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3124200" y="773405"/>
                          <a:ext cx="4826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84" name="Rectangle 11984"/>
                      <wps:cNvSpPr/>
                      <wps:spPr>
                        <a:xfrm>
                          <a:off x="3125216" y="81048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3C4F8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6" name="Rectangle 11986"/>
                      <wps:cNvSpPr/>
                      <wps:spPr>
                        <a:xfrm>
                          <a:off x="3160776" y="8009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9ABC5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6" name="Picture 11956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3159760" y="773405"/>
                          <a:ext cx="183388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87" name="Rectangle 11987"/>
                      <wps:cNvSpPr/>
                      <wps:spPr>
                        <a:xfrm>
                          <a:off x="3160776" y="805408"/>
                          <a:ext cx="1835039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7DEEB4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Davao del Norte, 8105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88" name="Rectangle 11988"/>
                      <wps:cNvSpPr/>
                      <wps:spPr>
                        <a:xfrm>
                          <a:off x="4540504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88CAAB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7" name="Picture 1195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538980" y="773405"/>
                          <a:ext cx="4826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89" name="Rectangle 11989"/>
                      <wps:cNvSpPr/>
                      <wps:spPr>
                        <a:xfrm>
                          <a:off x="4540504" y="81048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DA995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90" name="Rectangle 11990"/>
                      <wps:cNvSpPr/>
                      <wps:spPr>
                        <a:xfrm>
                          <a:off x="4576064" y="8009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93B0F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58" name="Picture 11958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5199380" y="398615"/>
                          <a:ext cx="1954530" cy="5598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59" name="Picture 11959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5603240" y="433045"/>
                          <a:ext cx="194056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93" name="Rectangle 11993"/>
                      <wps:cNvSpPr/>
                      <wps:spPr>
                        <a:xfrm>
                          <a:off x="5605145" y="465048"/>
                          <a:ext cx="1939932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AD792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president@dnsc.edu.ph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94" name="Rectangle 11994"/>
                      <wps:cNvSpPr/>
                      <wps:spPr>
                        <a:xfrm>
                          <a:off x="7066026" y="45552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95F8B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30" name="Shape 12330"/>
                      <wps:cNvSpPr/>
                      <wps:spPr>
                        <a:xfrm>
                          <a:off x="5603240" y="572745"/>
                          <a:ext cx="1460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0500" h="9144">
                              <a:moveTo>
                                <a:pt x="0" y="0"/>
                              </a:moveTo>
                              <a:lnTo>
                                <a:pt x="1460500" y="0"/>
                              </a:lnTo>
                              <a:lnTo>
                                <a:pt x="1460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1B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961" name="Picture 11961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43304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95" name="Rectangle 11995"/>
                      <wps:cNvSpPr/>
                      <wps:spPr>
                        <a:xfrm>
                          <a:off x="7066026" y="4702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13A2C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97" name="Rectangle 11997"/>
                      <wps:cNvSpPr/>
                      <wps:spPr>
                        <a:xfrm>
                          <a:off x="7101459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6B60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62" name="Picture 1196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99300" y="43304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96" name="Rectangle 11996"/>
                      <wps:cNvSpPr/>
                      <wps:spPr>
                        <a:xfrm>
                          <a:off x="7098919" y="4702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4B225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98" name="Rectangle 11998"/>
                      <wps:cNvSpPr/>
                      <wps:spPr>
                        <a:xfrm>
                          <a:off x="7134607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76494A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63" name="Picture 1196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6286500" y="587985"/>
                          <a:ext cx="103378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99" name="Rectangle 11999"/>
                      <wps:cNvSpPr/>
                      <wps:spPr>
                        <a:xfrm>
                          <a:off x="6285865" y="617448"/>
                          <a:ext cx="1031703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FC97D6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dnsc.edu.ph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0" name="Rectangle 12000"/>
                      <wps:cNvSpPr/>
                      <wps:spPr>
                        <a:xfrm>
                          <a:off x="7063359" y="60792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59FA4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64" name="Picture 1196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58798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01" name="Rectangle 12001"/>
                      <wps:cNvSpPr/>
                      <wps:spPr>
                        <a:xfrm>
                          <a:off x="7066026" y="6226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D34FC6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2" name="Rectangle 12002"/>
                      <wps:cNvSpPr/>
                      <wps:spPr>
                        <a:xfrm>
                          <a:off x="7101459" y="6131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299FAA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65" name="Picture 11965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5737860" y="742924"/>
                          <a:ext cx="1760221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03" name="Rectangle 12003"/>
                      <wps:cNvSpPr/>
                      <wps:spPr>
                        <a:xfrm>
                          <a:off x="5739765" y="775056"/>
                          <a:ext cx="176071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5375B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@davnorstatecollege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4" name="Rectangle 12004"/>
                      <wps:cNvSpPr/>
                      <wps:spPr>
                        <a:xfrm>
                          <a:off x="7063359" y="7655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F3FE4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66" name="Picture 1196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742924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005" name="Rectangle 12005"/>
                      <wps:cNvSpPr/>
                      <wps:spPr>
                        <a:xfrm>
                          <a:off x="7066026" y="78000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FAD755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006" name="Rectangle 12006"/>
                      <wps:cNvSpPr/>
                      <wps:spPr>
                        <a:xfrm>
                          <a:off x="7101459" y="7704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23947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967" name="Picture 11967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7146798" y="745352"/>
                          <a:ext cx="46282" cy="98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68" name="Picture 11968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7121144" y="447188"/>
                          <a:ext cx="101688" cy="7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969" name="Picture 11969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7123557" y="594272"/>
                          <a:ext cx="101688" cy="105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2" style="width:611.3pt;height:113.098pt;position:absolute;mso-position-horizontal-relative:page;mso-position-horizontal:absolute;margin-left:0pt;mso-position-vertical-relative:page;margin-top:15.502pt;" coordsize="77635,14363">
              <v:shape id="Picture 11943" style="position:absolute;width:431;height:1905;left:9144;top:2882;" filled="f">
                <v:imagedata r:id="rId24"/>
              </v:shape>
              <v:rect id="Rectangle 11991" style="position:absolute;width:420;height:1896;left:9147;top:31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992" style="position:absolute;width:420;height:1896;left:9451;top:31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70" style="position:absolute;width:77635;height:3452;left:0;top:10891;" filled="f">
                <v:imagedata r:id="rId25"/>
              </v:shape>
              <v:shape id="Picture 11971" style="position:absolute;width:38938;height:2895;left:23977;top:11467;" filled="f">
                <v:imagedata r:id="rId26"/>
              </v:shape>
              <v:rect id="Rectangle 12009" style="position:absolute;width:35499;height:2905;left:23983;top:120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i w:val="1"/>
                          <w:sz w:val="36"/>
                        </w:rPr>
                        <w:t xml:space="preserve">Institute of Computing</w:t>
                      </w:r>
                    </w:p>
                  </w:txbxContent>
                </v:textbox>
              </v:rect>
              <v:rect id="Rectangle 12010" style="position:absolute;width:419;height:1892;left:50664;top:126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72" style="position:absolute;width:863;height:2895;left:53467;top:11467;" filled="f">
                <v:imagedata r:id="rId27"/>
              </v:shape>
              <v:rect id="Rectangle 12007" style="position:absolute;width:872;height:2905;left:53456;top:110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i w:val="1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2008" style="position:absolute;width:419;height:1892;left:54118;top:117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44" style="position:absolute;width:9143;height:9138;left:4775;top:0;" filled="f">
                <v:imagedata r:id="rId28"/>
              </v:shape>
              <v:shape id="Shape 11945" style="position:absolute;width:71333;height:0;left:3068;top:10470;" coordsize="7133349,0" path="m0,0l7133349,0">
                <v:stroke weight="0.25pt" endcap="flat" joinstyle="round" on="true" color="#0d0d0d"/>
                <v:fill on="false" color="#000000" opacity="0"/>
              </v:shape>
              <v:shape id="Picture 11946" style="position:absolute;width:29032;height:4544;left:13843;top:837;" filled="f">
                <v:imagedata r:id="rId29"/>
              </v:shape>
              <v:shape id="Picture 11947" style="position:absolute;width:30556;height:3276;left:14757;top:1511;" filled="f">
                <v:imagedata r:id="rId30"/>
              </v:shape>
              <v:rect id="Rectangle 11977" style="position:absolute;width:30590;height:3281;left:14759;top:21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40"/>
                        </w:rPr>
                        <w:t xml:space="preserve">DAVAO DEL NORTE</w:t>
                      </w:r>
                    </w:p>
                  </w:txbxContent>
                </v:textbox>
              </v:rect>
              <v:rect id="Rectangle 11978" style="position:absolute;width:419;height:1892;left:37731;top:302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48" style="position:absolute;width:965;height:3276;left:37719;top:1511;" filled="f">
                <v:imagedata r:id="rId31"/>
              </v:shape>
              <v:rect id="Rectangle 11973" style="position:absolute;width:947;height:3281;left:37731;top:9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1974" style="position:absolute;width:419;height:1892;left:38442;top:17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49" style="position:absolute;width:25844;height:3160;left:13843;top:3668;" filled="f">
                <v:imagedata r:id="rId32"/>
              </v:shape>
              <v:shape id="Picture 11950" style="position:absolute;width:30378;height:3276;left:14757;top:4330;" filled="f">
                <v:imagedata r:id="rId33"/>
              </v:shape>
              <v:rect id="Rectangle 11979" style="position:absolute;width:25221;height:3277;left:14759;top:4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40"/>
                        </w:rPr>
                        <w:t xml:space="preserve">STATE COLLEGE</w:t>
                      </w:r>
                    </w:p>
                  </w:txbxContent>
                </v:textbox>
              </v:rect>
              <v:rect id="Rectangle 11980" style="position:absolute;width:419;height:1892;left:33689;top:58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1" style="position:absolute;width:939;height:3276;left:37973;top:4330;" filled="f">
                <v:imagedata r:id="rId34"/>
              </v:shape>
              <v:rect id="Rectangle 11975" style="position:absolute;width:935;height:3277;left:37985;top:37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1976" style="position:absolute;width:419;height:1892;left:38696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2" style="position:absolute;width:34963;height:2196;left:13843;top:7426;" filled="f">
                <v:imagedata r:id="rId35"/>
              </v:shape>
              <v:shape id="Picture 11953" style="position:absolute;width:21463;height:1651;left:14757;top:7734;" filled="f">
                <v:imagedata r:id="rId36"/>
              </v:shape>
              <v:rect id="Rectangle 11981" style="position:absolute;width:21546;height:1638;left:14759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New Visayas, Panabo City</w:t>
                      </w:r>
                    </w:p>
                  </w:txbxContent>
                </v:textbox>
              </v:rect>
              <v:rect id="Rectangle 11982" style="position:absolute;width:419;height:1892;left:30895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4" style="position:absolute;width:457;height:1651;left:30911;top:7734;" filled="f">
                <v:imagedata r:id="rId37"/>
              </v:shape>
              <v:rect id="Rectangle 11983" style="position:absolute;width:467;height:1638;left:30921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,</w:t>
                      </w:r>
                    </w:p>
                  </w:txbxContent>
                </v:textbox>
              </v:rect>
              <v:rect id="Rectangle 11985" style="position:absolute;width:419;height:1892;left:31277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5" style="position:absolute;width:482;height:1651;left:31242;top:7734;" filled="f">
                <v:imagedata r:id="rId37"/>
              </v:shape>
              <v:rect id="Rectangle 11984" style="position:absolute;width:467;height:1638;left:31252;top:81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11986" style="position:absolute;width:419;height:1892;left:31607;top:80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6" style="position:absolute;width:18338;height:1651;left:31597;top:7734;" filled="f">
                <v:imagedata r:id="rId38"/>
              </v:shape>
              <v:rect id="Rectangle 11987" style="position:absolute;width:18350;height:1638;left:31607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Davao del Norte, 8105</w:t>
                      </w:r>
                    </w:p>
                  </w:txbxContent>
                </v:textbox>
              </v:rect>
              <v:rect id="Rectangle 11988" style="position:absolute;width:419;height:1892;left:45405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7" style="position:absolute;width:482;height:1651;left:45389;top:7734;" filled="f">
                <v:imagedata r:id="rId37"/>
              </v:shape>
              <v:rect id="Rectangle 11989" style="position:absolute;width:467;height:1638;left:45405;top:81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11990" style="position:absolute;width:419;height:1892;left:45760;top:80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58" style="position:absolute;width:19545;height:5598;left:51993;top:3986;" filled="f">
                <v:imagedata r:id="rId39"/>
              </v:shape>
              <v:shape id="Picture 11959" style="position:absolute;width:19405;height:1625;left:56032;top:4330;" filled="f">
                <v:imagedata r:id="rId40"/>
              </v:shape>
              <v:rect id="Rectangle 11993" style="position:absolute;width:19399;height:1638;left:56051;top:46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president@dnsc.edu.ph</w:t>
                      </w:r>
                    </w:p>
                  </w:txbxContent>
                </v:textbox>
              </v:rect>
              <v:rect id="Rectangle 11994" style="position:absolute;width:419;height:1892;left:70660;top:45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2331" style="position:absolute;width:14605;height:91;left:56032;top:5727;" coordsize="1460500,9144" path="m0,0l1460500,0l1460500,9144l0,9144l0,0">
                <v:stroke weight="0pt" endcap="flat" joinstyle="round" on="false" color="#000000" opacity="0"/>
                <v:fill on="true" color="#1d1b11"/>
              </v:shape>
              <v:shape id="Picture 11961" style="position:absolute;width:457;height:1625;left:70637;top:4330;" filled="f">
                <v:imagedata r:id="rId41"/>
              </v:shape>
              <v:rect id="Rectangle 11995" style="position:absolute;width:467;height:1638;left:70660;top:47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997" style="position:absolute;width:419;height:1892;left:71014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62" style="position:absolute;width:457;height:1625;left:70993;top:4330;" filled="f">
                <v:imagedata r:id="rId41"/>
              </v:shape>
              <v:rect id="Rectangle 11996" style="position:absolute;width:467;height:1638;left:70989;top:47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998" style="position:absolute;width:419;height:1892;left:71346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63" style="position:absolute;width:10337;height:1625;left:62865;top:5879;" filled="f">
                <v:imagedata r:id="rId42"/>
              </v:shape>
              <v:rect id="Rectangle 11999" style="position:absolute;width:10317;height:1638;left:62858;top:61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dnsc.edu.ph</w:t>
                      </w:r>
                    </w:p>
                  </w:txbxContent>
                </v:textbox>
              </v:rect>
              <v:rect id="Rectangle 12000" style="position:absolute;width:419;height:1892;left:70633;top:60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64" style="position:absolute;width:457;height:1625;left:70637;top:5879;" filled="f">
                <v:imagedata r:id="rId41"/>
              </v:shape>
              <v:rect id="Rectangle 12001" style="position:absolute;width:467;height:1638;left:70660;top:62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2002" style="position:absolute;width:419;height:1892;left:71014;top:6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65" style="position:absolute;width:17602;height:1625;left:57378;top:7429;" filled="f">
                <v:imagedata r:id="rId43"/>
              </v:shape>
              <v:rect id="Rectangle 12003" style="position:absolute;width:17607;height:1638;left:57397;top:77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@davnorstatecollege</w:t>
                      </w:r>
                    </w:p>
                  </w:txbxContent>
                </v:textbox>
              </v:rect>
              <v:rect id="Rectangle 12004" style="position:absolute;width:419;height:1892;left:70633;top:7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66" style="position:absolute;width:457;height:1625;left:70637;top:7429;" filled="f">
                <v:imagedata r:id="rId41"/>
              </v:shape>
              <v:rect id="Rectangle 12005" style="position:absolute;width:467;height:1638;left:70660;top:780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2006" style="position:absolute;width:419;height:1892;left:71014;top:77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967" style="position:absolute;width:462;height:981;left:71467;top:7453;" filled="f">
                <v:imagedata r:id="rId44"/>
              </v:shape>
              <v:shape id="Picture 11968" style="position:absolute;width:1016;height:771;left:71211;top:4471;" filled="f">
                <v:imagedata r:id="rId45"/>
              </v:shape>
              <v:shape id="Picture 11969" style="position:absolute;width:1016;height:1055;left:71235;top:5942;" filled="f">
                <v:imagedata r:id="rId46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6EE43F1D" w14:textId="77777777" w:rsidR="00F9472F" w:rsidRDefault="00000000">
    <w:pPr>
      <w:spacing w:after="0" w:line="259" w:lineRule="auto"/>
      <w:ind w:left="180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ACB69" w14:textId="77777777" w:rsidR="00F9472F" w:rsidRDefault="00000000">
    <w:pPr>
      <w:spacing w:after="2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2E9F5B5" wp14:editId="2483FF8A">
              <wp:simplePos x="0" y="0"/>
              <wp:positionH relativeFrom="page">
                <wp:posOffset>0</wp:posOffset>
              </wp:positionH>
              <wp:positionV relativeFrom="page">
                <wp:posOffset>196876</wp:posOffset>
              </wp:positionV>
              <wp:extent cx="7763510" cy="1436345"/>
              <wp:effectExtent l="0" t="0" r="0" b="0"/>
              <wp:wrapSquare wrapText="bothSides"/>
              <wp:docPr id="11858" name="Group 11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510" cy="1436345"/>
                        <a:chOff x="0" y="0"/>
                        <a:chExt cx="7763510" cy="1436345"/>
                      </a:xfrm>
                    </wpg:grpSpPr>
                    <pic:pic xmlns:pic="http://schemas.openxmlformats.org/drawingml/2006/picture">
                      <pic:nvPicPr>
                        <pic:cNvPr id="11859" name="Picture 118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00" y="288264"/>
                          <a:ext cx="43180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7" name="Rectangle 11907"/>
                      <wps:cNvSpPr/>
                      <wps:spPr>
                        <a:xfrm>
                          <a:off x="914718" y="315332"/>
                          <a:ext cx="42087" cy="18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843FA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8" name="Rectangle 11908"/>
                      <wps:cNvSpPr/>
                      <wps:spPr>
                        <a:xfrm>
                          <a:off x="945198" y="315332"/>
                          <a:ext cx="42087" cy="18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576D4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86" name="Picture 1188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89152"/>
                          <a:ext cx="7763510" cy="345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87" name="Picture 1188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397760" y="1146785"/>
                          <a:ext cx="3893821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25" name="Rectangle 11925"/>
                      <wps:cNvSpPr/>
                      <wps:spPr>
                        <a:xfrm>
                          <a:off x="2398395" y="1201564"/>
                          <a:ext cx="3549948" cy="290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8EAF0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i/>
                                <w:sz w:val="36"/>
                              </w:rPr>
                              <w:t>Institute of Computing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6" name="Rectangle 11926"/>
                      <wps:cNvSpPr/>
                      <wps:spPr>
                        <a:xfrm>
                          <a:off x="5066411" y="12657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637CE5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88" name="Picture 11888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46700" y="1146785"/>
                          <a:ext cx="8636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23" name="Rectangle 11923"/>
                      <wps:cNvSpPr/>
                      <wps:spPr>
                        <a:xfrm>
                          <a:off x="5345684" y="1107584"/>
                          <a:ext cx="87259" cy="290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7A73B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i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4" name="Rectangle 11924"/>
                      <wps:cNvSpPr/>
                      <wps:spPr>
                        <a:xfrm>
                          <a:off x="5411851" y="117180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AF5F3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60" name="Picture 11860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77507" y="0"/>
                          <a:ext cx="914362" cy="91386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61" name="Shape 11861"/>
                      <wps:cNvSpPr/>
                      <wps:spPr>
                        <a:xfrm>
                          <a:off x="306819" y="1047090"/>
                          <a:ext cx="71333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3349">
                              <a:moveTo>
                                <a:pt x="0" y="0"/>
                              </a:moveTo>
                              <a:lnTo>
                                <a:pt x="7133349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0D0D0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862" name="Picture 1186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384300" y="83744"/>
                          <a:ext cx="2903220" cy="45445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63" name="Picture 1186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475740" y="151104"/>
                          <a:ext cx="305562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3" name="Rectangle 11893"/>
                      <wps:cNvSpPr/>
                      <wps:spPr>
                        <a:xfrm>
                          <a:off x="1475994" y="216907"/>
                          <a:ext cx="3059064" cy="328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7E02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0"/>
                              </w:rPr>
                              <w:t>DAVAO DEL NORTE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4" name="Rectangle 11894"/>
                      <wps:cNvSpPr/>
                      <wps:spPr>
                        <a:xfrm>
                          <a:off x="3773170" y="30287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7834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64" name="Picture 11864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1900" y="151104"/>
                          <a:ext cx="9652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89" name="Rectangle 11889"/>
                      <wps:cNvSpPr/>
                      <wps:spPr>
                        <a:xfrm>
                          <a:off x="3773170" y="92446"/>
                          <a:ext cx="94708" cy="328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577CE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0" name="Rectangle 11890"/>
                      <wps:cNvSpPr/>
                      <wps:spPr>
                        <a:xfrm>
                          <a:off x="3844290" y="17840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B7529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65" name="Picture 1186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1384300" y="366890"/>
                          <a:ext cx="2584450" cy="316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66" name="Picture 11866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1475740" y="433045"/>
                          <a:ext cx="303784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5" name="Rectangle 11895"/>
                      <wps:cNvSpPr/>
                      <wps:spPr>
                        <a:xfrm>
                          <a:off x="1475994" y="499338"/>
                          <a:ext cx="2522164" cy="327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5C955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0"/>
                              </w:rPr>
                              <w:t>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6" name="Rectangle 11896"/>
                      <wps:cNvSpPr/>
                      <wps:spPr>
                        <a:xfrm>
                          <a:off x="3368929" y="5850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5EBADA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67" name="Picture 11867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3797300" y="433045"/>
                          <a:ext cx="9398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1" name="Rectangle 11891"/>
                      <wps:cNvSpPr/>
                      <wps:spPr>
                        <a:xfrm>
                          <a:off x="3798570" y="375006"/>
                          <a:ext cx="93576" cy="327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0A3A4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2" name="Rectangle 11892"/>
                      <wps:cNvSpPr/>
                      <wps:spPr>
                        <a:xfrm>
                          <a:off x="3869690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6AE90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68" name="Picture 11868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1384300" y="742645"/>
                          <a:ext cx="3496310" cy="2196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69" name="Picture 11869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1475740" y="773405"/>
                          <a:ext cx="214630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7" name="Rectangle 11897"/>
                      <wps:cNvSpPr/>
                      <wps:spPr>
                        <a:xfrm>
                          <a:off x="1475994" y="805408"/>
                          <a:ext cx="2154616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A469EB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New Visayas,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Panabo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98" name="Rectangle 11898"/>
                      <wps:cNvSpPr/>
                      <wps:spPr>
                        <a:xfrm>
                          <a:off x="3089529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3FA33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0" name="Picture 1187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3091180" y="773405"/>
                          <a:ext cx="4572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99" name="Rectangle 11899"/>
                      <wps:cNvSpPr/>
                      <wps:spPr>
                        <a:xfrm>
                          <a:off x="3092196" y="80540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26CEDB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1" name="Rectangle 11901"/>
                      <wps:cNvSpPr/>
                      <wps:spPr>
                        <a:xfrm>
                          <a:off x="3127756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495934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1" name="Picture 11871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3124200" y="773405"/>
                          <a:ext cx="4826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0" name="Rectangle 11900"/>
                      <wps:cNvSpPr/>
                      <wps:spPr>
                        <a:xfrm>
                          <a:off x="3125216" y="81048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FB223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2" name="Rectangle 11902"/>
                      <wps:cNvSpPr/>
                      <wps:spPr>
                        <a:xfrm>
                          <a:off x="3160776" y="8009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DEF6C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2" name="Picture 11872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3159760" y="773405"/>
                          <a:ext cx="183388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3" name="Rectangle 11903"/>
                      <wps:cNvSpPr/>
                      <wps:spPr>
                        <a:xfrm>
                          <a:off x="3160776" y="805408"/>
                          <a:ext cx="1835039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B347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Davao del Norte, 8105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4" name="Rectangle 11904"/>
                      <wps:cNvSpPr/>
                      <wps:spPr>
                        <a:xfrm>
                          <a:off x="4540504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45ED8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3" name="Picture 11873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538980" y="773405"/>
                          <a:ext cx="4826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5" name="Rectangle 11905"/>
                      <wps:cNvSpPr/>
                      <wps:spPr>
                        <a:xfrm>
                          <a:off x="4540504" y="81048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7948E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06" name="Rectangle 11906"/>
                      <wps:cNvSpPr/>
                      <wps:spPr>
                        <a:xfrm>
                          <a:off x="4576064" y="8009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71C4B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4" name="Picture 11874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5199380" y="398615"/>
                          <a:ext cx="1954530" cy="5598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75" name="Picture 11875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5603240" y="433045"/>
                          <a:ext cx="194056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09" name="Rectangle 11909"/>
                      <wps:cNvSpPr/>
                      <wps:spPr>
                        <a:xfrm>
                          <a:off x="5605145" y="465048"/>
                          <a:ext cx="1939932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B4F3E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president@dnsc.edu.ph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0" name="Rectangle 11910"/>
                      <wps:cNvSpPr/>
                      <wps:spPr>
                        <a:xfrm>
                          <a:off x="7066026" y="45552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4DE15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28" name="Shape 12328"/>
                      <wps:cNvSpPr/>
                      <wps:spPr>
                        <a:xfrm>
                          <a:off x="5603240" y="572745"/>
                          <a:ext cx="1460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0500" h="9144">
                              <a:moveTo>
                                <a:pt x="0" y="0"/>
                              </a:moveTo>
                              <a:lnTo>
                                <a:pt x="1460500" y="0"/>
                              </a:lnTo>
                              <a:lnTo>
                                <a:pt x="1460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1B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877" name="Picture 11877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43304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1" name="Rectangle 11911"/>
                      <wps:cNvSpPr/>
                      <wps:spPr>
                        <a:xfrm>
                          <a:off x="7066026" y="4702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771F9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3" name="Rectangle 11913"/>
                      <wps:cNvSpPr/>
                      <wps:spPr>
                        <a:xfrm>
                          <a:off x="7101459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CCA37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8" name="Picture 1187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99300" y="43304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2" name="Rectangle 11912"/>
                      <wps:cNvSpPr/>
                      <wps:spPr>
                        <a:xfrm>
                          <a:off x="7098919" y="4702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B7A48B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4" name="Rectangle 11914"/>
                      <wps:cNvSpPr/>
                      <wps:spPr>
                        <a:xfrm>
                          <a:off x="7134607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D275E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79" name="Picture 11879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6286500" y="587985"/>
                          <a:ext cx="103378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5" name="Rectangle 11915"/>
                      <wps:cNvSpPr/>
                      <wps:spPr>
                        <a:xfrm>
                          <a:off x="6285865" y="617448"/>
                          <a:ext cx="1031703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BACC55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dnsc.edu.ph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6" name="Rectangle 11916"/>
                      <wps:cNvSpPr/>
                      <wps:spPr>
                        <a:xfrm>
                          <a:off x="7063359" y="60792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5BA5DC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80" name="Picture 11880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58798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7" name="Rectangle 11917"/>
                      <wps:cNvSpPr/>
                      <wps:spPr>
                        <a:xfrm>
                          <a:off x="7066026" y="6226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74FAB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18" name="Rectangle 11918"/>
                      <wps:cNvSpPr/>
                      <wps:spPr>
                        <a:xfrm>
                          <a:off x="7101459" y="6131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8830D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81" name="Picture 11881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5737860" y="742924"/>
                          <a:ext cx="1760221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19" name="Rectangle 11919"/>
                      <wps:cNvSpPr/>
                      <wps:spPr>
                        <a:xfrm>
                          <a:off x="5739765" y="775056"/>
                          <a:ext cx="176071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2DCCB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@davnorstatecollege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0" name="Rectangle 11920"/>
                      <wps:cNvSpPr/>
                      <wps:spPr>
                        <a:xfrm>
                          <a:off x="7063359" y="7655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F3D8C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82" name="Picture 11882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742924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921" name="Rectangle 11921"/>
                      <wps:cNvSpPr/>
                      <wps:spPr>
                        <a:xfrm>
                          <a:off x="7066026" y="78000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C3267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922" name="Rectangle 11922"/>
                      <wps:cNvSpPr/>
                      <wps:spPr>
                        <a:xfrm>
                          <a:off x="7101459" y="7704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2399D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83" name="Picture 11883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7146798" y="745352"/>
                          <a:ext cx="46282" cy="98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84" name="Picture 11884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7121144" y="447188"/>
                          <a:ext cx="101688" cy="7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85" name="Picture 11885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7123557" y="594272"/>
                          <a:ext cx="101688" cy="105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58" style="width:611.3pt;height:113.098pt;position:absolute;mso-position-horizontal-relative:page;mso-position-horizontal:absolute;margin-left:0pt;mso-position-vertical-relative:page;margin-top:15.502pt;" coordsize="77635,14363">
              <v:shape id="Picture 11859" style="position:absolute;width:431;height:1905;left:9144;top:2882;" filled="f">
                <v:imagedata r:id="rId24"/>
              </v:shape>
              <v:rect id="Rectangle 11907" style="position:absolute;width:420;height:1896;left:9147;top:31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908" style="position:absolute;width:420;height:1896;left:9451;top:31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86" style="position:absolute;width:77635;height:3452;left:0;top:10891;" filled="f">
                <v:imagedata r:id="rId25"/>
              </v:shape>
              <v:shape id="Picture 11887" style="position:absolute;width:38938;height:2895;left:23977;top:11467;" filled="f">
                <v:imagedata r:id="rId26"/>
              </v:shape>
              <v:rect id="Rectangle 11925" style="position:absolute;width:35499;height:2905;left:23983;top:120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i w:val="1"/>
                          <w:sz w:val="36"/>
                        </w:rPr>
                        <w:t xml:space="preserve">Institute of Computing</w:t>
                      </w:r>
                    </w:p>
                  </w:txbxContent>
                </v:textbox>
              </v:rect>
              <v:rect id="Rectangle 11926" style="position:absolute;width:419;height:1892;left:50664;top:126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88" style="position:absolute;width:863;height:2895;left:53467;top:11467;" filled="f">
                <v:imagedata r:id="rId27"/>
              </v:shape>
              <v:rect id="Rectangle 11923" style="position:absolute;width:872;height:2905;left:53456;top:110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i w:val="1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1924" style="position:absolute;width:419;height:1892;left:54118;top:117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60" style="position:absolute;width:9143;height:9138;left:4775;top:0;" filled="f">
                <v:imagedata r:id="rId28"/>
              </v:shape>
              <v:shape id="Shape 11861" style="position:absolute;width:71333;height:0;left:3068;top:10470;" coordsize="7133349,0" path="m0,0l7133349,0">
                <v:stroke weight="0.25pt" endcap="flat" joinstyle="round" on="true" color="#0d0d0d"/>
                <v:fill on="false" color="#000000" opacity="0"/>
              </v:shape>
              <v:shape id="Picture 11862" style="position:absolute;width:29032;height:4544;left:13843;top:837;" filled="f">
                <v:imagedata r:id="rId29"/>
              </v:shape>
              <v:shape id="Picture 11863" style="position:absolute;width:30556;height:3276;left:14757;top:1511;" filled="f">
                <v:imagedata r:id="rId30"/>
              </v:shape>
              <v:rect id="Rectangle 11893" style="position:absolute;width:30590;height:3281;left:14759;top:21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40"/>
                        </w:rPr>
                        <w:t xml:space="preserve">DAVAO DEL NORTE</w:t>
                      </w:r>
                    </w:p>
                  </w:txbxContent>
                </v:textbox>
              </v:rect>
              <v:rect id="Rectangle 11894" style="position:absolute;width:419;height:1892;left:37731;top:302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64" style="position:absolute;width:965;height:3276;left:37719;top:1511;" filled="f">
                <v:imagedata r:id="rId31"/>
              </v:shape>
              <v:rect id="Rectangle 11889" style="position:absolute;width:947;height:3281;left:37731;top:9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1890" style="position:absolute;width:419;height:1892;left:38442;top:17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65" style="position:absolute;width:25844;height:3160;left:13843;top:3668;" filled="f">
                <v:imagedata r:id="rId32"/>
              </v:shape>
              <v:shape id="Picture 11866" style="position:absolute;width:30378;height:3276;left:14757;top:4330;" filled="f">
                <v:imagedata r:id="rId33"/>
              </v:shape>
              <v:rect id="Rectangle 11895" style="position:absolute;width:25221;height:3277;left:14759;top:4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40"/>
                        </w:rPr>
                        <w:t xml:space="preserve">STATE COLLEGE</w:t>
                      </w:r>
                    </w:p>
                  </w:txbxContent>
                </v:textbox>
              </v:rect>
              <v:rect id="Rectangle 11896" style="position:absolute;width:419;height:1892;left:33689;top:58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67" style="position:absolute;width:939;height:3276;left:37973;top:4330;" filled="f">
                <v:imagedata r:id="rId34"/>
              </v:shape>
              <v:rect id="Rectangle 11891" style="position:absolute;width:935;height:3277;left:37985;top:37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1892" style="position:absolute;width:419;height:1892;left:38696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68" style="position:absolute;width:34963;height:2196;left:13843;top:7426;" filled="f">
                <v:imagedata r:id="rId35"/>
              </v:shape>
              <v:shape id="Picture 11869" style="position:absolute;width:21463;height:1651;left:14757;top:7734;" filled="f">
                <v:imagedata r:id="rId36"/>
              </v:shape>
              <v:rect id="Rectangle 11897" style="position:absolute;width:21546;height:1638;left:14759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New Visayas, Panabo City</w:t>
                      </w:r>
                    </w:p>
                  </w:txbxContent>
                </v:textbox>
              </v:rect>
              <v:rect id="Rectangle 11898" style="position:absolute;width:419;height:1892;left:30895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0" style="position:absolute;width:457;height:1651;left:30911;top:7734;" filled="f">
                <v:imagedata r:id="rId37"/>
              </v:shape>
              <v:rect id="Rectangle 11899" style="position:absolute;width:467;height:1638;left:30921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,</w:t>
                      </w:r>
                    </w:p>
                  </w:txbxContent>
                </v:textbox>
              </v:rect>
              <v:rect id="Rectangle 11901" style="position:absolute;width:419;height:1892;left:31277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1" style="position:absolute;width:482;height:1651;left:31242;top:7734;" filled="f">
                <v:imagedata r:id="rId37"/>
              </v:shape>
              <v:rect id="Rectangle 11900" style="position:absolute;width:467;height:1638;left:31252;top:81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11902" style="position:absolute;width:419;height:1892;left:31607;top:80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2" style="position:absolute;width:18338;height:1651;left:31597;top:7734;" filled="f">
                <v:imagedata r:id="rId38"/>
              </v:shape>
              <v:rect id="Rectangle 11903" style="position:absolute;width:18350;height:1638;left:31607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Davao del Norte, 8105</w:t>
                      </w:r>
                    </w:p>
                  </w:txbxContent>
                </v:textbox>
              </v:rect>
              <v:rect id="Rectangle 11904" style="position:absolute;width:419;height:1892;left:45405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3" style="position:absolute;width:482;height:1651;left:45389;top:7734;" filled="f">
                <v:imagedata r:id="rId37"/>
              </v:shape>
              <v:rect id="Rectangle 11905" style="position:absolute;width:467;height:1638;left:45405;top:81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11906" style="position:absolute;width:419;height:1892;left:45760;top:80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4" style="position:absolute;width:19545;height:5598;left:51993;top:3986;" filled="f">
                <v:imagedata r:id="rId39"/>
              </v:shape>
              <v:shape id="Picture 11875" style="position:absolute;width:19405;height:1625;left:56032;top:4330;" filled="f">
                <v:imagedata r:id="rId40"/>
              </v:shape>
              <v:rect id="Rectangle 11909" style="position:absolute;width:19399;height:1638;left:56051;top:46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president@dnsc.edu.ph</w:t>
                      </w:r>
                    </w:p>
                  </w:txbxContent>
                </v:textbox>
              </v:rect>
              <v:rect id="Rectangle 11910" style="position:absolute;width:419;height:1892;left:70660;top:45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2329" style="position:absolute;width:14605;height:91;left:56032;top:5727;" coordsize="1460500,9144" path="m0,0l1460500,0l1460500,9144l0,9144l0,0">
                <v:stroke weight="0pt" endcap="flat" joinstyle="round" on="false" color="#000000" opacity="0"/>
                <v:fill on="true" color="#1d1b11"/>
              </v:shape>
              <v:shape id="Picture 11877" style="position:absolute;width:457;height:1625;left:70637;top:4330;" filled="f">
                <v:imagedata r:id="rId41"/>
              </v:shape>
              <v:rect id="Rectangle 11911" style="position:absolute;width:467;height:1638;left:70660;top:47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913" style="position:absolute;width:419;height:1892;left:71014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8" style="position:absolute;width:457;height:1625;left:70993;top:4330;" filled="f">
                <v:imagedata r:id="rId41"/>
              </v:shape>
              <v:rect id="Rectangle 11912" style="position:absolute;width:467;height:1638;left:70989;top:47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914" style="position:absolute;width:419;height:1892;left:71346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79" style="position:absolute;width:10337;height:1625;left:62865;top:5879;" filled="f">
                <v:imagedata r:id="rId42"/>
              </v:shape>
              <v:rect id="Rectangle 11915" style="position:absolute;width:10317;height:1638;left:62858;top:61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dnsc.edu.ph</w:t>
                      </w:r>
                    </w:p>
                  </w:txbxContent>
                </v:textbox>
              </v:rect>
              <v:rect id="Rectangle 11916" style="position:absolute;width:419;height:1892;left:70633;top:60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80" style="position:absolute;width:457;height:1625;left:70637;top:5879;" filled="f">
                <v:imagedata r:id="rId41"/>
              </v:shape>
              <v:rect id="Rectangle 11917" style="position:absolute;width:467;height:1638;left:70660;top:62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918" style="position:absolute;width:419;height:1892;left:71014;top:6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81" style="position:absolute;width:17602;height:1625;left:57378;top:7429;" filled="f">
                <v:imagedata r:id="rId43"/>
              </v:shape>
              <v:rect id="Rectangle 11919" style="position:absolute;width:17607;height:1638;left:57397;top:77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@davnorstatecollege</w:t>
                      </w:r>
                    </w:p>
                  </w:txbxContent>
                </v:textbox>
              </v:rect>
              <v:rect id="Rectangle 11920" style="position:absolute;width:419;height:1892;left:70633;top:7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82" style="position:absolute;width:457;height:1625;left:70637;top:7429;" filled="f">
                <v:imagedata r:id="rId41"/>
              </v:shape>
              <v:rect id="Rectangle 11921" style="position:absolute;width:467;height:1638;left:70660;top:780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922" style="position:absolute;width:419;height:1892;left:71014;top:77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83" style="position:absolute;width:462;height:981;left:71467;top:7453;" filled="f">
                <v:imagedata r:id="rId44"/>
              </v:shape>
              <v:shape id="Picture 11884" style="position:absolute;width:1016;height:771;left:71211;top:4471;" filled="f">
                <v:imagedata r:id="rId45"/>
              </v:shape>
              <v:shape id="Picture 11885" style="position:absolute;width:1016;height:1055;left:71235;top:5942;" filled="f">
                <v:imagedata r:id="rId46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02CA373E" w14:textId="77777777" w:rsidR="00F9472F" w:rsidRDefault="00000000">
    <w:pPr>
      <w:spacing w:after="0" w:line="259" w:lineRule="auto"/>
      <w:ind w:left="1801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445C8" w14:textId="77777777" w:rsidR="00F9472F" w:rsidRDefault="00000000">
    <w:pPr>
      <w:spacing w:after="2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863D71" wp14:editId="07EFDB7D">
              <wp:simplePos x="0" y="0"/>
              <wp:positionH relativeFrom="page">
                <wp:posOffset>0</wp:posOffset>
              </wp:positionH>
              <wp:positionV relativeFrom="page">
                <wp:posOffset>196876</wp:posOffset>
              </wp:positionV>
              <wp:extent cx="7763510" cy="1436345"/>
              <wp:effectExtent l="0" t="0" r="0" b="0"/>
              <wp:wrapSquare wrapText="bothSides"/>
              <wp:docPr id="11774" name="Group 11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3510" cy="1436345"/>
                        <a:chOff x="0" y="0"/>
                        <a:chExt cx="7763510" cy="1436345"/>
                      </a:xfrm>
                    </wpg:grpSpPr>
                    <pic:pic xmlns:pic="http://schemas.openxmlformats.org/drawingml/2006/picture">
                      <pic:nvPicPr>
                        <pic:cNvPr id="11775" name="Picture 117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914400" y="288264"/>
                          <a:ext cx="43180" cy="1905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23" name="Rectangle 11823"/>
                      <wps:cNvSpPr/>
                      <wps:spPr>
                        <a:xfrm>
                          <a:off x="914718" y="315332"/>
                          <a:ext cx="42087" cy="18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DAE7A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4" name="Rectangle 11824"/>
                      <wps:cNvSpPr/>
                      <wps:spPr>
                        <a:xfrm>
                          <a:off x="945198" y="315332"/>
                          <a:ext cx="42087" cy="1896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1F723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02" name="Picture 1180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1089152"/>
                          <a:ext cx="7763510" cy="34528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03" name="Picture 1180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2397760" y="1146785"/>
                          <a:ext cx="3893821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41" name="Rectangle 11841"/>
                      <wps:cNvSpPr/>
                      <wps:spPr>
                        <a:xfrm>
                          <a:off x="2398395" y="1201564"/>
                          <a:ext cx="3549948" cy="290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84073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i/>
                                <w:sz w:val="36"/>
                              </w:rPr>
                              <w:t>Institute of Computing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42" name="Rectangle 11842"/>
                      <wps:cNvSpPr/>
                      <wps:spPr>
                        <a:xfrm>
                          <a:off x="5066411" y="12657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CD6C5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804" name="Picture 1180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346700" y="1146785"/>
                          <a:ext cx="86360" cy="289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39" name="Rectangle 11839"/>
                      <wps:cNvSpPr/>
                      <wps:spPr>
                        <a:xfrm>
                          <a:off x="5345684" y="1107584"/>
                          <a:ext cx="87259" cy="2905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AF6F4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Schoolbook" w:eastAsia="Century Schoolbook" w:hAnsi="Century Schoolbook" w:cs="Century Schoolbook"/>
                                <w:b/>
                                <w:i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40" name="Rectangle 11840"/>
                      <wps:cNvSpPr/>
                      <wps:spPr>
                        <a:xfrm>
                          <a:off x="5411851" y="1171804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2F9F1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76" name="Picture 1177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477507" y="0"/>
                          <a:ext cx="914362" cy="91386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77" name="Shape 11777"/>
                      <wps:cNvSpPr/>
                      <wps:spPr>
                        <a:xfrm>
                          <a:off x="306819" y="1047090"/>
                          <a:ext cx="7133349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3349">
                              <a:moveTo>
                                <a:pt x="0" y="0"/>
                              </a:moveTo>
                              <a:lnTo>
                                <a:pt x="7133349" y="0"/>
                              </a:lnTo>
                            </a:path>
                          </a:pathLst>
                        </a:custGeom>
                        <a:ln w="3175" cap="flat">
                          <a:round/>
                        </a:ln>
                      </wps:spPr>
                      <wps:style>
                        <a:lnRef idx="1">
                          <a:srgbClr val="0D0D0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78" name="Picture 1177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1384300" y="83744"/>
                          <a:ext cx="2903220" cy="454457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779" name="Picture 1177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1475740" y="151104"/>
                          <a:ext cx="305562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09" name="Rectangle 11809"/>
                      <wps:cNvSpPr/>
                      <wps:spPr>
                        <a:xfrm>
                          <a:off x="1475994" y="216907"/>
                          <a:ext cx="3059064" cy="328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65A945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0"/>
                              </w:rPr>
                              <w:t>DAVAO DEL NORTE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10" name="Rectangle 11810"/>
                      <wps:cNvSpPr/>
                      <wps:spPr>
                        <a:xfrm>
                          <a:off x="3773170" y="30287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83123A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0" name="Picture 11780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3771900" y="151104"/>
                          <a:ext cx="9652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05" name="Rectangle 11805"/>
                      <wps:cNvSpPr/>
                      <wps:spPr>
                        <a:xfrm>
                          <a:off x="3773170" y="92446"/>
                          <a:ext cx="94708" cy="328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B562B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06" name="Rectangle 11806"/>
                      <wps:cNvSpPr/>
                      <wps:spPr>
                        <a:xfrm>
                          <a:off x="3844290" y="178409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1E563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1" name="Picture 11781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1384300" y="366890"/>
                          <a:ext cx="2584450" cy="3160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782" name="Picture 1178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1475740" y="433045"/>
                          <a:ext cx="303784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11" name="Rectangle 11811"/>
                      <wps:cNvSpPr/>
                      <wps:spPr>
                        <a:xfrm>
                          <a:off x="1475994" y="499338"/>
                          <a:ext cx="2522164" cy="327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D9E79A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0"/>
                              </w:rPr>
                              <w:t>STATE 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12" name="Rectangle 11812"/>
                      <wps:cNvSpPr/>
                      <wps:spPr>
                        <a:xfrm>
                          <a:off x="3368929" y="5850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671DF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3" name="Picture 1178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3797300" y="433045"/>
                          <a:ext cx="93980" cy="3276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07" name="Rectangle 11807"/>
                      <wps:cNvSpPr/>
                      <wps:spPr>
                        <a:xfrm>
                          <a:off x="3798570" y="375006"/>
                          <a:ext cx="93576" cy="3277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C2BBA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08" name="Rectangle 11808"/>
                      <wps:cNvSpPr/>
                      <wps:spPr>
                        <a:xfrm>
                          <a:off x="3869690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DEF5C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4" name="Picture 11784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1384300" y="742645"/>
                          <a:ext cx="3496310" cy="219608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785" name="Picture 11785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1475740" y="773405"/>
                          <a:ext cx="214630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13" name="Rectangle 11813"/>
                      <wps:cNvSpPr/>
                      <wps:spPr>
                        <a:xfrm>
                          <a:off x="1475994" y="805408"/>
                          <a:ext cx="2154616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E0D6D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New Visayas, </w:t>
                            </w:r>
                            <w:proofErr w:type="spellStart"/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Panabo</w:t>
                            </w:r>
                            <w:proofErr w:type="spellEnd"/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City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14" name="Rectangle 11814"/>
                      <wps:cNvSpPr/>
                      <wps:spPr>
                        <a:xfrm>
                          <a:off x="3089529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589C6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6" name="Picture 11786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3091180" y="773405"/>
                          <a:ext cx="4572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15" name="Rectangle 11815"/>
                      <wps:cNvSpPr/>
                      <wps:spPr>
                        <a:xfrm>
                          <a:off x="3092196" y="80540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C2BF0E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,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17" name="Rectangle 11817"/>
                      <wps:cNvSpPr/>
                      <wps:spPr>
                        <a:xfrm>
                          <a:off x="3127756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EAE5F5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7" name="Picture 11787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3124200" y="773405"/>
                          <a:ext cx="4826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16" name="Rectangle 11816"/>
                      <wps:cNvSpPr/>
                      <wps:spPr>
                        <a:xfrm>
                          <a:off x="3125216" y="81048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2FCB96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18" name="Rectangle 11818"/>
                      <wps:cNvSpPr/>
                      <wps:spPr>
                        <a:xfrm>
                          <a:off x="3160776" y="8009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D1874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8" name="Picture 11788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3159760" y="773405"/>
                          <a:ext cx="183388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19" name="Rectangle 11819"/>
                      <wps:cNvSpPr/>
                      <wps:spPr>
                        <a:xfrm>
                          <a:off x="3160776" y="805408"/>
                          <a:ext cx="1835039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392CD9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Davao del Norte, 8105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0" name="Rectangle 11820"/>
                      <wps:cNvSpPr/>
                      <wps:spPr>
                        <a:xfrm>
                          <a:off x="4540504" y="7958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679704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89" name="Picture 11789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4538980" y="773405"/>
                          <a:ext cx="48260" cy="1651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21" name="Rectangle 11821"/>
                      <wps:cNvSpPr/>
                      <wps:spPr>
                        <a:xfrm>
                          <a:off x="4540504" y="81048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7DDB26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2" name="Rectangle 11822"/>
                      <wps:cNvSpPr/>
                      <wps:spPr>
                        <a:xfrm>
                          <a:off x="4576064" y="80096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F08C8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0" name="Picture 11790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5199380" y="398615"/>
                          <a:ext cx="1954530" cy="55982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791" name="Picture 11791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5603240" y="433045"/>
                          <a:ext cx="194056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25" name="Rectangle 11825"/>
                      <wps:cNvSpPr/>
                      <wps:spPr>
                        <a:xfrm>
                          <a:off x="5605145" y="465048"/>
                          <a:ext cx="1939932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48EF38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president@dnsc.edu.ph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6" name="Rectangle 11826"/>
                      <wps:cNvSpPr/>
                      <wps:spPr>
                        <a:xfrm>
                          <a:off x="7066026" y="45552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76CC9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26" name="Shape 12326"/>
                      <wps:cNvSpPr/>
                      <wps:spPr>
                        <a:xfrm>
                          <a:off x="5603240" y="572745"/>
                          <a:ext cx="14605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0500" h="9144">
                              <a:moveTo>
                                <a:pt x="0" y="0"/>
                              </a:moveTo>
                              <a:lnTo>
                                <a:pt x="1460500" y="0"/>
                              </a:lnTo>
                              <a:lnTo>
                                <a:pt x="14605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D1B1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93" name="Picture 1179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43304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27" name="Rectangle 11827"/>
                      <wps:cNvSpPr/>
                      <wps:spPr>
                        <a:xfrm>
                          <a:off x="7066026" y="4702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0E650F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29" name="Rectangle 11829"/>
                      <wps:cNvSpPr/>
                      <wps:spPr>
                        <a:xfrm>
                          <a:off x="7101459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E615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4" name="Picture 11794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99300" y="43304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28" name="Rectangle 11828"/>
                      <wps:cNvSpPr/>
                      <wps:spPr>
                        <a:xfrm>
                          <a:off x="7098919" y="4702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24DB5C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30" name="Rectangle 11830"/>
                      <wps:cNvSpPr/>
                      <wps:spPr>
                        <a:xfrm>
                          <a:off x="7134607" y="4607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5E93FB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5" name="Picture 11795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6286500" y="587985"/>
                          <a:ext cx="103378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31" name="Rectangle 11831"/>
                      <wps:cNvSpPr/>
                      <wps:spPr>
                        <a:xfrm>
                          <a:off x="6285865" y="617448"/>
                          <a:ext cx="1031703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9B903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dnsc.edu.ph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32" name="Rectangle 11832"/>
                      <wps:cNvSpPr/>
                      <wps:spPr>
                        <a:xfrm>
                          <a:off x="7063359" y="60792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D97722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6" name="Picture 11796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587985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33" name="Rectangle 11833"/>
                      <wps:cNvSpPr/>
                      <wps:spPr>
                        <a:xfrm>
                          <a:off x="7066026" y="622656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A0647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34" name="Rectangle 11834"/>
                      <wps:cNvSpPr/>
                      <wps:spPr>
                        <a:xfrm>
                          <a:off x="7101459" y="6131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BBCDF1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7" name="Picture 11797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5737860" y="742924"/>
                          <a:ext cx="1760221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35" name="Rectangle 11835"/>
                      <wps:cNvSpPr/>
                      <wps:spPr>
                        <a:xfrm>
                          <a:off x="5739765" y="775056"/>
                          <a:ext cx="176071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D66924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>@davnorstatecollege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36" name="Rectangle 11836"/>
                      <wps:cNvSpPr/>
                      <wps:spPr>
                        <a:xfrm>
                          <a:off x="7063359" y="765531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6F87C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8" name="Picture 1179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7063740" y="742924"/>
                          <a:ext cx="45720" cy="1625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837" name="Rectangle 11837"/>
                      <wps:cNvSpPr/>
                      <wps:spPr>
                        <a:xfrm>
                          <a:off x="7066026" y="780008"/>
                          <a:ext cx="46788" cy="1638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2A78D0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1D1B1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838" name="Rectangle 11838"/>
                      <wps:cNvSpPr/>
                      <wps:spPr>
                        <a:xfrm>
                          <a:off x="7101459" y="770483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191D7D" w14:textId="77777777" w:rsidR="00F9472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799" name="Picture 11799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7146798" y="745352"/>
                          <a:ext cx="46282" cy="9815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00" name="Picture 11800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7121144" y="447188"/>
                          <a:ext cx="101688" cy="771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801" name="Picture 11801"/>
                        <pic:cNvPicPr/>
                      </pic:nvPicPr>
                      <pic:blipFill>
                        <a:blip r:embed="rId23"/>
                        <a:stretch>
                          <a:fillRect/>
                        </a:stretch>
                      </pic:blipFill>
                      <pic:spPr>
                        <a:xfrm>
                          <a:off x="7123557" y="594272"/>
                          <a:ext cx="101688" cy="10559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74" style="width:611.3pt;height:113.098pt;position:absolute;mso-position-horizontal-relative:page;mso-position-horizontal:absolute;margin-left:0pt;mso-position-vertical-relative:page;margin-top:15.502pt;" coordsize="77635,14363">
              <v:shape id="Picture 11775" style="position:absolute;width:431;height:1905;left:9144;top:2882;" filled="f">
                <v:imagedata r:id="rId24"/>
              </v:shape>
              <v:rect id="Rectangle 11823" style="position:absolute;width:420;height:1896;left:9147;top:31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824" style="position:absolute;width:420;height:1896;left:9451;top:315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02" style="position:absolute;width:77635;height:3452;left:0;top:10891;" filled="f">
                <v:imagedata r:id="rId25"/>
              </v:shape>
              <v:shape id="Picture 11803" style="position:absolute;width:38938;height:2895;left:23977;top:11467;" filled="f">
                <v:imagedata r:id="rId26"/>
              </v:shape>
              <v:rect id="Rectangle 11841" style="position:absolute;width:35499;height:2905;left:23983;top:1201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i w:val="1"/>
                          <w:sz w:val="36"/>
                        </w:rPr>
                        <w:t xml:space="preserve">Institute of Computing</w:t>
                      </w:r>
                    </w:p>
                  </w:txbxContent>
                </v:textbox>
              </v:rect>
              <v:rect id="Rectangle 11842" style="position:absolute;width:419;height:1892;left:50664;top:1265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804" style="position:absolute;width:863;height:2895;left:53467;top:11467;" filled="f">
                <v:imagedata r:id="rId27"/>
              </v:shape>
              <v:rect id="Rectangle 11839" style="position:absolute;width:872;height:2905;left:53456;top:110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Schoolbook" w:hAnsi="Century Schoolbook" w:eastAsia="Century Schoolbook" w:ascii="Century Schoolbook"/>
                          <w:b w:val="1"/>
                          <w:i w:val="1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11840" style="position:absolute;width:419;height:1892;left:54118;top:1171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76" style="position:absolute;width:9143;height:9138;left:4775;top:0;" filled="f">
                <v:imagedata r:id="rId28"/>
              </v:shape>
              <v:shape id="Shape 11777" style="position:absolute;width:71333;height:0;left:3068;top:10470;" coordsize="7133349,0" path="m0,0l7133349,0">
                <v:stroke weight="0.25pt" endcap="flat" joinstyle="round" on="true" color="#0d0d0d"/>
                <v:fill on="false" color="#000000" opacity="0"/>
              </v:shape>
              <v:shape id="Picture 11778" style="position:absolute;width:29032;height:4544;left:13843;top:837;" filled="f">
                <v:imagedata r:id="rId29"/>
              </v:shape>
              <v:shape id="Picture 11779" style="position:absolute;width:30556;height:3276;left:14757;top:1511;" filled="f">
                <v:imagedata r:id="rId30"/>
              </v:shape>
              <v:rect id="Rectangle 11809" style="position:absolute;width:30590;height:3281;left:14759;top:216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40"/>
                        </w:rPr>
                        <w:t xml:space="preserve">DAVAO DEL NORTE</w:t>
                      </w:r>
                    </w:p>
                  </w:txbxContent>
                </v:textbox>
              </v:rect>
              <v:rect id="Rectangle 11810" style="position:absolute;width:419;height:1892;left:37731;top:302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0" style="position:absolute;width:965;height:3276;left:37719;top:1511;" filled="f">
                <v:imagedata r:id="rId31"/>
              </v:shape>
              <v:rect id="Rectangle 11805" style="position:absolute;width:947;height:3281;left:37731;top:92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b w:val="1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1806" style="position:absolute;width:419;height:1892;left:38442;top:178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1" style="position:absolute;width:25844;height:3160;left:13843;top:3668;" filled="f">
                <v:imagedata r:id="rId32"/>
              </v:shape>
              <v:shape id="Picture 11782" style="position:absolute;width:30378;height:3276;left:14757;top:4330;" filled="f">
                <v:imagedata r:id="rId33"/>
              </v:shape>
              <v:rect id="Rectangle 11811" style="position:absolute;width:25221;height:3277;left:14759;top:4993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40"/>
                        </w:rPr>
                        <w:t xml:space="preserve">STATE COLLEGE</w:t>
                      </w:r>
                    </w:p>
                  </w:txbxContent>
                </v:textbox>
              </v:rect>
              <v:rect id="Rectangle 11812" style="position:absolute;width:419;height:1892;left:33689;top:58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3" style="position:absolute;width:939;height:3276;left:37973;top:4330;" filled="f">
                <v:imagedata r:id="rId34"/>
              </v:shape>
              <v:rect id="Rectangle 11807" style="position:absolute;width:935;height:3277;left:37985;top:37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11808" style="position:absolute;width:419;height:1892;left:38696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4" style="position:absolute;width:34963;height:2196;left:13843;top:7426;" filled="f">
                <v:imagedata r:id="rId35"/>
              </v:shape>
              <v:shape id="Picture 11785" style="position:absolute;width:21463;height:1651;left:14757;top:7734;" filled="f">
                <v:imagedata r:id="rId36"/>
              </v:shape>
              <v:rect id="Rectangle 11813" style="position:absolute;width:21546;height:1638;left:14759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New Visayas, Panabo City</w:t>
                      </w:r>
                    </w:p>
                  </w:txbxContent>
                </v:textbox>
              </v:rect>
              <v:rect id="Rectangle 11814" style="position:absolute;width:419;height:1892;left:30895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6" style="position:absolute;width:457;height:1651;left:30911;top:7734;" filled="f">
                <v:imagedata r:id="rId37"/>
              </v:shape>
              <v:rect id="Rectangle 11815" style="position:absolute;width:467;height:1638;left:30921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,</w:t>
                      </w:r>
                    </w:p>
                  </w:txbxContent>
                </v:textbox>
              </v:rect>
              <v:rect id="Rectangle 11817" style="position:absolute;width:419;height:1892;left:31277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7" style="position:absolute;width:482;height:1651;left:31242;top:7734;" filled="f">
                <v:imagedata r:id="rId37"/>
              </v:shape>
              <v:rect id="Rectangle 11816" style="position:absolute;width:467;height:1638;left:31252;top:81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11818" style="position:absolute;width:419;height:1892;left:31607;top:80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8" style="position:absolute;width:18338;height:1651;left:31597;top:7734;" filled="f">
                <v:imagedata r:id="rId38"/>
              </v:shape>
              <v:rect id="Rectangle 11819" style="position:absolute;width:18350;height:1638;left:31607;top:805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Davao del Norte, 8105</w:t>
                      </w:r>
                    </w:p>
                  </w:txbxContent>
                </v:textbox>
              </v:rect>
              <v:rect id="Rectangle 11820" style="position:absolute;width:419;height:1892;left:45405;top:7958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89" style="position:absolute;width:482;height:1651;left:45389;top:7734;" filled="f">
                <v:imagedata r:id="rId37"/>
              </v:shape>
              <v:rect id="Rectangle 11821" style="position:absolute;width:467;height:1638;left:45405;top:81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</w:rPr>
                        <w:t xml:space="preserve"> </w:t>
                      </w:r>
                    </w:p>
                  </w:txbxContent>
                </v:textbox>
              </v:rect>
              <v:rect id="Rectangle 11822" style="position:absolute;width:419;height:1892;left:45760;top:800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0" style="position:absolute;width:19545;height:5598;left:51993;top:3986;" filled="f">
                <v:imagedata r:id="rId39"/>
              </v:shape>
              <v:shape id="Picture 11791" style="position:absolute;width:19405;height:1625;left:56032;top:4330;" filled="f">
                <v:imagedata r:id="rId40"/>
              </v:shape>
              <v:rect id="Rectangle 11825" style="position:absolute;width:19399;height:1638;left:56051;top:46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president@dnsc.edu.ph</w:t>
                      </w:r>
                    </w:p>
                  </w:txbxContent>
                </v:textbox>
              </v:rect>
              <v:rect id="Rectangle 11826" style="position:absolute;width:419;height:1892;left:70660;top:45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2327" style="position:absolute;width:14605;height:91;left:56032;top:5727;" coordsize="1460500,9144" path="m0,0l1460500,0l1460500,9144l0,9144l0,0">
                <v:stroke weight="0pt" endcap="flat" joinstyle="round" on="false" color="#000000" opacity="0"/>
                <v:fill on="true" color="#1d1b11"/>
              </v:shape>
              <v:shape id="Picture 11793" style="position:absolute;width:457;height:1625;left:70637;top:4330;" filled="f">
                <v:imagedata r:id="rId41"/>
              </v:shape>
              <v:rect id="Rectangle 11827" style="position:absolute;width:467;height:1638;left:70660;top:47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829" style="position:absolute;width:419;height:1892;left:71014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4" style="position:absolute;width:457;height:1625;left:70993;top:4330;" filled="f">
                <v:imagedata r:id="rId41"/>
              </v:shape>
              <v:rect id="Rectangle 11828" style="position:absolute;width:467;height:1638;left:70989;top:470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830" style="position:absolute;width:419;height:1892;left:71346;top:460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5" style="position:absolute;width:10337;height:1625;left:62865;top:5879;" filled="f">
                <v:imagedata r:id="rId42"/>
              </v:shape>
              <v:rect id="Rectangle 11831" style="position:absolute;width:10317;height:1638;left:62858;top:617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dnsc.edu.ph</w:t>
                      </w:r>
                    </w:p>
                  </w:txbxContent>
                </v:textbox>
              </v:rect>
              <v:rect id="Rectangle 11832" style="position:absolute;width:419;height:1892;left:70633;top:6079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6" style="position:absolute;width:457;height:1625;left:70637;top:5879;" filled="f">
                <v:imagedata r:id="rId41"/>
              </v:shape>
              <v:rect id="Rectangle 11833" style="position:absolute;width:467;height:1638;left:70660;top:622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834" style="position:absolute;width:419;height:1892;left:71014;top:613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7" style="position:absolute;width:17602;height:1625;left:57378;top:7429;" filled="f">
                <v:imagedata r:id="rId43"/>
              </v:shape>
              <v:rect id="Rectangle 11835" style="position:absolute;width:17607;height:1638;left:57397;top:775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@davnorstatecollege</w:t>
                      </w:r>
                    </w:p>
                  </w:txbxContent>
                </v:textbox>
              </v:rect>
              <v:rect id="Rectangle 11836" style="position:absolute;width:419;height:1892;left:70633;top:76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8" style="position:absolute;width:457;height:1625;left:70637;top:7429;" filled="f">
                <v:imagedata r:id="rId41"/>
              </v:shape>
              <v:rect id="Rectangle 11837" style="position:absolute;width:467;height:1638;left:70660;top:780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entury Gothic" w:hAnsi="Century Gothic" w:eastAsia="Century Gothic" w:ascii="Century Gothic"/>
                          <w:color w:val="1d1b11"/>
                        </w:rPr>
                        <w:t xml:space="preserve"> </w:t>
                      </w:r>
                    </w:p>
                  </w:txbxContent>
                </v:textbox>
              </v:rect>
              <v:rect id="Rectangle 11838" style="position:absolute;width:419;height:1892;left:71014;top:7704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1799" style="position:absolute;width:462;height:981;left:71467;top:7453;" filled="f">
                <v:imagedata r:id="rId44"/>
              </v:shape>
              <v:shape id="Picture 11800" style="position:absolute;width:1016;height:771;left:71211;top:4471;" filled="f">
                <v:imagedata r:id="rId45"/>
              </v:shape>
              <v:shape id="Picture 11801" style="position:absolute;width:1016;height:1055;left:71235;top:5942;" filled="f">
                <v:imagedata r:id="rId46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6A5605E3" w14:textId="77777777" w:rsidR="00F9472F" w:rsidRDefault="00000000">
    <w:pPr>
      <w:spacing w:after="0" w:line="259" w:lineRule="auto"/>
      <w:ind w:left="180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75427"/>
    <w:multiLevelType w:val="hybridMultilevel"/>
    <w:tmpl w:val="2E167B12"/>
    <w:lvl w:ilvl="0" w:tplc="C1A096E8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866044">
      <w:start w:val="1"/>
      <w:numFmt w:val="bullet"/>
      <w:lvlText w:val="•"/>
      <w:lvlJc w:val="left"/>
      <w:pPr>
        <w:ind w:left="10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8AA602E">
      <w:start w:val="1"/>
      <w:numFmt w:val="bullet"/>
      <w:lvlText w:val="▪"/>
      <w:lvlJc w:val="left"/>
      <w:pPr>
        <w:ind w:left="1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5200198">
      <w:start w:val="1"/>
      <w:numFmt w:val="bullet"/>
      <w:lvlText w:val="•"/>
      <w:lvlJc w:val="left"/>
      <w:pPr>
        <w:ind w:left="2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9F8AAFC">
      <w:start w:val="1"/>
      <w:numFmt w:val="bullet"/>
      <w:lvlText w:val="o"/>
      <w:lvlJc w:val="left"/>
      <w:pPr>
        <w:ind w:left="3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0ABABE">
      <w:start w:val="1"/>
      <w:numFmt w:val="bullet"/>
      <w:lvlText w:val="▪"/>
      <w:lvlJc w:val="left"/>
      <w:pPr>
        <w:ind w:left="4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4BCB19E">
      <w:start w:val="1"/>
      <w:numFmt w:val="bullet"/>
      <w:lvlText w:val="•"/>
      <w:lvlJc w:val="left"/>
      <w:pPr>
        <w:ind w:left="4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7427F40">
      <w:start w:val="1"/>
      <w:numFmt w:val="bullet"/>
      <w:lvlText w:val="o"/>
      <w:lvlJc w:val="left"/>
      <w:pPr>
        <w:ind w:left="5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60648A">
      <w:start w:val="1"/>
      <w:numFmt w:val="bullet"/>
      <w:lvlText w:val="▪"/>
      <w:lvlJc w:val="left"/>
      <w:pPr>
        <w:ind w:left="6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16140A"/>
    <w:multiLevelType w:val="hybridMultilevel"/>
    <w:tmpl w:val="EEBAE8DA"/>
    <w:lvl w:ilvl="0" w:tplc="83B06742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5207D2">
      <w:start w:val="1"/>
      <w:numFmt w:val="lowerLetter"/>
      <w:lvlText w:val="%2"/>
      <w:lvlJc w:val="left"/>
      <w:pPr>
        <w:ind w:left="1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6ECA3A">
      <w:start w:val="1"/>
      <w:numFmt w:val="lowerRoman"/>
      <w:lvlText w:val="%3"/>
      <w:lvlJc w:val="left"/>
      <w:pPr>
        <w:ind w:left="2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88806">
      <w:start w:val="1"/>
      <w:numFmt w:val="decimal"/>
      <w:lvlText w:val="%4"/>
      <w:lvlJc w:val="left"/>
      <w:pPr>
        <w:ind w:left="29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D8020E8">
      <w:start w:val="1"/>
      <w:numFmt w:val="lowerLetter"/>
      <w:lvlText w:val="%5"/>
      <w:lvlJc w:val="left"/>
      <w:pPr>
        <w:ind w:left="3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92A7BA">
      <w:start w:val="1"/>
      <w:numFmt w:val="lowerRoman"/>
      <w:lvlText w:val="%6"/>
      <w:lvlJc w:val="left"/>
      <w:pPr>
        <w:ind w:left="4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C29BC2">
      <w:start w:val="1"/>
      <w:numFmt w:val="decimal"/>
      <w:lvlText w:val="%7"/>
      <w:lvlJc w:val="left"/>
      <w:pPr>
        <w:ind w:left="5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6047E">
      <w:start w:val="1"/>
      <w:numFmt w:val="lowerLetter"/>
      <w:lvlText w:val="%8"/>
      <w:lvlJc w:val="left"/>
      <w:pPr>
        <w:ind w:left="5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E36BC">
      <w:start w:val="1"/>
      <w:numFmt w:val="lowerRoman"/>
      <w:lvlText w:val="%9"/>
      <w:lvlJc w:val="left"/>
      <w:pPr>
        <w:ind w:left="6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6B016C"/>
    <w:multiLevelType w:val="hybridMultilevel"/>
    <w:tmpl w:val="6748CE24"/>
    <w:lvl w:ilvl="0" w:tplc="E940CB4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E879B4">
      <w:start w:val="1"/>
      <w:numFmt w:val="lowerLetter"/>
      <w:lvlText w:val="%2"/>
      <w:lvlJc w:val="left"/>
      <w:pPr>
        <w:ind w:left="5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C4C46">
      <w:start w:val="1"/>
      <w:numFmt w:val="lowerRoman"/>
      <w:lvlText w:val="%3"/>
      <w:lvlJc w:val="left"/>
      <w:pPr>
        <w:ind w:left="6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7C2B8A">
      <w:start w:val="1"/>
      <w:numFmt w:val="decimal"/>
      <w:lvlText w:val="%4"/>
      <w:lvlJc w:val="left"/>
      <w:pPr>
        <w:ind w:left="7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4ACF54">
      <w:start w:val="1"/>
      <w:numFmt w:val="lowerLetter"/>
      <w:lvlText w:val="%5"/>
      <w:lvlJc w:val="left"/>
      <w:pPr>
        <w:ind w:left="7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E65FC6">
      <w:start w:val="1"/>
      <w:numFmt w:val="lowerRoman"/>
      <w:lvlText w:val="%6"/>
      <w:lvlJc w:val="left"/>
      <w:pPr>
        <w:ind w:left="8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ACB24">
      <w:start w:val="1"/>
      <w:numFmt w:val="decimal"/>
      <w:lvlText w:val="%7"/>
      <w:lvlJc w:val="left"/>
      <w:pPr>
        <w:ind w:left="9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180594">
      <w:start w:val="1"/>
      <w:numFmt w:val="lowerLetter"/>
      <w:lvlText w:val="%8"/>
      <w:lvlJc w:val="left"/>
      <w:pPr>
        <w:ind w:left="9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686BF0">
      <w:start w:val="1"/>
      <w:numFmt w:val="lowerRoman"/>
      <w:lvlText w:val="%9"/>
      <w:lvlJc w:val="left"/>
      <w:pPr>
        <w:ind w:left="10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9239FE"/>
    <w:multiLevelType w:val="hybridMultilevel"/>
    <w:tmpl w:val="1D18A83A"/>
    <w:lvl w:ilvl="0" w:tplc="307EB3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2A601E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1681DA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DE0924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544A0E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08A25A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EE57AA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C26D88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E4FB4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322796">
    <w:abstractNumId w:val="2"/>
  </w:num>
  <w:num w:numId="2" w16cid:durableId="342438186">
    <w:abstractNumId w:val="1"/>
  </w:num>
  <w:num w:numId="3" w16cid:durableId="565605642">
    <w:abstractNumId w:val="0"/>
  </w:num>
  <w:num w:numId="4" w16cid:durableId="20613164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72F"/>
    <w:rsid w:val="0026152C"/>
    <w:rsid w:val="00C86F64"/>
    <w:rsid w:val="00DE4426"/>
    <w:rsid w:val="00F9472F"/>
    <w:rsid w:val="00FB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1D78"/>
  <w15:docId w15:val="{F11110BA-31B3-46EE-A2EB-06E29EE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 w:line="262" w:lineRule="auto"/>
      <w:ind w:left="1435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5.png"/><Relationship Id="rId39" Type="http://schemas.openxmlformats.org/officeDocument/2006/relationships/image" Target="media/image150.png"/><Relationship Id="rId21" Type="http://schemas.openxmlformats.org/officeDocument/2006/relationships/image" Target="media/image21.png"/><Relationship Id="rId34" Type="http://schemas.openxmlformats.org/officeDocument/2006/relationships/image" Target="media/image100.png"/><Relationship Id="rId42" Type="http://schemas.openxmlformats.org/officeDocument/2006/relationships/image" Target="media/image180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5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0.png"/><Relationship Id="rId32" Type="http://schemas.openxmlformats.org/officeDocument/2006/relationships/image" Target="media/image80.png"/><Relationship Id="rId37" Type="http://schemas.openxmlformats.org/officeDocument/2006/relationships/image" Target="media/image130.png"/><Relationship Id="rId40" Type="http://schemas.openxmlformats.org/officeDocument/2006/relationships/image" Target="media/image160.png"/><Relationship Id="rId45" Type="http://schemas.openxmlformats.org/officeDocument/2006/relationships/image" Target="media/image210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40.png"/><Relationship Id="rId36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70.png"/><Relationship Id="rId44" Type="http://schemas.openxmlformats.org/officeDocument/2006/relationships/image" Target="media/image20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30.png"/><Relationship Id="rId30" Type="http://schemas.openxmlformats.org/officeDocument/2006/relationships/image" Target="media/image60.png"/><Relationship Id="rId35" Type="http://schemas.openxmlformats.org/officeDocument/2006/relationships/image" Target="media/image111.png"/><Relationship Id="rId43" Type="http://schemas.openxmlformats.org/officeDocument/2006/relationships/image" Target="media/image190.png"/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110.png"/><Relationship Id="rId33" Type="http://schemas.openxmlformats.org/officeDocument/2006/relationships/image" Target="media/image90.png"/><Relationship Id="rId38" Type="http://schemas.openxmlformats.org/officeDocument/2006/relationships/image" Target="media/image14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image" Target="media/image170.png"/></Relationships>
</file>

<file path=word/_rels/head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5.png"/><Relationship Id="rId39" Type="http://schemas.openxmlformats.org/officeDocument/2006/relationships/image" Target="media/image150.png"/><Relationship Id="rId21" Type="http://schemas.openxmlformats.org/officeDocument/2006/relationships/image" Target="media/image21.png"/><Relationship Id="rId34" Type="http://schemas.openxmlformats.org/officeDocument/2006/relationships/image" Target="media/image100.png"/><Relationship Id="rId42" Type="http://schemas.openxmlformats.org/officeDocument/2006/relationships/image" Target="media/image180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5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0.png"/><Relationship Id="rId32" Type="http://schemas.openxmlformats.org/officeDocument/2006/relationships/image" Target="media/image80.png"/><Relationship Id="rId37" Type="http://schemas.openxmlformats.org/officeDocument/2006/relationships/image" Target="media/image130.png"/><Relationship Id="rId40" Type="http://schemas.openxmlformats.org/officeDocument/2006/relationships/image" Target="media/image160.png"/><Relationship Id="rId45" Type="http://schemas.openxmlformats.org/officeDocument/2006/relationships/image" Target="media/image210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40.png"/><Relationship Id="rId36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70.png"/><Relationship Id="rId44" Type="http://schemas.openxmlformats.org/officeDocument/2006/relationships/image" Target="media/image20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30.png"/><Relationship Id="rId30" Type="http://schemas.openxmlformats.org/officeDocument/2006/relationships/image" Target="media/image60.png"/><Relationship Id="rId35" Type="http://schemas.openxmlformats.org/officeDocument/2006/relationships/image" Target="media/image111.png"/><Relationship Id="rId43" Type="http://schemas.openxmlformats.org/officeDocument/2006/relationships/image" Target="media/image190.png"/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110.png"/><Relationship Id="rId33" Type="http://schemas.openxmlformats.org/officeDocument/2006/relationships/image" Target="media/image90.png"/><Relationship Id="rId38" Type="http://schemas.openxmlformats.org/officeDocument/2006/relationships/image" Target="media/image14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image" Target="media/image170.png"/></Relationships>
</file>

<file path=word/_rels/header3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5.png"/><Relationship Id="rId39" Type="http://schemas.openxmlformats.org/officeDocument/2006/relationships/image" Target="media/image150.png"/><Relationship Id="rId21" Type="http://schemas.openxmlformats.org/officeDocument/2006/relationships/image" Target="media/image21.png"/><Relationship Id="rId34" Type="http://schemas.openxmlformats.org/officeDocument/2006/relationships/image" Target="media/image100.png"/><Relationship Id="rId42" Type="http://schemas.openxmlformats.org/officeDocument/2006/relationships/image" Target="media/image180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9" Type="http://schemas.openxmlformats.org/officeDocument/2006/relationships/image" Target="media/image50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0.png"/><Relationship Id="rId32" Type="http://schemas.openxmlformats.org/officeDocument/2006/relationships/image" Target="media/image80.png"/><Relationship Id="rId37" Type="http://schemas.openxmlformats.org/officeDocument/2006/relationships/image" Target="media/image130.png"/><Relationship Id="rId40" Type="http://schemas.openxmlformats.org/officeDocument/2006/relationships/image" Target="media/image160.png"/><Relationship Id="rId45" Type="http://schemas.openxmlformats.org/officeDocument/2006/relationships/image" Target="media/image210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40.png"/><Relationship Id="rId36" Type="http://schemas.openxmlformats.org/officeDocument/2006/relationships/image" Target="media/image120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70.png"/><Relationship Id="rId44" Type="http://schemas.openxmlformats.org/officeDocument/2006/relationships/image" Target="media/image20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30.png"/><Relationship Id="rId30" Type="http://schemas.openxmlformats.org/officeDocument/2006/relationships/image" Target="media/image60.png"/><Relationship Id="rId35" Type="http://schemas.openxmlformats.org/officeDocument/2006/relationships/image" Target="media/image111.png"/><Relationship Id="rId43" Type="http://schemas.openxmlformats.org/officeDocument/2006/relationships/image" Target="media/image190.png"/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110.png"/><Relationship Id="rId33" Type="http://schemas.openxmlformats.org/officeDocument/2006/relationships/image" Target="media/image90.png"/><Relationship Id="rId38" Type="http://schemas.openxmlformats.org/officeDocument/2006/relationships/image" Target="media/image14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Kent-PC</cp:lastModifiedBy>
  <cp:revision>3</cp:revision>
  <cp:lastPrinted>2024-12-05T01:06:00Z</cp:lastPrinted>
  <dcterms:created xsi:type="dcterms:W3CDTF">2024-12-05T01:05:00Z</dcterms:created>
  <dcterms:modified xsi:type="dcterms:W3CDTF">2024-12-05T01:14:00Z</dcterms:modified>
</cp:coreProperties>
</file>