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1455" w14:textId="77777777" w:rsidR="00E54C0A" w:rsidRPr="00E54C0A" w:rsidRDefault="00E54C0A" w:rsidP="008B45BA">
      <w:pPr>
        <w:spacing w:line="360" w:lineRule="auto"/>
        <w:jc w:val="both"/>
        <w:rPr>
          <w:b/>
          <w:bCs/>
          <w:sz w:val="32"/>
          <w:szCs w:val="32"/>
        </w:rPr>
      </w:pPr>
      <w:r w:rsidRPr="00E54C0A">
        <w:rPr>
          <w:b/>
          <w:bCs/>
          <w:sz w:val="32"/>
          <w:szCs w:val="32"/>
        </w:rPr>
        <w:t>TABLE DES MATIÈRES</w:t>
      </w:r>
    </w:p>
    <w:p w14:paraId="0E2323FA" w14:textId="2810FA09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Contexte</w:t>
      </w:r>
    </w:p>
    <w:p w14:paraId="66954C7F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Les Exigences</w:t>
      </w:r>
    </w:p>
    <w:p w14:paraId="4B2DA2C4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Matrice de Risques</w:t>
      </w:r>
    </w:p>
    <w:p w14:paraId="385080C6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L'Environnement de Test</w:t>
      </w:r>
    </w:p>
    <w:p w14:paraId="52DCE4BD" w14:textId="77777777" w:rsidR="00E54C0A" w:rsidRPr="008B45BA" w:rsidRDefault="00E54C0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Structure de l'Environnement</w:t>
      </w:r>
    </w:p>
    <w:p w14:paraId="272DD491" w14:textId="77777777" w:rsidR="008B45BA" w:rsidRPr="008B45BA" w:rsidRDefault="008B45B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 xml:space="preserve">Résultats des Tests </w:t>
      </w:r>
    </w:p>
    <w:p w14:paraId="0094AAE7" w14:textId="0502F819" w:rsidR="008B45BA" w:rsidRPr="008B45BA" w:rsidRDefault="008B45BA" w:rsidP="008B45B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Tests Backend (18 tests)</w:t>
      </w:r>
    </w:p>
    <w:p w14:paraId="19F921BD" w14:textId="6D73B133" w:rsidR="008B45BA" w:rsidRPr="008B45BA" w:rsidRDefault="008B45BA" w:rsidP="008B45B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Tests Selenium (2 tests)</w:t>
      </w:r>
    </w:p>
    <w:p w14:paraId="355AB663" w14:textId="52874D59" w:rsidR="008B45BA" w:rsidRPr="008B45BA" w:rsidRDefault="008B45BA" w:rsidP="008B45B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Tableaux de Cas de Test</w:t>
      </w:r>
    </w:p>
    <w:p w14:paraId="7505C2F8" w14:textId="5F308714" w:rsidR="008B45BA" w:rsidRDefault="008B45BA" w:rsidP="008B45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B45BA">
        <w:rPr>
          <w:rFonts w:ascii="Times New Roman" w:hAnsi="Times New Roman" w:cs="Times New Roman"/>
          <w:sz w:val="32"/>
          <w:szCs w:val="32"/>
        </w:rPr>
        <w:t>Conclusion</w:t>
      </w:r>
    </w:p>
    <w:p w14:paraId="6312214F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E80FAA8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0B62E5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2BD4E05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0B11E70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54DD819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D1560BF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BB86ADA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0243AB9" w14:textId="77777777" w:rsid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DAE441E" w14:textId="28BBBEDC" w:rsidR="008B45BA" w:rsidRPr="00272730" w:rsidRDefault="008B45BA" w:rsidP="008B45BA">
      <w:pPr>
        <w:pStyle w:val="Heading1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72730">
        <w:rPr>
          <w:rFonts w:ascii="Times New Roman" w:hAnsi="Times New Roman" w:cs="Times New Roman"/>
          <w:sz w:val="32"/>
          <w:szCs w:val="32"/>
        </w:rPr>
        <w:lastRenderedPageBreak/>
        <w:t>LE CONTEXTE</w:t>
      </w:r>
    </w:p>
    <w:p w14:paraId="2EB1507E" w14:textId="77777777" w:rsidR="008B45BA" w:rsidRPr="008B45BA" w:rsidRDefault="008B45BA" w:rsidP="008B45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BA">
        <w:rPr>
          <w:rFonts w:ascii="Times New Roman" w:hAnsi="Times New Roman" w:cs="Times New Roman"/>
          <w:b/>
          <w:bCs/>
          <w:sz w:val="28"/>
          <w:szCs w:val="28"/>
        </w:rPr>
        <w:t>Qu'est-ce que Maison d'Essence?</w:t>
      </w:r>
    </w:p>
    <w:p w14:paraId="3913A1F4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Maison d'Essence est un </w:t>
      </w: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site e-commerce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pour vendre des produits cosmétiques.</w:t>
      </w:r>
    </w:p>
    <w:p w14:paraId="4138EDA0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que les utilisateurs peuvent faire:</w:t>
      </w:r>
    </w:p>
    <w:p w14:paraId="4000E0C0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Voir les produits</w:t>
      </w:r>
    </w:p>
    <w:p w14:paraId="7CBB067B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Liker des produits</w:t>
      </w:r>
    </w:p>
    <w:p w14:paraId="2DF489A1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Ajouter à leur wishlist</w:t>
      </w:r>
    </w:p>
    <w:p w14:paraId="1950C387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Mettre des produits dans le panier</w:t>
      </w:r>
    </w:p>
    <w:p w14:paraId="4A69C3F2" w14:textId="77777777" w:rsidR="008B45BA" w:rsidRPr="008B45BA" w:rsidRDefault="008B45BA" w:rsidP="008B45BA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Acheter des produits</w:t>
      </w:r>
    </w:p>
    <w:p w14:paraId="568EF3B4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Deux types d'utilisateurs:</w:t>
      </w:r>
    </w:p>
    <w:p w14:paraId="45282398" w14:textId="77777777" w:rsidR="008B45BA" w:rsidRPr="008B45BA" w:rsidRDefault="008B45BA" w:rsidP="008B45BA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Peuvent acheter et liker</w:t>
      </w:r>
    </w:p>
    <w:p w14:paraId="2FEA6AF1" w14:textId="77777777" w:rsidR="008B45BA" w:rsidRDefault="008B45BA" w:rsidP="008B45BA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Vendors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Peuvent aussi créer et vendre des produits</w:t>
      </w:r>
    </w:p>
    <w:p w14:paraId="6B632FEC" w14:textId="77777777" w:rsidR="008B45BA" w:rsidRDefault="008B45BA" w:rsidP="008B45BA">
      <w:pPr>
        <w:pStyle w:val="Heading2"/>
        <w:shd w:val="clear" w:color="auto" w:fill="FFFFFF"/>
        <w:spacing w:before="240" w:after="240"/>
        <w:jc w:val="both"/>
        <w:rPr>
          <w:rFonts w:ascii="Times New Roman" w:hAnsi="Times New Roman" w:cs="Times New Roman"/>
          <w:color w:val="000000"/>
          <w:sz w:val="42"/>
          <w:szCs w:val="42"/>
        </w:rPr>
      </w:pPr>
      <w:r w:rsidRPr="008B45BA">
        <w:rPr>
          <w:rFonts w:ascii="Times New Roman" w:hAnsi="Times New Roman" w:cs="Times New Roman"/>
          <w:color w:val="000000"/>
          <w:sz w:val="42"/>
          <w:szCs w:val="42"/>
        </w:rPr>
        <w:t>Pourquoi faire des tests?</w:t>
      </w:r>
    </w:p>
    <w:p w14:paraId="71510737" w14:textId="77777777" w:rsidR="008B45BA" w:rsidRPr="008B45BA" w:rsidRDefault="008B45BA" w:rsidP="008B45BA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>Avant de mettre le site en ligne, il faut vérifier que tout fonctionne bien:</w:t>
      </w:r>
    </w:p>
    <w:p w14:paraId="4C8EC73C" w14:textId="3FE0FD01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Les produits se créent correctement</w:t>
      </w:r>
    </w:p>
    <w:p w14:paraId="1C7E2530" w14:textId="3556F232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Les clients ne peuvent pas créer de produits (sécurité)</w:t>
      </w:r>
    </w:p>
    <w:p w14:paraId="2E65547E" w14:textId="6396320B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 panier calcule bien le total</w:t>
      </w:r>
    </w:p>
    <w:p w14:paraId="00672624" w14:textId="140AAD96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Les likes et wishlist marchent</w:t>
      </w:r>
    </w:p>
    <w:p w14:paraId="102EE7AE" w14:textId="78B201F2" w:rsidR="008B45BA" w:rsidRPr="008B45BA" w:rsidRDefault="008B45BA" w:rsidP="008B45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8B45BA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Le login/logout fonctionne</w:t>
      </w:r>
    </w:p>
    <w:p w14:paraId="727AC551" w14:textId="77777777" w:rsidR="008B45BA" w:rsidRPr="008B45BA" w:rsidRDefault="008B45BA" w:rsidP="008B45BA">
      <w:pPr>
        <w:shd w:val="clear" w:color="auto" w:fill="FFFFFF"/>
        <w:spacing w:before="240" w:after="24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000000"/>
          <w:kern w:val="0"/>
          <w:sz w:val="42"/>
          <w:szCs w:val="42"/>
          <w14:ligatures w14:val="none"/>
        </w:rPr>
      </w:pPr>
      <w:r w:rsidRPr="008B45BA">
        <w:rPr>
          <w:rFonts w:ascii="Helvetica" w:eastAsia="Times New Roman" w:hAnsi="Helvetica" w:cs="Helvetica"/>
          <w:b/>
          <w:bCs/>
          <w:color w:val="000000"/>
          <w:kern w:val="0"/>
          <w:sz w:val="42"/>
          <w:szCs w:val="42"/>
          <w14:ligatures w14:val="none"/>
        </w:rPr>
        <w:t>Ce qu'on a testé</w:t>
      </w:r>
    </w:p>
    <w:p w14:paraId="6AF0AB17" w14:textId="77777777" w:rsidR="008B45BA" w:rsidRPr="008B45BA" w:rsidRDefault="008B45BA" w:rsidP="008B45BA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 parties du site:</w:t>
      </w:r>
    </w:p>
    <w:p w14:paraId="2DE08EB6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(Produits): Création, images, likes</w:t>
      </w:r>
    </w:p>
    <w:p w14:paraId="1ACFB19D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Orders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(Commandes): Panier et calcul du total</w:t>
      </w:r>
    </w:p>
    <w:p w14:paraId="2CDD912E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(Utilisateurs): Inscription, login, permissions</w:t>
      </w:r>
    </w:p>
    <w:p w14:paraId="4B174D94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Interactions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Likes et tracking</w:t>
      </w:r>
    </w:p>
    <w:p w14:paraId="24213DF9" w14:textId="77777777" w:rsidR="008B45BA" w:rsidRPr="008B45BA" w:rsidRDefault="008B45BA" w:rsidP="008B45B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8B45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Recommendations</w:t>
      </w:r>
      <w:r w:rsidRPr="008B45B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Suggestions de produits similaires</w:t>
      </w:r>
    </w:p>
    <w:p w14:paraId="28110F10" w14:textId="24816CC5" w:rsidR="008B45BA" w:rsidRPr="00272730" w:rsidRDefault="008B45BA" w:rsidP="008B45BA">
      <w:pPr>
        <w:pStyle w:val="Heading1"/>
        <w:numPr>
          <w:ilvl w:val="0"/>
          <w:numId w:val="8"/>
        </w:numPr>
        <w:rPr>
          <w:rStyle w:val="Heading1Char"/>
          <w:rFonts w:ascii="Times New Roman" w:hAnsi="Times New Roman" w:cs="Times New Roman"/>
          <w:sz w:val="32"/>
          <w:szCs w:val="32"/>
        </w:rPr>
      </w:pPr>
      <w:r w:rsidRPr="00272730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LES </w:t>
      </w:r>
      <w:r w:rsidRPr="00272730">
        <w:rPr>
          <w:rStyle w:val="Heading1Char"/>
          <w:rFonts w:ascii="Times New Roman" w:hAnsi="Times New Roman" w:cs="Times New Roman"/>
          <w:sz w:val="32"/>
          <w:szCs w:val="32"/>
        </w:rPr>
        <w:t>EXIGENCES</w:t>
      </w:r>
    </w:p>
    <w:p w14:paraId="12778674" w14:textId="77777777" w:rsidR="008B45BA" w:rsidRDefault="008B45BA" w:rsidP="008B45BA"/>
    <w:p w14:paraId="3879EEDE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>Ce que le site doit faire</w:t>
      </w:r>
    </w:p>
    <w:p w14:paraId="38CD91A4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>Gestion des Produits</w:t>
      </w:r>
    </w:p>
    <w:p w14:paraId="415915FF" w14:textId="77777777" w:rsidR="00C42A08" w:rsidRPr="00C42A08" w:rsidRDefault="00C42A08" w:rsidP="00C42A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Un vendor peut créer un produit (nom, prix, description, image)</w:t>
      </w:r>
    </w:p>
    <w:p w14:paraId="11ADB42D" w14:textId="77777777" w:rsidR="00C42A08" w:rsidRPr="00C42A08" w:rsidRDefault="00C42A08" w:rsidP="00C42A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Un client ne peut PAS créer de produit</w:t>
      </w:r>
    </w:p>
    <w:p w14:paraId="4FE5E256" w14:textId="77777777" w:rsidR="00C42A08" w:rsidRPr="00C42A08" w:rsidRDefault="00C42A08" w:rsidP="00C42A0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Tout le monde peut voir les produits</w:t>
      </w:r>
    </w:p>
    <w:p w14:paraId="4128DBBA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>Panier &amp; Commandes</w:t>
      </w:r>
    </w:p>
    <w:p w14:paraId="57824A48" w14:textId="77777777" w:rsidR="00C42A08" w:rsidRPr="00C42A08" w:rsidRDefault="00C42A08" w:rsidP="00C42A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Ajouter des produits au panier</w:t>
      </w:r>
    </w:p>
    <w:p w14:paraId="3C689295" w14:textId="77777777" w:rsidR="00C42A08" w:rsidRPr="00C42A08" w:rsidRDefault="00C42A08" w:rsidP="00C42A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Le total se calcule automatiquement</w:t>
      </w:r>
    </w:p>
    <w:p w14:paraId="12CC4396" w14:textId="77777777" w:rsidR="00C42A08" w:rsidRPr="00C42A08" w:rsidRDefault="00C42A08" w:rsidP="00C42A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Exemple: 2 produits à 10€ + 1 produit à 17.50€ = 37.50€</w:t>
      </w:r>
    </w:p>
    <w:p w14:paraId="414982B8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>Login &amp; Sécurité</w:t>
      </w:r>
    </w:p>
    <w:p w14:paraId="3C28B3A5" w14:textId="77777777" w:rsidR="00C42A08" w:rsidRPr="00C42A08" w:rsidRDefault="00C42A08" w:rsidP="00C42A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S'inscrire avec email et mot de passe</w:t>
      </w:r>
    </w:p>
    <w:p w14:paraId="0080A2E0" w14:textId="77777777" w:rsidR="00C42A08" w:rsidRPr="00C42A08" w:rsidRDefault="00C42A08" w:rsidP="00C42A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Se connecter pour accéder à son compte</w:t>
      </w:r>
    </w:p>
    <w:p w14:paraId="61F52E5C" w14:textId="77777777" w:rsidR="00C42A08" w:rsidRPr="00C42A08" w:rsidRDefault="00C42A08" w:rsidP="00C42A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Se déconnecter</w:t>
      </w:r>
    </w:p>
    <w:p w14:paraId="1600681A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>Likes &amp; Wishlist</w:t>
      </w:r>
    </w:p>
    <w:p w14:paraId="28A662DF" w14:textId="77777777" w:rsidR="00C42A08" w:rsidRPr="00C42A08" w:rsidRDefault="00C42A08" w:rsidP="00C42A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Cliquer sur "Like" pour aimer un produit</w:t>
      </w:r>
    </w:p>
    <w:p w14:paraId="122BCC0C" w14:textId="77777777" w:rsidR="00C42A08" w:rsidRPr="00C42A08" w:rsidRDefault="00C42A08" w:rsidP="00C42A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Cliquer sur "Wishlist" pour le sauvegarder</w:t>
      </w:r>
    </w:p>
    <w:p w14:paraId="353FA354" w14:textId="77777777" w:rsidR="00C42A08" w:rsidRPr="00C42A08" w:rsidRDefault="00C42A08" w:rsidP="00C42A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Cliquer à nouveau pour enlever</w:t>
      </w:r>
    </w:p>
    <w:p w14:paraId="6569A57B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A08">
        <w:rPr>
          <w:rFonts w:ascii="Times New Roman" w:hAnsi="Times New Roman" w:cs="Times New Roman"/>
          <w:b/>
          <w:bCs/>
        </w:rPr>
        <w:t>Ce que le site doit garantir</w:t>
      </w:r>
    </w:p>
    <w:p w14:paraId="20FE42F7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  <w:b/>
          <w:bCs/>
        </w:rPr>
        <w:t>Performance:</w:t>
      </w:r>
    </w:p>
    <w:p w14:paraId="555BCB0E" w14:textId="77777777" w:rsidR="00C42A08" w:rsidRPr="00C42A08" w:rsidRDefault="00C42A08" w:rsidP="00C42A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Les pages doivent charger rapidement (moins de 2 secondes)</w:t>
      </w:r>
    </w:p>
    <w:p w14:paraId="3D89C34F" w14:textId="77777777" w:rsidR="00C42A08" w:rsidRPr="00C42A08" w:rsidRDefault="00C42A08" w:rsidP="00C42A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L'API doit répondre vite (moins de 200ms)</w:t>
      </w:r>
    </w:p>
    <w:p w14:paraId="691684C4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  <w:b/>
          <w:bCs/>
        </w:rPr>
        <w:lastRenderedPageBreak/>
        <w:t>Sécurité:</w:t>
      </w:r>
    </w:p>
    <w:p w14:paraId="1FF02F98" w14:textId="77777777" w:rsidR="00C42A08" w:rsidRPr="00C42A08" w:rsidRDefault="00C42A08" w:rsidP="00C42A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Chaque utilisateur voit seulement ses propres données</w:t>
      </w:r>
    </w:p>
    <w:p w14:paraId="5C5E8C45" w14:textId="77777777" w:rsidR="00C42A08" w:rsidRPr="00C42A08" w:rsidRDefault="00C42A08" w:rsidP="00C42A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Les mots de passe sont cryptés</w:t>
      </w:r>
    </w:p>
    <w:p w14:paraId="323819CB" w14:textId="77777777" w:rsidR="00C42A08" w:rsidRPr="00C42A08" w:rsidRDefault="00C42A08" w:rsidP="00C42A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Un client ne peut pas créer de produit</w:t>
      </w:r>
    </w:p>
    <w:p w14:paraId="2D425BB6" w14:textId="77777777" w:rsidR="00C42A08" w:rsidRPr="00C42A08" w:rsidRDefault="00C42A08" w:rsidP="00C42A08">
      <w:p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  <w:b/>
          <w:bCs/>
        </w:rPr>
        <w:t>Fiabilité:</w:t>
      </w:r>
    </w:p>
    <w:p w14:paraId="65C51C39" w14:textId="77777777" w:rsidR="00C42A08" w:rsidRPr="00C42A08" w:rsidRDefault="00C42A08" w:rsidP="00C42A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Le site doit être disponible 99.9% du temps</w:t>
      </w:r>
    </w:p>
    <w:p w14:paraId="55D89F02" w14:textId="77777777" w:rsidR="00C42A08" w:rsidRPr="00C42A08" w:rsidRDefault="00C42A08" w:rsidP="00C42A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42A08">
        <w:rPr>
          <w:rFonts w:ascii="Times New Roman" w:hAnsi="Times New Roman" w:cs="Times New Roman"/>
        </w:rPr>
        <w:t>Pas d'erreurs pour les utilisateurs</w:t>
      </w:r>
    </w:p>
    <w:p w14:paraId="10A7C359" w14:textId="77777777" w:rsidR="008B45BA" w:rsidRPr="008B45BA" w:rsidRDefault="008B45BA" w:rsidP="00C42A08">
      <w:pPr>
        <w:jc w:val="both"/>
      </w:pPr>
    </w:p>
    <w:p w14:paraId="7806BBFC" w14:textId="77777777" w:rsidR="002E2049" w:rsidRPr="00272730" w:rsidRDefault="002E2049" w:rsidP="002E2049">
      <w:pPr>
        <w:pStyle w:val="Heading1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E2049">
        <w:rPr>
          <w:rFonts w:ascii="Times New Roman" w:eastAsia="Times New Roman" w:hAnsi="Times New Roman" w:cs="Times New Roman"/>
          <w:b/>
          <w:bCs/>
          <w:sz w:val="32"/>
          <w:szCs w:val="32"/>
        </w:rPr>
        <w:t>MATRICE DE RISQUES</w:t>
      </w:r>
    </w:p>
    <w:p w14:paraId="6A0FE157" w14:textId="77777777" w:rsidR="002E2049" w:rsidRDefault="002E2049" w:rsidP="002E2049"/>
    <w:p w14:paraId="181BD684" w14:textId="5A5B0CF8" w:rsidR="002E2049" w:rsidRPr="002E2049" w:rsidRDefault="002E2049" w:rsidP="002E2049">
      <w:pPr>
        <w:rPr>
          <w:rFonts w:ascii="Times New Roman" w:hAnsi="Times New Roman" w:cs="Times New Roman"/>
          <w:b/>
          <w:bCs/>
        </w:rPr>
      </w:pPr>
      <w:r w:rsidRPr="002E2049">
        <w:rPr>
          <w:rFonts w:ascii="Times New Roman" w:hAnsi="Times New Roman" w:cs="Times New Roman"/>
          <w:b/>
          <w:bCs/>
        </w:rPr>
        <w:t>Les Risques Identifiés: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4940"/>
        <w:gridCol w:w="1784"/>
        <w:gridCol w:w="1308"/>
        <w:gridCol w:w="1695"/>
      </w:tblGrid>
      <w:tr w:rsidR="002E2049" w:rsidRPr="002E2049" w14:paraId="32EE5229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08D2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51719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Risque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3D773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Probabilité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D278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31EB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Priorité</w:t>
            </w:r>
          </w:p>
        </w:tc>
      </w:tr>
      <w:tr w:rsidR="002E2049" w:rsidRPr="002E2049" w14:paraId="5A39AAB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2B626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2C60A" w14:textId="27757F6C" w:rsidR="002E2049" w:rsidRPr="002E2049" w:rsidRDefault="00642778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Authentification(login,register)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45FC0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A14B9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A047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Urgent</w:t>
            </w:r>
          </w:p>
        </w:tc>
      </w:tr>
      <w:tr w:rsidR="002E2049" w:rsidRPr="002E2049" w14:paraId="2777ED2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7CAE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0139A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Problèmes de permissions utilisateurs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CD563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2F3A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A52D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12BAF6A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1A0B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0A657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Images de produits manquantes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A211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5104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E5D38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646E09B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42454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2D7C" w:rsidRPr="008C2D7C" w14:paraId="6B792A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8E57F" w14:textId="77777777" w:rsidR="008C2D7C" w:rsidRPr="008C2D7C" w:rsidRDefault="008C2D7C" w:rsidP="008C2D7C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257CA6C" w14:textId="77777777" w:rsidR="008C2D7C" w:rsidRPr="008C2D7C" w:rsidRDefault="008C2D7C" w:rsidP="008C2D7C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7"/>
            </w:tblGrid>
            <w:tr w:rsidR="008C2D7C" w:rsidRPr="008C2D7C" w14:paraId="40B10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D68FA" w14:textId="77777777" w:rsidR="008C2D7C" w:rsidRPr="008C2D7C" w:rsidRDefault="008C2D7C" w:rsidP="008C2D7C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C2D7C">
                    <w:rPr>
                      <w:rFonts w:ascii="Times New Roman" w:hAnsi="Times New Roman" w:cs="Times New Roman"/>
                      <w:b/>
                      <w:bCs/>
                    </w:rPr>
                    <w:t>Mauvaise gestion du stock</w:t>
                  </w:r>
                </w:p>
              </w:tc>
            </w:tr>
          </w:tbl>
          <w:p w14:paraId="334279F1" w14:textId="54DE77DB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CDAB6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F288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25D3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</w:tr>
      <w:tr w:rsidR="002E2049" w:rsidRPr="002E2049" w14:paraId="674D41B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6FD41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2D7C" w:rsidRPr="008C2D7C" w14:paraId="79F760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C409B" w14:textId="77777777" w:rsidR="008C2D7C" w:rsidRPr="008C2D7C" w:rsidRDefault="008C2D7C" w:rsidP="008C2D7C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246F1C0" w14:textId="77777777" w:rsidR="008C2D7C" w:rsidRPr="008C2D7C" w:rsidRDefault="008C2D7C" w:rsidP="008C2D7C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0"/>
            </w:tblGrid>
            <w:tr w:rsidR="008C2D7C" w:rsidRPr="008C2D7C" w14:paraId="3F2BF2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52A7E" w14:textId="77777777" w:rsidR="008C2D7C" w:rsidRPr="008C2D7C" w:rsidRDefault="008C2D7C" w:rsidP="008C2D7C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C2D7C">
                    <w:rPr>
                      <w:rFonts w:ascii="Times New Roman" w:hAnsi="Times New Roman" w:cs="Times New Roman"/>
                      <w:b/>
                      <w:bCs/>
                    </w:rPr>
                    <w:t>Paiement qui échoue</w:t>
                  </w:r>
                </w:p>
              </w:tc>
            </w:tr>
          </w:tbl>
          <w:p w14:paraId="2BDE8FAA" w14:textId="40AA4029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A39B6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4C380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CCACF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1D23439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ECD25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0B8BF" w14:textId="50004768" w:rsidR="002E2049" w:rsidRPr="002E2049" w:rsidRDefault="00642778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CRUD Produit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C229E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9002E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8DD6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7825B0F1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867CF" w14:textId="3BE42507" w:rsidR="002E2049" w:rsidRPr="002E2049" w:rsidRDefault="008C2D7C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32B65" w14:textId="286CE8D0" w:rsidR="002E2049" w:rsidRPr="002E2049" w:rsidRDefault="004134CC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4134CC">
              <w:rPr>
                <w:rFonts w:ascii="Times New Roman" w:hAnsi="Times New Roman" w:cs="Times New Roman"/>
                <w:b/>
                <w:bCs/>
              </w:rPr>
              <w:t>Mauvaise gestion de la recherche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48833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Faible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9E372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75AD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Important</w:t>
            </w:r>
          </w:p>
        </w:tc>
      </w:tr>
      <w:tr w:rsidR="002E2049" w:rsidRPr="002E2049" w14:paraId="2B5BD92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1F387" w14:textId="296D6351" w:rsidR="002E2049" w:rsidRPr="002E2049" w:rsidRDefault="008C2D7C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86420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Bug dans le calcul du panier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5F08D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Faible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A0B4A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00D52" w14:textId="77777777" w:rsidR="002E2049" w:rsidRPr="002E2049" w:rsidRDefault="002E2049" w:rsidP="002E2049">
            <w:pPr>
              <w:rPr>
                <w:rFonts w:ascii="Times New Roman" w:hAnsi="Times New Roman" w:cs="Times New Roman"/>
                <w:b/>
                <w:bCs/>
              </w:rPr>
            </w:pPr>
            <w:r w:rsidRPr="002E2049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</w:tr>
      <w:tr w:rsidR="00097CD9" w:rsidRPr="002E2049" w14:paraId="7355F70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AD4596" w14:textId="43F347F3" w:rsidR="00097CD9" w:rsidRDefault="00097CD9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365EE" w14:textId="4CE7EC78" w:rsidR="00097CD9" w:rsidRPr="002E2049" w:rsidRDefault="00097CD9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Commande 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A3E84" w14:textId="41DD25F2" w:rsidR="00097CD9" w:rsidRPr="002E2049" w:rsidRDefault="00097CD9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Faible 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D2CBC" w14:textId="4E2352FE" w:rsidR="00097CD9" w:rsidRPr="002E2049" w:rsidRDefault="00097CD9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Elevé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A1FE2" w14:textId="190D9196" w:rsidR="00097CD9" w:rsidRPr="002E2049" w:rsidRDefault="00097CD9" w:rsidP="002E204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</w:tr>
    </w:tbl>
    <w:p w14:paraId="0629055F" w14:textId="77777777" w:rsidR="002E2049" w:rsidRPr="002E2049" w:rsidRDefault="002E2049" w:rsidP="002E2049">
      <w:pPr>
        <w:rPr>
          <w:b/>
          <w:bCs/>
        </w:rPr>
      </w:pPr>
    </w:p>
    <w:p w14:paraId="49E8E166" w14:textId="137B86D3" w:rsidR="002E2049" w:rsidRPr="002E2049" w:rsidRDefault="002E2049" w:rsidP="002E2049">
      <w:pPr>
        <w:tabs>
          <w:tab w:val="left" w:pos="129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2049">
        <w:rPr>
          <w:rFonts w:ascii="Times New Roman" w:hAnsi="Times New Roman" w:cs="Times New Roman"/>
          <w:b/>
          <w:bCs/>
          <w:sz w:val="28"/>
          <w:szCs w:val="28"/>
        </w:rPr>
        <w:t>Explication des Risques</w:t>
      </w:r>
    </w:p>
    <w:p w14:paraId="298EE0A0" w14:textId="6275A303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</w:t>
      </w: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isque 1 — Authentification (login, register)</w:t>
      </w:r>
    </w:p>
    <w:p w14:paraId="694C2474" w14:textId="77777777" w:rsidR="001618FF" w:rsidRPr="001618FF" w:rsidRDefault="001618FF" w:rsidP="001618FF">
      <w:pPr>
        <w:numPr>
          <w:ilvl w:val="0"/>
          <w:numId w:val="3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Pourquoi c’est un risque : En production, la base de données (PostgreSQL) diffère de celle utilisée en test (SQLite). Certains comportements peuvent changer.</w:t>
      </w:r>
    </w:p>
    <w:p w14:paraId="291F572D" w14:textId="77777777" w:rsidR="001618FF" w:rsidRPr="001618FF" w:rsidRDefault="001618FF" w:rsidP="001618FF">
      <w:pPr>
        <w:numPr>
          <w:ilvl w:val="0"/>
          <w:numId w:val="3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Le site peut avoir des bugs graves en production (connexion impossible, erreurs utilisateurs).</w:t>
      </w:r>
    </w:p>
    <w:p w14:paraId="32601571" w14:textId="77777777" w:rsidR="001618FF" w:rsidRPr="001618FF" w:rsidRDefault="001618FF" w:rsidP="001618FF">
      <w:pPr>
        <w:numPr>
          <w:ilvl w:val="0"/>
          <w:numId w:val="3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Priorité : Urgent → à corriger avant la mise en ligne.</w:t>
      </w:r>
    </w:p>
    <w:p w14:paraId="2B235D74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pict w14:anchorId="6D9DE292">
          <v:rect id="_x0000_i1025" style="width:0;height:1.5pt" o:hralign="center" o:hrstd="t" o:hr="t" fillcolor="#a0a0a0" stroked="f"/>
        </w:pict>
      </w:r>
    </w:p>
    <w:p w14:paraId="06C4F6F9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Risque 2 — Problèmes de permissions utilisateurs</w:t>
      </w:r>
    </w:p>
    <w:p w14:paraId="4D435B0A" w14:textId="77777777" w:rsidR="001618FF" w:rsidRPr="001618FF" w:rsidRDefault="001618FF" w:rsidP="001618FF">
      <w:pPr>
        <w:numPr>
          <w:ilvl w:val="0"/>
          <w:numId w:val="3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Pourquoi c’est un risque : Un client pourrait créer ou modifier des produits, ou un vendeur accéder aux données d’un autre.</w:t>
      </w:r>
    </w:p>
    <w:p w14:paraId="2C086B65" w14:textId="77777777" w:rsidR="001618FF" w:rsidRPr="001618FF" w:rsidRDefault="001618FF" w:rsidP="001618FF">
      <w:pPr>
        <w:numPr>
          <w:ilvl w:val="0"/>
          <w:numId w:val="3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Problèmes de sécurité et fuites de données.</w:t>
      </w:r>
    </w:p>
    <w:p w14:paraId="5A0CD695" w14:textId="77777777" w:rsidR="001618FF" w:rsidRPr="001618FF" w:rsidRDefault="001618FF" w:rsidP="001618FF">
      <w:pPr>
        <w:numPr>
          <w:ilvl w:val="0"/>
          <w:numId w:val="3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Priorité : Important → à vérifier malgré les tests (ex: TC06).</w:t>
      </w:r>
    </w:p>
    <w:p w14:paraId="39910A9D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pict w14:anchorId="5D09DD6B">
          <v:rect id="_x0000_i1026" style="width:0;height:1.5pt" o:hralign="center" o:hrstd="t" o:hr="t" fillcolor="#a0a0a0" stroked="f"/>
        </w:pict>
      </w:r>
    </w:p>
    <w:p w14:paraId="0C5105E0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Risque 3 — Images de produits manquantes</w:t>
      </w:r>
    </w:p>
    <w:p w14:paraId="1B5B17E0" w14:textId="77777777" w:rsidR="001618FF" w:rsidRPr="001618FF" w:rsidRDefault="001618FF" w:rsidP="001618FF">
      <w:pPr>
        <w:numPr>
          <w:ilvl w:val="0"/>
          <w:numId w:val="40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Pourquoi c’est un risque : Les images stockées localement (/media/products) peuvent ne pas exister en production.</w:t>
      </w:r>
    </w:p>
    <w:p w14:paraId="10AFBA61" w14:textId="77777777" w:rsidR="001618FF" w:rsidRPr="001618FF" w:rsidRDefault="001618FF" w:rsidP="001618FF">
      <w:pPr>
        <w:numPr>
          <w:ilvl w:val="0"/>
          <w:numId w:val="40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Les produits s’affichent sans image, ce qui donne une mauvaise impression.</w:t>
      </w:r>
    </w:p>
    <w:p w14:paraId="408DD216" w14:textId="77777777" w:rsidR="001618FF" w:rsidRPr="001618FF" w:rsidRDefault="001618FF" w:rsidP="001618FF">
      <w:pPr>
        <w:numPr>
          <w:ilvl w:val="0"/>
          <w:numId w:val="40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Priorité : Important → correction simple, mais importante pour la présentation.</w:t>
      </w:r>
    </w:p>
    <w:p w14:paraId="1BC16E56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pict w14:anchorId="5E803EBE">
          <v:rect id="_x0000_i1027" style="width:0;height:1.5pt" o:hralign="center" o:hrstd="t" o:hr="t" fillcolor="#a0a0a0" stroked="f"/>
        </w:pict>
      </w:r>
    </w:p>
    <w:p w14:paraId="66B292A3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Risque 4 — Mauvaise gestion du stock</w:t>
      </w:r>
    </w:p>
    <w:p w14:paraId="6BB0564C" w14:textId="77777777" w:rsidR="001618FF" w:rsidRPr="001618FF" w:rsidRDefault="001618FF" w:rsidP="001618FF">
      <w:pPr>
        <w:numPr>
          <w:ilvl w:val="0"/>
          <w:numId w:val="4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Pourquoi c’est un risque : Les stocks peuvent ne pas être mis à jour correctement après un achat.</w:t>
      </w:r>
    </w:p>
    <w:p w14:paraId="66EB8EB4" w14:textId="77777777" w:rsidR="001618FF" w:rsidRPr="001618FF" w:rsidRDefault="001618FF" w:rsidP="001618FF">
      <w:pPr>
        <w:numPr>
          <w:ilvl w:val="0"/>
          <w:numId w:val="4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Risque de vendre un produit non disponible.</w:t>
      </w:r>
    </w:p>
    <w:p w14:paraId="75CE7B36" w14:textId="77777777" w:rsidR="001618FF" w:rsidRPr="001618FF" w:rsidRDefault="001618FF" w:rsidP="001618FF">
      <w:pPr>
        <w:numPr>
          <w:ilvl w:val="0"/>
          <w:numId w:val="4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Priorité : Normal → à surveiller, mais pas critique.</w:t>
      </w:r>
    </w:p>
    <w:p w14:paraId="0D59AF12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pict w14:anchorId="78F3D5F0">
          <v:rect id="_x0000_i1028" style="width:0;height:1.5pt" o:hralign="center" o:hrstd="t" o:hr="t" fillcolor="#a0a0a0" stroked="f"/>
        </w:pict>
      </w:r>
    </w:p>
    <w:p w14:paraId="449E011B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Risque 5 — Paiement qui échoue</w:t>
      </w:r>
    </w:p>
    <w:p w14:paraId="7C9D5228" w14:textId="77777777" w:rsidR="001618FF" w:rsidRPr="001618FF" w:rsidRDefault="001618FF" w:rsidP="001618FF">
      <w:pPr>
        <w:numPr>
          <w:ilvl w:val="0"/>
          <w:numId w:val="42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Pourquoi c’est un risque : Mauvaise configuration de Stripe ou CinetPay.</w:t>
      </w:r>
    </w:p>
    <w:p w14:paraId="3A65B135" w14:textId="77777777" w:rsidR="001618FF" w:rsidRPr="001618FF" w:rsidRDefault="001618FF" w:rsidP="001618FF">
      <w:pPr>
        <w:numPr>
          <w:ilvl w:val="0"/>
          <w:numId w:val="42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Le client ne peut pas payer → perte directe de ventes.</w:t>
      </w:r>
    </w:p>
    <w:p w14:paraId="6A4C0EA6" w14:textId="77777777" w:rsidR="001618FF" w:rsidRPr="001618FF" w:rsidRDefault="001618FF" w:rsidP="001618FF">
      <w:pPr>
        <w:numPr>
          <w:ilvl w:val="0"/>
          <w:numId w:val="42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Priorité : Important → à tester avant mise en production.</w:t>
      </w:r>
    </w:p>
    <w:p w14:paraId="02DAF2B1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pict w14:anchorId="3D634D00">
          <v:rect id="_x0000_i1029" style="width:0;height:1.5pt" o:hralign="center" o:hrstd="t" o:hr="t" fillcolor="#a0a0a0" stroked="f"/>
        </w:pict>
      </w:r>
    </w:p>
    <w:p w14:paraId="249D117F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Risque 6 — CRUD Produit</w:t>
      </w:r>
    </w:p>
    <w:p w14:paraId="38B4FA86" w14:textId="77777777" w:rsidR="001618FF" w:rsidRPr="001618FF" w:rsidRDefault="001618FF" w:rsidP="001618FF">
      <w:pPr>
        <w:numPr>
          <w:ilvl w:val="0"/>
          <w:numId w:val="43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Pourquoi c’est un risque : Les fonctions d’ajout, modification ou suppression peuvent échouer selon le rôle utilisateur.</w:t>
      </w:r>
    </w:p>
    <w:p w14:paraId="11FBB8CE" w14:textId="77777777" w:rsidR="001618FF" w:rsidRPr="001618FF" w:rsidRDefault="001618FF" w:rsidP="001618FF">
      <w:pPr>
        <w:numPr>
          <w:ilvl w:val="0"/>
          <w:numId w:val="43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Un vendeur peut perdre ses produits, ou un admin ne pas pouvoir les gérer.</w:t>
      </w:r>
    </w:p>
    <w:p w14:paraId="00ED6D50" w14:textId="77777777" w:rsidR="001618FF" w:rsidRPr="001618FF" w:rsidRDefault="001618FF" w:rsidP="001618FF">
      <w:pPr>
        <w:numPr>
          <w:ilvl w:val="0"/>
          <w:numId w:val="43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Priorité : Important → à retester régulièrement.</w:t>
      </w:r>
    </w:p>
    <w:p w14:paraId="2F874B90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pict w14:anchorId="258DD9BC">
          <v:rect id="_x0000_i1030" style="width:0;height:1.5pt" o:hralign="center" o:hrstd="t" o:hr="t" fillcolor="#a0a0a0" stroked="f"/>
        </w:pict>
      </w:r>
    </w:p>
    <w:p w14:paraId="746AA150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Risque 7 — Mauvaise gestion de la recherche</w:t>
      </w:r>
    </w:p>
    <w:p w14:paraId="39BB62C7" w14:textId="77777777" w:rsidR="001618FF" w:rsidRPr="001618FF" w:rsidRDefault="001618FF" w:rsidP="001618FF">
      <w:pPr>
        <w:numPr>
          <w:ilvl w:val="0"/>
          <w:numId w:val="44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Pourquoi c’est un risque : Mauvais index ou filtrage incomplet.</w:t>
      </w:r>
    </w:p>
    <w:p w14:paraId="64C92CF4" w14:textId="77777777" w:rsidR="001618FF" w:rsidRPr="001618FF" w:rsidRDefault="001618FF" w:rsidP="001618FF">
      <w:pPr>
        <w:numPr>
          <w:ilvl w:val="0"/>
          <w:numId w:val="44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Les clients ne trouvent pas leurs produits.</w:t>
      </w:r>
    </w:p>
    <w:p w14:paraId="14CE837B" w14:textId="77777777" w:rsidR="001618FF" w:rsidRPr="001618FF" w:rsidRDefault="001618FF" w:rsidP="001618FF">
      <w:pPr>
        <w:numPr>
          <w:ilvl w:val="0"/>
          <w:numId w:val="44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Priorité : Important → à améliorer pour l’expérience utilisateur.</w:t>
      </w:r>
    </w:p>
    <w:p w14:paraId="5196BC4E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pict w14:anchorId="4DE6C7E1">
          <v:rect id="_x0000_i1031" style="width:0;height:1.5pt" o:hralign="center" o:hrstd="t" o:hr="t" fillcolor="#a0a0a0" stroked="f"/>
        </w:pict>
      </w:r>
    </w:p>
    <w:p w14:paraId="1EC2E623" w14:textId="77777777" w:rsidR="001618FF" w:rsidRPr="001618FF" w:rsidRDefault="001618FF" w:rsidP="001618FF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Risque 8 — Bug dans le calcul du panier</w:t>
      </w:r>
    </w:p>
    <w:p w14:paraId="36039279" w14:textId="77777777" w:rsidR="001618FF" w:rsidRPr="001618FF" w:rsidRDefault="001618FF" w:rsidP="001618FF">
      <w:pPr>
        <w:numPr>
          <w:ilvl w:val="0"/>
          <w:numId w:val="45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Pourquoi c’est un risque : Le calcul des totaux peut être faux (promotions, réductions non prises en compte).</w:t>
      </w:r>
    </w:p>
    <w:p w14:paraId="421709EB" w14:textId="77777777" w:rsidR="001618FF" w:rsidRPr="001618FF" w:rsidRDefault="001618FF" w:rsidP="001618FF">
      <w:pPr>
        <w:numPr>
          <w:ilvl w:val="0"/>
          <w:numId w:val="45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Impact : Le client paie le mauvais prix.</w:t>
      </w:r>
    </w:p>
    <w:p w14:paraId="08E44DAC" w14:textId="77777777" w:rsidR="001618FF" w:rsidRPr="001618FF" w:rsidRDefault="001618FF" w:rsidP="001618FF">
      <w:pPr>
        <w:numPr>
          <w:ilvl w:val="0"/>
          <w:numId w:val="45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618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Priorité : Normal → risque faible, les tests de base fonctionnent.</w:t>
      </w:r>
    </w:p>
    <w:p w14:paraId="20ECBD01" w14:textId="79CADA43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Légende</w:t>
      </w: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:</w:t>
      </w:r>
    </w:p>
    <w:p w14:paraId="351BA2AF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Probabilité:</w:t>
      </w:r>
    </w:p>
    <w:p w14:paraId="003CECD1" w14:textId="77777777" w:rsidR="00561C41" w:rsidRPr="00561C41" w:rsidRDefault="00561C41" w:rsidP="00561C41">
      <w:pPr>
        <w:numPr>
          <w:ilvl w:val="0"/>
          <w:numId w:val="17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Élevée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Risque de 70-100% que ça arrive</w:t>
      </w:r>
    </w:p>
    <w:p w14:paraId="3C55CE37" w14:textId="77777777" w:rsidR="00561C41" w:rsidRPr="00561C41" w:rsidRDefault="00561C41" w:rsidP="00561C41">
      <w:pPr>
        <w:numPr>
          <w:ilvl w:val="0"/>
          <w:numId w:val="17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>Moyenne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Risque de 30-70% que ça arrive</w:t>
      </w:r>
    </w:p>
    <w:p w14:paraId="42D4E7FA" w14:textId="77777777" w:rsidR="00561C41" w:rsidRPr="00561C41" w:rsidRDefault="00561C41" w:rsidP="00561C41">
      <w:pPr>
        <w:numPr>
          <w:ilvl w:val="0"/>
          <w:numId w:val="17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Faible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Risque de 0-30% que ça arrive</w:t>
      </w:r>
    </w:p>
    <w:p w14:paraId="7CD43B6E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Impact:</w:t>
      </w:r>
    </w:p>
    <w:p w14:paraId="74F8F474" w14:textId="77777777" w:rsidR="00561C41" w:rsidRPr="00561C41" w:rsidRDefault="00561C41" w:rsidP="00561C41">
      <w:pPr>
        <w:numPr>
          <w:ilvl w:val="0"/>
          <w:numId w:val="1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Élevé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Le site peut crasher ou avoir des bugs graves</w:t>
      </w:r>
    </w:p>
    <w:p w14:paraId="0DC6EBF9" w14:textId="77777777" w:rsidR="00561C41" w:rsidRPr="00561C41" w:rsidRDefault="00561C41" w:rsidP="00561C41">
      <w:pPr>
        <w:numPr>
          <w:ilvl w:val="0"/>
          <w:numId w:val="1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Moyen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Des problèmes mais le site fonctionne</w:t>
      </w:r>
    </w:p>
    <w:p w14:paraId="23575D3E" w14:textId="77777777" w:rsidR="00561C41" w:rsidRPr="00561C41" w:rsidRDefault="00561C41" w:rsidP="00561C41">
      <w:pPr>
        <w:numPr>
          <w:ilvl w:val="0"/>
          <w:numId w:val="18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Faible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Petit problème, pas grave</w:t>
      </w:r>
    </w:p>
    <w:p w14:paraId="69A0C653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Priorité:</w:t>
      </w:r>
    </w:p>
    <w:p w14:paraId="57E53DD6" w14:textId="77777777" w:rsidR="00561C41" w:rsidRPr="00561C41" w:rsidRDefault="00561C41" w:rsidP="00561C41">
      <w:pPr>
        <w:numPr>
          <w:ilvl w:val="0"/>
          <w:numId w:val="1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Urgent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À faire AVANT la mise en ligne</w:t>
      </w:r>
    </w:p>
    <w:p w14:paraId="108212DC" w14:textId="77777777" w:rsidR="00561C41" w:rsidRPr="00561C41" w:rsidRDefault="00561C41" w:rsidP="00561C41">
      <w:pPr>
        <w:numPr>
          <w:ilvl w:val="0"/>
          <w:numId w:val="1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Important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Dans les 2 semaines après mise en ligne</w:t>
      </w:r>
    </w:p>
    <w:p w14:paraId="691A4CC6" w14:textId="77777777" w:rsidR="00561C41" w:rsidRDefault="00561C41" w:rsidP="00561C41">
      <w:pPr>
        <w:numPr>
          <w:ilvl w:val="0"/>
          <w:numId w:val="19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Normal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= Dans le mois après mise en ligne</w:t>
      </w:r>
    </w:p>
    <w:p w14:paraId="72FF1A7A" w14:textId="77777777" w:rsidR="00561C41" w:rsidRPr="00561C41" w:rsidRDefault="00561C41" w:rsidP="00561C41">
      <w:pPr>
        <w:pStyle w:val="Heading1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561C41">
        <w:rPr>
          <w:rFonts w:ascii="Times New Roman" w:eastAsia="Times New Roman" w:hAnsi="Times New Roman" w:cs="Times New Roman"/>
          <w:b/>
          <w:bCs/>
          <w:sz w:val="32"/>
          <w:szCs w:val="32"/>
        </w:rPr>
        <w:t>L'ENVIRONNEMENT DE TEST</w:t>
      </w:r>
    </w:p>
    <w:p w14:paraId="0D748339" w14:textId="77777777" w:rsidR="00561C41" w:rsidRPr="00561C41" w:rsidRDefault="00561C41" w:rsidP="00561C41">
      <w:pPr>
        <w:pStyle w:val="Heading2"/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Configuration Utilisée</w:t>
      </w:r>
    </w:p>
    <w:p w14:paraId="7086FAF2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Ordinateur</w:t>
      </w: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0555F7C6" w14:textId="77777777" w:rsidR="00561C41" w:rsidRPr="00561C41" w:rsidRDefault="00561C41" w:rsidP="00561C41">
      <w:pPr>
        <w:numPr>
          <w:ilvl w:val="0"/>
          <w:numId w:val="20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Windows 11</w:t>
      </w:r>
    </w:p>
    <w:p w14:paraId="4E0F2319" w14:textId="77777777" w:rsidR="00561C41" w:rsidRDefault="00561C41" w:rsidP="00561C41">
      <w:pPr>
        <w:numPr>
          <w:ilvl w:val="0"/>
          <w:numId w:val="20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Python 3.14</w:t>
      </w:r>
    </w:p>
    <w:p w14:paraId="5301DC59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Technologies:</w:t>
      </w:r>
    </w:p>
    <w:p w14:paraId="096F2C82" w14:textId="77777777" w:rsidR="00561C41" w:rsidRP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Django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Pour créer le site backend</w:t>
      </w:r>
    </w:p>
    <w:p w14:paraId="090B3978" w14:textId="77777777" w:rsidR="00561C41" w:rsidRP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JavaScript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Pour le site frontend</w:t>
      </w:r>
    </w:p>
    <w:p w14:paraId="0EA85397" w14:textId="77777777" w:rsidR="00561C41" w:rsidRP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SQLite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Base de données pour les tests (rapide)</w:t>
      </w:r>
    </w:p>
    <w:p w14:paraId="6A9B74A9" w14:textId="192137F5" w:rsidR="00561C41" w:rsidRDefault="00561C41" w:rsidP="00561C41">
      <w:pPr>
        <w:numPr>
          <w:ilvl w:val="0"/>
          <w:numId w:val="21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>Selenium</w:t>
      </w: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: Pour tester dans le navigateur Chrom</w:t>
      </w:r>
      <w:r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</w:t>
      </w:r>
    </w:p>
    <w:p w14:paraId="0F66D96B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Navigateur</w:t>
      </w: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:</w:t>
      </w:r>
    </w:p>
    <w:p w14:paraId="77AF958A" w14:textId="77777777" w:rsidR="00561C41" w:rsidRPr="00561C41" w:rsidRDefault="00561C41" w:rsidP="00561C41">
      <w:pPr>
        <w:numPr>
          <w:ilvl w:val="0"/>
          <w:numId w:val="22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Google Chrome (dernière version)</w:t>
      </w:r>
    </w:p>
    <w:p w14:paraId="2608CDC3" w14:textId="77777777" w:rsidR="00561C41" w:rsidRDefault="00561C41" w:rsidP="00561C41">
      <w:pPr>
        <w:numPr>
          <w:ilvl w:val="0"/>
          <w:numId w:val="22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ChromeDriver (pour Selenium)</w:t>
      </w:r>
    </w:p>
    <w:p w14:paraId="475E0BD0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Tests Backend (Django):</w:t>
      </w:r>
    </w:p>
    <w:p w14:paraId="7DF81375" w14:textId="77777777" w:rsidR="00561C41" w:rsidRPr="00561C41" w:rsidRDefault="00561C41" w:rsidP="00561C41">
      <w:pPr>
        <w:numPr>
          <w:ilvl w:val="0"/>
          <w:numId w:val="23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On crée des produits, des utilisateurs pour tester</w:t>
      </w:r>
    </w:p>
    <w:p w14:paraId="310F7B19" w14:textId="77777777" w:rsidR="00561C41" w:rsidRPr="00561C41" w:rsidRDefault="00561C41" w:rsidP="00561C41">
      <w:pPr>
        <w:numPr>
          <w:ilvl w:val="0"/>
          <w:numId w:val="23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Tout est automatique</w:t>
      </w:r>
    </w:p>
    <w:p w14:paraId="4C7A5EE8" w14:textId="77777777" w:rsidR="00C46947" w:rsidRPr="00C46947" w:rsidRDefault="00C46947" w:rsidP="00C4694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Temps: 10.6 secondes pour 18 tests</w:t>
      </w:r>
    </w:p>
    <w:p w14:paraId="1B48A23E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Tests API:</w:t>
      </w:r>
    </w:p>
    <w:p w14:paraId="4C84DAD9" w14:textId="77777777" w:rsidR="00561C41" w:rsidRPr="00561C41" w:rsidRDefault="00561C41" w:rsidP="00561C41">
      <w:pPr>
        <w:numPr>
          <w:ilvl w:val="0"/>
          <w:numId w:val="24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On teste les URLs (comme /api/products/)</w:t>
      </w:r>
    </w:p>
    <w:p w14:paraId="1FCC84C2" w14:textId="77777777" w:rsidR="00561C41" w:rsidRPr="00561C41" w:rsidRDefault="00561C41" w:rsidP="00561C41">
      <w:pPr>
        <w:numPr>
          <w:ilvl w:val="0"/>
          <w:numId w:val="24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On vérifie les codes de réponse (200 OK, 403 Forbidden, etc.)</w:t>
      </w:r>
    </w:p>
    <w:p w14:paraId="3E7DC528" w14:textId="7EBBF81A" w:rsidR="00561C41" w:rsidRPr="00561C41" w:rsidRDefault="00561C41" w:rsidP="00561C41">
      <w:pPr>
        <w:pStyle w:val="Heading1"/>
        <w:numPr>
          <w:ilvl w:val="0"/>
          <w:numId w:val="8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561C41">
        <w:rPr>
          <w:rFonts w:ascii="Times New Roman" w:eastAsia="Times New Roman" w:hAnsi="Times New Roman" w:cs="Times New Roman"/>
          <w:sz w:val="32"/>
          <w:szCs w:val="32"/>
        </w:rPr>
        <w:t>STRUCTURE DE L'ENVIRONNEMENT</w:t>
      </w:r>
    </w:p>
    <w:p w14:paraId="3B6B17AD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1D247E59" w14:textId="7CF66AE0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noProof/>
          <w:color w:val="333333"/>
          <w:kern w:val="0"/>
          <w14:ligatures w14:val="none"/>
        </w:rPr>
        <w:lastRenderedPageBreak/>
        <w:drawing>
          <wp:inline distT="0" distB="0" distL="0" distR="0" wp14:anchorId="146F0139" wp14:editId="245AFC07">
            <wp:extent cx="5943600" cy="3055620"/>
            <wp:effectExtent l="0" t="0" r="0" b="0"/>
            <wp:docPr id="484964284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4284" name="Picture 1" descr="A diagram of a software development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0643" w14:textId="793A5CE1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03AE0093" w14:textId="77777777" w:rsidR="00561C41" w:rsidRPr="00561C41" w:rsidRDefault="00561C41" w:rsidP="00561C41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Principes:</w:t>
      </w:r>
    </w:p>
    <w:p w14:paraId="4558C2E5" w14:textId="6A5BBD0A" w:rsidR="00561C41" w:rsidRPr="00561C41" w:rsidRDefault="00561C41" w:rsidP="00561C41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Chaque test est indépendant</w:t>
      </w:r>
    </w:p>
    <w:p w14:paraId="7939AD92" w14:textId="38C78387" w:rsidR="00561C41" w:rsidRPr="00561C41" w:rsidRDefault="00561C41" w:rsidP="00561C41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Base de données réinitialisée entre les tests</w:t>
      </w:r>
    </w:p>
    <w:p w14:paraId="0C8E6020" w14:textId="3F6A93C1" w:rsidR="00C46947" w:rsidRPr="00561C41" w:rsidRDefault="00561C41" w:rsidP="00C46947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r w:rsidR="00C46947" w:rsidRPr="00C46947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Tests rapides (63 secondes au total)</w:t>
      </w:r>
    </w:p>
    <w:p w14:paraId="77412FB0" w14:textId="4D0A5C41" w:rsidR="00561C41" w:rsidRPr="00C46947" w:rsidRDefault="00561C41" w:rsidP="00561C41">
      <w:pPr>
        <w:numPr>
          <w:ilvl w:val="0"/>
          <w:numId w:val="26"/>
        </w:num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561C41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Screenshots automatiques si erreur</w:t>
      </w:r>
    </w:p>
    <w:p w14:paraId="53BD3214" w14:textId="77777777" w:rsidR="00561C41" w:rsidRDefault="00561C41" w:rsidP="00561C41">
      <w:pPr>
        <w:pStyle w:val="Heading1"/>
        <w:numPr>
          <w:ilvl w:val="0"/>
          <w:numId w:val="8"/>
        </w:numPr>
        <w:shd w:val="clear" w:color="auto" w:fill="FFFFFF"/>
        <w:spacing w:before="240" w:after="240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561C41">
        <w:rPr>
          <w:rFonts w:ascii="Times New Roman" w:hAnsi="Times New Roman" w:cs="Times New Roman"/>
          <w:color w:val="156082" w:themeColor="accent1"/>
          <w:sz w:val="32"/>
          <w:szCs w:val="32"/>
        </w:rPr>
        <w:t>RÉSULTATS DES TESTS</w:t>
      </w:r>
    </w:p>
    <w:p w14:paraId="54CD4870" w14:textId="77777777" w:rsidR="00561C41" w:rsidRPr="00561C41" w:rsidRDefault="00561C41" w:rsidP="00561C41">
      <w:pPr>
        <w:pStyle w:val="Heading2"/>
        <w:shd w:val="clear" w:color="auto" w:fill="FFFFFF"/>
        <w:spacing w:before="240" w:after="240"/>
        <w:ind w:firstLine="720"/>
        <w:rPr>
          <w:rFonts w:ascii="Helvetica" w:hAnsi="Helvetica" w:cs="Helvetica"/>
          <w:color w:val="000000"/>
        </w:rPr>
      </w:pPr>
      <w:r w:rsidRPr="00561C41">
        <w:rPr>
          <w:rFonts w:ascii="Helvetica" w:hAnsi="Helvetica" w:cs="Helvetica"/>
          <w:color w:val="000000"/>
        </w:rPr>
        <w:t>6.1 Vue d'Ensemble</w:t>
      </w:r>
    </w:p>
    <w:p w14:paraId="586AA564" w14:textId="55FB8594" w:rsidR="00561C41" w:rsidRPr="00561C41" w:rsidRDefault="00561C41" w:rsidP="00561C41">
      <w:pPr>
        <w:pStyle w:val="Heading1"/>
        <w:rPr>
          <w:rFonts w:eastAsia="Times New Roman"/>
        </w:rPr>
      </w:pPr>
    </w:p>
    <w:p w14:paraId="208782D7" w14:textId="77777777" w:rsidR="00561C41" w:rsidRPr="00561C41" w:rsidRDefault="00561C41" w:rsidP="00561C41">
      <w:pPr>
        <w:pStyle w:val="Heading2"/>
        <w:shd w:val="clear" w:color="auto" w:fill="FFFFFF"/>
        <w:spacing w:before="240" w:after="24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61C41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ab/>
      </w:r>
      <w:r w:rsidRPr="00561C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6.2 Répartition par Type</w:t>
      </w:r>
    </w:p>
    <w:p w14:paraId="78B735B1" w14:textId="09B324E9" w:rsidR="002E2049" w:rsidRPr="002E2049" w:rsidRDefault="002E2049" w:rsidP="002E2049">
      <w:pPr>
        <w:shd w:val="clear" w:color="auto" w:fill="FFFFFF"/>
        <w:tabs>
          <w:tab w:val="left" w:pos="6953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3C509106" w14:textId="77777777" w:rsidR="00561C41" w:rsidRDefault="00561C41" w:rsidP="00561C41">
      <w:pPr>
        <w:pStyle w:val="Heading2"/>
        <w:shd w:val="clear" w:color="auto" w:fill="FFFFFF"/>
        <w:spacing w:before="240" w:after="240"/>
        <w:rPr>
          <w:rFonts w:ascii="Times New Roman" w:hAnsi="Times New Roman" w:cs="Times New Roman"/>
          <w:color w:val="000000"/>
        </w:rPr>
      </w:pPr>
      <w:r w:rsidRPr="00561C41">
        <w:rPr>
          <w:rFonts w:ascii="Times New Roman" w:hAnsi="Times New Roman" w:cs="Times New Roman"/>
          <w:color w:val="000000"/>
        </w:rPr>
        <w:lastRenderedPageBreak/>
        <w:t>6.3 Tests Backend (18 tests)</w:t>
      </w:r>
    </w:p>
    <w:p w14:paraId="11D4AD1C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Products (6 tests)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6242"/>
        <w:gridCol w:w="2392"/>
      </w:tblGrid>
      <w:tr w:rsidR="00272730" w:rsidRPr="00272730" w14:paraId="54689BF0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1C146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05374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E4562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Résultat</w:t>
            </w:r>
          </w:p>
        </w:tc>
      </w:tr>
      <w:tr w:rsidR="00272730" w:rsidRPr="00272730" w14:paraId="430EAF5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33023" w14:textId="77777777" w:rsidR="00272730" w:rsidRPr="00272730" w:rsidRDefault="00272730" w:rsidP="00272730">
            <w:r w:rsidRPr="00272730">
              <w:t>TC01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A8268" w14:textId="77777777" w:rsidR="00272730" w:rsidRPr="00272730" w:rsidRDefault="00272730" w:rsidP="00272730">
            <w:r w:rsidRPr="00272730">
              <w:t>Créer un produit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9CBDE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0DAE317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925C0" w14:textId="77777777" w:rsidR="00272730" w:rsidRPr="00272730" w:rsidRDefault="00272730" w:rsidP="00272730">
            <w:r w:rsidRPr="00272730">
              <w:t>TC02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9F05F" w14:textId="77777777" w:rsidR="00272730" w:rsidRPr="00272730" w:rsidRDefault="00272730" w:rsidP="00272730">
            <w:r w:rsidRPr="00272730">
              <w:t>Afficher une image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73A23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2934747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BCF5B" w14:textId="77777777" w:rsidR="00272730" w:rsidRPr="00272730" w:rsidRDefault="00272730" w:rsidP="00272730">
            <w:r w:rsidRPr="00272730">
              <w:t>TC03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EDA4E" w14:textId="77777777" w:rsidR="00272730" w:rsidRPr="00272730" w:rsidRDefault="00272730" w:rsidP="00272730">
            <w:r w:rsidRPr="00272730">
              <w:t>Ajouter un like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9D31B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03A2300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417BF" w14:textId="77777777" w:rsidR="00272730" w:rsidRPr="00272730" w:rsidRDefault="00272730" w:rsidP="00272730">
            <w:r w:rsidRPr="00272730">
              <w:t>TC04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FEE88" w14:textId="77777777" w:rsidR="00272730" w:rsidRPr="00272730" w:rsidRDefault="00272730" w:rsidP="00272730">
            <w:r w:rsidRPr="00272730">
              <w:t>Ajouter à la wishlist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E7959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714365D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9A7E8" w14:textId="77777777" w:rsidR="00272730" w:rsidRPr="00272730" w:rsidRDefault="00272730" w:rsidP="00272730">
            <w:r w:rsidRPr="00272730">
              <w:t>TC05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B3290" w14:textId="77777777" w:rsidR="00272730" w:rsidRPr="00272730" w:rsidRDefault="00272730" w:rsidP="00272730">
            <w:r w:rsidRPr="00272730">
              <w:t>Vendor peut créer (API)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FC2DD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2CD2361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69C82" w14:textId="77777777" w:rsidR="00272730" w:rsidRPr="00272730" w:rsidRDefault="00272730" w:rsidP="00272730">
            <w:r w:rsidRPr="00272730">
              <w:t>TC06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EF215" w14:textId="77777777" w:rsidR="00272730" w:rsidRPr="00272730" w:rsidRDefault="00272730" w:rsidP="00272730">
            <w:r w:rsidRPr="00272730">
              <w:t>Client ne peut PAS créer (API)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9D4B7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47269E25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1771E062" w14:textId="26AC9D98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Users (5 tests)</w:t>
      </w:r>
    </w:p>
    <w:p w14:paraId="6D326109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5917"/>
        <w:gridCol w:w="2583"/>
      </w:tblGrid>
      <w:tr w:rsidR="00272730" w:rsidRPr="00272730" w14:paraId="44806A2E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9C2C8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22875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6D403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Résultat</w:t>
            </w:r>
          </w:p>
        </w:tc>
      </w:tr>
      <w:tr w:rsidR="00272730" w:rsidRPr="00272730" w14:paraId="4C21A65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6408E" w14:textId="77777777" w:rsidR="00272730" w:rsidRPr="00272730" w:rsidRDefault="00272730" w:rsidP="00272730">
            <w:r w:rsidRPr="00272730">
              <w:t>TC07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732E6" w14:textId="77777777" w:rsidR="00272730" w:rsidRPr="00272730" w:rsidRDefault="00272730" w:rsidP="00272730">
            <w:r w:rsidRPr="00272730">
              <w:t>Créer un utilisateur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85495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4E0EFBF9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7BCD0" w14:textId="77777777" w:rsidR="00272730" w:rsidRPr="00272730" w:rsidRDefault="00272730" w:rsidP="00272730">
            <w:r w:rsidRPr="00272730">
              <w:t>TC08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3438A" w14:textId="77777777" w:rsidR="00272730" w:rsidRPr="00272730" w:rsidRDefault="00272730" w:rsidP="00272730">
            <w:r w:rsidRPr="00272730">
              <w:t>Token email automatique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2E603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645DCEB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5551A" w14:textId="77777777" w:rsidR="00272730" w:rsidRPr="00272730" w:rsidRDefault="00272730" w:rsidP="00272730">
            <w:r w:rsidRPr="00272730">
              <w:t>TC09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E9187" w14:textId="77777777" w:rsidR="00272730" w:rsidRPr="00272730" w:rsidRDefault="00272730" w:rsidP="00272730">
            <w:r w:rsidRPr="00272730">
              <w:t>Token reset password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19BAB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74E6E0A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0AD14" w14:textId="77777777" w:rsidR="00272730" w:rsidRPr="00272730" w:rsidRDefault="00272730" w:rsidP="00272730">
            <w:r w:rsidRPr="00272730">
              <w:t>TC10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CCD9A" w14:textId="77777777" w:rsidR="00272730" w:rsidRPr="00272730" w:rsidRDefault="00272730" w:rsidP="00272730">
            <w:r w:rsidRPr="00272730">
              <w:t>Inscription via API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8782B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291FC54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69C53" w14:textId="77777777" w:rsidR="00272730" w:rsidRPr="00272730" w:rsidRDefault="00272730" w:rsidP="00272730">
            <w:r w:rsidRPr="00272730">
              <w:t>TC11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7F4A5" w14:textId="77777777" w:rsidR="00272730" w:rsidRPr="00272730" w:rsidRDefault="00272730" w:rsidP="00272730">
            <w:r w:rsidRPr="00272730">
              <w:t>Assigner groupe 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2547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6A7FAA0B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42DFD5E9" w14:textId="7E99B9F3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Interactions (3 tests)</w:t>
      </w:r>
    </w:p>
    <w:p w14:paraId="4D53E608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5561"/>
        <w:gridCol w:w="2792"/>
      </w:tblGrid>
      <w:tr w:rsidR="00272730" w:rsidRPr="00272730" w14:paraId="1AC694A1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E306D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484D6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8EB46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Résultat</w:t>
            </w:r>
          </w:p>
        </w:tc>
      </w:tr>
      <w:tr w:rsidR="00272730" w:rsidRPr="00272730" w14:paraId="32EB236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0A0CE" w14:textId="77777777" w:rsidR="00272730" w:rsidRPr="00272730" w:rsidRDefault="00272730" w:rsidP="00272730">
            <w:r w:rsidRPr="00272730">
              <w:t>TC12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5E123" w14:textId="77777777" w:rsidR="00272730" w:rsidRPr="00272730" w:rsidRDefault="00272730" w:rsidP="00272730">
            <w:r w:rsidRPr="00272730">
              <w:t>Logger une "view"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B07E8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737C810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AE5C4" w14:textId="77777777" w:rsidR="00272730" w:rsidRPr="00272730" w:rsidRDefault="00272730" w:rsidP="00272730">
            <w:r w:rsidRPr="00272730">
              <w:t>TC13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D4985" w14:textId="77777777" w:rsidR="00272730" w:rsidRPr="00272730" w:rsidRDefault="00272730" w:rsidP="00272730">
            <w:r w:rsidRPr="00272730">
              <w:t>Logger un "achat"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A71CC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1AEA680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F460F" w14:textId="77777777" w:rsidR="00272730" w:rsidRPr="00272730" w:rsidRDefault="00272730" w:rsidP="00272730">
            <w:r w:rsidRPr="00272730">
              <w:t>TC14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F76CD" w14:textId="77777777" w:rsidR="00272730" w:rsidRPr="00272730" w:rsidRDefault="00272730" w:rsidP="00272730">
            <w:r w:rsidRPr="00272730">
              <w:t>Représentation string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D9002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5B11F6C7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2DA5C370" w14:textId="084BB2AB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Recommendations (3 tests)</w:t>
      </w:r>
    </w:p>
    <w:p w14:paraId="1E4DFAF4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6034"/>
        <w:gridCol w:w="2514"/>
      </w:tblGrid>
      <w:tr w:rsidR="00272730" w:rsidRPr="00272730" w14:paraId="018D8166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772EF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10D19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03C7E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Résultat</w:t>
            </w:r>
          </w:p>
        </w:tc>
      </w:tr>
      <w:tr w:rsidR="00272730" w:rsidRPr="00272730" w14:paraId="2C23996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9CE71" w14:textId="77777777" w:rsidR="00272730" w:rsidRPr="00272730" w:rsidRDefault="00272730" w:rsidP="00272730">
            <w:r w:rsidRPr="00272730">
              <w:t>TC15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19B39" w14:textId="77777777" w:rsidR="00272730" w:rsidRPr="00272730" w:rsidRDefault="00272730" w:rsidP="00272730">
            <w:r w:rsidRPr="00272730">
              <w:t>Entraîner le modèle ML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C9458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1D7C812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09A55" w14:textId="77777777" w:rsidR="00272730" w:rsidRPr="00272730" w:rsidRDefault="00272730" w:rsidP="00272730">
            <w:r w:rsidRPr="00272730">
              <w:t>TC16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DAC63" w14:textId="77777777" w:rsidR="00272730" w:rsidRPr="00272730" w:rsidRDefault="00272730" w:rsidP="00272730">
            <w:r w:rsidRPr="00272730">
              <w:t>Obtenir produits similaires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B0F08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  <w:tr w:rsidR="00272730" w:rsidRPr="00272730" w14:paraId="07AE6EA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4319A" w14:textId="77777777" w:rsidR="00272730" w:rsidRPr="00272730" w:rsidRDefault="00272730" w:rsidP="00272730">
            <w:r w:rsidRPr="00272730">
              <w:t>TC17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B8C3" w14:textId="77777777" w:rsidR="00272730" w:rsidRPr="00272730" w:rsidRDefault="00272730" w:rsidP="00272730">
            <w:r w:rsidRPr="00272730">
              <w:t>Type de retour correct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FE62F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33805908" w14:textId="77777777" w:rsidR="00272730" w:rsidRDefault="00272730" w:rsidP="00272730">
      <w:pPr>
        <w:rPr>
          <w:rFonts w:ascii="Times New Roman" w:hAnsi="Times New Roman" w:cs="Times New Roman"/>
          <w:b/>
          <w:bCs/>
        </w:rPr>
      </w:pPr>
    </w:p>
    <w:p w14:paraId="49D7740D" w14:textId="30A13523" w:rsidR="00272730" w:rsidRDefault="00272730" w:rsidP="00272730">
      <w:pPr>
        <w:rPr>
          <w:rFonts w:ascii="Times New Roman" w:hAnsi="Times New Roman" w:cs="Times New Roman"/>
          <w:b/>
          <w:bCs/>
        </w:rPr>
      </w:pPr>
      <w:r w:rsidRPr="00272730">
        <w:rPr>
          <w:rFonts w:ascii="Times New Roman" w:hAnsi="Times New Roman" w:cs="Times New Roman"/>
          <w:b/>
          <w:bCs/>
        </w:rPr>
        <w:t>Tests Orders (1 test)</w:t>
      </w:r>
    </w:p>
    <w:p w14:paraId="1ABDCE22" w14:textId="77777777" w:rsidR="00272730" w:rsidRPr="00272730" w:rsidRDefault="00272730" w:rsidP="00272730">
      <w:pPr>
        <w:rPr>
          <w:rFonts w:ascii="Times New Roman" w:hAnsi="Times New Roman" w:cs="Times New Roman"/>
          <w:b/>
          <w:bCs/>
        </w:rPr>
      </w:pP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5462"/>
        <w:gridCol w:w="2850"/>
      </w:tblGrid>
      <w:tr w:rsidR="00272730" w:rsidRPr="00272730" w14:paraId="7C8749F8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BF4D5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C6E9D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C51B4" w14:textId="77777777" w:rsidR="00272730" w:rsidRPr="00272730" w:rsidRDefault="00272730" w:rsidP="00272730">
            <w:pPr>
              <w:rPr>
                <w:b/>
                <w:bCs/>
              </w:rPr>
            </w:pPr>
            <w:r w:rsidRPr="00272730">
              <w:rPr>
                <w:b/>
                <w:bCs/>
              </w:rPr>
              <w:t>Résultat</w:t>
            </w:r>
          </w:p>
        </w:tc>
      </w:tr>
      <w:tr w:rsidR="00272730" w:rsidRPr="00272730" w14:paraId="4027B9B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D984A" w14:textId="77777777" w:rsidR="00272730" w:rsidRPr="00272730" w:rsidRDefault="00272730" w:rsidP="00272730">
            <w:r w:rsidRPr="00272730">
              <w:t>TC18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84FFD" w14:textId="77777777" w:rsidR="00272730" w:rsidRPr="00272730" w:rsidRDefault="00272730" w:rsidP="00272730">
            <w:r w:rsidRPr="00272730">
              <w:t>Calculer total panier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14F30" w14:textId="77777777" w:rsidR="00272730" w:rsidRPr="00272730" w:rsidRDefault="00272730" w:rsidP="00272730">
            <w:r w:rsidRPr="00272730">
              <w:rPr>
                <w:rFonts w:ascii="Segoe UI Emoji" w:hAnsi="Segoe UI Emoji" w:cs="Segoe UI Emoji"/>
              </w:rPr>
              <w:t>✅</w:t>
            </w:r>
          </w:p>
        </w:tc>
      </w:tr>
    </w:tbl>
    <w:p w14:paraId="677EAB7B" w14:textId="77777777" w:rsidR="00272730" w:rsidRPr="00272730" w:rsidRDefault="00272730" w:rsidP="00272730"/>
    <w:p w14:paraId="2C9D58BA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Exemple du test panier:</w:t>
      </w:r>
    </w:p>
    <w:p w14:paraId="2B619D55" w14:textId="77777777" w:rsidR="00272730" w:rsidRPr="00272730" w:rsidRDefault="00272730" w:rsidP="00272730">
      <w:pPr>
        <w:numPr>
          <w:ilvl w:val="0"/>
          <w:numId w:val="2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Item 1: 10€ × 2 = 20€</w:t>
      </w:r>
    </w:p>
    <w:p w14:paraId="5ADD7D79" w14:textId="77777777" w:rsidR="00272730" w:rsidRPr="00272730" w:rsidRDefault="00272730" w:rsidP="00272730">
      <w:pPr>
        <w:numPr>
          <w:ilvl w:val="0"/>
          <w:numId w:val="2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Item 2: 17.50€ × 1 = 17.50€</w:t>
      </w:r>
    </w:p>
    <w:p w14:paraId="7E23829D" w14:textId="48D44828" w:rsidR="00272730" w:rsidRPr="00272730" w:rsidRDefault="00272730" w:rsidP="00272730">
      <w:pPr>
        <w:numPr>
          <w:ilvl w:val="0"/>
          <w:numId w:val="27"/>
        </w:num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lastRenderedPageBreak/>
        <w:t>Total: 37.50€</w:t>
      </w:r>
      <w:r w:rsidRPr="0027273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 </w:t>
      </w:r>
    </w:p>
    <w:p w14:paraId="065E6C9E" w14:textId="45AF4B1A" w:rsidR="000E445F" w:rsidRPr="000E445F" w:rsidRDefault="000E445F" w:rsidP="004134CC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</w:p>
    <w:p w14:paraId="637CB1D7" w14:textId="77777777" w:rsidR="000E445F" w:rsidRDefault="000E445F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</w:p>
    <w:p w14:paraId="696490A6" w14:textId="77777777" w:rsidR="000E445F" w:rsidRPr="00272730" w:rsidRDefault="000E445F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70D29112" w14:textId="188F8D20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6.</w:t>
      </w:r>
      <w:r w:rsidR="004134CC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>3</w:t>
      </w: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14:ligatures w14:val="none"/>
        </w:rPr>
        <w:t xml:space="preserve"> TABLEAUX DE CAS DE TEST</w:t>
      </w:r>
    </w:p>
    <w:p w14:paraId="129AE071" w14:textId="77777777" w:rsidR="00272730" w:rsidRPr="002E2049" w:rsidRDefault="00272730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14:ligatures w14:val="none"/>
        </w:rPr>
      </w:pPr>
    </w:p>
    <w:p w14:paraId="1A62355F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1: Tests Unitaires - Products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644"/>
        <w:gridCol w:w="2958"/>
        <w:gridCol w:w="2570"/>
        <w:gridCol w:w="1103"/>
      </w:tblGrid>
      <w:tr w:rsidR="00272730" w:rsidRPr="00272730" w14:paraId="5CE9EC7D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6366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1224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C94A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F672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4AAD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</w:p>
        </w:tc>
      </w:tr>
      <w:tr w:rsidR="00272730" w:rsidRPr="00272730" w14:paraId="5A4DBDC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26C1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8E79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 un produit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AACFB" w14:textId="6937AD8A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name="</w:t>
            </w:r>
            <w:r w:rsidR="00E46119" w:rsidRPr="00E46119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Lavender</w:t>
            </w:r>
            <w:r w:rsidR="00E46119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</w:t>
            </w:r>
            <w:r w:rsidR="00E46119" w:rsidRPr="00E46119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Oil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"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price=</w:t>
            </w:r>
            <w:r w:rsidR="00E46119" w:rsidRPr="00E46119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12.50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AFA7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 créé avec 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6920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5756299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5AEC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F6A2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Afficher image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7397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image="/media/test.jpg"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3B2D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Image affichée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1AA1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34CE5DC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65069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79BB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Ajouter like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DB7F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user1 like produit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640C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Like enregistré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04D9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2029913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0315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1000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Ajouter wishlist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479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user1 wishlist produit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36DB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Wishlist enregistré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48A4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1618FF" w:rsidRPr="00272730" w14:paraId="7088117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2CDE3" w14:textId="6802DF49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A14E51" w14:textId="6BD359A3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1618F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| Rechercher produits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62C88" w14:textId="39BBC088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1618F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q="rose"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70C3D" w14:textId="67054608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1618F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1 produit trouvé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D47CB" w14:textId="60FD1C9E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</w:pPr>
            <w:r w:rsidRPr="001618FF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1618FF" w:rsidRPr="00272730" w14:paraId="2EBF377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39A9D" w14:textId="01616F8E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F477D" w14:textId="3AA07C28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1618F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Stock épuisé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640B5" w14:textId="3B3F9C62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1618F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stock=0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D1F5E" w14:textId="4E69CAE0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1618F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 avec stock 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93B28" w14:textId="037928A7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</w:pPr>
            <w:r w:rsidRPr="001618FF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1618FF" w:rsidRPr="00272730" w14:paraId="2B189A4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2ED8B4" w14:textId="77777777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C34FA" w14:textId="77777777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92E83" w14:textId="77777777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0A53AC" w14:textId="77777777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38BF88" w14:textId="77777777" w:rsidR="001618FF" w:rsidRPr="00272730" w:rsidRDefault="001618FF" w:rsidP="00272730">
            <w:pPr>
              <w:shd w:val="clear" w:color="auto" w:fill="FFFFFF"/>
              <w:spacing w:after="240" w:line="360" w:lineRule="auto"/>
              <w:jc w:val="both"/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</w:pPr>
          </w:p>
        </w:tc>
      </w:tr>
    </w:tbl>
    <w:p w14:paraId="75B5F45A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2: Tests API - Products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863"/>
        <w:gridCol w:w="2633"/>
        <w:gridCol w:w="2611"/>
        <w:gridCol w:w="1136"/>
      </w:tblGrid>
      <w:tr w:rsidR="00272730" w:rsidRPr="00272730" w14:paraId="537C69FA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C120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DC2E9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B28F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FF1D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D719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</w:p>
        </w:tc>
      </w:tr>
      <w:tr w:rsidR="00272730" w:rsidRPr="00272730" w14:paraId="0168BB1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A82C5" w14:textId="56FCFA68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7AF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 produit (vendor)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216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POST /api/products/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user=vendor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636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HTTP 201 (Créé)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8963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7526087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E30C8" w14:textId="43DED5A4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TC0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230D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 produit (client)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7DD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POST /api/products/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user=client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3238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HTTP 403 (Interdit)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A4EDD" w14:textId="77777777" w:rsid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  <w:p w14:paraId="6DB5DE82" w14:textId="77777777" w:rsidR="004134CC" w:rsidRPr="00272730" w:rsidRDefault="004134CC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</w:tr>
    </w:tbl>
    <w:p w14:paraId="4F2015D9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3: Tests Unitaires - Users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262"/>
        <w:gridCol w:w="3136"/>
        <w:gridCol w:w="2647"/>
        <w:gridCol w:w="1168"/>
      </w:tblGrid>
      <w:tr w:rsidR="00272730" w:rsidRPr="00272730" w14:paraId="2A8DB141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3047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F32E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FBFE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2A6E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15B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</w:p>
        </w:tc>
      </w:tr>
      <w:tr w:rsidR="00272730" w:rsidRPr="00272730" w14:paraId="0C9ADF4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5C9EE" w14:textId="54122890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09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0759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Créer utilisateur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C22A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username="john"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</w:r>
            <w:hyperlink r:id="rId9" w:history="1">
              <w:r w:rsidRPr="00272730">
                <w:rPr>
                  <w:rStyle w:val="Hyperlink"/>
                  <w:rFonts w:ascii="Times New Roman" w:eastAsia="Times New Roman" w:hAnsi="Times New Roman" w:cs="Times New Roman"/>
                  <w:kern w:val="0"/>
                  <w14:ligatures w14:val="none"/>
                </w:rPr>
                <w:t>email="john@test.com</w:t>
              </w:r>
            </w:hyperlink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A6A1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 + Profile créés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4ACE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53898B5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B4D4" w14:textId="19233A11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CF84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Token email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E0F7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user=user1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4275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Token généré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5152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75127A7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E438" w14:textId="38BC0ED9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7211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Token password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D6D0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user=user1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BD70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Token généré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4A6D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7A7F64B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250E5" w14:textId="0A47FF86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65DA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Inscription API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377D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POST /api/users/signup/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8E7A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HTTP 201 (Créé)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B607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4634B9F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73A31" w14:textId="1E257CAD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0136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Groupe 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48F8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 + groupe "vendor"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35B0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User est vendor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8EB38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6FCEB415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4: Tests Unitaires - Interactions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264"/>
        <w:gridCol w:w="2568"/>
        <w:gridCol w:w="3059"/>
        <w:gridCol w:w="1247"/>
      </w:tblGrid>
      <w:tr w:rsidR="00272730" w:rsidRPr="00272730" w14:paraId="1566CD1B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7FC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6537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C78A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CC37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41D5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</w:p>
        </w:tc>
      </w:tr>
      <w:tr w:rsidR="00272730" w:rsidRPr="00272730" w14:paraId="60BA86A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73C42" w14:textId="0F5D4385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F735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Logger "view"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88F6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event="view"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1F7C6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Interaction créée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B37D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292C36E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B9F8F" w14:textId="33F8A84D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lastRenderedPageBreak/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51F5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Logger "achat"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F55B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event="purchase"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value=99.99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75D6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Interaction + valeur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68300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4B77DDE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3BDC0" w14:textId="3F963499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32EB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Format string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3773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11D3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"user@produit: view"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BD0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5089E8B9" w14:textId="64499C48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</w:t>
      </w:r>
      <w:r w:rsidR="001618FF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U</w:t>
      </w: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 xml:space="preserve"> 5: Tests Unitaires - Recommendations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660"/>
        <w:gridCol w:w="2635"/>
        <w:gridCol w:w="2612"/>
        <w:gridCol w:w="1239"/>
      </w:tblGrid>
      <w:tr w:rsidR="00272730" w:rsidRPr="00272730" w14:paraId="7CC25D4B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1E54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6FB5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41052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2CE9D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D390C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</w:p>
        </w:tc>
      </w:tr>
      <w:tr w:rsidR="00272730" w:rsidRPr="00272730" w14:paraId="4DED134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20194" w14:textId="7495C5D9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3640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Entraîner ML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0610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3 produits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6AA7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Modèle créé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5C90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2BDA2A4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9D554" w14:textId="52897296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9AA0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Produits similaires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C45A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produit1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7F3BA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Liste retournée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DEFE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272730" w:rsidRPr="00272730" w14:paraId="59754D2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4645E" w14:textId="0B2AECAA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B648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Type retour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D0A6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similar_products()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5E0F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Type = list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38C9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041EACC4" w14:textId="77777777" w:rsidR="00272730" w:rsidRPr="00272730" w:rsidRDefault="00272730" w:rsidP="00272730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6: Tests Intégration - Orders</w:t>
      </w:r>
    </w:p>
    <w:tbl>
      <w:tblPr>
        <w:tblW w:w="10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221"/>
        <w:gridCol w:w="2638"/>
        <w:gridCol w:w="2839"/>
        <w:gridCol w:w="1347"/>
      </w:tblGrid>
      <w:tr w:rsidR="00272730" w:rsidRPr="00272730" w14:paraId="048D4EA6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68085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D3353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Cas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6DC2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Entrées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8BEAE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Résultat Attendu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7CC17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Statut</w:t>
            </w:r>
          </w:p>
        </w:tc>
      </w:tr>
      <w:tr w:rsidR="00272730" w:rsidRPr="00272730" w14:paraId="09A0E07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EE3F0" w14:textId="2E155780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TC1</w:t>
            </w:r>
            <w:r w:rsidR="001618F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B396B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Calcul panier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67F6F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Item1: 10€×2</w:t>
            </w: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br/>
              <w:t>Item2: 17.50€×1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39CB1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Total = 37.50€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F0434" w14:textId="77777777" w:rsidR="00272730" w:rsidRPr="00272730" w:rsidRDefault="00272730" w:rsidP="00272730">
            <w:pPr>
              <w:shd w:val="clear" w:color="auto" w:fill="FFFFFF"/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272730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19CD1DE9" w14:textId="3190612A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371078C1" w14:textId="77777777" w:rsidR="00272730" w:rsidRPr="00272730" w:rsidRDefault="00272730" w:rsidP="00272730">
      <w:pPr>
        <w:shd w:val="clear" w:color="auto" w:fill="FFFFFF"/>
        <w:tabs>
          <w:tab w:val="left" w:pos="1221"/>
        </w:tabs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</w:pPr>
      <w:r w:rsidRPr="00272730">
        <w:rPr>
          <w:rFonts w:ascii="Times New Roman" w:eastAsia="Times New Roman" w:hAnsi="Times New Roman" w:cs="Times New Roman"/>
          <w:b/>
          <w:bCs/>
          <w:color w:val="333333"/>
          <w:kern w:val="0"/>
          <w14:ligatures w14:val="none"/>
        </w:rPr>
        <w:t>Tableau 9: Synthèse Globale</w:t>
      </w:r>
    </w:p>
    <w:tbl>
      <w:tblPr>
        <w:tblW w:w="78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230"/>
        <w:gridCol w:w="1151"/>
        <w:gridCol w:w="1244"/>
        <w:gridCol w:w="1141"/>
      </w:tblGrid>
      <w:tr w:rsidR="000E445F" w:rsidRPr="000E445F" w14:paraId="428C4251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E8783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lastRenderedPageBreak/>
              <w:t>Type de 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16038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4FD97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Réussis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15B02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Échoués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D0457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Taux</w:t>
            </w:r>
          </w:p>
        </w:tc>
      </w:tr>
      <w:tr w:rsidR="000E445F" w:rsidRPr="000E445F" w14:paraId="56D4CD1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8E690" w14:textId="0F7BD732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Tests Backend (unitaires + </w:t>
            </w:r>
            <w:r w:rsidR="004134CC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fonctionnel</w:t>
            </w: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 + intégration)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1D138" w14:textId="75178C80" w:rsidR="000E445F" w:rsidRPr="000E445F" w:rsidRDefault="004134CC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41FF2" w14:textId="30C20048" w:rsidR="000E445F" w:rsidRPr="000E445F" w:rsidRDefault="004134CC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A4F25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B1C2E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  <w:t xml:space="preserve">100% </w:t>
            </w:r>
            <w:r w:rsidRPr="000E445F">
              <w:rPr>
                <w:rFonts w:ascii="Segoe UI Emoji" w:eastAsia="Times New Roman" w:hAnsi="Segoe UI Emoji" w:cs="Segoe UI Emoji"/>
                <w:color w:val="333333"/>
                <w:kern w:val="0"/>
                <w14:ligatures w14:val="none"/>
              </w:rPr>
              <w:t>✅</w:t>
            </w:r>
          </w:p>
        </w:tc>
      </w:tr>
      <w:tr w:rsidR="000E445F" w:rsidRPr="000E445F" w14:paraId="5384485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466D3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9A6B5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D69E9" w14:textId="77B4BAA6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</w:t>
            </w:r>
            <w:r w:rsidR="004134CC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4E8BC" w14:textId="77777777" w:rsidR="000E445F" w:rsidRPr="000E445F" w:rsidRDefault="000E445F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14D04" w14:textId="049CBE7A" w:rsidR="000E445F" w:rsidRPr="000E445F" w:rsidRDefault="004134CC" w:rsidP="000E445F">
            <w:pPr>
              <w:shd w:val="clear" w:color="auto" w:fill="FFFFFF"/>
              <w:tabs>
                <w:tab w:val="left" w:pos="1221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>100</w:t>
            </w:r>
            <w:r w:rsidR="000E445F" w:rsidRPr="000E445F">
              <w:rPr>
                <w:rFonts w:ascii="Times New Roman" w:eastAsia="Times New Roman" w:hAnsi="Times New Roman" w:cs="Times New Roman"/>
                <w:b/>
                <w:bCs/>
                <w:color w:val="333333"/>
                <w:kern w:val="0"/>
                <w14:ligatures w14:val="none"/>
              </w:rPr>
              <w:t xml:space="preserve">% </w:t>
            </w:r>
            <w:r w:rsidR="000E445F" w:rsidRPr="000E445F">
              <w:rPr>
                <w:rFonts w:ascii="Segoe UI Emoji" w:eastAsia="Times New Roman" w:hAnsi="Segoe UI Emoji" w:cs="Segoe UI Emoji"/>
                <w:b/>
                <w:bCs/>
                <w:color w:val="333333"/>
                <w:kern w:val="0"/>
                <w14:ligatures w14:val="none"/>
              </w:rPr>
              <w:t>✅</w:t>
            </w:r>
          </w:p>
        </w:tc>
      </w:tr>
    </w:tbl>
    <w:p w14:paraId="1848CABE" w14:textId="4CC38FF2" w:rsidR="002E2049" w:rsidRPr="002E2049" w:rsidRDefault="002E2049" w:rsidP="00272730">
      <w:pPr>
        <w:shd w:val="clear" w:color="auto" w:fill="FFFFFF"/>
        <w:tabs>
          <w:tab w:val="left" w:pos="1221"/>
        </w:tabs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434763B6" w14:textId="77777777" w:rsidR="002E2049" w:rsidRPr="002E2049" w:rsidRDefault="002E2049" w:rsidP="002E2049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6E0C8BFA" w14:textId="061BE1FF" w:rsidR="002E2049" w:rsidRPr="002E2049" w:rsidRDefault="002E2049" w:rsidP="002E2049">
      <w:pPr>
        <w:tabs>
          <w:tab w:val="left" w:pos="1290"/>
        </w:tabs>
      </w:pPr>
    </w:p>
    <w:p w14:paraId="1B65C7BD" w14:textId="77777777" w:rsidR="00272730" w:rsidRDefault="00272730" w:rsidP="00272730">
      <w:pPr>
        <w:pStyle w:val="Heading1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72730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</w:p>
    <w:p w14:paraId="35070D40" w14:textId="77777777" w:rsidR="00272730" w:rsidRPr="00272730" w:rsidRDefault="00272730" w:rsidP="00272730">
      <w:pPr>
        <w:pStyle w:val="Heading2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2730">
        <w:rPr>
          <w:rFonts w:ascii="Times New Roman" w:hAnsi="Times New Roman" w:cs="Times New Roman"/>
          <w:color w:val="000000"/>
          <w:sz w:val="24"/>
          <w:szCs w:val="24"/>
        </w:rPr>
        <w:t>Ce qu'on a fait</w:t>
      </w:r>
    </w:p>
    <w:p w14:paraId="39D82025" w14:textId="77777777" w:rsidR="001618FF" w:rsidRPr="001618FF" w:rsidRDefault="001618FF" w:rsidP="001618FF">
      <w:pPr>
        <w:pStyle w:val="NormalWeb"/>
        <w:shd w:val="clear" w:color="auto" w:fill="FFFFFF"/>
        <w:spacing w:after="240" w:line="360" w:lineRule="auto"/>
        <w:rPr>
          <w:rFonts w:ascii="Segoe UI Emoji" w:eastAsiaTheme="majorEastAsia" w:hAnsi="Segoe UI Emoji" w:cs="Segoe UI Emoji"/>
          <w:color w:val="000000"/>
        </w:rPr>
      </w:pPr>
      <w:r w:rsidRPr="001618FF">
        <w:rPr>
          <w:rFonts w:ascii="Segoe UI Emoji" w:eastAsiaTheme="majorEastAsia" w:hAnsi="Segoe UI Emoji" w:cs="Segoe UI Emoji"/>
          <w:color w:val="000000"/>
        </w:rPr>
        <w:t>✅ 22 tests créés et exécutés</w:t>
      </w:r>
    </w:p>
    <w:p w14:paraId="3355EBBB" w14:textId="77777777" w:rsidR="001618FF" w:rsidRPr="001618FF" w:rsidRDefault="001618FF" w:rsidP="001618FF">
      <w:pPr>
        <w:pStyle w:val="NormalWeb"/>
        <w:shd w:val="clear" w:color="auto" w:fill="FFFFFF"/>
        <w:spacing w:after="240" w:line="360" w:lineRule="auto"/>
        <w:rPr>
          <w:rFonts w:ascii="Segoe UI Emoji" w:eastAsiaTheme="majorEastAsia" w:hAnsi="Segoe UI Emoji" w:cs="Segoe UI Emoji"/>
          <w:color w:val="000000"/>
        </w:rPr>
      </w:pPr>
      <w:r w:rsidRPr="001618FF">
        <w:rPr>
          <w:rFonts w:ascii="Segoe UI Emoji" w:eastAsiaTheme="majorEastAsia" w:hAnsi="Segoe UI Emoji" w:cs="Segoe UI Emoji"/>
          <w:color w:val="000000"/>
        </w:rPr>
        <w:t>✅ 100% de réussite (22/22 tests passent)</w:t>
      </w:r>
    </w:p>
    <w:p w14:paraId="024138EF" w14:textId="77777777" w:rsidR="001618FF" w:rsidRPr="001618FF" w:rsidRDefault="001618FF" w:rsidP="001618FF">
      <w:pPr>
        <w:pStyle w:val="NormalWeb"/>
        <w:shd w:val="clear" w:color="auto" w:fill="FFFFFF"/>
        <w:spacing w:after="240" w:line="360" w:lineRule="auto"/>
        <w:rPr>
          <w:rFonts w:ascii="Segoe UI Emoji" w:eastAsiaTheme="majorEastAsia" w:hAnsi="Segoe UI Emoji" w:cs="Segoe UI Emoji"/>
          <w:color w:val="000000"/>
        </w:rPr>
      </w:pPr>
      <w:r w:rsidRPr="001618FF">
        <w:rPr>
          <w:rFonts w:ascii="Segoe UI Emoji" w:eastAsiaTheme="majorEastAsia" w:hAnsi="Segoe UI Emoji" w:cs="Segoe UI Emoji"/>
          <w:color w:val="000000"/>
        </w:rPr>
        <w:t>✅ 5 modules du site testés (products, users, orders, interactions, recommendations)</w:t>
      </w:r>
    </w:p>
    <w:p w14:paraId="1B31CDB1" w14:textId="77777777" w:rsidR="001618FF" w:rsidRPr="001618FF" w:rsidRDefault="001618FF" w:rsidP="001618FF">
      <w:pPr>
        <w:pStyle w:val="NormalWeb"/>
        <w:shd w:val="clear" w:color="auto" w:fill="FFFFFF"/>
        <w:spacing w:after="240" w:line="360" w:lineRule="auto"/>
        <w:rPr>
          <w:rFonts w:ascii="Segoe UI Emoji" w:eastAsiaTheme="majorEastAsia" w:hAnsi="Segoe UI Emoji" w:cs="Segoe UI Emoji"/>
          <w:color w:val="000000"/>
        </w:rPr>
      </w:pPr>
      <w:r w:rsidRPr="001618FF">
        <w:rPr>
          <w:rFonts w:ascii="Segoe UI Emoji" w:eastAsiaTheme="majorEastAsia" w:hAnsi="Segoe UI Emoji" w:cs="Segoe UI Emoji"/>
          <w:color w:val="000000"/>
        </w:rPr>
        <w:t>✅ Tous les parcours backend critiques validés</w:t>
      </w:r>
    </w:p>
    <w:p w14:paraId="60ACC0DD" w14:textId="77777777" w:rsidR="001618FF" w:rsidRPr="001618FF" w:rsidRDefault="001618FF" w:rsidP="001618FF">
      <w:pPr>
        <w:pStyle w:val="NormalWeb"/>
        <w:shd w:val="clear" w:color="auto" w:fill="FFFFFF"/>
        <w:spacing w:after="240" w:line="360" w:lineRule="auto"/>
        <w:rPr>
          <w:rFonts w:ascii="Segoe UI Emoji" w:eastAsiaTheme="majorEastAsia" w:hAnsi="Segoe UI Emoji" w:cs="Segoe UI Emoji"/>
          <w:color w:val="000000"/>
        </w:rPr>
      </w:pPr>
      <w:r w:rsidRPr="001618FF">
        <w:rPr>
          <w:rFonts w:ascii="Segoe UI Emoji" w:eastAsiaTheme="majorEastAsia" w:hAnsi="Segoe UI Emoji" w:cs="Segoe UI Emoji"/>
          <w:color w:val="000000"/>
        </w:rPr>
        <w:t>✅ Sécurité testée (permissions vendor/client, isolation des données)</w:t>
      </w:r>
    </w:p>
    <w:p w14:paraId="5E6FCCA7" w14:textId="77777777" w:rsidR="001618FF" w:rsidRPr="001618FF" w:rsidRDefault="001618FF" w:rsidP="001618FF">
      <w:pPr>
        <w:pStyle w:val="NormalWeb"/>
        <w:shd w:val="clear" w:color="auto" w:fill="FFFFFF"/>
        <w:spacing w:after="240" w:line="360" w:lineRule="auto"/>
        <w:rPr>
          <w:rFonts w:ascii="Segoe UI Emoji" w:eastAsiaTheme="majorEastAsia" w:hAnsi="Segoe UI Emoji" w:cs="Segoe UI Emoji"/>
          <w:color w:val="000000"/>
        </w:rPr>
      </w:pPr>
      <w:r w:rsidRPr="001618FF">
        <w:rPr>
          <w:rFonts w:ascii="Segoe UI Emoji" w:eastAsiaTheme="majorEastAsia" w:hAnsi="Segoe UI Emoji" w:cs="Segoe UI Emoji"/>
          <w:color w:val="000000"/>
        </w:rPr>
        <w:t>✅ Recherche et gestion du stock testées</w:t>
      </w:r>
    </w:p>
    <w:p w14:paraId="020B11DE" w14:textId="77777777" w:rsidR="001618FF" w:rsidRPr="001618FF" w:rsidRDefault="001618FF" w:rsidP="001618FF">
      <w:pPr>
        <w:pStyle w:val="NormalWeb"/>
        <w:shd w:val="clear" w:color="auto" w:fill="FFFFFF"/>
        <w:spacing w:after="240" w:line="360" w:lineRule="auto"/>
        <w:rPr>
          <w:rFonts w:ascii="Segoe UI Emoji" w:eastAsiaTheme="majorEastAsia" w:hAnsi="Segoe UI Emoji" w:cs="Segoe UI Emoji"/>
          <w:color w:val="000000"/>
        </w:rPr>
      </w:pPr>
      <w:r w:rsidRPr="001618FF">
        <w:rPr>
          <w:rFonts w:ascii="Segoe UI Emoji" w:eastAsiaTheme="majorEastAsia" w:hAnsi="Segoe UI Emoji" w:cs="Segoe UI Emoji"/>
          <w:color w:val="000000"/>
        </w:rPr>
        <w:t>✅ Reset password testé</w:t>
      </w:r>
    </w:p>
    <w:p w14:paraId="2667C3B8" w14:textId="7DB91409" w:rsidR="00272730" w:rsidRPr="00272730" w:rsidRDefault="001618FF" w:rsidP="001618FF">
      <w:pPr>
        <w:pStyle w:val="NormalWeb"/>
        <w:shd w:val="clear" w:color="auto" w:fill="FFFFFF"/>
        <w:spacing w:before="0" w:beforeAutospacing="0" w:after="240" w:afterAutospacing="0" w:line="360" w:lineRule="auto"/>
        <w:rPr>
          <w:color w:val="333333"/>
        </w:rPr>
      </w:pPr>
      <w:r w:rsidRPr="001618FF">
        <w:rPr>
          <w:rFonts w:ascii="Segoe UI Emoji" w:eastAsiaTheme="majorEastAsia" w:hAnsi="Segoe UI Emoji" w:cs="Segoe UI Emoji"/>
          <w:color w:val="000000"/>
        </w:rPr>
        <w:lastRenderedPageBreak/>
        <w:t>✅ Temps d'exécution rapide: 17.7 secondes</w:t>
      </w:r>
      <w:r w:rsidR="00272730" w:rsidRPr="00272730">
        <w:rPr>
          <w:rStyle w:val="Strong"/>
          <w:rFonts w:eastAsiaTheme="majorEastAsia"/>
          <w:b w:val="0"/>
          <w:bCs w:val="0"/>
          <w:color w:val="000000"/>
        </w:rPr>
        <w:t xml:space="preserve">Le site Maison d'Essence est prêt pour la mise en ligne </w:t>
      </w:r>
      <w:r w:rsidR="00272730" w:rsidRPr="00272730">
        <w:rPr>
          <w:rStyle w:val="Strong"/>
          <w:rFonts w:ascii="Segoe UI Emoji" w:eastAsiaTheme="majorEastAsia" w:hAnsi="Segoe UI Emoji" w:cs="Segoe UI Emoji"/>
          <w:b w:val="0"/>
          <w:bCs w:val="0"/>
          <w:color w:val="000000"/>
        </w:rPr>
        <w:t>✅</w:t>
      </w:r>
    </w:p>
    <w:p w14:paraId="64C91E9D" w14:textId="77777777" w:rsidR="00272730" w:rsidRPr="00272730" w:rsidRDefault="00272730" w:rsidP="00272730"/>
    <w:p w14:paraId="2629136B" w14:textId="777BD219" w:rsidR="008B45BA" w:rsidRPr="00272730" w:rsidRDefault="008B45BA" w:rsidP="00C42A08">
      <w:pPr>
        <w:pStyle w:val="Heading1"/>
        <w:jc w:val="both"/>
        <w:rPr>
          <w:rFonts w:ascii="Times New Roman" w:eastAsia="Times New Roman" w:hAnsi="Times New Roman" w:cs="Times New Roman"/>
        </w:rPr>
      </w:pPr>
    </w:p>
    <w:p w14:paraId="77973B54" w14:textId="77777777" w:rsidR="008B45BA" w:rsidRPr="008B45BA" w:rsidRDefault="008B45BA" w:rsidP="00C42A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59419" w14:textId="77777777" w:rsidR="008B45BA" w:rsidRPr="008B45BA" w:rsidRDefault="008B45BA" w:rsidP="00C42A0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03BDC4" w14:textId="7413D5BE" w:rsidR="005D6B5E" w:rsidRDefault="005D6B5E" w:rsidP="00C42A08">
      <w:pPr>
        <w:spacing w:line="360" w:lineRule="auto"/>
        <w:jc w:val="both"/>
      </w:pPr>
    </w:p>
    <w:sectPr w:rsidR="005D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7FBA" w14:textId="77777777" w:rsidR="008A7B40" w:rsidRDefault="008A7B40" w:rsidP="00272730">
      <w:pPr>
        <w:spacing w:after="0" w:line="240" w:lineRule="auto"/>
      </w:pPr>
      <w:r>
        <w:separator/>
      </w:r>
    </w:p>
  </w:endnote>
  <w:endnote w:type="continuationSeparator" w:id="0">
    <w:p w14:paraId="23E309DB" w14:textId="77777777" w:rsidR="008A7B40" w:rsidRDefault="008A7B40" w:rsidP="00272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7E84" w14:textId="77777777" w:rsidR="008A7B40" w:rsidRDefault="008A7B40" w:rsidP="00272730">
      <w:pPr>
        <w:spacing w:after="0" w:line="240" w:lineRule="auto"/>
      </w:pPr>
      <w:r>
        <w:separator/>
      </w:r>
    </w:p>
  </w:footnote>
  <w:footnote w:type="continuationSeparator" w:id="0">
    <w:p w14:paraId="102BE25C" w14:textId="77777777" w:rsidR="008A7B40" w:rsidRDefault="008A7B40" w:rsidP="00272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4BF"/>
    <w:multiLevelType w:val="multilevel"/>
    <w:tmpl w:val="2F76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73C53"/>
    <w:multiLevelType w:val="multilevel"/>
    <w:tmpl w:val="128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23B5F"/>
    <w:multiLevelType w:val="multilevel"/>
    <w:tmpl w:val="E2C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17C03"/>
    <w:multiLevelType w:val="multilevel"/>
    <w:tmpl w:val="9EE4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10262"/>
    <w:multiLevelType w:val="multilevel"/>
    <w:tmpl w:val="37F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063C87"/>
    <w:multiLevelType w:val="multilevel"/>
    <w:tmpl w:val="7B7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F3A6E"/>
    <w:multiLevelType w:val="multilevel"/>
    <w:tmpl w:val="830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4F47E8"/>
    <w:multiLevelType w:val="multilevel"/>
    <w:tmpl w:val="C5D8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26F36"/>
    <w:multiLevelType w:val="multilevel"/>
    <w:tmpl w:val="673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7809E5"/>
    <w:multiLevelType w:val="multilevel"/>
    <w:tmpl w:val="986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8F7E5C"/>
    <w:multiLevelType w:val="multilevel"/>
    <w:tmpl w:val="AD8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216AA"/>
    <w:multiLevelType w:val="multilevel"/>
    <w:tmpl w:val="36A4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977C2"/>
    <w:multiLevelType w:val="multilevel"/>
    <w:tmpl w:val="1C74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2B63EB"/>
    <w:multiLevelType w:val="multilevel"/>
    <w:tmpl w:val="D90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96587"/>
    <w:multiLevelType w:val="multilevel"/>
    <w:tmpl w:val="6ED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701FED"/>
    <w:multiLevelType w:val="multilevel"/>
    <w:tmpl w:val="DE0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D7C0E"/>
    <w:multiLevelType w:val="multilevel"/>
    <w:tmpl w:val="E64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6002BE"/>
    <w:multiLevelType w:val="multilevel"/>
    <w:tmpl w:val="E44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22330D"/>
    <w:multiLevelType w:val="multilevel"/>
    <w:tmpl w:val="564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9E6030"/>
    <w:multiLevelType w:val="multilevel"/>
    <w:tmpl w:val="9F9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A6EC0"/>
    <w:multiLevelType w:val="multilevel"/>
    <w:tmpl w:val="7B7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B96D83"/>
    <w:multiLevelType w:val="multilevel"/>
    <w:tmpl w:val="FF1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602F7B"/>
    <w:multiLevelType w:val="multilevel"/>
    <w:tmpl w:val="81C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E199F"/>
    <w:multiLevelType w:val="multilevel"/>
    <w:tmpl w:val="5E9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064EF1"/>
    <w:multiLevelType w:val="multilevel"/>
    <w:tmpl w:val="B93A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70325"/>
    <w:multiLevelType w:val="multilevel"/>
    <w:tmpl w:val="8C2E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16755"/>
    <w:multiLevelType w:val="multilevel"/>
    <w:tmpl w:val="DEF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3A3000"/>
    <w:multiLevelType w:val="hybridMultilevel"/>
    <w:tmpl w:val="7922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8018E"/>
    <w:multiLevelType w:val="hybridMultilevel"/>
    <w:tmpl w:val="BF2CA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4A23"/>
    <w:multiLevelType w:val="hybridMultilevel"/>
    <w:tmpl w:val="C726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165C9"/>
    <w:multiLevelType w:val="multilevel"/>
    <w:tmpl w:val="581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67438"/>
    <w:multiLevelType w:val="multilevel"/>
    <w:tmpl w:val="94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0D5395"/>
    <w:multiLevelType w:val="multilevel"/>
    <w:tmpl w:val="6AB2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F047E"/>
    <w:multiLevelType w:val="multilevel"/>
    <w:tmpl w:val="EA1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FF43F6"/>
    <w:multiLevelType w:val="multilevel"/>
    <w:tmpl w:val="D190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18217A"/>
    <w:multiLevelType w:val="multilevel"/>
    <w:tmpl w:val="EF7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E75C46"/>
    <w:multiLevelType w:val="multilevel"/>
    <w:tmpl w:val="625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133BDE"/>
    <w:multiLevelType w:val="hybridMultilevel"/>
    <w:tmpl w:val="F016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841EA9"/>
    <w:multiLevelType w:val="multilevel"/>
    <w:tmpl w:val="F3C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3C0865"/>
    <w:multiLevelType w:val="hybridMultilevel"/>
    <w:tmpl w:val="F93C16CA"/>
    <w:lvl w:ilvl="0" w:tplc="D3807870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402816"/>
    <w:multiLevelType w:val="multilevel"/>
    <w:tmpl w:val="1DE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B9362C"/>
    <w:multiLevelType w:val="hybridMultilevel"/>
    <w:tmpl w:val="0CEAC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8CE4BF8"/>
    <w:multiLevelType w:val="multilevel"/>
    <w:tmpl w:val="436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C35602"/>
    <w:multiLevelType w:val="multilevel"/>
    <w:tmpl w:val="B458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F861E0"/>
    <w:multiLevelType w:val="multilevel"/>
    <w:tmpl w:val="140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236195">
    <w:abstractNumId w:val="28"/>
  </w:num>
  <w:num w:numId="2" w16cid:durableId="674891097">
    <w:abstractNumId w:val="1"/>
  </w:num>
  <w:num w:numId="3" w16cid:durableId="400102028">
    <w:abstractNumId w:val="26"/>
  </w:num>
  <w:num w:numId="4" w16cid:durableId="217326907">
    <w:abstractNumId w:val="8"/>
  </w:num>
  <w:num w:numId="5" w16cid:durableId="70464736">
    <w:abstractNumId w:val="5"/>
  </w:num>
  <w:num w:numId="6" w16cid:durableId="1007175428">
    <w:abstractNumId w:val="20"/>
  </w:num>
  <w:num w:numId="7" w16cid:durableId="548878502">
    <w:abstractNumId w:val="39"/>
  </w:num>
  <w:num w:numId="8" w16cid:durableId="1740521080">
    <w:abstractNumId w:val="24"/>
  </w:num>
  <w:num w:numId="9" w16cid:durableId="1129670672">
    <w:abstractNumId w:val="41"/>
  </w:num>
  <w:num w:numId="10" w16cid:durableId="1817605707">
    <w:abstractNumId w:val="40"/>
  </w:num>
  <w:num w:numId="11" w16cid:durableId="1911966462">
    <w:abstractNumId w:val="36"/>
  </w:num>
  <w:num w:numId="12" w16cid:durableId="1399285671">
    <w:abstractNumId w:val="18"/>
  </w:num>
  <w:num w:numId="13" w16cid:durableId="695010491">
    <w:abstractNumId w:val="23"/>
  </w:num>
  <w:num w:numId="14" w16cid:durableId="2078361967">
    <w:abstractNumId w:val="14"/>
  </w:num>
  <w:num w:numId="15" w16cid:durableId="458695217">
    <w:abstractNumId w:val="31"/>
  </w:num>
  <w:num w:numId="16" w16cid:durableId="1454717217">
    <w:abstractNumId w:val="38"/>
  </w:num>
  <w:num w:numId="17" w16cid:durableId="1787311224">
    <w:abstractNumId w:val="2"/>
  </w:num>
  <w:num w:numId="18" w16cid:durableId="1403865346">
    <w:abstractNumId w:val="4"/>
  </w:num>
  <w:num w:numId="19" w16cid:durableId="904149595">
    <w:abstractNumId w:val="9"/>
  </w:num>
  <w:num w:numId="20" w16cid:durableId="1242106325">
    <w:abstractNumId w:val="6"/>
  </w:num>
  <w:num w:numId="21" w16cid:durableId="154078917">
    <w:abstractNumId w:val="17"/>
  </w:num>
  <w:num w:numId="22" w16cid:durableId="440536377">
    <w:abstractNumId w:val="34"/>
  </w:num>
  <w:num w:numId="23" w16cid:durableId="1511145700">
    <w:abstractNumId w:val="42"/>
  </w:num>
  <w:num w:numId="24" w16cid:durableId="1886598296">
    <w:abstractNumId w:val="21"/>
  </w:num>
  <w:num w:numId="25" w16cid:durableId="1542470954">
    <w:abstractNumId w:val="33"/>
  </w:num>
  <w:num w:numId="26" w16cid:durableId="1464347633">
    <w:abstractNumId w:val="16"/>
  </w:num>
  <w:num w:numId="27" w16cid:durableId="1118723986">
    <w:abstractNumId w:val="35"/>
  </w:num>
  <w:num w:numId="28" w16cid:durableId="356279267">
    <w:abstractNumId w:val="3"/>
  </w:num>
  <w:num w:numId="29" w16cid:durableId="1979795396">
    <w:abstractNumId w:val="43"/>
  </w:num>
  <w:num w:numId="30" w16cid:durableId="790976126">
    <w:abstractNumId w:val="37"/>
  </w:num>
  <w:num w:numId="31" w16cid:durableId="1498689821">
    <w:abstractNumId w:val="29"/>
  </w:num>
  <w:num w:numId="32" w16cid:durableId="1160971532">
    <w:abstractNumId w:val="27"/>
  </w:num>
  <w:num w:numId="33" w16cid:durableId="178083476">
    <w:abstractNumId w:val="12"/>
  </w:num>
  <w:num w:numId="34" w16cid:durableId="318929554">
    <w:abstractNumId w:val="11"/>
  </w:num>
  <w:num w:numId="35" w16cid:durableId="543253653">
    <w:abstractNumId w:val="0"/>
  </w:num>
  <w:num w:numId="36" w16cid:durableId="1312178447">
    <w:abstractNumId w:val="32"/>
  </w:num>
  <w:num w:numId="37" w16cid:durableId="1373916401">
    <w:abstractNumId w:val="7"/>
  </w:num>
  <w:num w:numId="38" w16cid:durableId="187568402">
    <w:abstractNumId w:val="25"/>
  </w:num>
  <w:num w:numId="39" w16cid:durableId="1949461227">
    <w:abstractNumId w:val="10"/>
  </w:num>
  <w:num w:numId="40" w16cid:durableId="976033253">
    <w:abstractNumId w:val="44"/>
  </w:num>
  <w:num w:numId="41" w16cid:durableId="2032562268">
    <w:abstractNumId w:val="19"/>
  </w:num>
  <w:num w:numId="42" w16cid:durableId="2046103363">
    <w:abstractNumId w:val="22"/>
  </w:num>
  <w:num w:numId="43" w16cid:durableId="1636721070">
    <w:abstractNumId w:val="15"/>
  </w:num>
  <w:num w:numId="44" w16cid:durableId="1268462460">
    <w:abstractNumId w:val="13"/>
  </w:num>
  <w:num w:numId="45" w16cid:durableId="20575817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0A"/>
    <w:rsid w:val="00094887"/>
    <w:rsid w:val="00097CD9"/>
    <w:rsid w:val="000E445F"/>
    <w:rsid w:val="001618FF"/>
    <w:rsid w:val="00272730"/>
    <w:rsid w:val="002E2049"/>
    <w:rsid w:val="003A7C11"/>
    <w:rsid w:val="004134CC"/>
    <w:rsid w:val="00561C41"/>
    <w:rsid w:val="00593D56"/>
    <w:rsid w:val="005D6B5E"/>
    <w:rsid w:val="00642778"/>
    <w:rsid w:val="006A2693"/>
    <w:rsid w:val="008A7B40"/>
    <w:rsid w:val="008B45BA"/>
    <w:rsid w:val="008C2D7C"/>
    <w:rsid w:val="00924E1B"/>
    <w:rsid w:val="009D151D"/>
    <w:rsid w:val="00B77A51"/>
    <w:rsid w:val="00C42A08"/>
    <w:rsid w:val="00C46947"/>
    <w:rsid w:val="00D95E67"/>
    <w:rsid w:val="00E46119"/>
    <w:rsid w:val="00E54C0A"/>
    <w:rsid w:val="00ED36EA"/>
    <w:rsid w:val="00F735A3"/>
    <w:rsid w:val="00F8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5FB3"/>
  <w15:chartTrackingRefBased/>
  <w15:docId w15:val="{C160FF3D-0A12-46BB-85EE-2CFF7B99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5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5B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2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30"/>
  </w:style>
  <w:style w:type="paragraph" w:styleId="Footer">
    <w:name w:val="footer"/>
    <w:basedOn w:val="Normal"/>
    <w:link w:val="FooterChar"/>
    <w:uiPriority w:val="99"/>
    <w:unhideWhenUsed/>
    <w:rsid w:val="00272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730"/>
  </w:style>
  <w:style w:type="character" w:styleId="Hyperlink">
    <w:name w:val="Hyperlink"/>
    <w:basedOn w:val="DefaultParagraphFont"/>
    <w:uiPriority w:val="99"/>
    <w:unhideWhenUsed/>
    <w:rsid w:val="00272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7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2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27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mail=%22john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6B19C-867E-428C-9884-2F39FA4C5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H.Eren traore</dc:creator>
  <cp:keywords/>
  <dc:description/>
  <cp:lastModifiedBy>H.Eren traore</cp:lastModifiedBy>
  <cp:revision>2</cp:revision>
  <dcterms:created xsi:type="dcterms:W3CDTF">2025-11-10T11:52:00Z</dcterms:created>
  <dcterms:modified xsi:type="dcterms:W3CDTF">2025-11-14T13:04:00Z</dcterms:modified>
</cp:coreProperties>
</file>