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CE04" w14:textId="788A8E0B" w:rsidR="00F7312D" w:rsidRPr="00213B37" w:rsidRDefault="008B7385" w:rsidP="005858CF">
      <w:pPr>
        <w:pStyle w:val="Title"/>
        <w:rPr>
          <w:rStyle w:val="BookTitle"/>
          <w:rFonts w:ascii="Times New Roman" w:hAnsi="Times New Roman" w:cs="Times New Roman"/>
          <w:b w:val="0"/>
          <w:bCs w:val="0"/>
          <w:smallCaps w:val="0"/>
        </w:rPr>
      </w:pPr>
      <w:r w:rsidRPr="00213B37">
        <w:rPr>
          <w:rStyle w:val="BookTitle"/>
          <w:rFonts w:ascii="Times New Roman" w:hAnsi="Times New Roman" w:cs="Times New Roman"/>
          <w:b w:val="0"/>
          <w:bCs w:val="0"/>
          <w:smallCaps w:val="0"/>
        </w:rPr>
        <w:t xml:space="preserve">Nature of Enterprise- Group </w:t>
      </w:r>
      <w:r w:rsidR="00F86CB3" w:rsidRPr="00213B37">
        <w:rPr>
          <w:rStyle w:val="BookTitle"/>
          <w:rFonts w:ascii="Times New Roman" w:hAnsi="Times New Roman" w:cs="Times New Roman"/>
          <w:b w:val="0"/>
          <w:bCs w:val="0"/>
          <w:smallCaps w:val="0"/>
        </w:rPr>
        <w:t xml:space="preserve">30 Campus Companion </w:t>
      </w:r>
      <w:r w:rsidR="005858CF" w:rsidRPr="00213B37">
        <w:rPr>
          <w:rStyle w:val="BookTitle"/>
          <w:rFonts w:ascii="Times New Roman" w:hAnsi="Times New Roman" w:cs="Times New Roman"/>
          <w:b w:val="0"/>
          <w:bCs w:val="0"/>
          <w:i/>
          <w:iCs/>
          <w:spacing w:val="-10"/>
        </w:rPr>
        <w:t xml:space="preserve">App- </w:t>
      </w:r>
      <w:r w:rsidR="00F86CB3" w:rsidRPr="00213B37">
        <w:rPr>
          <w:rStyle w:val="BookTitle"/>
          <w:rFonts w:ascii="Times New Roman" w:hAnsi="Times New Roman" w:cs="Times New Roman"/>
          <w:b w:val="0"/>
          <w:bCs w:val="0"/>
          <w:smallCaps w:val="0"/>
        </w:rPr>
        <w:t>Design Report</w:t>
      </w:r>
    </w:p>
    <w:p w14:paraId="3806DB49" w14:textId="263D565A" w:rsidR="00F86CB3" w:rsidRPr="00EE4093" w:rsidRDefault="00F86CB3" w:rsidP="005858CF">
      <w:pPr>
        <w:pStyle w:val="Subtitle"/>
        <w:rPr>
          <w:rFonts w:ascii="Times New Roman" w:hAnsi="Times New Roman" w:cs="Times New Roman"/>
          <w:b/>
          <w:bCs/>
          <w:color w:val="0D0D0D" w:themeColor="text1" w:themeTint="F2"/>
          <w:lang w:val="en-GB"/>
        </w:rPr>
      </w:pPr>
      <w:r w:rsidRPr="00EE4093">
        <w:rPr>
          <w:rFonts w:ascii="Times New Roman" w:hAnsi="Times New Roman" w:cs="Times New Roman"/>
          <w:b/>
          <w:bCs/>
          <w:color w:val="0D0D0D" w:themeColor="text1" w:themeTint="F2"/>
          <w:lang w:val="en-GB"/>
        </w:rPr>
        <w:t>Name</w:t>
      </w:r>
      <w:r w:rsidR="00B1659F" w:rsidRPr="00EE4093">
        <w:rPr>
          <w:rFonts w:ascii="Times New Roman" w:hAnsi="Times New Roman" w:cs="Times New Roman"/>
          <w:b/>
          <w:bCs/>
          <w:color w:val="0D0D0D" w:themeColor="text1" w:themeTint="F2"/>
          <w:lang w:val="en-GB"/>
        </w:rPr>
        <w:t>s</w:t>
      </w:r>
      <w:r w:rsidR="00EA0C5B" w:rsidRPr="00EE4093">
        <w:rPr>
          <w:rFonts w:ascii="Times New Roman" w:hAnsi="Times New Roman" w:cs="Times New Roman"/>
          <w:b/>
          <w:bCs/>
          <w:color w:val="0D0D0D" w:themeColor="text1" w:themeTint="F2"/>
          <w:lang w:val="en-GB"/>
        </w:rPr>
        <w:t xml:space="preserve">: </w:t>
      </w:r>
      <w:r w:rsidR="00EA0C5B" w:rsidRPr="00EE4093">
        <w:rPr>
          <w:rFonts w:ascii="Times New Roman" w:hAnsi="Times New Roman" w:cs="Times New Roman"/>
          <w:color w:val="0D0D0D" w:themeColor="text1" w:themeTint="F2"/>
          <w:lang w:val="en-GB"/>
        </w:rPr>
        <w:t xml:space="preserve">Bintu Sankoh </w:t>
      </w:r>
      <w:r w:rsidR="00EA0C5B" w:rsidRPr="00EE4093">
        <w:rPr>
          <w:rFonts w:ascii="Times New Roman" w:hAnsi="Times New Roman" w:cs="Times New Roman"/>
          <w:b/>
          <w:bCs/>
          <w:color w:val="0D0D0D" w:themeColor="text1" w:themeTint="F2"/>
          <w:lang w:val="en-GB"/>
        </w:rPr>
        <w:t>(A00042301)</w:t>
      </w:r>
      <w:r w:rsidR="00676B2E" w:rsidRPr="00EE4093">
        <w:rPr>
          <w:rFonts w:ascii="Times New Roman" w:hAnsi="Times New Roman" w:cs="Times New Roman"/>
          <w:color w:val="0D0D0D" w:themeColor="text1" w:themeTint="F2"/>
          <w:lang w:val="en-GB"/>
        </w:rPr>
        <w:t>,</w:t>
      </w:r>
      <w:r w:rsidR="0093197A" w:rsidRPr="00EE4093">
        <w:rPr>
          <w:rFonts w:ascii="Times New Roman" w:hAnsi="Times New Roman" w:cs="Times New Roman"/>
          <w:color w:val="0D0D0D" w:themeColor="text1" w:themeTint="F2"/>
          <w:lang w:val="en-GB"/>
        </w:rPr>
        <w:t xml:space="preserve"> </w:t>
      </w:r>
      <w:r w:rsidR="004257CF" w:rsidRPr="00EE4093">
        <w:rPr>
          <w:rFonts w:ascii="Times New Roman" w:hAnsi="Times New Roman" w:cs="Times New Roman"/>
          <w:color w:val="0D0D0D" w:themeColor="text1" w:themeTint="F2"/>
          <w:lang w:val="en-GB"/>
        </w:rPr>
        <w:t>Kishaylin Reddy</w:t>
      </w:r>
      <w:r w:rsidR="004257CF" w:rsidRPr="00EE4093">
        <w:rPr>
          <w:rFonts w:ascii="Times New Roman" w:hAnsi="Times New Roman" w:cs="Times New Roman"/>
          <w:b/>
          <w:bCs/>
          <w:color w:val="0D0D0D" w:themeColor="text1" w:themeTint="F2"/>
          <w:lang w:val="en-GB"/>
        </w:rPr>
        <w:t>(A0002</w:t>
      </w:r>
      <w:r w:rsidR="0093197A" w:rsidRPr="00EE4093">
        <w:rPr>
          <w:rFonts w:ascii="Times New Roman" w:hAnsi="Times New Roman" w:cs="Times New Roman"/>
          <w:b/>
          <w:bCs/>
          <w:color w:val="0D0D0D" w:themeColor="text1" w:themeTint="F2"/>
          <w:lang w:val="en-GB"/>
        </w:rPr>
        <w:t>1351</w:t>
      </w:r>
      <w:r w:rsidR="0093197A" w:rsidRPr="00EE4093">
        <w:rPr>
          <w:rFonts w:ascii="Times New Roman" w:hAnsi="Times New Roman" w:cs="Times New Roman"/>
          <w:color w:val="0D0D0D" w:themeColor="text1" w:themeTint="F2"/>
          <w:lang w:val="en-GB"/>
        </w:rPr>
        <w:t>), Mat</w:t>
      </w:r>
      <w:r w:rsidR="00004E56" w:rsidRPr="00EE4093">
        <w:rPr>
          <w:rFonts w:ascii="Times New Roman" w:hAnsi="Times New Roman" w:cs="Times New Roman"/>
          <w:color w:val="0D0D0D" w:themeColor="text1" w:themeTint="F2"/>
          <w:lang w:val="en-GB"/>
        </w:rPr>
        <w:t>teo, Valentini</w:t>
      </w:r>
      <w:r w:rsidR="001C05F0" w:rsidRPr="00EE4093">
        <w:rPr>
          <w:rFonts w:ascii="Times New Roman" w:hAnsi="Times New Roman" w:cs="Times New Roman"/>
          <w:color w:val="0D0D0D" w:themeColor="text1" w:themeTint="F2"/>
          <w:lang w:val="en-GB"/>
        </w:rPr>
        <w:t xml:space="preserve"> Snijders</w:t>
      </w:r>
      <w:r w:rsidR="009D13B7" w:rsidRPr="00EE4093">
        <w:rPr>
          <w:rFonts w:ascii="Times New Roman" w:hAnsi="Times New Roman" w:cs="Times New Roman"/>
          <w:b/>
          <w:bCs/>
          <w:color w:val="0D0D0D" w:themeColor="text1" w:themeTint="F2"/>
          <w:lang w:val="en-GB"/>
        </w:rPr>
        <w:t>(</w:t>
      </w:r>
      <w:r w:rsidR="00242BA7" w:rsidRPr="00EE4093">
        <w:rPr>
          <w:rFonts w:ascii="Times New Roman" w:hAnsi="Times New Roman" w:cs="Times New Roman"/>
          <w:b/>
          <w:bCs/>
          <w:color w:val="0D0D0D" w:themeColor="text1" w:themeTint="F2"/>
          <w:lang w:val="en-GB"/>
        </w:rPr>
        <w:t>A00035</w:t>
      </w:r>
      <w:r w:rsidR="001E6894" w:rsidRPr="00EE4093">
        <w:rPr>
          <w:rFonts w:ascii="Times New Roman" w:hAnsi="Times New Roman" w:cs="Times New Roman"/>
          <w:b/>
          <w:bCs/>
          <w:color w:val="0D0D0D" w:themeColor="text1" w:themeTint="F2"/>
          <w:lang w:val="en-GB"/>
        </w:rPr>
        <w:t>719</w:t>
      </w:r>
      <w:r w:rsidR="001E6894" w:rsidRPr="00EE4093">
        <w:rPr>
          <w:rFonts w:ascii="Times New Roman" w:hAnsi="Times New Roman" w:cs="Times New Roman"/>
          <w:color w:val="0D0D0D" w:themeColor="text1" w:themeTint="F2"/>
          <w:lang w:val="en-GB"/>
        </w:rPr>
        <w:t>),</w:t>
      </w:r>
      <w:r w:rsidR="00B1659F" w:rsidRPr="00EE4093">
        <w:rPr>
          <w:rFonts w:ascii="Times New Roman" w:hAnsi="Times New Roman" w:cs="Times New Roman"/>
          <w:color w:val="0D0D0D" w:themeColor="text1" w:themeTint="F2"/>
          <w:lang w:val="en-GB"/>
        </w:rPr>
        <w:t xml:space="preserve"> Hannah Rossoni</w:t>
      </w:r>
      <w:r w:rsidR="008C7916" w:rsidRPr="00EE4093">
        <w:rPr>
          <w:rFonts w:ascii="Times New Roman" w:hAnsi="Times New Roman" w:cs="Times New Roman"/>
          <w:color w:val="0D0D0D" w:themeColor="text1" w:themeTint="F2"/>
          <w:lang w:val="en-GB"/>
        </w:rPr>
        <w:t xml:space="preserve"> Pirola Dias</w:t>
      </w:r>
      <w:r w:rsidR="00B1659F" w:rsidRPr="00EE4093">
        <w:rPr>
          <w:rFonts w:ascii="Times New Roman" w:hAnsi="Times New Roman" w:cs="Times New Roman"/>
          <w:b/>
          <w:bCs/>
          <w:color w:val="0D0D0D" w:themeColor="text1" w:themeTint="F2"/>
          <w:lang w:val="en-GB"/>
        </w:rPr>
        <w:t>(</w:t>
      </w:r>
      <w:r w:rsidR="00B366C2" w:rsidRPr="00EE4093">
        <w:rPr>
          <w:rFonts w:ascii="Times New Roman" w:hAnsi="Times New Roman" w:cs="Times New Roman"/>
          <w:b/>
          <w:bCs/>
          <w:color w:val="0D0D0D" w:themeColor="text1" w:themeTint="F2"/>
          <w:lang w:val="en-GB"/>
        </w:rPr>
        <w:t>A00027340</w:t>
      </w:r>
      <w:r w:rsidR="00B366C2" w:rsidRPr="00EE4093">
        <w:rPr>
          <w:rFonts w:ascii="Times New Roman" w:hAnsi="Times New Roman" w:cs="Times New Roman"/>
          <w:color w:val="0D0D0D" w:themeColor="text1" w:themeTint="F2"/>
          <w:lang w:val="en-GB"/>
        </w:rPr>
        <w:t>)</w:t>
      </w:r>
      <w:r w:rsidR="001E6894" w:rsidRPr="00EE4093">
        <w:rPr>
          <w:rFonts w:ascii="Times New Roman" w:hAnsi="Times New Roman" w:cs="Times New Roman"/>
          <w:color w:val="0D0D0D" w:themeColor="text1" w:themeTint="F2"/>
          <w:lang w:val="en-GB"/>
        </w:rPr>
        <w:t xml:space="preserve"> and </w:t>
      </w:r>
      <w:r w:rsidR="00AB2368" w:rsidRPr="00EE4093">
        <w:rPr>
          <w:rFonts w:ascii="Times New Roman" w:hAnsi="Times New Roman" w:cs="Times New Roman"/>
          <w:color w:val="0D0D0D" w:themeColor="text1" w:themeTint="F2"/>
          <w:lang w:val="en-GB"/>
        </w:rPr>
        <w:t>Shona Chanda</w:t>
      </w:r>
      <w:r w:rsidR="00AB2368" w:rsidRPr="00EE4093">
        <w:rPr>
          <w:rFonts w:ascii="Times New Roman" w:hAnsi="Times New Roman" w:cs="Times New Roman"/>
          <w:b/>
          <w:bCs/>
          <w:color w:val="0D0D0D" w:themeColor="text1" w:themeTint="F2"/>
          <w:lang w:val="en-GB"/>
        </w:rPr>
        <w:t>(A</w:t>
      </w:r>
      <w:r w:rsidR="00790481" w:rsidRPr="00EE4093">
        <w:rPr>
          <w:rFonts w:ascii="Times New Roman" w:hAnsi="Times New Roman" w:cs="Times New Roman"/>
          <w:b/>
          <w:bCs/>
          <w:color w:val="0D0D0D" w:themeColor="text1" w:themeTint="F2"/>
          <w:lang w:val="en-GB"/>
        </w:rPr>
        <w:t>00038833)</w:t>
      </w:r>
    </w:p>
    <w:p w14:paraId="7C0599B5" w14:textId="77777777" w:rsidR="003A6222" w:rsidRPr="00EE4093" w:rsidRDefault="003A6222" w:rsidP="003A6222">
      <w:pPr>
        <w:rPr>
          <w:rFonts w:ascii="Times New Roman" w:hAnsi="Times New Roman" w:cs="Times New Roman"/>
          <w:lang w:val="en-GB"/>
        </w:rPr>
      </w:pPr>
    </w:p>
    <w:p w14:paraId="17376710" w14:textId="77777777" w:rsidR="003A6222" w:rsidRDefault="003A6222" w:rsidP="003A6222">
      <w:pPr>
        <w:rPr>
          <w:lang w:val="en-GB"/>
        </w:rPr>
      </w:pPr>
    </w:p>
    <w:sdt>
      <w:sdtPr>
        <w:rPr>
          <w:rStyle w:val="BookTitle"/>
          <w:rFonts w:ascii="Times New Roman" w:hAnsi="Times New Roman" w:cs="Times New Roman"/>
          <w:color w:val="0D0D0D" w:themeColor="text1" w:themeTint="F2"/>
          <w:sz w:val="32"/>
          <w:szCs w:val="32"/>
        </w:rPr>
        <w:id w:val="-1618204284"/>
        <w:docPartObj>
          <w:docPartGallery w:val="Table of Contents"/>
          <w:docPartUnique/>
        </w:docPartObj>
      </w:sdtPr>
      <w:sdtEndPr>
        <w:rPr>
          <w:rStyle w:val="DefaultParagraphFont"/>
          <w:rFonts w:asciiTheme="minorHAnsi" w:hAnsiTheme="minorHAnsi" w:cstheme="minorBidi"/>
          <w:b/>
          <w:bCs/>
          <w:i w:val="0"/>
          <w:iCs w:val="0"/>
          <w:smallCaps w:val="0"/>
          <w:color w:val="auto"/>
          <w:spacing w:val="0"/>
          <w:sz w:val="22"/>
          <w:szCs w:val="22"/>
          <w:lang w:val="en-GB"/>
        </w:rPr>
      </w:sdtEndPr>
      <w:sdtContent>
        <w:p w14:paraId="6989FB71" w14:textId="69D4B300" w:rsidR="009A1AE0" w:rsidRPr="00C54060" w:rsidRDefault="00C54060" w:rsidP="00C54060">
          <w:pPr>
            <w:pStyle w:val="IntenseQuote"/>
            <w:rPr>
              <w:rStyle w:val="BookTitle"/>
              <w:rFonts w:ascii="Times New Roman" w:hAnsi="Times New Roman" w:cs="Times New Roman"/>
              <w:color w:val="0D0D0D" w:themeColor="text1" w:themeTint="F2"/>
              <w:sz w:val="32"/>
              <w:szCs w:val="32"/>
            </w:rPr>
          </w:pPr>
          <w:r>
            <w:rPr>
              <w:rStyle w:val="BookTitle"/>
              <w:rFonts w:ascii="Times New Roman" w:hAnsi="Times New Roman" w:cs="Times New Roman"/>
              <w:color w:val="0D0D0D" w:themeColor="text1" w:themeTint="F2"/>
              <w:sz w:val="32"/>
              <w:szCs w:val="32"/>
            </w:rPr>
            <w:t xml:space="preserve">                     </w:t>
          </w:r>
          <w:r w:rsidR="00B12C24" w:rsidRPr="00C54060">
            <w:rPr>
              <w:rStyle w:val="BookTitle"/>
              <w:rFonts w:ascii="Times New Roman" w:hAnsi="Times New Roman" w:cs="Times New Roman"/>
              <w:color w:val="0D0D0D" w:themeColor="text1" w:themeTint="F2"/>
              <w:sz w:val="32"/>
              <w:szCs w:val="32"/>
            </w:rPr>
            <w:t xml:space="preserve">Table Of </w:t>
          </w:r>
          <w:r w:rsidR="00EF6DC5" w:rsidRPr="00C54060">
            <w:rPr>
              <w:rStyle w:val="BookTitle"/>
              <w:rFonts w:ascii="Times New Roman" w:hAnsi="Times New Roman" w:cs="Times New Roman"/>
              <w:color w:val="0D0D0D" w:themeColor="text1" w:themeTint="F2"/>
              <w:sz w:val="32"/>
              <w:szCs w:val="32"/>
            </w:rPr>
            <w:t>Contents</w:t>
          </w:r>
          <w:r w:rsidR="00B12C24" w:rsidRPr="00C54060">
            <w:rPr>
              <w:rStyle w:val="BookTitle"/>
              <w:rFonts w:ascii="Times New Roman" w:hAnsi="Times New Roman" w:cs="Times New Roman"/>
              <w:color w:val="0D0D0D" w:themeColor="text1" w:themeTint="F2"/>
              <w:sz w:val="32"/>
              <w:szCs w:val="32"/>
            </w:rPr>
            <w:t>:</w:t>
          </w:r>
        </w:p>
        <w:p w14:paraId="5954C0F7" w14:textId="439C7E76" w:rsidR="005D5C38"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7E5AA4" w:rsidRPr="007228DB">
            <w:rPr>
              <w:rStyle w:val="BookTitle"/>
              <w:rFonts w:ascii="Times New Roman" w:hAnsi="Times New Roman" w:cs="Times New Roman"/>
              <w:b w:val="0"/>
              <w:bCs w:val="0"/>
            </w:rPr>
            <w:t>Project Overview</w:t>
          </w:r>
          <w:r w:rsidR="00052BA8" w:rsidRPr="007228DB">
            <w:rPr>
              <w:rStyle w:val="BookTitle"/>
              <w:rFonts w:ascii="Times New Roman" w:hAnsi="Times New Roman" w:cs="Times New Roman"/>
              <w:b w:val="0"/>
              <w:bCs w:val="0"/>
            </w:rPr>
            <w:t xml:space="preserve"> &amp; Problem Statement</w:t>
          </w:r>
        </w:p>
        <w:p w14:paraId="2F2E9148" w14:textId="00277824" w:rsidR="00052BA8"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052BA8" w:rsidRPr="007228DB">
            <w:rPr>
              <w:rStyle w:val="BookTitle"/>
              <w:rFonts w:ascii="Times New Roman" w:hAnsi="Times New Roman" w:cs="Times New Roman"/>
              <w:b w:val="0"/>
              <w:bCs w:val="0"/>
            </w:rPr>
            <w:t>Targ</w:t>
          </w:r>
          <w:r w:rsidR="009E1A03" w:rsidRPr="007228DB">
            <w:rPr>
              <w:rStyle w:val="BookTitle"/>
              <w:rFonts w:ascii="Times New Roman" w:hAnsi="Times New Roman" w:cs="Times New Roman"/>
              <w:b w:val="0"/>
              <w:bCs w:val="0"/>
            </w:rPr>
            <w:t>et Users/ User Needs</w:t>
          </w:r>
        </w:p>
        <w:p w14:paraId="3260C29F" w14:textId="07B0307C" w:rsidR="009E1A03"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8A3F2D" w:rsidRPr="007228DB">
            <w:rPr>
              <w:rStyle w:val="BookTitle"/>
              <w:rFonts w:ascii="Times New Roman" w:hAnsi="Times New Roman" w:cs="Times New Roman"/>
              <w:b w:val="0"/>
              <w:bCs w:val="0"/>
            </w:rPr>
            <w:t>System Design Layout</w:t>
          </w:r>
        </w:p>
        <w:p w14:paraId="02DD80FF" w14:textId="417321AC" w:rsidR="00A82F8A"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A82F8A" w:rsidRPr="007228DB">
            <w:rPr>
              <w:rStyle w:val="BookTitle"/>
              <w:rFonts w:ascii="Times New Roman" w:hAnsi="Times New Roman" w:cs="Times New Roman"/>
              <w:b w:val="0"/>
              <w:bCs w:val="0"/>
            </w:rPr>
            <w:t>Architecture Overview</w:t>
          </w:r>
        </w:p>
        <w:p w14:paraId="5BA4E432" w14:textId="7AF2FD5A" w:rsidR="00A82F8A"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084E2D" w:rsidRPr="007228DB">
            <w:rPr>
              <w:rStyle w:val="BookTitle"/>
              <w:rFonts w:ascii="Times New Roman" w:hAnsi="Times New Roman" w:cs="Times New Roman"/>
              <w:b w:val="0"/>
              <w:bCs w:val="0"/>
            </w:rPr>
            <w:t>Data Design</w:t>
          </w:r>
        </w:p>
        <w:p w14:paraId="7BE62141" w14:textId="57E611C6" w:rsidR="00084E2D"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3A4544" w:rsidRPr="007228DB">
            <w:rPr>
              <w:rStyle w:val="BookTitle"/>
              <w:rFonts w:ascii="Times New Roman" w:hAnsi="Times New Roman" w:cs="Times New Roman"/>
              <w:b w:val="0"/>
              <w:bCs w:val="0"/>
            </w:rPr>
            <w:t>Usability and UI Design</w:t>
          </w:r>
        </w:p>
        <w:p w14:paraId="4541CA58" w14:textId="3BFDC10E" w:rsidR="00476197" w:rsidRPr="007228DB" w:rsidRDefault="002F6EB9"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476197" w:rsidRPr="007228DB">
            <w:rPr>
              <w:rStyle w:val="BookTitle"/>
              <w:rFonts w:ascii="Times New Roman" w:hAnsi="Times New Roman" w:cs="Times New Roman"/>
              <w:b w:val="0"/>
              <w:bCs w:val="0"/>
            </w:rPr>
            <w:t>Accessibility Plan</w:t>
          </w:r>
        </w:p>
        <w:p w14:paraId="0D1F1851" w14:textId="3044BEE9" w:rsidR="00D36F92" w:rsidRPr="007228DB" w:rsidRDefault="002F6EB9"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D36F92" w:rsidRPr="007228DB">
            <w:rPr>
              <w:rStyle w:val="BookTitle"/>
              <w:rFonts w:ascii="Times New Roman" w:hAnsi="Times New Roman" w:cs="Times New Roman"/>
              <w:b w:val="0"/>
              <w:bCs w:val="0"/>
            </w:rPr>
            <w:t>Privacy, Security and Compliance</w:t>
          </w:r>
        </w:p>
        <w:p w14:paraId="5D781C0B" w14:textId="734E69F4" w:rsidR="00D36F92" w:rsidRPr="007228DB" w:rsidRDefault="002F6EB9"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D36F92" w:rsidRPr="007228DB">
            <w:rPr>
              <w:rStyle w:val="BookTitle"/>
              <w:rFonts w:ascii="Times New Roman" w:hAnsi="Times New Roman" w:cs="Times New Roman"/>
              <w:b w:val="0"/>
              <w:bCs w:val="0"/>
            </w:rPr>
            <w:t>Deployment Plan</w:t>
          </w:r>
        </w:p>
        <w:p w14:paraId="47052675" w14:textId="5314BD8F" w:rsidR="00627912" w:rsidRDefault="002F6EB9"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627912" w:rsidRPr="007228DB">
            <w:rPr>
              <w:rStyle w:val="BookTitle"/>
              <w:rFonts w:ascii="Times New Roman" w:hAnsi="Times New Roman" w:cs="Times New Roman"/>
              <w:b w:val="0"/>
              <w:bCs w:val="0"/>
            </w:rPr>
            <w:t>Appendix</w:t>
          </w:r>
        </w:p>
        <w:p w14:paraId="18E86026" w14:textId="77777777" w:rsidR="00F02E42" w:rsidRPr="007228DB" w:rsidRDefault="00F02E42" w:rsidP="005D5C38">
          <w:pPr>
            <w:rPr>
              <w:rStyle w:val="BookTitle"/>
              <w:rFonts w:ascii="Times New Roman" w:hAnsi="Times New Roman" w:cs="Times New Roman"/>
              <w:b w:val="0"/>
              <w:bCs w:val="0"/>
            </w:rPr>
          </w:pPr>
        </w:p>
        <w:p w14:paraId="431A25AE" w14:textId="77777777" w:rsidR="00B12C24" w:rsidRPr="007228DB" w:rsidRDefault="00B12C24" w:rsidP="00B12C24">
          <w:pPr>
            <w:rPr>
              <w:rStyle w:val="BookTitle"/>
            </w:rPr>
          </w:pPr>
        </w:p>
        <w:p w14:paraId="6D8007FF" w14:textId="1635586E" w:rsidR="009A1AE0" w:rsidRDefault="00112AB6"/>
      </w:sdtContent>
    </w:sdt>
    <w:p w14:paraId="2A643F12" w14:textId="77777777" w:rsidR="003A6222" w:rsidRDefault="003A6222" w:rsidP="003A6222">
      <w:pPr>
        <w:rPr>
          <w:lang w:val="en-GB"/>
        </w:rPr>
      </w:pPr>
    </w:p>
    <w:p w14:paraId="69FAC29C" w14:textId="77777777" w:rsidR="00F02E42" w:rsidRDefault="00F02E42" w:rsidP="003A6222">
      <w:pPr>
        <w:rPr>
          <w:lang w:val="en-GB"/>
        </w:rPr>
      </w:pPr>
    </w:p>
    <w:p w14:paraId="6FE49606" w14:textId="77777777" w:rsidR="00F02E42" w:rsidRDefault="00F02E42" w:rsidP="003A6222">
      <w:pPr>
        <w:rPr>
          <w:lang w:val="en-GB"/>
        </w:rPr>
      </w:pPr>
    </w:p>
    <w:p w14:paraId="02F49E6C" w14:textId="77777777" w:rsidR="00F02E42" w:rsidRDefault="00F02E42" w:rsidP="003A6222">
      <w:pPr>
        <w:rPr>
          <w:lang w:val="en-GB"/>
        </w:rPr>
      </w:pPr>
    </w:p>
    <w:p w14:paraId="4C1AAF5F" w14:textId="77777777" w:rsidR="00653011" w:rsidRDefault="00653011" w:rsidP="001B6E8F">
      <w:pPr>
        <w:pStyle w:val="Subtitle"/>
        <w:rPr>
          <w:rStyle w:val="BookTitle"/>
          <w:rFonts w:ascii="Times New Roman" w:hAnsi="Times New Roman" w:cs="Times New Roman"/>
          <w:i w:val="0"/>
          <w:iCs w:val="0"/>
          <w:color w:val="0D0D0D" w:themeColor="text1" w:themeTint="F2"/>
          <w:u w:val="single"/>
        </w:rPr>
      </w:pPr>
    </w:p>
    <w:p w14:paraId="67BE03D9" w14:textId="77777777" w:rsidR="00753FEB" w:rsidRDefault="00753FEB" w:rsidP="00ED1212">
      <w:pPr>
        <w:pStyle w:val="Subtitle"/>
        <w:rPr>
          <w:rStyle w:val="BookTitle"/>
          <w:rFonts w:ascii="Times New Roman" w:hAnsi="Times New Roman" w:cs="Times New Roman"/>
          <w:i w:val="0"/>
          <w:iCs w:val="0"/>
          <w:color w:val="0D0D0D" w:themeColor="text1" w:themeTint="F2"/>
          <w:u w:val="single"/>
        </w:rPr>
      </w:pPr>
    </w:p>
    <w:p w14:paraId="43E6D39E" w14:textId="5FCD72E7" w:rsidR="00ED1212" w:rsidRPr="00753FEB" w:rsidRDefault="00ED1212" w:rsidP="00ED1212">
      <w:pPr>
        <w:pStyle w:val="Subtitle"/>
        <w:rPr>
          <w:rStyle w:val="BookTitle"/>
          <w:rFonts w:ascii="Times New Roman" w:hAnsi="Times New Roman" w:cs="Times New Roman"/>
          <w:b w:val="0"/>
          <w:bCs w:val="0"/>
          <w:i w:val="0"/>
          <w:iCs w:val="0"/>
          <w:color w:val="0D0D0D" w:themeColor="text1" w:themeTint="F2"/>
          <w:u w:val="single"/>
        </w:rPr>
      </w:pPr>
      <w:r w:rsidRPr="00753FEB">
        <w:rPr>
          <w:rStyle w:val="BookTitle"/>
          <w:rFonts w:ascii="Times New Roman" w:hAnsi="Times New Roman" w:cs="Times New Roman"/>
          <w:b w:val="0"/>
          <w:bCs w:val="0"/>
          <w:i w:val="0"/>
          <w:iCs w:val="0"/>
          <w:color w:val="0D0D0D" w:themeColor="text1" w:themeTint="F2"/>
          <w:u w:val="single"/>
        </w:rPr>
        <w:lastRenderedPageBreak/>
        <w:t>problem statement</w:t>
      </w:r>
    </w:p>
    <w:p w14:paraId="625C5B83" w14:textId="23B549E0" w:rsidR="00357A3C" w:rsidRPr="00251FFB" w:rsidRDefault="00ED1212" w:rsidP="00825B7B">
      <w:pPr>
        <w:rPr>
          <w:rStyle w:val="IntenseEmphasis"/>
          <w:b w:val="0"/>
          <w:bCs w:val="0"/>
          <w:i w:val="0"/>
          <w:iCs w:val="0"/>
          <w:color w:val="0D0D0D" w:themeColor="text1" w:themeTint="F2"/>
        </w:rPr>
      </w:pPr>
      <w:r w:rsidRPr="00251FFB">
        <w:rPr>
          <w:rStyle w:val="IntenseEmphasis"/>
          <w:b w:val="0"/>
          <w:bCs w:val="0"/>
          <w:i w:val="0"/>
          <w:iCs w:val="0"/>
          <w:color w:val="0D0D0D" w:themeColor="text1" w:themeTint="F2"/>
        </w:rPr>
        <w:t xml:space="preserve">University students face increasing challenges when it comes to managing their campus life. Significant information can often be scattered across different platforms; communication channels tend to interfere and complicate the navigation for students between physical and digital aspects when it comes to completing </w:t>
      </w:r>
      <w:r w:rsidR="00891BA2" w:rsidRPr="00251FFB">
        <w:rPr>
          <w:rStyle w:val="IntenseEmphasis"/>
          <w:b w:val="0"/>
          <w:bCs w:val="0"/>
          <w:i w:val="0"/>
          <w:iCs w:val="0"/>
          <w:color w:val="0D0D0D" w:themeColor="text1" w:themeTint="F2"/>
        </w:rPr>
        <w:t>everyday</w:t>
      </w:r>
      <w:r w:rsidRPr="00251FFB">
        <w:rPr>
          <w:rStyle w:val="IntenseEmphasis"/>
          <w:b w:val="0"/>
          <w:bCs w:val="0"/>
          <w:i w:val="0"/>
          <w:iCs w:val="0"/>
          <w:color w:val="0D0D0D" w:themeColor="text1" w:themeTint="F2"/>
        </w:rPr>
        <w:t xml:space="preserve"> tasks leading to unnecessary </w:t>
      </w:r>
      <w:r w:rsidR="00251FFB" w:rsidRPr="00251FFB">
        <w:rPr>
          <w:rStyle w:val="IntenseEmphasis"/>
          <w:b w:val="0"/>
          <w:bCs w:val="0"/>
          <w:i w:val="0"/>
          <w:iCs w:val="0"/>
          <w:color w:val="0D0D0D" w:themeColor="text1" w:themeTint="F2"/>
        </w:rPr>
        <w:t>stress. For</w:t>
      </w:r>
      <w:r w:rsidRPr="00251FFB">
        <w:rPr>
          <w:rStyle w:val="IntenseEmphasis"/>
          <w:b w:val="0"/>
          <w:bCs w:val="0"/>
          <w:i w:val="0"/>
          <w:iCs w:val="0"/>
          <w:color w:val="0D0D0D" w:themeColor="text1" w:themeTint="F2"/>
        </w:rPr>
        <w:t xml:space="preserve"> new students, they will struggle with orientation, finding buildings, understanding the Campus lifestyle and forming social connections. For returning students they tend to struggle with heavier academic load, extracurricular activities and personal responsibilities, without a centralized user-friendly tool to support the needs, students frequently disorganized and this could create barriers to their wellbeing and academic </w:t>
      </w:r>
      <w:r w:rsidR="00891BA2" w:rsidRPr="00251FFB">
        <w:rPr>
          <w:rStyle w:val="IntenseEmphasis"/>
          <w:b w:val="0"/>
          <w:bCs w:val="0"/>
          <w:i w:val="0"/>
          <w:iCs w:val="0"/>
          <w:color w:val="0D0D0D" w:themeColor="text1" w:themeTint="F2"/>
        </w:rPr>
        <w:t>success,</w:t>
      </w:r>
      <w:r w:rsidR="00E44561" w:rsidRPr="00251FFB">
        <w:rPr>
          <w:rStyle w:val="IntenseEmphasis"/>
          <w:b w:val="0"/>
          <w:bCs w:val="0"/>
          <w:i w:val="0"/>
          <w:iCs w:val="0"/>
          <w:color w:val="0D0D0D" w:themeColor="text1" w:themeTint="F2"/>
        </w:rPr>
        <w:t xml:space="preserve"> and a comprehensive campus companion app is needed</w:t>
      </w:r>
      <w:r w:rsidR="00891BA2" w:rsidRPr="00251FFB">
        <w:rPr>
          <w:rStyle w:val="IntenseEmphasis"/>
          <w:b w:val="0"/>
          <w:bCs w:val="0"/>
          <w:i w:val="0"/>
          <w:iCs w:val="0"/>
          <w:color w:val="0D0D0D" w:themeColor="text1" w:themeTint="F2"/>
        </w:rPr>
        <w:t xml:space="preserve"> to help support students to enhance their university experience</w:t>
      </w:r>
    </w:p>
    <w:p w14:paraId="6FB2AAF0" w14:textId="77777777" w:rsidR="00AE0FFC" w:rsidRDefault="008420CA" w:rsidP="00550345">
      <w:pPr>
        <w:rPr>
          <w:rStyle w:val="BookTitle"/>
          <w:b w:val="0"/>
          <w:bCs w:val="0"/>
          <w:smallCaps w:val="0"/>
          <w:spacing w:val="0"/>
          <w:u w:val="single"/>
        </w:rPr>
      </w:pPr>
      <w:r w:rsidRPr="002A623E">
        <w:rPr>
          <w:rStyle w:val="BookTitle"/>
          <w:rFonts w:ascii="Times New Roman" w:hAnsi="Times New Roman" w:cs="Times New Roman"/>
          <w:b w:val="0"/>
          <w:bCs w:val="0"/>
          <w:color w:val="0D0D0D" w:themeColor="text1" w:themeTint="F2"/>
          <w:sz w:val="24"/>
          <w:szCs w:val="24"/>
          <w:u w:val="single"/>
        </w:rPr>
        <w:t xml:space="preserve"> </w:t>
      </w:r>
      <w:r w:rsidR="00575383" w:rsidRPr="002A623E">
        <w:rPr>
          <w:rStyle w:val="BookTitle"/>
          <w:rFonts w:ascii="Times New Roman" w:hAnsi="Times New Roman" w:cs="Times New Roman"/>
          <w:b w:val="0"/>
          <w:bCs w:val="0"/>
          <w:color w:val="0D0D0D" w:themeColor="text1" w:themeTint="F2"/>
          <w:sz w:val="24"/>
          <w:szCs w:val="24"/>
          <w:u w:val="single"/>
        </w:rPr>
        <w:t>Project overview</w:t>
      </w:r>
    </w:p>
    <w:p w14:paraId="02226DF4" w14:textId="77777777" w:rsidR="0073733B" w:rsidRDefault="000F10E1" w:rsidP="00550345">
      <w:r>
        <w:t>The Cam</w:t>
      </w:r>
      <w:r w:rsidR="00AA7110">
        <w:t>pus Companion</w:t>
      </w:r>
      <w:r w:rsidR="00C172DE">
        <w:t xml:space="preserve"> app</w:t>
      </w:r>
      <w:r w:rsidR="00D55B48">
        <w:t xml:space="preserve"> is a modern digital platform designed to help s</w:t>
      </w:r>
      <w:r w:rsidR="00986C03">
        <w:t>upport students as the navigat</w:t>
      </w:r>
      <w:r w:rsidR="00447D8E">
        <w:t>e the academic and social aspects of university life</w:t>
      </w:r>
      <w:r w:rsidR="00ED4E36">
        <w:t xml:space="preserve">. Although </w:t>
      </w:r>
      <w:r w:rsidR="009C01EB">
        <w:t>other modern</w:t>
      </w:r>
      <w:r w:rsidR="005A04C9">
        <w:t xml:space="preserve"> campuses rely on multiple d</w:t>
      </w:r>
      <w:r w:rsidR="005F5225">
        <w:t>isconnected systems including learning portals, email</w:t>
      </w:r>
      <w:r w:rsidR="00DF0B72">
        <w:t xml:space="preserve"> announcements, event pages, maps and service websit</w:t>
      </w:r>
      <w:r w:rsidR="00C736F7">
        <w:t>es.</w:t>
      </w:r>
      <w:r w:rsidR="00271180">
        <w:t xml:space="preserve"> </w:t>
      </w:r>
    </w:p>
    <w:p w14:paraId="1195CB78" w14:textId="6042EA46" w:rsidR="00946D13" w:rsidRPr="00251FFB" w:rsidRDefault="00271180" w:rsidP="00550345">
      <w:r>
        <w:t>This can o</w:t>
      </w:r>
      <w:r w:rsidR="002C432D">
        <w:t xml:space="preserve">verwhelm both new and returning students and </w:t>
      </w:r>
      <w:r w:rsidR="00B83A7C">
        <w:t xml:space="preserve">can also make essential information </w:t>
      </w:r>
      <w:r w:rsidR="00CE3310">
        <w:t xml:space="preserve">difficult to access </w:t>
      </w:r>
      <w:r w:rsidR="00251FFB">
        <w:t>quickly. This</w:t>
      </w:r>
      <w:r w:rsidR="009C01EB">
        <w:t xml:space="preserve"> project aims to design an</w:t>
      </w:r>
      <w:r w:rsidR="0014283C">
        <w:t xml:space="preserve"> intuitive student-centred mobile app that</w:t>
      </w:r>
      <w:r w:rsidR="00CF46E6">
        <w:t xml:space="preserve"> implements all the reliable resources</w:t>
      </w:r>
      <w:r w:rsidR="009E1CF4">
        <w:t xml:space="preserve"> into one seamless experience. The </w:t>
      </w:r>
      <w:r w:rsidR="0055336A">
        <w:t xml:space="preserve">app </w:t>
      </w:r>
      <w:r w:rsidR="004270BD">
        <w:t>aims to</w:t>
      </w:r>
      <w:r w:rsidR="00693C53">
        <w:t xml:space="preserve"> provide personalized </w:t>
      </w:r>
      <w:r w:rsidR="00DC7E38">
        <w:t>timetables, campus navigation</w:t>
      </w:r>
      <w:r w:rsidR="00AA4C6A">
        <w:t>, event discoveries, academi</w:t>
      </w:r>
      <w:r w:rsidR="00124099">
        <w:t>c reminders</w:t>
      </w:r>
      <w:r w:rsidR="0022470E">
        <w:t>, service directories and real time up</w:t>
      </w:r>
      <w:r w:rsidR="00946D13">
        <w:t>dates.</w:t>
      </w:r>
      <w:r w:rsidR="00A216BD">
        <w:t xml:space="preserve"> </w:t>
      </w:r>
      <w:r w:rsidR="00946D13">
        <w:t>By integrating these features, the Campus Companion</w:t>
      </w:r>
      <w:r w:rsidR="0022022F">
        <w:t xml:space="preserve"> App aims to enhance student engagement, reduce </w:t>
      </w:r>
      <w:r w:rsidR="00A216BD">
        <w:t>delays in daily tasks and to help</w:t>
      </w:r>
      <w:r w:rsidR="000B0970">
        <w:t xml:space="preserve"> students on their time- </w:t>
      </w:r>
      <w:r w:rsidR="002C2AE7">
        <w:t>management, responsibilities and well-being more effectively.</w:t>
      </w:r>
    </w:p>
    <w:p w14:paraId="20A387B1" w14:textId="7248C73F" w:rsidR="002C2AE7" w:rsidRDefault="002C2AE7" w:rsidP="00550345">
      <w:proofErr w:type="spellStart"/>
      <w:r>
        <w:t>The</w:t>
      </w:r>
      <w:proofErr w:type="spellEnd"/>
      <w:r>
        <w:t xml:space="preserve"> </w:t>
      </w:r>
      <w:r w:rsidR="00B947F6">
        <w:t>objective goal</w:t>
      </w:r>
      <w:r w:rsidR="009E1188">
        <w:t xml:space="preserve"> is to create a reliable, accessible companion that will support students</w:t>
      </w:r>
      <w:r w:rsidR="004B6662">
        <w:t xml:space="preserve"> from their first day of campus, helping them stay up to date</w:t>
      </w:r>
      <w:r w:rsidR="006C4283">
        <w:t>, connected and confident in their university pathway.</w:t>
      </w:r>
    </w:p>
    <w:p w14:paraId="19E9FDB6" w14:textId="2A7D8245" w:rsidR="000A0C1C" w:rsidRPr="002A623E" w:rsidRDefault="000A0C1C" w:rsidP="00B81B4B">
      <w:pPr>
        <w:pStyle w:val="Subtitle"/>
        <w:rPr>
          <w:rStyle w:val="BookTitle"/>
          <w:rFonts w:ascii="Times New Roman" w:hAnsi="Times New Roman" w:cs="Times New Roman"/>
          <w:b w:val="0"/>
          <w:bCs w:val="0"/>
          <w:i w:val="0"/>
          <w:iCs w:val="0"/>
          <w:color w:val="0D0D0D" w:themeColor="text1" w:themeTint="F2"/>
          <w:u w:val="single"/>
        </w:rPr>
      </w:pPr>
      <w:r w:rsidRPr="002A623E">
        <w:rPr>
          <w:rStyle w:val="BookTitle"/>
          <w:rFonts w:ascii="Times New Roman" w:hAnsi="Times New Roman" w:cs="Times New Roman"/>
          <w:b w:val="0"/>
          <w:bCs w:val="0"/>
          <w:i w:val="0"/>
          <w:iCs w:val="0"/>
          <w:color w:val="0D0D0D" w:themeColor="text1" w:themeTint="F2"/>
          <w:u w:val="single"/>
        </w:rPr>
        <w:t>Target Users/ User Needs</w:t>
      </w:r>
      <w:r w:rsidR="00FE2955" w:rsidRPr="002A623E">
        <w:rPr>
          <w:rStyle w:val="BookTitle"/>
          <w:rFonts w:ascii="Times New Roman" w:hAnsi="Times New Roman" w:cs="Times New Roman"/>
          <w:b w:val="0"/>
          <w:bCs w:val="0"/>
          <w:i w:val="0"/>
          <w:iCs w:val="0"/>
          <w:color w:val="0D0D0D" w:themeColor="text1" w:themeTint="F2"/>
          <w:u w:val="single"/>
        </w:rPr>
        <w:t>- University Student</w:t>
      </w:r>
    </w:p>
    <w:p w14:paraId="38C5563F" w14:textId="5E1B1C73" w:rsidR="00357A3C" w:rsidRDefault="00357A3C" w:rsidP="00550345">
      <w:pPr>
        <w:rPr>
          <w:b/>
          <w:bCs/>
        </w:rPr>
      </w:pPr>
      <w:r>
        <w:rPr>
          <w:b/>
          <w:bCs/>
        </w:rPr>
        <w:t>User Persona 1</w:t>
      </w:r>
    </w:p>
    <w:p w14:paraId="07D63B9B" w14:textId="41A6D850" w:rsidR="000A0C1C" w:rsidRDefault="006A29F5" w:rsidP="00550345">
      <w:r w:rsidRPr="00695BF4">
        <w:rPr>
          <w:b/>
          <w:bCs/>
        </w:rPr>
        <w:t>Name</w:t>
      </w:r>
      <w:r w:rsidR="0056063F" w:rsidRPr="00695BF4">
        <w:rPr>
          <w:b/>
          <w:bCs/>
        </w:rPr>
        <w:t xml:space="preserve">: </w:t>
      </w:r>
      <w:r w:rsidR="0056063F">
        <w:t>Aisha</w:t>
      </w:r>
      <w:r w:rsidR="003F4AA3">
        <w:t xml:space="preserve"> Thompson</w:t>
      </w:r>
    </w:p>
    <w:p w14:paraId="6C1A7E26" w14:textId="53634224" w:rsidR="005A2C79" w:rsidRDefault="005A2C79" w:rsidP="00550345">
      <w:r w:rsidRPr="00695BF4">
        <w:rPr>
          <w:b/>
          <w:bCs/>
        </w:rPr>
        <w:t>Age:</w:t>
      </w:r>
      <w:r>
        <w:t xml:space="preserve"> 18</w:t>
      </w:r>
    </w:p>
    <w:p w14:paraId="25B5D526" w14:textId="65873BFA" w:rsidR="005A2C79" w:rsidRDefault="005A2C79" w:rsidP="00550345">
      <w:r w:rsidRPr="00A50485">
        <w:rPr>
          <w:b/>
          <w:bCs/>
        </w:rPr>
        <w:t>Year</w:t>
      </w:r>
      <w:r>
        <w:t>: First- year undergraduate student</w:t>
      </w:r>
    </w:p>
    <w:p w14:paraId="4CA5E262" w14:textId="4456963B" w:rsidR="002A3EF7" w:rsidRDefault="00246581" w:rsidP="00550345">
      <w:r w:rsidRPr="00A50485">
        <w:rPr>
          <w:b/>
          <w:bCs/>
        </w:rPr>
        <w:t>Major</w:t>
      </w:r>
      <w:r>
        <w:t xml:space="preserve">: Psychology </w:t>
      </w:r>
    </w:p>
    <w:p w14:paraId="067583DE" w14:textId="55535DFB" w:rsidR="00A50485" w:rsidRDefault="00A50485" w:rsidP="00550345">
      <w:r w:rsidRPr="004D5984">
        <w:rPr>
          <w:b/>
          <w:bCs/>
        </w:rPr>
        <w:t>Living situation</w:t>
      </w:r>
      <w:r>
        <w:t>:</w:t>
      </w:r>
      <w:r w:rsidR="002130F5">
        <w:t xml:space="preserve"> On Campus residence hall</w:t>
      </w:r>
    </w:p>
    <w:p w14:paraId="67E1EF93" w14:textId="641C3C2A" w:rsidR="002130F5" w:rsidRDefault="002130F5" w:rsidP="00550345">
      <w:r w:rsidRPr="004D5984">
        <w:rPr>
          <w:b/>
          <w:bCs/>
        </w:rPr>
        <w:t>Tech</w:t>
      </w:r>
      <w:r w:rsidR="0038633F" w:rsidRPr="004D5984">
        <w:rPr>
          <w:b/>
          <w:bCs/>
        </w:rPr>
        <w:t xml:space="preserve"> Comfort Level:</w:t>
      </w:r>
      <w:r w:rsidR="0038633F">
        <w:t xml:space="preserve"> High- uses her phone for nearly everyth</w:t>
      </w:r>
      <w:r w:rsidR="004D5984">
        <w:t>ing.</w:t>
      </w:r>
    </w:p>
    <w:p w14:paraId="195EAE01" w14:textId="77777777" w:rsidR="00357A3C" w:rsidRDefault="00A90FFA" w:rsidP="00357A3C">
      <w:r w:rsidRPr="00AA26E2">
        <w:rPr>
          <w:b/>
          <w:bCs/>
        </w:rPr>
        <w:t>Personality</w:t>
      </w:r>
      <w:r w:rsidR="000E4B9A">
        <w:t>: Curious</w:t>
      </w:r>
      <w:r w:rsidR="008D2BC1">
        <w:t>, social, easily overwhelmed by disorganization</w:t>
      </w:r>
      <w:r w:rsidR="00AA26E2">
        <w:t>, eager to get involved.</w:t>
      </w:r>
    </w:p>
    <w:p w14:paraId="4CA1CFCE" w14:textId="4E60408B" w:rsidR="00AA26E2" w:rsidRPr="00357A3C" w:rsidRDefault="00AA26E2" w:rsidP="00357A3C">
      <w:r w:rsidRPr="00AA26E2">
        <w:rPr>
          <w:rFonts w:ascii="Times New Roman" w:hAnsi="Times New Roman" w:cs="Times New Roman"/>
          <w:i/>
          <w:iCs/>
          <w:color w:val="0D0D0D" w:themeColor="text1" w:themeTint="F2"/>
          <w:u w:val="single"/>
        </w:rPr>
        <w:lastRenderedPageBreak/>
        <w:t>Background</w:t>
      </w:r>
    </w:p>
    <w:p w14:paraId="53ABE22E" w14:textId="122BB6B4" w:rsidR="004D5984" w:rsidRDefault="00036B7D" w:rsidP="00550345">
      <w:r>
        <w:t>Aisha is in her first semester at university, having mo</w:t>
      </w:r>
      <w:r w:rsidR="003A1222">
        <w:t>ved</w:t>
      </w:r>
      <w:r w:rsidR="00EB715C">
        <w:t xml:space="preserve"> from another city</w:t>
      </w:r>
      <w:r w:rsidR="00E0734F">
        <w:t xml:space="preserve">. She is excited </w:t>
      </w:r>
      <w:r w:rsidR="0077618A">
        <w:t>about the independence</w:t>
      </w:r>
      <w:r w:rsidR="00CB609F">
        <w:t xml:space="preserve"> and opportunities of campus </w:t>
      </w:r>
      <w:proofErr w:type="gramStart"/>
      <w:r w:rsidR="00CB609F">
        <w:t>life</w:t>
      </w:r>
      <w:proofErr w:type="gramEnd"/>
      <w:r w:rsidR="00CB609F">
        <w:t xml:space="preserve"> but she quickly </w:t>
      </w:r>
      <w:r w:rsidR="009E497F">
        <w:t>realizes how fragmented univer</w:t>
      </w:r>
      <w:r w:rsidR="00AE21C6">
        <w:t xml:space="preserve">sity systems are, </w:t>
      </w:r>
      <w:r w:rsidR="0061334A">
        <w:t>she</w:t>
      </w:r>
      <w:r w:rsidR="00585DC4">
        <w:t xml:space="preserve"> </w:t>
      </w:r>
      <w:proofErr w:type="gramStart"/>
      <w:r w:rsidR="00585DC4">
        <w:t>has</w:t>
      </w:r>
      <w:r w:rsidR="006E73C2">
        <w:t xml:space="preserve"> to</w:t>
      </w:r>
      <w:proofErr w:type="gramEnd"/>
      <w:r w:rsidR="006E73C2">
        <w:t xml:space="preserve"> </w:t>
      </w:r>
      <w:r w:rsidR="00AE21C6">
        <w:t>check</w:t>
      </w:r>
      <w:r w:rsidR="006E73C2">
        <w:t xml:space="preserve"> </w:t>
      </w:r>
      <w:r w:rsidR="00AE21C6">
        <w:t>three different websites for class information,</w:t>
      </w:r>
      <w:r w:rsidR="00BE2FB3">
        <w:t xml:space="preserve"> digs through her emails</w:t>
      </w:r>
      <w:r w:rsidR="00515EFF">
        <w:t xml:space="preserve"> for event announcements and often gets lost</w:t>
      </w:r>
      <w:r w:rsidR="006A69FD">
        <w:t xml:space="preserve"> navigating campus buildings. She wants to feel confident and in control</w:t>
      </w:r>
      <w:r w:rsidR="006E73C2">
        <w:t>, but the constant juggling of information leaves her stressed.</w:t>
      </w:r>
    </w:p>
    <w:p w14:paraId="6FBA876C" w14:textId="38A9A8A2" w:rsidR="00180B38" w:rsidRDefault="00180B38" w:rsidP="00180B38">
      <w:pPr>
        <w:pStyle w:val="Subtitle"/>
        <w:rPr>
          <w:rFonts w:ascii="Times New Roman" w:hAnsi="Times New Roman" w:cs="Times New Roman"/>
          <w:i w:val="0"/>
          <w:iCs w:val="0"/>
          <w:color w:val="0D0D0D" w:themeColor="text1" w:themeTint="F2"/>
          <w:u w:val="single"/>
        </w:rPr>
      </w:pPr>
      <w:r w:rsidRPr="00180B38">
        <w:rPr>
          <w:rFonts w:ascii="Times New Roman" w:hAnsi="Times New Roman" w:cs="Times New Roman"/>
          <w:i w:val="0"/>
          <w:iCs w:val="0"/>
          <w:color w:val="0D0D0D" w:themeColor="text1" w:themeTint="F2"/>
          <w:u w:val="single"/>
        </w:rPr>
        <w:t>Goals</w:t>
      </w:r>
    </w:p>
    <w:p w14:paraId="3233BCC6" w14:textId="4EB527ED" w:rsidR="0061334A" w:rsidRDefault="0061334A" w:rsidP="00C17853">
      <w:pPr>
        <w:pStyle w:val="ListParagraph"/>
        <w:numPr>
          <w:ilvl w:val="0"/>
          <w:numId w:val="1"/>
        </w:numPr>
      </w:pPr>
      <w:r>
        <w:t xml:space="preserve">To stay organized with classes, deadlines, </w:t>
      </w:r>
      <w:r w:rsidR="00C17853">
        <w:t>and campus events.</w:t>
      </w:r>
    </w:p>
    <w:p w14:paraId="6A2B6D54" w14:textId="0C757EBD" w:rsidR="00C17853" w:rsidRDefault="007B63AA" w:rsidP="00C17853">
      <w:pPr>
        <w:pStyle w:val="ListParagraph"/>
        <w:numPr>
          <w:ilvl w:val="0"/>
          <w:numId w:val="1"/>
        </w:numPr>
      </w:pPr>
      <w:r>
        <w:t>Navigate campus confident</w:t>
      </w:r>
      <w:r w:rsidR="008B706E">
        <w:t>ly without relying on others</w:t>
      </w:r>
      <w:r w:rsidR="005640AB">
        <w:t>.</w:t>
      </w:r>
    </w:p>
    <w:p w14:paraId="19EC37D4" w14:textId="4F4B2554" w:rsidR="005640AB" w:rsidRDefault="005640AB" w:rsidP="00C17853">
      <w:pPr>
        <w:pStyle w:val="ListParagraph"/>
        <w:numPr>
          <w:ilvl w:val="0"/>
          <w:numId w:val="1"/>
        </w:numPr>
      </w:pPr>
      <w:r>
        <w:t>Building a social circle and find communities she fits</w:t>
      </w:r>
      <w:r w:rsidR="0062072F">
        <w:t xml:space="preserve"> into</w:t>
      </w:r>
    </w:p>
    <w:p w14:paraId="1896E270" w14:textId="6DF9517A" w:rsidR="00A939F8" w:rsidRDefault="00A939F8" w:rsidP="00C17853">
      <w:pPr>
        <w:pStyle w:val="ListParagraph"/>
        <w:numPr>
          <w:ilvl w:val="0"/>
          <w:numId w:val="1"/>
        </w:numPr>
      </w:pPr>
      <w:r>
        <w:t>Access student services</w:t>
      </w:r>
    </w:p>
    <w:p w14:paraId="7F646077" w14:textId="36E54BD8" w:rsidR="0000764F" w:rsidRDefault="0000764F" w:rsidP="00C17853">
      <w:pPr>
        <w:pStyle w:val="ListParagraph"/>
        <w:numPr>
          <w:ilvl w:val="0"/>
          <w:numId w:val="1"/>
        </w:numPr>
      </w:pPr>
      <w:r>
        <w:t>Make the most of her first year by discovering opportunities early</w:t>
      </w:r>
    </w:p>
    <w:p w14:paraId="73276A5C" w14:textId="7364EC84" w:rsidR="007C2692" w:rsidRPr="00DD469A" w:rsidRDefault="007C2692" w:rsidP="000E15BC">
      <w:pPr>
        <w:pStyle w:val="Subtitle"/>
        <w:rPr>
          <w:rFonts w:ascii="Times New Roman" w:hAnsi="Times New Roman" w:cs="Times New Roman"/>
          <w:i w:val="0"/>
          <w:iCs w:val="0"/>
          <w:color w:val="0D0D0D" w:themeColor="text1" w:themeTint="F2"/>
          <w:u w:val="single"/>
        </w:rPr>
      </w:pPr>
      <w:r w:rsidRPr="00DD469A">
        <w:rPr>
          <w:rFonts w:ascii="Times New Roman" w:hAnsi="Times New Roman" w:cs="Times New Roman"/>
          <w:i w:val="0"/>
          <w:iCs w:val="0"/>
          <w:color w:val="0D0D0D" w:themeColor="text1" w:themeTint="F2"/>
          <w:u w:val="single"/>
        </w:rPr>
        <w:t>Issues</w:t>
      </w:r>
    </w:p>
    <w:p w14:paraId="05443759" w14:textId="40D99D35" w:rsidR="007C2692" w:rsidRDefault="00414116" w:rsidP="00414116">
      <w:pPr>
        <w:pStyle w:val="ListParagraph"/>
        <w:numPr>
          <w:ilvl w:val="0"/>
          <w:numId w:val="2"/>
        </w:numPr>
      </w:pPr>
      <w:r>
        <w:t xml:space="preserve">Information is scattered across </w:t>
      </w:r>
      <w:r w:rsidR="002C0D50">
        <w:t>different portals, emails and Pdfs</w:t>
      </w:r>
    </w:p>
    <w:p w14:paraId="3C29C98D" w14:textId="7C1484D3" w:rsidR="002C0D50" w:rsidRDefault="002C0D50" w:rsidP="00414116">
      <w:pPr>
        <w:pStyle w:val="ListParagraph"/>
        <w:numPr>
          <w:ilvl w:val="0"/>
          <w:numId w:val="2"/>
        </w:numPr>
      </w:pPr>
      <w:r>
        <w:t xml:space="preserve">Campus maps are confusing and not optimized </w:t>
      </w:r>
      <w:r w:rsidR="000C47D2">
        <w:t>for</w:t>
      </w:r>
      <w:r w:rsidR="0053278B">
        <w:t xml:space="preserve"> mobile</w:t>
      </w:r>
    </w:p>
    <w:p w14:paraId="26F3B27B" w14:textId="306E65AA" w:rsidR="0053278B" w:rsidRDefault="002F219E" w:rsidP="00414116">
      <w:pPr>
        <w:pStyle w:val="ListParagraph"/>
        <w:numPr>
          <w:ilvl w:val="0"/>
          <w:numId w:val="2"/>
        </w:numPr>
      </w:pPr>
      <w:r>
        <w:t xml:space="preserve">Misses </w:t>
      </w:r>
      <w:r w:rsidR="0053278B">
        <w:t>events because she didn’t see announcements on time</w:t>
      </w:r>
    </w:p>
    <w:p w14:paraId="2E491317" w14:textId="52428E06" w:rsidR="004D1B64" w:rsidRDefault="004D1B64" w:rsidP="00414116">
      <w:pPr>
        <w:pStyle w:val="ListParagraph"/>
        <w:numPr>
          <w:ilvl w:val="0"/>
          <w:numId w:val="2"/>
        </w:numPr>
      </w:pPr>
      <w:r>
        <w:t>Overwhelmed</w:t>
      </w:r>
      <w:r w:rsidR="002F219E">
        <w:t xml:space="preserve"> by the volume of orientation information.</w:t>
      </w:r>
    </w:p>
    <w:p w14:paraId="0A86546C" w14:textId="43E6EF1A" w:rsidR="002F219E" w:rsidRDefault="00875E66" w:rsidP="00414116">
      <w:pPr>
        <w:pStyle w:val="ListParagraph"/>
        <w:numPr>
          <w:ilvl w:val="0"/>
          <w:numId w:val="2"/>
        </w:numPr>
      </w:pPr>
      <w:r>
        <w:t>Hard to know which services are available and how to access them</w:t>
      </w:r>
      <w:r w:rsidR="0021430E">
        <w:t>.</w:t>
      </w:r>
    </w:p>
    <w:p w14:paraId="0BF86FF2" w14:textId="60E1E9ED" w:rsidR="0021430E" w:rsidRDefault="0021430E" w:rsidP="00414116">
      <w:pPr>
        <w:pStyle w:val="ListParagraph"/>
        <w:numPr>
          <w:ilvl w:val="0"/>
          <w:numId w:val="2"/>
        </w:numPr>
      </w:pPr>
      <w:r>
        <w:t>Feels disconnected when she can’t keep track of what is happening on campus</w:t>
      </w:r>
    </w:p>
    <w:p w14:paraId="26477C9C" w14:textId="5DB8A30B" w:rsidR="002F219E" w:rsidRDefault="002F219E" w:rsidP="0021430E">
      <w:pPr>
        <w:pStyle w:val="ListParagraph"/>
        <w:ind w:left="1080"/>
      </w:pPr>
    </w:p>
    <w:p w14:paraId="3EFE3DB1" w14:textId="77777777" w:rsidR="00C17853" w:rsidRPr="0061334A" w:rsidRDefault="00C17853" w:rsidP="0061334A"/>
    <w:p w14:paraId="6D9EBC64" w14:textId="3E2D2C4C" w:rsidR="00585DC4" w:rsidRDefault="00C00E4F" w:rsidP="00CF7254">
      <w:pPr>
        <w:pStyle w:val="Subtitle"/>
        <w:rPr>
          <w:rFonts w:ascii="Times New Roman" w:hAnsi="Times New Roman" w:cs="Times New Roman"/>
          <w:i w:val="0"/>
          <w:iCs w:val="0"/>
          <w:color w:val="0D0D0D" w:themeColor="text1" w:themeTint="F2"/>
          <w:u w:val="single"/>
        </w:rPr>
      </w:pPr>
      <w:r w:rsidRPr="000E15BC">
        <w:rPr>
          <w:rFonts w:ascii="Times New Roman" w:hAnsi="Times New Roman" w:cs="Times New Roman"/>
          <w:i w:val="0"/>
          <w:iCs w:val="0"/>
          <w:color w:val="0D0D0D" w:themeColor="text1" w:themeTint="F2"/>
          <w:u w:val="single"/>
        </w:rPr>
        <w:t>Needs from the Campus Companion App</w:t>
      </w:r>
    </w:p>
    <w:p w14:paraId="04964BF5" w14:textId="1163D68B" w:rsidR="009624DD" w:rsidRDefault="00CC3134" w:rsidP="00CC3134">
      <w:pPr>
        <w:pStyle w:val="ListParagraph"/>
        <w:numPr>
          <w:ilvl w:val="0"/>
          <w:numId w:val="3"/>
        </w:numPr>
      </w:pPr>
      <w:r>
        <w:t>A single place to view her class timetable</w:t>
      </w:r>
      <w:r w:rsidR="00825B7B">
        <w:t>, deadlines and campus events.</w:t>
      </w:r>
    </w:p>
    <w:p w14:paraId="7BE2F0E0" w14:textId="120DDAB1" w:rsidR="00357A3C" w:rsidRDefault="008C5C65" w:rsidP="00CC3134">
      <w:pPr>
        <w:pStyle w:val="ListParagraph"/>
        <w:numPr>
          <w:ilvl w:val="0"/>
          <w:numId w:val="3"/>
        </w:numPr>
      </w:pPr>
      <w:r>
        <w:t>Real time navigation with building names, room numbers and accessibility routes</w:t>
      </w:r>
      <w:r w:rsidR="00A92B69">
        <w:t>.</w:t>
      </w:r>
    </w:p>
    <w:p w14:paraId="5875FA2B" w14:textId="2DFF14F6" w:rsidR="00A92B69" w:rsidRDefault="00A92B69" w:rsidP="00CC3134">
      <w:pPr>
        <w:pStyle w:val="ListParagraph"/>
        <w:numPr>
          <w:ilvl w:val="0"/>
          <w:numId w:val="3"/>
        </w:numPr>
      </w:pPr>
      <w:r>
        <w:t>Smart reminders for classes, assignments and events.</w:t>
      </w:r>
    </w:p>
    <w:p w14:paraId="76B1544A" w14:textId="57BE05E4" w:rsidR="00825B7B" w:rsidRDefault="0030695C" w:rsidP="00CC3134">
      <w:pPr>
        <w:pStyle w:val="ListParagraph"/>
        <w:numPr>
          <w:ilvl w:val="0"/>
          <w:numId w:val="3"/>
        </w:numPr>
      </w:pPr>
      <w:r>
        <w:t>A directory of student services with clear descriptions and contact info</w:t>
      </w:r>
      <w:r w:rsidR="00D038B9">
        <w:t>.</w:t>
      </w:r>
    </w:p>
    <w:p w14:paraId="61EBEDCE" w14:textId="5FBBEBF6" w:rsidR="00D038B9" w:rsidRDefault="00D038B9" w:rsidP="00CC3134">
      <w:pPr>
        <w:pStyle w:val="ListParagraph"/>
        <w:numPr>
          <w:ilvl w:val="0"/>
          <w:numId w:val="3"/>
        </w:numPr>
      </w:pPr>
      <w:r>
        <w:t>Personalized dashboard that adapts to her routine.</w:t>
      </w:r>
    </w:p>
    <w:p w14:paraId="1B91E752" w14:textId="05F27507" w:rsidR="00D038B9" w:rsidRPr="009624DD" w:rsidRDefault="008821FD" w:rsidP="00CC3134">
      <w:pPr>
        <w:pStyle w:val="ListParagraph"/>
        <w:numPr>
          <w:ilvl w:val="0"/>
          <w:numId w:val="3"/>
        </w:numPr>
      </w:pPr>
      <w:r>
        <w:t>A directory to extracurricular activities</w:t>
      </w:r>
      <w:r w:rsidR="00E5759D">
        <w:t>, such as clubs and social events</w:t>
      </w:r>
    </w:p>
    <w:p w14:paraId="3128AE27" w14:textId="77777777" w:rsidR="00DD469A" w:rsidRPr="00DD469A" w:rsidRDefault="00DD469A" w:rsidP="00DD469A"/>
    <w:p w14:paraId="3B65153F" w14:textId="77777777" w:rsidR="00725680" w:rsidRDefault="00725680" w:rsidP="00550345">
      <w:pPr>
        <w:rPr>
          <w:rStyle w:val="BookTitle"/>
        </w:rPr>
      </w:pPr>
    </w:p>
    <w:p w14:paraId="2FF3A68B" w14:textId="77777777" w:rsidR="00725680" w:rsidRDefault="00725680" w:rsidP="00550345">
      <w:pPr>
        <w:rPr>
          <w:rStyle w:val="BookTitle"/>
        </w:rPr>
      </w:pPr>
    </w:p>
    <w:p w14:paraId="57A0A570" w14:textId="77777777" w:rsidR="00725680" w:rsidRDefault="00725680" w:rsidP="00550345">
      <w:pPr>
        <w:rPr>
          <w:rStyle w:val="BookTitle"/>
        </w:rPr>
      </w:pPr>
    </w:p>
    <w:p w14:paraId="53A2B4A6" w14:textId="77777777" w:rsidR="00EF558A" w:rsidRDefault="00EF558A" w:rsidP="00550345">
      <w:pPr>
        <w:rPr>
          <w:rStyle w:val="BookTitle"/>
        </w:rPr>
      </w:pPr>
    </w:p>
    <w:p w14:paraId="2964C7D4" w14:textId="77777777" w:rsidR="00EF558A" w:rsidRDefault="00EF558A" w:rsidP="00550345">
      <w:pPr>
        <w:rPr>
          <w:rStyle w:val="BookTitle"/>
        </w:rPr>
      </w:pPr>
    </w:p>
    <w:p w14:paraId="0D9ABB84" w14:textId="2C5AC4B0" w:rsidR="00904B55" w:rsidRDefault="00904B55" w:rsidP="00904B55">
      <w:pPr>
        <w:rPr>
          <w:b/>
          <w:bCs/>
        </w:rPr>
      </w:pPr>
      <w:r>
        <w:rPr>
          <w:b/>
          <w:bCs/>
        </w:rPr>
        <w:lastRenderedPageBreak/>
        <w:t xml:space="preserve">User Persona </w:t>
      </w:r>
    </w:p>
    <w:p w14:paraId="04187ED0" w14:textId="2B1C034F" w:rsidR="00904B55" w:rsidRDefault="00904B55" w:rsidP="00904B55">
      <w:r w:rsidRPr="00695BF4">
        <w:rPr>
          <w:b/>
          <w:bCs/>
        </w:rPr>
        <w:t xml:space="preserve">Name: </w:t>
      </w:r>
      <w:r>
        <w:t xml:space="preserve">Daniel </w:t>
      </w:r>
      <w:r w:rsidR="00DF5D35">
        <w:t xml:space="preserve">O’Reilly </w:t>
      </w:r>
    </w:p>
    <w:p w14:paraId="3AC5AC75" w14:textId="063A49E4" w:rsidR="00904B55" w:rsidRDefault="00904B55" w:rsidP="00904B55">
      <w:r w:rsidRPr="00695BF4">
        <w:rPr>
          <w:b/>
          <w:bCs/>
        </w:rPr>
        <w:t>Age:</w:t>
      </w:r>
      <w:r>
        <w:t xml:space="preserve"> </w:t>
      </w:r>
      <w:r w:rsidR="00DF5D35">
        <w:t>21</w:t>
      </w:r>
    </w:p>
    <w:p w14:paraId="4C75D580" w14:textId="0C788BCE" w:rsidR="00904B55" w:rsidRDefault="00904B55" w:rsidP="00904B55">
      <w:r w:rsidRPr="00A50485">
        <w:rPr>
          <w:b/>
          <w:bCs/>
        </w:rPr>
        <w:t>Year</w:t>
      </w:r>
      <w:r>
        <w:t xml:space="preserve">: </w:t>
      </w:r>
      <w:r w:rsidR="00DF5D35">
        <w:t>T</w:t>
      </w:r>
      <w:r w:rsidR="00181334">
        <w:t>hird</w:t>
      </w:r>
      <w:r>
        <w:t>- year undergraduate student</w:t>
      </w:r>
    </w:p>
    <w:p w14:paraId="5F8C76E6" w14:textId="1D0BF6F9" w:rsidR="00904B55" w:rsidRDefault="00904B55" w:rsidP="00904B55">
      <w:r w:rsidRPr="00A50485">
        <w:rPr>
          <w:b/>
          <w:bCs/>
        </w:rPr>
        <w:t>Major</w:t>
      </w:r>
      <w:r>
        <w:t xml:space="preserve">: </w:t>
      </w:r>
      <w:r w:rsidR="00181334">
        <w:t>Computer Science</w:t>
      </w:r>
    </w:p>
    <w:p w14:paraId="2ABA48DF" w14:textId="0A046337" w:rsidR="00904B55" w:rsidRDefault="00904B55" w:rsidP="00904B55">
      <w:r w:rsidRPr="004D5984">
        <w:rPr>
          <w:b/>
          <w:bCs/>
        </w:rPr>
        <w:t>Living situation</w:t>
      </w:r>
      <w:r>
        <w:t xml:space="preserve">: </w:t>
      </w:r>
      <w:r w:rsidR="00181334">
        <w:t>45 mi</w:t>
      </w:r>
      <w:r w:rsidR="009B1773">
        <w:t>nutes off campus, commutes daily by bus</w:t>
      </w:r>
    </w:p>
    <w:p w14:paraId="478A5B64" w14:textId="1A946A8E" w:rsidR="00904B55" w:rsidRDefault="00904B55" w:rsidP="00904B55">
      <w:r w:rsidRPr="004D5984">
        <w:rPr>
          <w:b/>
          <w:bCs/>
        </w:rPr>
        <w:t>Tech Comfort Level:</w:t>
      </w:r>
      <w:r>
        <w:t xml:space="preserve"> </w:t>
      </w:r>
      <w:r w:rsidR="009B1773">
        <w:t xml:space="preserve">Very </w:t>
      </w:r>
      <w:r>
        <w:t xml:space="preserve">High- </w:t>
      </w:r>
      <w:r w:rsidR="006D22A1">
        <w:t>uses automation tools, productivity by apps and cloud storage</w:t>
      </w:r>
    </w:p>
    <w:p w14:paraId="21E0F701" w14:textId="24241A29" w:rsidR="00904B55" w:rsidRDefault="00904B55" w:rsidP="00904B55">
      <w:r w:rsidRPr="00AA26E2">
        <w:rPr>
          <w:b/>
          <w:bCs/>
        </w:rPr>
        <w:t>Personality</w:t>
      </w:r>
      <w:r>
        <w:t xml:space="preserve">: </w:t>
      </w:r>
      <w:r w:rsidR="00744630">
        <w:t>Practical</w:t>
      </w:r>
      <w:r w:rsidR="006B6A93">
        <w:t xml:space="preserve">, independent, efficient, </w:t>
      </w:r>
      <w:r w:rsidR="009431B0">
        <w:t>prefers simplicity in daily tasks.</w:t>
      </w:r>
    </w:p>
    <w:p w14:paraId="4E709583" w14:textId="77777777" w:rsidR="00904B55" w:rsidRDefault="00904B55" w:rsidP="00904B55">
      <w:pPr>
        <w:rPr>
          <w:rFonts w:ascii="Times New Roman" w:hAnsi="Times New Roman" w:cs="Times New Roman"/>
          <w:i/>
          <w:iCs/>
          <w:color w:val="0D0D0D" w:themeColor="text1" w:themeTint="F2"/>
          <w:u w:val="single"/>
        </w:rPr>
      </w:pPr>
      <w:r w:rsidRPr="00AA26E2">
        <w:rPr>
          <w:rFonts w:ascii="Times New Roman" w:hAnsi="Times New Roman" w:cs="Times New Roman"/>
          <w:i/>
          <w:iCs/>
          <w:color w:val="0D0D0D" w:themeColor="text1" w:themeTint="F2"/>
          <w:u w:val="single"/>
        </w:rPr>
        <w:t>Background</w:t>
      </w:r>
    </w:p>
    <w:p w14:paraId="24DC11A2" w14:textId="34B1B8A7" w:rsidR="00175EC7" w:rsidRPr="0028561A" w:rsidRDefault="0028561A" w:rsidP="00904B55">
      <w:r>
        <w:rPr>
          <w:rFonts w:cs="Times New Roman"/>
          <w:color w:val="0D0D0D" w:themeColor="text1" w:themeTint="F2"/>
        </w:rPr>
        <w:t>Daniel lives at home to save money and commutes to campus every day. His sche</w:t>
      </w:r>
      <w:r w:rsidR="003B064A">
        <w:rPr>
          <w:rFonts w:cs="Times New Roman"/>
          <w:color w:val="0D0D0D" w:themeColor="text1" w:themeTint="F2"/>
        </w:rPr>
        <w:t>dule is tightly packed: lectures, labs, part-time work and group projects</w:t>
      </w:r>
      <w:r w:rsidR="00030D68">
        <w:rPr>
          <w:rFonts w:cs="Times New Roman"/>
          <w:color w:val="0D0D0D" w:themeColor="text1" w:themeTint="F2"/>
        </w:rPr>
        <w:t xml:space="preserve">. Because </w:t>
      </w:r>
      <w:r w:rsidR="00495D9C">
        <w:rPr>
          <w:rFonts w:cs="Times New Roman"/>
          <w:color w:val="0D0D0D" w:themeColor="text1" w:themeTint="F2"/>
        </w:rPr>
        <w:t>he isn’t</w:t>
      </w:r>
      <w:r w:rsidR="00030D68">
        <w:rPr>
          <w:rFonts w:cs="Times New Roman"/>
          <w:color w:val="0D0D0D" w:themeColor="text1" w:themeTint="F2"/>
        </w:rPr>
        <w:t xml:space="preserve"> physically on campus</w:t>
      </w:r>
      <w:r w:rsidR="000B661F">
        <w:rPr>
          <w:rFonts w:cs="Times New Roman"/>
          <w:color w:val="0D0D0D" w:themeColor="text1" w:themeTint="F2"/>
        </w:rPr>
        <w:t xml:space="preserve"> outside of class hours, he often feels disconnected from campus life and misses out on spontaneous events or opportunities</w:t>
      </w:r>
      <w:r w:rsidR="00495D9C">
        <w:rPr>
          <w:rFonts w:cs="Times New Roman"/>
          <w:color w:val="0D0D0D" w:themeColor="text1" w:themeTint="F2"/>
        </w:rPr>
        <w:t>. He relies heavily on digital tools to stay organized and hates wasting time searching for information.</w:t>
      </w:r>
    </w:p>
    <w:p w14:paraId="47588F4A" w14:textId="26F23C37" w:rsidR="00904B55" w:rsidRDefault="00FD3311" w:rsidP="00904B55">
      <w:r>
        <w:t>Goals</w:t>
      </w:r>
    </w:p>
    <w:p w14:paraId="3FE8360B" w14:textId="2CAD2AF9" w:rsidR="00FD3311" w:rsidRDefault="00FD3311" w:rsidP="007F0609">
      <w:pPr>
        <w:pStyle w:val="ListParagraph"/>
        <w:numPr>
          <w:ilvl w:val="0"/>
          <w:numId w:val="4"/>
        </w:numPr>
      </w:pPr>
      <w:r>
        <w:t>Op</w:t>
      </w:r>
      <w:r w:rsidR="007F0609">
        <w:t>timize his commute and avoid unnecessary trips to campus.</w:t>
      </w:r>
    </w:p>
    <w:p w14:paraId="2E690999" w14:textId="2D4FE712" w:rsidR="007F0609" w:rsidRDefault="007F0609" w:rsidP="007F0609">
      <w:pPr>
        <w:pStyle w:val="ListParagraph"/>
        <w:numPr>
          <w:ilvl w:val="0"/>
          <w:numId w:val="4"/>
        </w:numPr>
      </w:pPr>
      <w:r>
        <w:t>Stay o</w:t>
      </w:r>
      <w:r w:rsidR="00A41C78">
        <w:t>n top of assignments and group projects.</w:t>
      </w:r>
    </w:p>
    <w:p w14:paraId="28635AD4" w14:textId="57555DF1" w:rsidR="00A41C78" w:rsidRDefault="00A41C78" w:rsidP="007F0609">
      <w:pPr>
        <w:pStyle w:val="ListParagraph"/>
        <w:numPr>
          <w:ilvl w:val="0"/>
          <w:numId w:val="4"/>
        </w:numPr>
      </w:pPr>
      <w:r>
        <w:t>Access real</w:t>
      </w:r>
      <w:r w:rsidR="00802AD0">
        <w:t>-time updates about class changes, cancellations or room switches.</w:t>
      </w:r>
    </w:p>
    <w:p w14:paraId="3B4A0D7C" w14:textId="21341AA6" w:rsidR="00802AD0" w:rsidRDefault="00802AD0" w:rsidP="007F0609">
      <w:pPr>
        <w:pStyle w:val="ListParagraph"/>
        <w:numPr>
          <w:ilvl w:val="0"/>
          <w:numId w:val="4"/>
        </w:numPr>
      </w:pPr>
      <w:r>
        <w:t>Manage his aca</w:t>
      </w:r>
      <w:r w:rsidR="00451D17">
        <w:t>demic workload efficiently along with his part-time job</w:t>
      </w:r>
      <w:r w:rsidR="004E2F81">
        <w:t>.</w:t>
      </w:r>
    </w:p>
    <w:p w14:paraId="7031A2C0" w14:textId="5C724BB3" w:rsidR="004E2F81" w:rsidRDefault="004E2F81" w:rsidP="004E2F81">
      <w:r>
        <w:t>Issues</w:t>
      </w:r>
    </w:p>
    <w:p w14:paraId="4C23C851" w14:textId="48F51863" w:rsidR="004E2F81" w:rsidRDefault="00900DE9" w:rsidP="004E2F81">
      <w:pPr>
        <w:pStyle w:val="ListParagraph"/>
        <w:numPr>
          <w:ilvl w:val="0"/>
          <w:numId w:val="5"/>
        </w:numPr>
      </w:pPr>
      <w:r>
        <w:t>Last minute room changes or cancellations that he learns after commuting to campus</w:t>
      </w:r>
    </w:p>
    <w:p w14:paraId="324B07CB" w14:textId="05607B23" w:rsidR="00900DE9" w:rsidRDefault="00900DE9" w:rsidP="004E2F81">
      <w:pPr>
        <w:pStyle w:val="ListParagraph"/>
        <w:numPr>
          <w:ilvl w:val="0"/>
          <w:numId w:val="5"/>
        </w:numPr>
      </w:pPr>
      <w:r>
        <w:t>Difficulty finding free study spaces during free hours.</w:t>
      </w:r>
    </w:p>
    <w:p w14:paraId="54175AD5" w14:textId="27BBCDCD" w:rsidR="00900DE9" w:rsidRDefault="009E2C08" w:rsidP="004E2F81">
      <w:pPr>
        <w:pStyle w:val="ListParagraph"/>
        <w:numPr>
          <w:ilvl w:val="0"/>
          <w:numId w:val="5"/>
        </w:numPr>
      </w:pPr>
      <w:r>
        <w:t>Feeling disconnected from campus culture and student life</w:t>
      </w:r>
    </w:p>
    <w:p w14:paraId="699E6B4A" w14:textId="1D56CF26" w:rsidR="001C635F" w:rsidRDefault="001C635F" w:rsidP="004E2F81">
      <w:pPr>
        <w:pStyle w:val="ListParagraph"/>
        <w:numPr>
          <w:ilvl w:val="0"/>
          <w:numId w:val="5"/>
        </w:numPr>
      </w:pPr>
      <w:r>
        <w:t>Overloaded email inbox with announcements that</w:t>
      </w:r>
      <w:r w:rsidR="002A2BAE">
        <w:t xml:space="preserve"> aren’t relevant to him</w:t>
      </w:r>
    </w:p>
    <w:p w14:paraId="3C107BB8" w14:textId="0CF952A8" w:rsidR="002A2BAE" w:rsidRDefault="002A2BAE" w:rsidP="004E2F81">
      <w:pPr>
        <w:pStyle w:val="ListParagraph"/>
        <w:numPr>
          <w:ilvl w:val="0"/>
          <w:numId w:val="5"/>
        </w:numPr>
      </w:pPr>
      <w:r>
        <w:t>Group project coo</w:t>
      </w:r>
      <w:r w:rsidR="00706D77">
        <w:t>rdination scattered across different platforms</w:t>
      </w:r>
    </w:p>
    <w:p w14:paraId="0751D219" w14:textId="6B065874" w:rsidR="00EA12D6" w:rsidRDefault="00EA12D6" w:rsidP="00EA12D6">
      <w:r>
        <w:t>Needs from the Campus Companion App</w:t>
      </w:r>
    </w:p>
    <w:p w14:paraId="524765E5" w14:textId="6531A19B" w:rsidR="00EA12D6" w:rsidRDefault="00EA12D6" w:rsidP="00EA12D6">
      <w:pPr>
        <w:pStyle w:val="ListParagraph"/>
        <w:numPr>
          <w:ilvl w:val="0"/>
          <w:numId w:val="6"/>
        </w:numPr>
      </w:pPr>
      <w:r>
        <w:t>Real time alerts for class changes, cancellations or delays</w:t>
      </w:r>
    </w:p>
    <w:p w14:paraId="0E8BF056" w14:textId="19D5DB72" w:rsidR="00EA12D6" w:rsidRDefault="00EA12D6" w:rsidP="00EA12D6">
      <w:pPr>
        <w:pStyle w:val="ListParagraph"/>
        <w:numPr>
          <w:ilvl w:val="0"/>
          <w:numId w:val="6"/>
        </w:numPr>
      </w:pPr>
      <w:r>
        <w:t>A dynamic campus map showing availab</w:t>
      </w:r>
      <w:r w:rsidR="00F14533">
        <w:t>le study space</w:t>
      </w:r>
      <w:r w:rsidR="00B6258B">
        <w:t>s</w:t>
      </w:r>
    </w:p>
    <w:p w14:paraId="58D40823" w14:textId="5D282EE4" w:rsidR="00F14533" w:rsidRDefault="00F14533" w:rsidP="00EA12D6">
      <w:pPr>
        <w:pStyle w:val="ListParagraph"/>
        <w:numPr>
          <w:ilvl w:val="0"/>
          <w:numId w:val="6"/>
        </w:numPr>
      </w:pPr>
      <w:r>
        <w:t>A personalized event feed filtering his interests and sche</w:t>
      </w:r>
      <w:r w:rsidR="00B6258B">
        <w:t>dule</w:t>
      </w:r>
    </w:p>
    <w:p w14:paraId="45D2D8DF" w14:textId="77777777" w:rsidR="001A7EED" w:rsidRDefault="00B6258B" w:rsidP="00EA12D6">
      <w:pPr>
        <w:pStyle w:val="ListParagraph"/>
        <w:numPr>
          <w:ilvl w:val="0"/>
          <w:numId w:val="6"/>
        </w:numPr>
      </w:pPr>
      <w:r>
        <w:t xml:space="preserve">Integration with his academic </w:t>
      </w:r>
      <w:r w:rsidR="004B2508">
        <w:t>calendar and assignment deadlines</w:t>
      </w:r>
    </w:p>
    <w:p w14:paraId="74003833" w14:textId="039AA235" w:rsidR="00B6258B" w:rsidRDefault="001A7EED" w:rsidP="00EA12D6">
      <w:pPr>
        <w:pStyle w:val="ListParagraph"/>
        <w:numPr>
          <w:ilvl w:val="0"/>
          <w:numId w:val="6"/>
        </w:numPr>
      </w:pPr>
      <w:r>
        <w:t>Commute-friendly features like bus schedules, travel ti</w:t>
      </w:r>
      <w:r w:rsidR="00875B66">
        <w:t>me estimates and reminders.</w:t>
      </w:r>
      <w:r w:rsidR="004B2508">
        <w:t xml:space="preserve"> </w:t>
      </w:r>
    </w:p>
    <w:p w14:paraId="55B978E8" w14:textId="77777777" w:rsidR="007F0609" w:rsidRPr="00550345" w:rsidRDefault="007F0609" w:rsidP="00904B55"/>
    <w:p w14:paraId="7720D3C0" w14:textId="77777777" w:rsidR="0049723B" w:rsidRDefault="0049723B" w:rsidP="009F744C">
      <w:pPr>
        <w:pStyle w:val="IntenseQuote"/>
        <w:rPr>
          <w:b w:val="0"/>
          <w:bCs w:val="0"/>
          <w:i w:val="0"/>
          <w:iCs w:val="0"/>
          <w:color w:val="0D0D0D" w:themeColor="text1" w:themeTint="F2"/>
        </w:rPr>
      </w:pPr>
    </w:p>
    <w:p w14:paraId="066F20E3" w14:textId="73574C8E" w:rsidR="0039620C" w:rsidRDefault="009F744C" w:rsidP="00B066D7">
      <w:pPr>
        <w:pStyle w:val="Title"/>
      </w:pPr>
      <w:r w:rsidRPr="00601336">
        <w:lastRenderedPageBreak/>
        <w:t xml:space="preserve">System design of </w:t>
      </w:r>
      <w:r w:rsidR="00601336">
        <w:t xml:space="preserve">Campus </w:t>
      </w:r>
      <w:r w:rsidR="00857A0D" w:rsidRPr="00601336">
        <w:t>Companion App</w:t>
      </w:r>
    </w:p>
    <w:p w14:paraId="629DE570" w14:textId="651594CE" w:rsidR="0039620C" w:rsidRDefault="008B0D9D" w:rsidP="00D860F2">
      <w:pPr>
        <w:pStyle w:val="IntenseQuote"/>
        <w:ind w:left="0"/>
        <w:rPr>
          <w:b w:val="0"/>
          <w:bCs w:val="0"/>
          <w:i w:val="0"/>
          <w:iCs w:val="0"/>
          <w:color w:val="0D0D0D" w:themeColor="text1" w:themeTint="F2"/>
        </w:rPr>
      </w:pPr>
      <w:r>
        <w:rPr>
          <w:b w:val="0"/>
          <w:bCs w:val="0"/>
          <w:i w:val="0"/>
          <w:iCs w:val="0"/>
          <w:color w:val="0D0D0D" w:themeColor="text1" w:themeTint="F2"/>
        </w:rPr>
        <w:t xml:space="preserve">This flowchart diagram shows the input and output of </w:t>
      </w:r>
      <w:r w:rsidR="00D860F2">
        <w:rPr>
          <w:b w:val="0"/>
          <w:bCs w:val="0"/>
          <w:i w:val="0"/>
          <w:iCs w:val="0"/>
          <w:color w:val="0D0D0D" w:themeColor="text1" w:themeTint="F2"/>
        </w:rPr>
        <w:t>the Campus Companion App and the information it processes when a student logs in</w:t>
      </w:r>
    </w:p>
    <w:p w14:paraId="51854959" w14:textId="704D5AB6" w:rsidR="009E1CF4" w:rsidRDefault="0039620C" w:rsidP="009F744C">
      <w:pPr>
        <w:pStyle w:val="IntenseQuote"/>
        <w:rPr>
          <w:b w:val="0"/>
          <w:bCs w:val="0"/>
          <w:i w:val="0"/>
          <w:iCs w:val="0"/>
          <w:noProof/>
          <w:color w:val="000000" w:themeColor="text1"/>
        </w:rPr>
      </w:pPr>
      <w:r>
        <w:rPr>
          <w:b w:val="0"/>
          <w:bCs w:val="0"/>
          <w:i w:val="0"/>
          <w:iCs w:val="0"/>
          <w:noProof/>
          <w:color w:val="000000" w:themeColor="text1"/>
        </w:rPr>
        <w:drawing>
          <wp:inline distT="0" distB="0" distL="0" distR="0" wp14:anchorId="5DE2A1A3" wp14:editId="28ADD343">
            <wp:extent cx="4563945" cy="3162300"/>
            <wp:effectExtent l="0" t="0" r="8255" b="0"/>
            <wp:docPr id="125443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33433" name="Picture 12544334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92816" cy="3182305"/>
                    </a:xfrm>
                    <a:prstGeom prst="rect">
                      <a:avLst/>
                    </a:prstGeom>
                  </pic:spPr>
                </pic:pic>
              </a:graphicData>
            </a:graphic>
          </wp:inline>
        </w:drawing>
      </w:r>
    </w:p>
    <w:p w14:paraId="6F38AC96" w14:textId="77777777" w:rsidR="00532256" w:rsidRPr="00532256" w:rsidRDefault="00532256" w:rsidP="00532256"/>
    <w:p w14:paraId="37A2336F" w14:textId="77777777" w:rsidR="00532256" w:rsidRPr="00532256" w:rsidRDefault="00532256" w:rsidP="00532256"/>
    <w:p w14:paraId="4C21A2BF" w14:textId="77777777" w:rsidR="00532256" w:rsidRDefault="00532256" w:rsidP="00532256">
      <w:pPr>
        <w:rPr>
          <w:noProof/>
          <w:color w:val="000000" w:themeColor="text1"/>
        </w:rPr>
      </w:pPr>
    </w:p>
    <w:p w14:paraId="2B9DDBFE" w14:textId="77777777" w:rsidR="00BB2BE9" w:rsidRDefault="00532256" w:rsidP="00FD6C89">
      <w:pPr>
        <w:pStyle w:val="IntenseQuote"/>
        <w:rPr>
          <w:rFonts w:ascii="Times New Roman" w:hAnsi="Times New Roman" w:cs="Times New Roman"/>
          <w:color w:val="0D0D0D" w:themeColor="text1" w:themeTint="F2"/>
        </w:rPr>
      </w:pPr>
      <w:r w:rsidRPr="00FD6C89">
        <w:rPr>
          <w:rFonts w:ascii="Times New Roman" w:hAnsi="Times New Roman" w:cs="Times New Roman"/>
          <w:color w:val="0D0D0D" w:themeColor="text1" w:themeTint="F2"/>
        </w:rPr>
        <w:tab/>
      </w:r>
    </w:p>
    <w:p w14:paraId="36CA234A" w14:textId="77777777" w:rsidR="00BB2BE9" w:rsidRDefault="00BB2BE9" w:rsidP="00FD6C89">
      <w:pPr>
        <w:pStyle w:val="IntenseQuote"/>
        <w:rPr>
          <w:rFonts w:ascii="Times New Roman" w:hAnsi="Times New Roman" w:cs="Times New Roman"/>
          <w:color w:val="0D0D0D" w:themeColor="text1" w:themeTint="F2"/>
        </w:rPr>
      </w:pPr>
    </w:p>
    <w:p w14:paraId="5DCAD898" w14:textId="77777777" w:rsidR="00BB2BE9" w:rsidRDefault="00BB2BE9" w:rsidP="00FD6C89">
      <w:pPr>
        <w:pStyle w:val="IntenseQuote"/>
        <w:rPr>
          <w:rFonts w:ascii="Times New Roman" w:hAnsi="Times New Roman" w:cs="Times New Roman"/>
          <w:color w:val="0D0D0D" w:themeColor="text1" w:themeTint="F2"/>
        </w:rPr>
      </w:pPr>
    </w:p>
    <w:p w14:paraId="500975F4" w14:textId="77777777" w:rsidR="00BB2BE9" w:rsidRDefault="00BB2BE9" w:rsidP="00FD6C89">
      <w:pPr>
        <w:pStyle w:val="IntenseQuote"/>
        <w:rPr>
          <w:rFonts w:ascii="Times New Roman" w:hAnsi="Times New Roman" w:cs="Times New Roman"/>
          <w:color w:val="0D0D0D" w:themeColor="text1" w:themeTint="F2"/>
        </w:rPr>
      </w:pPr>
    </w:p>
    <w:p w14:paraId="72D59A3C" w14:textId="77777777" w:rsidR="00BB2BE9" w:rsidRDefault="00BB2BE9" w:rsidP="00FD6C89">
      <w:pPr>
        <w:pStyle w:val="IntenseQuote"/>
        <w:rPr>
          <w:rFonts w:ascii="Times New Roman" w:hAnsi="Times New Roman" w:cs="Times New Roman"/>
          <w:color w:val="0D0D0D" w:themeColor="text1" w:themeTint="F2"/>
        </w:rPr>
      </w:pPr>
    </w:p>
    <w:p w14:paraId="790ED731" w14:textId="77777777" w:rsidR="00BB2BE9" w:rsidRDefault="00BB2BE9" w:rsidP="00FD6C89">
      <w:pPr>
        <w:pStyle w:val="IntenseQuote"/>
        <w:rPr>
          <w:rFonts w:ascii="Times New Roman" w:hAnsi="Times New Roman" w:cs="Times New Roman"/>
          <w:color w:val="0D0D0D" w:themeColor="text1" w:themeTint="F2"/>
        </w:rPr>
      </w:pPr>
    </w:p>
    <w:p w14:paraId="62894C2C" w14:textId="77777777" w:rsidR="00BB2BE9" w:rsidRDefault="00BB2BE9" w:rsidP="00FD6C89">
      <w:pPr>
        <w:pStyle w:val="IntenseQuote"/>
        <w:rPr>
          <w:rFonts w:ascii="Times New Roman" w:hAnsi="Times New Roman" w:cs="Times New Roman"/>
          <w:color w:val="0D0D0D" w:themeColor="text1" w:themeTint="F2"/>
        </w:rPr>
      </w:pPr>
    </w:p>
    <w:p w14:paraId="1966B206" w14:textId="49627E04" w:rsidR="00532256" w:rsidRDefault="00FD6C89" w:rsidP="00FD6C89">
      <w:pPr>
        <w:pStyle w:val="IntenseQuote"/>
        <w:rPr>
          <w:rStyle w:val="BookTitle"/>
          <w:rFonts w:ascii="Times New Roman" w:hAnsi="Times New Roman" w:cs="Times New Roman"/>
          <w:color w:val="0D0D0D" w:themeColor="text1" w:themeTint="F2"/>
          <w:sz w:val="32"/>
          <w:szCs w:val="32"/>
        </w:rPr>
      </w:pPr>
      <w:r w:rsidRPr="00FD6C89">
        <w:rPr>
          <w:rStyle w:val="BookTitle"/>
          <w:rFonts w:ascii="Times New Roman" w:hAnsi="Times New Roman" w:cs="Times New Roman"/>
          <w:color w:val="0D0D0D" w:themeColor="text1" w:themeTint="F2"/>
          <w:sz w:val="32"/>
          <w:szCs w:val="32"/>
        </w:rPr>
        <w:lastRenderedPageBreak/>
        <w:t>Architecture Overview</w:t>
      </w:r>
      <w:r>
        <w:rPr>
          <w:rStyle w:val="BookTitle"/>
          <w:rFonts w:ascii="Times New Roman" w:hAnsi="Times New Roman" w:cs="Times New Roman"/>
          <w:color w:val="0D0D0D" w:themeColor="text1" w:themeTint="F2"/>
          <w:sz w:val="32"/>
          <w:szCs w:val="32"/>
        </w:rPr>
        <w:t xml:space="preserve"> </w:t>
      </w:r>
    </w:p>
    <w:p w14:paraId="31B61472" w14:textId="0B591925" w:rsidR="00A2347E" w:rsidRPr="00B5300C" w:rsidRDefault="005452CF" w:rsidP="005452CF">
      <w:r>
        <w:t xml:space="preserve">The Campus Companion app is built on a modular </w:t>
      </w:r>
      <w:r w:rsidR="00C52384">
        <w:t>service-oriented</w:t>
      </w:r>
      <w:r>
        <w:t xml:space="preserve"> architecture designed to support </w:t>
      </w:r>
      <w:r w:rsidR="00134499">
        <w:t>scalability, real time updates and seamless integration with existing university s</w:t>
      </w:r>
      <w:r w:rsidR="002E74D8">
        <w:t xml:space="preserve">ystems. The architecture prioritizes </w:t>
      </w:r>
      <w:r w:rsidR="001F6567">
        <w:t>reliability, security and a simple user experience</w:t>
      </w:r>
      <w:r w:rsidR="0055445D">
        <w:t xml:space="preserve"> across multiple mobile platforms. The app composes four major </w:t>
      </w:r>
      <w:r w:rsidR="00C52384">
        <w:t>layers.</w:t>
      </w:r>
      <w:r w:rsidR="00B5300C">
        <w:t xml:space="preserve">  </w:t>
      </w:r>
      <w:r w:rsidR="007B682F">
        <w:t xml:space="preserve">This includes the </w:t>
      </w:r>
      <w:r w:rsidR="007B682F" w:rsidRPr="00C52384">
        <w:rPr>
          <w:b/>
          <w:bCs/>
        </w:rPr>
        <w:t>Client Layer, Application Layer</w:t>
      </w:r>
      <w:r w:rsidR="00C52384" w:rsidRPr="00C52384">
        <w:rPr>
          <w:b/>
          <w:bCs/>
        </w:rPr>
        <w:t>, Integration Layer</w:t>
      </w:r>
      <w:r w:rsidR="00C52384">
        <w:t xml:space="preserve"> and </w:t>
      </w:r>
      <w:r w:rsidR="00C52384" w:rsidRPr="00C52384">
        <w:rPr>
          <w:b/>
          <w:bCs/>
        </w:rPr>
        <w:t>Data Layer</w:t>
      </w:r>
    </w:p>
    <w:p w14:paraId="345E9260" w14:textId="5AA5116D" w:rsidR="00A2347E" w:rsidRPr="00945872" w:rsidRDefault="00A2347E" w:rsidP="00945872">
      <w:pPr>
        <w:rPr>
          <w:b/>
          <w:bCs/>
        </w:rPr>
      </w:pPr>
      <w:r w:rsidRPr="00B5300C">
        <w:rPr>
          <w:b/>
          <w:bCs/>
        </w:rPr>
        <w:t>Client Layer</w:t>
      </w:r>
      <w:r w:rsidR="00945872">
        <w:rPr>
          <w:b/>
          <w:bCs/>
        </w:rPr>
        <w:t xml:space="preserve">- </w:t>
      </w:r>
      <w:r w:rsidR="006B78FE">
        <w:t>This layer includes the mobile interface in which students interact with daily</w:t>
      </w:r>
      <w:r w:rsidR="00DE5EEC">
        <w:t xml:space="preserve">, the </w:t>
      </w:r>
      <w:r w:rsidR="00EB28FE">
        <w:t>focus</w:t>
      </w:r>
      <w:r w:rsidR="00DE5EEC">
        <w:t xml:space="preserve"> for this layer is the speed, accessibility and personalization</w:t>
      </w:r>
      <w:r w:rsidR="00B5300C">
        <w:t>.</w:t>
      </w:r>
      <w:r w:rsidR="00EB28FE">
        <w:t xml:space="preserve"> The main components include both IOS and Android Mobile </w:t>
      </w:r>
      <w:r w:rsidR="00162F46">
        <w:t>apps to design and build a cross framework to ensure there is consistency</w:t>
      </w:r>
      <w:r w:rsidR="00447FBA">
        <w:t xml:space="preserve"> and faster development cycles.</w:t>
      </w:r>
    </w:p>
    <w:p w14:paraId="052100E6" w14:textId="5E6CC120" w:rsidR="00447FBA" w:rsidRDefault="00447FBA" w:rsidP="00A2347E">
      <w:pPr>
        <w:pStyle w:val="ListParagraph"/>
      </w:pPr>
      <w:r>
        <w:t>A responsive Web Portal</w:t>
      </w:r>
      <w:r w:rsidR="0067557D">
        <w:t xml:space="preserve"> for students who prefer desktop use.</w:t>
      </w:r>
    </w:p>
    <w:p w14:paraId="0E47B636" w14:textId="77777777" w:rsidR="00911537" w:rsidRDefault="00911537" w:rsidP="00A2347E">
      <w:pPr>
        <w:pStyle w:val="ListParagraph"/>
      </w:pPr>
    </w:p>
    <w:p w14:paraId="7C462E8A" w14:textId="39BD6FB6" w:rsidR="00911537" w:rsidRDefault="00911537" w:rsidP="00A2347E">
      <w:pPr>
        <w:pStyle w:val="ListParagraph"/>
        <w:rPr>
          <w:b/>
          <w:bCs/>
        </w:rPr>
      </w:pPr>
      <w:r w:rsidRPr="00911537">
        <w:rPr>
          <w:b/>
          <w:bCs/>
        </w:rPr>
        <w:t>UI Modules</w:t>
      </w:r>
    </w:p>
    <w:p w14:paraId="6548AC78" w14:textId="02D64A63" w:rsidR="00C53154" w:rsidRDefault="00C53154" w:rsidP="00C53154">
      <w:pPr>
        <w:pStyle w:val="ListParagraph"/>
        <w:numPr>
          <w:ilvl w:val="0"/>
          <w:numId w:val="8"/>
        </w:numPr>
        <w:rPr>
          <w:b/>
          <w:bCs/>
        </w:rPr>
      </w:pPr>
      <w:r>
        <w:rPr>
          <w:b/>
          <w:bCs/>
        </w:rPr>
        <w:t>Dashboard</w:t>
      </w:r>
    </w:p>
    <w:p w14:paraId="2F95DCE2" w14:textId="21D4CF65" w:rsidR="00C53154" w:rsidRDefault="00C53154" w:rsidP="00C53154">
      <w:pPr>
        <w:pStyle w:val="ListParagraph"/>
        <w:numPr>
          <w:ilvl w:val="0"/>
          <w:numId w:val="8"/>
        </w:numPr>
        <w:rPr>
          <w:b/>
          <w:bCs/>
        </w:rPr>
      </w:pPr>
      <w:r>
        <w:rPr>
          <w:b/>
          <w:bCs/>
        </w:rPr>
        <w:t>Schedule and Timetable</w:t>
      </w:r>
    </w:p>
    <w:p w14:paraId="37783EC8" w14:textId="595572C2" w:rsidR="00C53154" w:rsidRDefault="00C53154" w:rsidP="00C53154">
      <w:pPr>
        <w:pStyle w:val="ListParagraph"/>
        <w:numPr>
          <w:ilvl w:val="0"/>
          <w:numId w:val="8"/>
        </w:numPr>
        <w:rPr>
          <w:b/>
          <w:bCs/>
        </w:rPr>
      </w:pPr>
      <w:r>
        <w:rPr>
          <w:b/>
          <w:bCs/>
        </w:rPr>
        <w:t>Campus Map and Navigation</w:t>
      </w:r>
    </w:p>
    <w:p w14:paraId="7B260160" w14:textId="711D9575" w:rsidR="00C53154" w:rsidRDefault="00C53154" w:rsidP="00C53154">
      <w:pPr>
        <w:pStyle w:val="ListParagraph"/>
        <w:numPr>
          <w:ilvl w:val="0"/>
          <w:numId w:val="8"/>
        </w:numPr>
        <w:rPr>
          <w:b/>
          <w:bCs/>
        </w:rPr>
      </w:pPr>
      <w:r>
        <w:rPr>
          <w:b/>
          <w:bCs/>
        </w:rPr>
        <w:t>Events and Clubs</w:t>
      </w:r>
    </w:p>
    <w:p w14:paraId="4B51E879" w14:textId="4B0CD5DD" w:rsidR="00C53154" w:rsidRDefault="00F531C0" w:rsidP="00C53154">
      <w:pPr>
        <w:pStyle w:val="ListParagraph"/>
        <w:numPr>
          <w:ilvl w:val="0"/>
          <w:numId w:val="8"/>
        </w:numPr>
        <w:rPr>
          <w:b/>
          <w:bCs/>
        </w:rPr>
      </w:pPr>
      <w:r>
        <w:rPr>
          <w:b/>
          <w:bCs/>
        </w:rPr>
        <w:t>Notification Centre</w:t>
      </w:r>
    </w:p>
    <w:p w14:paraId="5078D28A" w14:textId="26F3F057" w:rsidR="00F531C0" w:rsidRDefault="00F531C0" w:rsidP="00C53154">
      <w:pPr>
        <w:pStyle w:val="ListParagraph"/>
        <w:numPr>
          <w:ilvl w:val="0"/>
          <w:numId w:val="8"/>
        </w:numPr>
        <w:rPr>
          <w:b/>
          <w:bCs/>
        </w:rPr>
      </w:pPr>
      <w:r>
        <w:rPr>
          <w:b/>
          <w:bCs/>
        </w:rPr>
        <w:t>Student Services Directory</w:t>
      </w:r>
    </w:p>
    <w:p w14:paraId="0376ED12" w14:textId="28EAFEAB" w:rsidR="00F531C0" w:rsidRDefault="00F531C0" w:rsidP="00C53154">
      <w:pPr>
        <w:pStyle w:val="ListParagraph"/>
        <w:numPr>
          <w:ilvl w:val="0"/>
          <w:numId w:val="8"/>
        </w:numPr>
        <w:rPr>
          <w:b/>
          <w:bCs/>
        </w:rPr>
      </w:pPr>
      <w:r>
        <w:rPr>
          <w:b/>
          <w:bCs/>
        </w:rPr>
        <w:t>Profile and settings</w:t>
      </w:r>
    </w:p>
    <w:p w14:paraId="5393E856" w14:textId="731EBF32" w:rsidR="00A01563" w:rsidRDefault="00592EB4" w:rsidP="00592EB4">
      <w:r>
        <w:rPr>
          <w:b/>
          <w:bCs/>
        </w:rPr>
        <w:t>2. Application Layer</w:t>
      </w:r>
      <w:r w:rsidR="002031F4">
        <w:rPr>
          <w:b/>
          <w:bCs/>
        </w:rPr>
        <w:t xml:space="preserve"> - </w:t>
      </w:r>
      <w:r w:rsidR="00520737">
        <w:t>This layer holds the components of the core and logic layer which empowers the app’s features</w:t>
      </w:r>
      <w:r w:rsidR="00A01563">
        <w:t>. The core services include the</w:t>
      </w:r>
      <w:r w:rsidR="002031F4">
        <w:t xml:space="preserve"> </w:t>
      </w:r>
      <w:r w:rsidR="002031F4">
        <w:rPr>
          <w:b/>
          <w:bCs/>
        </w:rPr>
        <w:t xml:space="preserve">User Profile </w:t>
      </w:r>
      <w:r w:rsidR="004D7F3A">
        <w:rPr>
          <w:b/>
          <w:bCs/>
        </w:rPr>
        <w:t>Service,</w:t>
      </w:r>
      <w:r w:rsidR="004D7F3A">
        <w:t xml:space="preserve"> which is used to manage the student accou</w:t>
      </w:r>
      <w:r w:rsidR="00AC1A46">
        <w:t>nt, their preferences and personalization settings.</w:t>
      </w:r>
    </w:p>
    <w:p w14:paraId="40E4BC84" w14:textId="40AEAC9A" w:rsidR="00AC1A46" w:rsidRDefault="00475CE8" w:rsidP="00BB6460">
      <w:pPr>
        <w:pStyle w:val="ListParagraph"/>
        <w:numPr>
          <w:ilvl w:val="0"/>
          <w:numId w:val="22"/>
        </w:numPr>
      </w:pPr>
      <w:r w:rsidRPr="00945872">
        <w:rPr>
          <w:b/>
          <w:bCs/>
        </w:rPr>
        <w:t>Schedule &amp; Academic service</w:t>
      </w:r>
      <w:r>
        <w:t xml:space="preserve">- </w:t>
      </w:r>
      <w:r w:rsidR="003A59C8">
        <w:t>Synching class timetables, assignment deadlines, academic updates</w:t>
      </w:r>
    </w:p>
    <w:p w14:paraId="025CB38D" w14:textId="041625BF" w:rsidR="003E7A77" w:rsidRDefault="003E7A77" w:rsidP="00BB6460">
      <w:pPr>
        <w:pStyle w:val="ListParagraph"/>
        <w:numPr>
          <w:ilvl w:val="0"/>
          <w:numId w:val="22"/>
        </w:numPr>
      </w:pPr>
      <w:r w:rsidRPr="00945872">
        <w:rPr>
          <w:b/>
          <w:bCs/>
        </w:rPr>
        <w:t>Campus Navigation Ser</w:t>
      </w:r>
      <w:r w:rsidR="00B80294" w:rsidRPr="00945872">
        <w:rPr>
          <w:b/>
          <w:bCs/>
        </w:rPr>
        <w:t>vices</w:t>
      </w:r>
      <w:r w:rsidR="00B80294">
        <w:t>: Provides information on building data, room locations and route generation</w:t>
      </w:r>
      <w:r w:rsidR="00F9278A">
        <w:t>.</w:t>
      </w:r>
    </w:p>
    <w:p w14:paraId="42D1E0D3" w14:textId="4E5A9E58" w:rsidR="00F9278A" w:rsidRDefault="00F9278A" w:rsidP="00BB6460">
      <w:pPr>
        <w:pStyle w:val="ListParagraph"/>
        <w:numPr>
          <w:ilvl w:val="0"/>
          <w:numId w:val="22"/>
        </w:numPr>
      </w:pPr>
      <w:r w:rsidRPr="00945872">
        <w:rPr>
          <w:b/>
          <w:bCs/>
        </w:rPr>
        <w:t xml:space="preserve">Events and Club Service- </w:t>
      </w:r>
      <w:r>
        <w:t>Showing the different Campus</w:t>
      </w:r>
      <w:r w:rsidR="00E9166D">
        <w:t xml:space="preserve"> events, club activities and recommendations.</w:t>
      </w:r>
    </w:p>
    <w:p w14:paraId="1F0DE683" w14:textId="1D2EDFA1" w:rsidR="00E9166D" w:rsidRDefault="00495AE7" w:rsidP="00BB6460">
      <w:pPr>
        <w:pStyle w:val="ListParagraph"/>
        <w:numPr>
          <w:ilvl w:val="0"/>
          <w:numId w:val="22"/>
        </w:numPr>
      </w:pPr>
      <w:r w:rsidRPr="00945872">
        <w:rPr>
          <w:b/>
          <w:bCs/>
        </w:rPr>
        <w:t>Notifications Services</w:t>
      </w:r>
      <w:r>
        <w:t>- Sends real-time alerts for class changes</w:t>
      </w:r>
      <w:r w:rsidR="009F102B">
        <w:t xml:space="preserve"> deadlines and campus updates.</w:t>
      </w:r>
    </w:p>
    <w:p w14:paraId="58458602" w14:textId="73FACED2" w:rsidR="009F102B" w:rsidRDefault="009F102B" w:rsidP="00BB6460">
      <w:pPr>
        <w:pStyle w:val="ListParagraph"/>
        <w:numPr>
          <w:ilvl w:val="0"/>
          <w:numId w:val="22"/>
        </w:numPr>
      </w:pPr>
      <w:r w:rsidRPr="00945872">
        <w:rPr>
          <w:b/>
          <w:bCs/>
        </w:rPr>
        <w:t>Search Service:</w:t>
      </w:r>
      <w:r>
        <w:t xml:space="preserve"> Enable fast lookup of buildings</w:t>
      </w:r>
      <w:r w:rsidR="00F85C24">
        <w:t>, services, events and resources</w:t>
      </w:r>
      <w:r w:rsidR="00002F83">
        <w:t>.</w:t>
      </w:r>
    </w:p>
    <w:p w14:paraId="6DC91A3D" w14:textId="531AB2A3" w:rsidR="00EA6F39" w:rsidRDefault="00002F83" w:rsidP="00592EB4">
      <w:r>
        <w:t>3</w:t>
      </w:r>
      <w:r w:rsidR="00EF741B">
        <w:t>. Integration Layer</w:t>
      </w:r>
      <w:r w:rsidR="007F53A7">
        <w:t xml:space="preserve">- </w:t>
      </w:r>
      <w:r w:rsidR="00EF741B">
        <w:t>This Layer connects the app</w:t>
      </w:r>
      <w:r w:rsidR="00EA6F39">
        <w:t xml:space="preserve"> to university systems and external services. The main components include</w:t>
      </w:r>
      <w:r w:rsidR="0071458D">
        <w:t xml:space="preserve"> the</w:t>
      </w:r>
    </w:p>
    <w:p w14:paraId="0FC256F2" w14:textId="026965C3" w:rsidR="0071458D" w:rsidRDefault="0071458D" w:rsidP="0071458D">
      <w:pPr>
        <w:pStyle w:val="ListParagraph"/>
        <w:numPr>
          <w:ilvl w:val="0"/>
          <w:numId w:val="9"/>
        </w:numPr>
      </w:pPr>
      <w:r>
        <w:t>API Gateway- Central entry point for client requests</w:t>
      </w:r>
    </w:p>
    <w:p w14:paraId="3FD8732E" w14:textId="4DE2A246" w:rsidR="0071458D" w:rsidRDefault="004569D0" w:rsidP="0071458D">
      <w:pPr>
        <w:pStyle w:val="ListParagraph"/>
        <w:numPr>
          <w:ilvl w:val="0"/>
          <w:numId w:val="9"/>
        </w:numPr>
      </w:pPr>
      <w:r>
        <w:t>Integration Connectors including- Learning Management System</w:t>
      </w:r>
      <w:r w:rsidR="00030CE3">
        <w:t>, Student information System</w:t>
      </w:r>
      <w:r w:rsidR="00AA4C7C">
        <w:t>, Campus Security and Emergency alerts</w:t>
      </w:r>
      <w:r w:rsidR="00641EE3">
        <w:t>, Library Systems and Authentication</w:t>
      </w:r>
      <w:r w:rsidR="001C6C57">
        <w:t xml:space="preserve"> Providers (</w:t>
      </w:r>
      <w:r w:rsidR="007F53A7">
        <w:t>SSO, OAuth, university</w:t>
      </w:r>
      <w:r w:rsidR="001C6C57">
        <w:t xml:space="preserve"> </w:t>
      </w:r>
      <w:proofErr w:type="gramStart"/>
      <w:r w:rsidR="001C6C57">
        <w:t>login</w:t>
      </w:r>
      <w:r w:rsidR="00641EE3">
        <w:t xml:space="preserve"> </w:t>
      </w:r>
      <w:r w:rsidR="001C6C57">
        <w:t>)</w:t>
      </w:r>
      <w:proofErr w:type="gramEnd"/>
      <w:r w:rsidR="001C6C57">
        <w:tab/>
      </w:r>
    </w:p>
    <w:p w14:paraId="5AF34377" w14:textId="77777777" w:rsidR="00AA4C7C" w:rsidRDefault="00AA4C7C" w:rsidP="00FD6080">
      <w:pPr>
        <w:pStyle w:val="ListParagraph"/>
      </w:pPr>
    </w:p>
    <w:p w14:paraId="5FA98E4B" w14:textId="77777777" w:rsidR="00674E36" w:rsidRDefault="00FD6080" w:rsidP="00674E36">
      <w:pPr>
        <w:pStyle w:val="ListParagraph"/>
      </w:pPr>
      <w:r w:rsidRPr="00674E36">
        <w:rPr>
          <w:b/>
          <w:bCs/>
        </w:rPr>
        <w:lastRenderedPageBreak/>
        <w:t xml:space="preserve">4. Data Layer- </w:t>
      </w:r>
      <w:r>
        <w:t>This layer stores and manages the data</w:t>
      </w:r>
      <w:r w:rsidR="00DE48B9">
        <w:t xml:space="preserve"> for the app including</w:t>
      </w:r>
      <w:r w:rsidR="00674E36">
        <w:t xml:space="preserve"> </w:t>
      </w:r>
    </w:p>
    <w:p w14:paraId="148BC6F5" w14:textId="0B809A3B" w:rsidR="00DE48B9" w:rsidRDefault="00DE48B9" w:rsidP="00674E36">
      <w:pPr>
        <w:pStyle w:val="ListParagraph"/>
        <w:numPr>
          <w:ilvl w:val="0"/>
          <w:numId w:val="9"/>
        </w:numPr>
      </w:pPr>
      <w:r>
        <w:t>Relational Database</w:t>
      </w:r>
      <w:r w:rsidR="00A87E3E">
        <w:t>-This stores the data such as user profiles, schedules</w:t>
      </w:r>
      <w:r w:rsidR="00E85EB7">
        <w:t>, events and service listings.</w:t>
      </w:r>
    </w:p>
    <w:p w14:paraId="0E227DC7" w14:textId="4BCDCCA9" w:rsidR="00E85EB7" w:rsidRDefault="00E85EB7" w:rsidP="00DE48B9">
      <w:pPr>
        <w:pStyle w:val="ListParagraph"/>
        <w:numPr>
          <w:ilvl w:val="0"/>
          <w:numId w:val="9"/>
        </w:numPr>
      </w:pPr>
      <w:r>
        <w:t>No SQL Database: Handles unstructured or high-volume</w:t>
      </w:r>
      <w:r w:rsidR="00FC51C6">
        <w:t xml:space="preserve"> data like </w:t>
      </w:r>
      <w:r w:rsidR="0052590B">
        <w:t>logs, analytics</w:t>
      </w:r>
      <w:r w:rsidR="00FC51C6">
        <w:t xml:space="preserve"> and cached </w:t>
      </w:r>
      <w:r w:rsidR="0052590B">
        <w:t>content</w:t>
      </w:r>
      <w:r w:rsidR="00933D8F">
        <w:t>.</w:t>
      </w:r>
    </w:p>
    <w:p w14:paraId="4ABF3560" w14:textId="21C393DF" w:rsidR="00933D8F" w:rsidRDefault="00933D8F" w:rsidP="00DE48B9">
      <w:pPr>
        <w:pStyle w:val="ListParagraph"/>
        <w:numPr>
          <w:ilvl w:val="0"/>
          <w:numId w:val="9"/>
        </w:numPr>
      </w:pPr>
      <w:r>
        <w:t>File Storage</w:t>
      </w:r>
      <w:r w:rsidR="00C165A8">
        <w:t>- Stores media assets, documents and campus resources</w:t>
      </w:r>
      <w:r w:rsidR="00FE6D8A">
        <w:t>.</w:t>
      </w:r>
    </w:p>
    <w:p w14:paraId="67858AF9" w14:textId="4EBC8489" w:rsidR="00FE6D8A" w:rsidRPr="00ED4E20" w:rsidRDefault="00FE6D8A" w:rsidP="00945872">
      <w:pPr>
        <w:pStyle w:val="IntenseQuote"/>
        <w:ind w:left="0"/>
        <w:rPr>
          <w:rFonts w:ascii="Times New Roman" w:hAnsi="Times New Roman" w:cs="Times New Roman"/>
          <w:b w:val="0"/>
          <w:bCs w:val="0"/>
          <w:color w:val="0D0D0D" w:themeColor="text1" w:themeTint="F2"/>
          <w:sz w:val="28"/>
          <w:szCs w:val="28"/>
        </w:rPr>
      </w:pPr>
      <w:r w:rsidRPr="00ED4E20">
        <w:rPr>
          <w:rFonts w:ascii="Times New Roman" w:hAnsi="Times New Roman" w:cs="Times New Roman"/>
          <w:b w:val="0"/>
          <w:bCs w:val="0"/>
          <w:color w:val="0D0D0D" w:themeColor="text1" w:themeTint="F2"/>
          <w:sz w:val="28"/>
          <w:szCs w:val="28"/>
        </w:rPr>
        <w:t xml:space="preserve">Data Design- ERD </w:t>
      </w:r>
      <w:r w:rsidR="001A4864" w:rsidRPr="00ED4E20">
        <w:rPr>
          <w:rFonts w:ascii="Times New Roman" w:hAnsi="Times New Roman" w:cs="Times New Roman"/>
          <w:b w:val="0"/>
          <w:bCs w:val="0"/>
          <w:color w:val="0D0D0D" w:themeColor="text1" w:themeTint="F2"/>
          <w:sz w:val="28"/>
          <w:szCs w:val="28"/>
        </w:rPr>
        <w:t>Table</w:t>
      </w:r>
    </w:p>
    <w:tbl>
      <w:tblPr>
        <w:tblStyle w:val="TableGrid"/>
        <w:tblW w:w="0" w:type="auto"/>
        <w:tblInd w:w="279" w:type="dxa"/>
        <w:tblLook w:val="04A0" w:firstRow="1" w:lastRow="0" w:firstColumn="1" w:lastColumn="0" w:noHBand="0" w:noVBand="1"/>
      </w:tblPr>
      <w:tblGrid>
        <w:gridCol w:w="3044"/>
        <w:gridCol w:w="5528"/>
      </w:tblGrid>
      <w:tr w:rsidR="00BD729B" w14:paraId="52051E3C" w14:textId="77777777" w:rsidTr="00B02F61">
        <w:trPr>
          <w:trHeight w:val="2326"/>
        </w:trPr>
        <w:tc>
          <w:tcPr>
            <w:tcW w:w="3044" w:type="dxa"/>
          </w:tcPr>
          <w:p w14:paraId="3B4052DE" w14:textId="77777777" w:rsidR="00250353" w:rsidRDefault="00D80536" w:rsidP="00D80536">
            <w:pPr>
              <w:pStyle w:val="ListParagraph"/>
              <w:numPr>
                <w:ilvl w:val="0"/>
                <w:numId w:val="11"/>
              </w:numPr>
            </w:pPr>
            <w:r>
              <w:t xml:space="preserve">Student </w:t>
            </w:r>
          </w:p>
          <w:p w14:paraId="4930070F" w14:textId="64CD83A6" w:rsidR="00BD729B" w:rsidRDefault="00D80536" w:rsidP="00250353">
            <w:r>
              <w:t>(Representing the primary user o</w:t>
            </w:r>
            <w:r w:rsidR="00250353">
              <w:t>f the app)</w:t>
            </w:r>
          </w:p>
        </w:tc>
        <w:tc>
          <w:tcPr>
            <w:tcW w:w="5528" w:type="dxa"/>
          </w:tcPr>
          <w:p w14:paraId="6F518004" w14:textId="77777777" w:rsidR="00BD729B" w:rsidRPr="00FC6C68" w:rsidRDefault="00250353" w:rsidP="00FE6D8A">
            <w:pPr>
              <w:rPr>
                <w:b/>
                <w:bCs/>
                <w:sz w:val="24"/>
                <w:szCs w:val="24"/>
              </w:rPr>
            </w:pPr>
            <w:r w:rsidRPr="00FC6C68">
              <w:rPr>
                <w:b/>
                <w:bCs/>
                <w:sz w:val="24"/>
                <w:szCs w:val="24"/>
              </w:rPr>
              <w:t>Attribut</w:t>
            </w:r>
            <w:r w:rsidR="00E84AC5" w:rsidRPr="00FC6C68">
              <w:rPr>
                <w:b/>
                <w:bCs/>
                <w:sz w:val="24"/>
                <w:szCs w:val="24"/>
              </w:rPr>
              <w:t>es:</w:t>
            </w:r>
          </w:p>
          <w:p w14:paraId="270850B4" w14:textId="77777777" w:rsidR="00E84AC5" w:rsidRDefault="00E84AC5" w:rsidP="00FC6C68">
            <w:pPr>
              <w:pStyle w:val="ListParagraph"/>
              <w:numPr>
                <w:ilvl w:val="0"/>
                <w:numId w:val="12"/>
              </w:numPr>
            </w:pPr>
            <w:r>
              <w:t>Student ID</w:t>
            </w:r>
          </w:p>
          <w:p w14:paraId="50B842F2" w14:textId="77777777" w:rsidR="00E84AC5" w:rsidRDefault="00E84AC5" w:rsidP="00FC6C68">
            <w:pPr>
              <w:pStyle w:val="ListParagraph"/>
              <w:numPr>
                <w:ilvl w:val="0"/>
                <w:numId w:val="12"/>
              </w:numPr>
            </w:pPr>
            <w:r>
              <w:t>Name</w:t>
            </w:r>
          </w:p>
          <w:p w14:paraId="0881AB26" w14:textId="77777777" w:rsidR="00E84AC5" w:rsidRDefault="00E84AC5" w:rsidP="00FC6C68">
            <w:pPr>
              <w:pStyle w:val="ListParagraph"/>
              <w:numPr>
                <w:ilvl w:val="0"/>
                <w:numId w:val="12"/>
              </w:numPr>
            </w:pPr>
            <w:r>
              <w:t>University email</w:t>
            </w:r>
          </w:p>
          <w:p w14:paraId="01E9B772" w14:textId="77777777" w:rsidR="00E84AC5" w:rsidRDefault="00E84AC5" w:rsidP="00FC6C68">
            <w:pPr>
              <w:pStyle w:val="ListParagraph"/>
              <w:numPr>
                <w:ilvl w:val="0"/>
                <w:numId w:val="12"/>
              </w:numPr>
            </w:pPr>
            <w:r>
              <w:t>Program/Major</w:t>
            </w:r>
          </w:p>
          <w:p w14:paraId="6B9449A5" w14:textId="77777777" w:rsidR="00E84AC5" w:rsidRDefault="00E84AC5" w:rsidP="00FC6C68">
            <w:pPr>
              <w:pStyle w:val="ListParagraph"/>
              <w:numPr>
                <w:ilvl w:val="0"/>
                <w:numId w:val="12"/>
              </w:numPr>
            </w:pPr>
            <w:r>
              <w:t>Y</w:t>
            </w:r>
            <w:r w:rsidR="002417D7">
              <w:t xml:space="preserve">ear of Study </w:t>
            </w:r>
          </w:p>
          <w:p w14:paraId="082748F7" w14:textId="77777777" w:rsidR="002417D7" w:rsidRDefault="002417D7" w:rsidP="00FC6C68">
            <w:pPr>
              <w:pStyle w:val="ListParagraph"/>
              <w:numPr>
                <w:ilvl w:val="0"/>
                <w:numId w:val="12"/>
              </w:numPr>
            </w:pPr>
            <w:r>
              <w:t>Preferences</w:t>
            </w:r>
            <w:r w:rsidR="00FC6C68">
              <w:t xml:space="preserve">- </w:t>
            </w:r>
            <w:r w:rsidR="00E252A2">
              <w:t>(notification settings, accessibility</w:t>
            </w:r>
            <w:r w:rsidR="00FC6C68">
              <w:t xml:space="preserve"> options, interests)</w:t>
            </w:r>
          </w:p>
          <w:p w14:paraId="57DAFF99" w14:textId="77777777" w:rsidR="0089499D" w:rsidRDefault="0089499D" w:rsidP="0089499D"/>
          <w:p w14:paraId="1980C8E0" w14:textId="77777777" w:rsidR="0089499D" w:rsidRDefault="0089499D" w:rsidP="0089499D">
            <w:r w:rsidRPr="0042669D">
              <w:rPr>
                <w:b/>
                <w:bCs/>
              </w:rPr>
              <w:t>Relationships</w:t>
            </w:r>
            <w:r>
              <w:t>:</w:t>
            </w:r>
          </w:p>
          <w:p w14:paraId="21E17252" w14:textId="38E895D5" w:rsidR="0089499D" w:rsidRDefault="003B1D9E" w:rsidP="0089499D">
            <w:r>
              <w:t>Enrolled in</w:t>
            </w:r>
            <w:r w:rsidR="00C012E6">
              <w:t xml:space="preserve"> -</w:t>
            </w:r>
            <w:r>
              <w:t xml:space="preserve"> Course</w:t>
            </w:r>
          </w:p>
          <w:p w14:paraId="304B9779" w14:textId="6F07DE5C" w:rsidR="003B1D9E" w:rsidRDefault="003B1D9E" w:rsidP="0089499D">
            <w:r>
              <w:t xml:space="preserve">Attends </w:t>
            </w:r>
            <w:r w:rsidR="00C012E6">
              <w:t>– Events</w:t>
            </w:r>
          </w:p>
          <w:p w14:paraId="1298BF78" w14:textId="77777777" w:rsidR="00C012E6" w:rsidRDefault="00C012E6" w:rsidP="0089499D">
            <w:r>
              <w:t>Receives- Notific</w:t>
            </w:r>
            <w:r w:rsidR="0042669D">
              <w:t>ation</w:t>
            </w:r>
          </w:p>
          <w:p w14:paraId="528BA350" w14:textId="170DF19F" w:rsidR="0042669D" w:rsidRDefault="0042669D" w:rsidP="0089499D">
            <w:r>
              <w:t>Bookmarks-Location/Event Services</w:t>
            </w:r>
          </w:p>
        </w:tc>
      </w:tr>
      <w:tr w:rsidR="00BD729B" w14:paraId="7B844550" w14:textId="77777777" w:rsidTr="00B02F61">
        <w:trPr>
          <w:trHeight w:val="2551"/>
        </w:trPr>
        <w:tc>
          <w:tcPr>
            <w:tcW w:w="3044" w:type="dxa"/>
          </w:tcPr>
          <w:p w14:paraId="56463778" w14:textId="77777777" w:rsidR="00BD729B" w:rsidRDefault="006820D1" w:rsidP="006820D1">
            <w:pPr>
              <w:pStyle w:val="ListParagraph"/>
              <w:numPr>
                <w:ilvl w:val="0"/>
                <w:numId w:val="11"/>
              </w:numPr>
            </w:pPr>
            <w:r>
              <w:t>Course</w:t>
            </w:r>
            <w:r w:rsidR="00C607FD">
              <w:t xml:space="preserve"> (Represents academic modules students</w:t>
            </w:r>
            <w:r w:rsidR="00F23E45">
              <w:t xml:space="preserve"> are enrolled in)</w:t>
            </w:r>
          </w:p>
          <w:p w14:paraId="2965CC66" w14:textId="017B9EBB" w:rsidR="00F23E45" w:rsidRDefault="00F23E45" w:rsidP="00F23E45">
            <w:pPr>
              <w:pStyle w:val="ListParagraph"/>
            </w:pPr>
          </w:p>
        </w:tc>
        <w:tc>
          <w:tcPr>
            <w:tcW w:w="5528" w:type="dxa"/>
          </w:tcPr>
          <w:p w14:paraId="1A492542" w14:textId="77777777" w:rsidR="00BD729B" w:rsidRPr="00E273D7" w:rsidRDefault="00F23E45" w:rsidP="00966607">
            <w:pPr>
              <w:pStyle w:val="ListParagraph"/>
              <w:rPr>
                <w:b/>
                <w:bCs/>
              </w:rPr>
            </w:pPr>
            <w:r w:rsidRPr="00E273D7">
              <w:rPr>
                <w:b/>
                <w:bCs/>
              </w:rPr>
              <w:t>Attributes</w:t>
            </w:r>
            <w:r w:rsidR="00D10887" w:rsidRPr="00E273D7">
              <w:rPr>
                <w:b/>
                <w:bCs/>
              </w:rPr>
              <w:t>:</w:t>
            </w:r>
          </w:p>
          <w:p w14:paraId="32D6D1CF" w14:textId="77777777" w:rsidR="00D10887" w:rsidRDefault="00256556" w:rsidP="00E273D7">
            <w:pPr>
              <w:pStyle w:val="ListParagraph"/>
              <w:numPr>
                <w:ilvl w:val="0"/>
                <w:numId w:val="13"/>
              </w:numPr>
            </w:pPr>
            <w:r>
              <w:t>Course ID</w:t>
            </w:r>
          </w:p>
          <w:p w14:paraId="422A26E7" w14:textId="77777777" w:rsidR="00256556" w:rsidRDefault="00256556" w:rsidP="00E273D7">
            <w:pPr>
              <w:pStyle w:val="ListParagraph"/>
              <w:numPr>
                <w:ilvl w:val="0"/>
                <w:numId w:val="13"/>
              </w:numPr>
            </w:pPr>
            <w:r>
              <w:t>Course Name</w:t>
            </w:r>
          </w:p>
          <w:p w14:paraId="3FE38207" w14:textId="77777777" w:rsidR="00256556" w:rsidRDefault="00256556" w:rsidP="00E273D7">
            <w:pPr>
              <w:pStyle w:val="ListParagraph"/>
              <w:numPr>
                <w:ilvl w:val="0"/>
                <w:numId w:val="13"/>
              </w:numPr>
            </w:pPr>
            <w:r>
              <w:t>Instructor</w:t>
            </w:r>
          </w:p>
          <w:p w14:paraId="05E1CADA" w14:textId="3A97B586" w:rsidR="00256556" w:rsidRDefault="00256556" w:rsidP="00E273D7">
            <w:pPr>
              <w:pStyle w:val="ListParagraph"/>
              <w:numPr>
                <w:ilvl w:val="0"/>
                <w:numId w:val="13"/>
              </w:numPr>
            </w:pPr>
            <w:r>
              <w:t>Sch</w:t>
            </w:r>
            <w:r w:rsidR="00D47E78">
              <w:t>edule (times, days)</w:t>
            </w:r>
          </w:p>
          <w:p w14:paraId="04F93B91" w14:textId="77777777" w:rsidR="00D47E78" w:rsidRDefault="00D47E78" w:rsidP="00E273D7">
            <w:pPr>
              <w:pStyle w:val="ListParagraph"/>
              <w:numPr>
                <w:ilvl w:val="0"/>
                <w:numId w:val="13"/>
              </w:numPr>
            </w:pPr>
            <w:r>
              <w:t>Location (building, room)</w:t>
            </w:r>
          </w:p>
          <w:p w14:paraId="118A7D83" w14:textId="77777777" w:rsidR="00966607" w:rsidRDefault="00966607" w:rsidP="00FE6D8A"/>
          <w:p w14:paraId="01B960BD" w14:textId="54D52F75" w:rsidR="00520296" w:rsidRPr="00B078F6" w:rsidRDefault="00966607" w:rsidP="00FE6D8A">
            <w:pPr>
              <w:rPr>
                <w:b/>
                <w:bCs/>
              </w:rPr>
            </w:pPr>
            <w:r w:rsidRPr="00B078F6">
              <w:rPr>
                <w:b/>
                <w:bCs/>
              </w:rPr>
              <w:t>Relationships</w:t>
            </w:r>
          </w:p>
          <w:p w14:paraId="2A3881B8" w14:textId="77777777" w:rsidR="00966607" w:rsidRDefault="00966607" w:rsidP="00966607">
            <w:pPr>
              <w:pStyle w:val="ListParagraph"/>
            </w:pPr>
          </w:p>
          <w:p w14:paraId="523279EC" w14:textId="76D0256B" w:rsidR="00520296" w:rsidRDefault="00520296" w:rsidP="00E273D7">
            <w:pPr>
              <w:pStyle w:val="ListParagraph"/>
              <w:numPr>
                <w:ilvl w:val="0"/>
                <w:numId w:val="13"/>
              </w:numPr>
            </w:pPr>
            <w:r>
              <w:t>Has many- course sessions</w:t>
            </w:r>
          </w:p>
          <w:p w14:paraId="37451852" w14:textId="46732C30" w:rsidR="00C42DE1" w:rsidRDefault="00C42DE1" w:rsidP="00E273D7">
            <w:pPr>
              <w:pStyle w:val="ListParagraph"/>
              <w:numPr>
                <w:ilvl w:val="0"/>
                <w:numId w:val="13"/>
              </w:numPr>
            </w:pPr>
            <w:r>
              <w:t>Belongs to -</w:t>
            </w:r>
            <w:r w:rsidR="00E273D7">
              <w:t>Student (</w:t>
            </w:r>
            <w:r>
              <w:t>via Enrolment)</w:t>
            </w:r>
          </w:p>
          <w:p w14:paraId="1BA523F7" w14:textId="5569F49A" w:rsidR="00C42DE1" w:rsidRDefault="00C42DE1" w:rsidP="00E273D7">
            <w:pPr>
              <w:pStyle w:val="ListParagraph"/>
              <w:numPr>
                <w:ilvl w:val="0"/>
                <w:numId w:val="13"/>
              </w:numPr>
            </w:pPr>
            <w:r>
              <w:t>Linked to – Notifications (e.g.</w:t>
            </w:r>
            <w:r w:rsidR="00E273D7">
              <w:t>, room change)</w:t>
            </w:r>
          </w:p>
          <w:p w14:paraId="415F2E69" w14:textId="12783E58" w:rsidR="00520296" w:rsidRPr="00256556" w:rsidRDefault="00520296" w:rsidP="00FE6D8A"/>
        </w:tc>
      </w:tr>
      <w:tr w:rsidR="00BD729B" w14:paraId="664E9558" w14:textId="77777777" w:rsidTr="00B02F61">
        <w:tc>
          <w:tcPr>
            <w:tcW w:w="3044" w:type="dxa"/>
          </w:tcPr>
          <w:p w14:paraId="67D74E56" w14:textId="77777777" w:rsidR="00BD729B" w:rsidRDefault="00B078F6" w:rsidP="00B078F6">
            <w:pPr>
              <w:pStyle w:val="ListParagraph"/>
              <w:numPr>
                <w:ilvl w:val="0"/>
                <w:numId w:val="11"/>
              </w:numPr>
            </w:pPr>
            <w:r>
              <w:t>Course Session</w:t>
            </w:r>
          </w:p>
          <w:p w14:paraId="3C53A8DC" w14:textId="77777777" w:rsidR="00B078F6" w:rsidRDefault="00B078F6" w:rsidP="00B078F6">
            <w:pPr>
              <w:pStyle w:val="ListParagraph"/>
            </w:pPr>
            <w:r>
              <w:t>(Represe</w:t>
            </w:r>
            <w:r w:rsidR="00CE455E">
              <w:t>nts individual class meetings).</w:t>
            </w:r>
          </w:p>
          <w:p w14:paraId="1C63FFBB" w14:textId="055C62DA" w:rsidR="00CE455E" w:rsidRDefault="00CE455E" w:rsidP="00B078F6">
            <w:pPr>
              <w:pStyle w:val="ListParagraph"/>
            </w:pPr>
          </w:p>
        </w:tc>
        <w:tc>
          <w:tcPr>
            <w:tcW w:w="5528" w:type="dxa"/>
          </w:tcPr>
          <w:p w14:paraId="51124A8E" w14:textId="77777777" w:rsidR="00BD729B" w:rsidRDefault="00CE455E" w:rsidP="00FE6D8A">
            <w:pPr>
              <w:rPr>
                <w:b/>
                <w:bCs/>
              </w:rPr>
            </w:pPr>
            <w:r w:rsidRPr="00CE455E">
              <w:rPr>
                <w:b/>
                <w:bCs/>
              </w:rPr>
              <w:t>Attributes</w:t>
            </w:r>
          </w:p>
          <w:p w14:paraId="7F93046E" w14:textId="77777777" w:rsidR="00CE455E" w:rsidRDefault="008E2EB7" w:rsidP="00F227EF">
            <w:pPr>
              <w:pStyle w:val="ListParagraph"/>
              <w:numPr>
                <w:ilvl w:val="0"/>
                <w:numId w:val="14"/>
              </w:numPr>
            </w:pPr>
            <w:r>
              <w:t>Session ID</w:t>
            </w:r>
          </w:p>
          <w:p w14:paraId="7E02ABF1" w14:textId="77777777" w:rsidR="008E2EB7" w:rsidRDefault="008E2EB7" w:rsidP="00F227EF">
            <w:pPr>
              <w:pStyle w:val="ListParagraph"/>
              <w:numPr>
                <w:ilvl w:val="0"/>
                <w:numId w:val="14"/>
              </w:numPr>
            </w:pPr>
            <w:r>
              <w:t>Date &amp; Time</w:t>
            </w:r>
          </w:p>
          <w:p w14:paraId="43FFF1F6" w14:textId="77777777" w:rsidR="008E2EB7" w:rsidRDefault="008E2EB7" w:rsidP="00F227EF">
            <w:pPr>
              <w:pStyle w:val="ListParagraph"/>
              <w:numPr>
                <w:ilvl w:val="0"/>
                <w:numId w:val="14"/>
              </w:numPr>
            </w:pPr>
            <w:r>
              <w:t>Room</w:t>
            </w:r>
          </w:p>
          <w:p w14:paraId="44C32465" w14:textId="77777777" w:rsidR="00F227EF" w:rsidRDefault="00F227EF" w:rsidP="00F227EF">
            <w:pPr>
              <w:pStyle w:val="ListParagraph"/>
              <w:numPr>
                <w:ilvl w:val="0"/>
                <w:numId w:val="14"/>
              </w:numPr>
            </w:pPr>
            <w:r>
              <w:t>Session (lecture, lab, tutorial)</w:t>
            </w:r>
          </w:p>
          <w:p w14:paraId="408D528C" w14:textId="77777777" w:rsidR="00F227EF" w:rsidRDefault="00F227EF" w:rsidP="00F227EF"/>
          <w:p w14:paraId="389E6C40" w14:textId="77777777" w:rsidR="00F227EF" w:rsidRPr="00D277DC" w:rsidRDefault="00F227EF" w:rsidP="00F227EF">
            <w:pPr>
              <w:rPr>
                <w:b/>
                <w:bCs/>
              </w:rPr>
            </w:pPr>
            <w:r w:rsidRPr="00D277DC">
              <w:rPr>
                <w:b/>
                <w:bCs/>
              </w:rPr>
              <w:t>Relationships</w:t>
            </w:r>
          </w:p>
          <w:p w14:paraId="4B6665CB" w14:textId="0AC5448D" w:rsidR="00F227EF" w:rsidRDefault="00F80251" w:rsidP="00D277DC">
            <w:pPr>
              <w:pStyle w:val="ListParagraph"/>
              <w:numPr>
                <w:ilvl w:val="0"/>
                <w:numId w:val="15"/>
              </w:numPr>
            </w:pPr>
            <w:r>
              <w:t>Belongs to – Course</w:t>
            </w:r>
          </w:p>
          <w:p w14:paraId="4356718A" w14:textId="02125C78" w:rsidR="00F80251" w:rsidRPr="008E2EB7" w:rsidRDefault="00F80251" w:rsidP="00D277DC">
            <w:pPr>
              <w:pStyle w:val="ListParagraph"/>
              <w:numPr>
                <w:ilvl w:val="0"/>
                <w:numId w:val="15"/>
              </w:numPr>
            </w:pPr>
            <w:r>
              <w:t>Generates</w:t>
            </w:r>
            <w:r w:rsidR="00D277DC">
              <w:t xml:space="preserve"> to- Notifications</w:t>
            </w:r>
          </w:p>
        </w:tc>
      </w:tr>
      <w:tr w:rsidR="00BD729B" w14:paraId="3FD13DA1" w14:textId="77777777" w:rsidTr="00B02F61">
        <w:tc>
          <w:tcPr>
            <w:tcW w:w="3044" w:type="dxa"/>
          </w:tcPr>
          <w:p w14:paraId="4AB40D58" w14:textId="77777777" w:rsidR="00BD729B" w:rsidRDefault="007815BE" w:rsidP="007815BE">
            <w:pPr>
              <w:pStyle w:val="ListParagraph"/>
              <w:numPr>
                <w:ilvl w:val="0"/>
                <w:numId w:val="11"/>
              </w:numPr>
            </w:pPr>
            <w:r>
              <w:t>Campus Location</w:t>
            </w:r>
          </w:p>
          <w:p w14:paraId="6FC4457B" w14:textId="50E78E9C" w:rsidR="007815BE" w:rsidRDefault="007815BE" w:rsidP="007815BE">
            <w:pPr>
              <w:pStyle w:val="ListParagraph"/>
            </w:pPr>
            <w:r>
              <w:t xml:space="preserve">Representing building, rooms, </w:t>
            </w:r>
            <w:r>
              <w:lastRenderedPageBreak/>
              <w:t>facilities, and points of interest</w:t>
            </w:r>
          </w:p>
        </w:tc>
        <w:tc>
          <w:tcPr>
            <w:tcW w:w="5528" w:type="dxa"/>
          </w:tcPr>
          <w:p w14:paraId="318F21DB" w14:textId="77777777" w:rsidR="00BD729B" w:rsidRDefault="00205413" w:rsidP="00FE6D8A">
            <w:pPr>
              <w:rPr>
                <w:b/>
                <w:bCs/>
              </w:rPr>
            </w:pPr>
            <w:r w:rsidRPr="00205413">
              <w:rPr>
                <w:b/>
                <w:bCs/>
              </w:rPr>
              <w:lastRenderedPageBreak/>
              <w:t>Attributes</w:t>
            </w:r>
          </w:p>
          <w:p w14:paraId="19D0F4EC" w14:textId="77777777" w:rsidR="00205413" w:rsidRDefault="00205413" w:rsidP="00B001D2">
            <w:pPr>
              <w:pStyle w:val="ListParagraph"/>
              <w:numPr>
                <w:ilvl w:val="0"/>
                <w:numId w:val="17"/>
              </w:numPr>
            </w:pPr>
            <w:r>
              <w:t>Location ID</w:t>
            </w:r>
          </w:p>
          <w:p w14:paraId="549124B2" w14:textId="77777777" w:rsidR="00205413" w:rsidRDefault="00205413" w:rsidP="00B001D2">
            <w:pPr>
              <w:pStyle w:val="ListParagraph"/>
              <w:numPr>
                <w:ilvl w:val="0"/>
                <w:numId w:val="17"/>
              </w:numPr>
            </w:pPr>
            <w:r>
              <w:t>Name</w:t>
            </w:r>
          </w:p>
          <w:p w14:paraId="4481EBC8" w14:textId="77777777" w:rsidR="00205413" w:rsidRDefault="000E3F34" w:rsidP="00B001D2">
            <w:pPr>
              <w:pStyle w:val="ListParagraph"/>
              <w:numPr>
                <w:ilvl w:val="0"/>
                <w:numId w:val="17"/>
              </w:numPr>
            </w:pPr>
            <w:r>
              <w:lastRenderedPageBreak/>
              <w:t>Type</w:t>
            </w:r>
          </w:p>
          <w:p w14:paraId="1914BF57" w14:textId="77777777" w:rsidR="000E3F34" w:rsidRDefault="000E3F34" w:rsidP="00B001D2">
            <w:pPr>
              <w:pStyle w:val="ListParagraph"/>
              <w:numPr>
                <w:ilvl w:val="0"/>
                <w:numId w:val="17"/>
              </w:numPr>
            </w:pPr>
            <w:r>
              <w:t>Coordinates</w:t>
            </w:r>
          </w:p>
          <w:p w14:paraId="7413874A" w14:textId="77777777" w:rsidR="000E3F34" w:rsidRDefault="000E3F34" w:rsidP="00B001D2">
            <w:pPr>
              <w:pStyle w:val="ListParagraph"/>
              <w:numPr>
                <w:ilvl w:val="0"/>
                <w:numId w:val="17"/>
              </w:numPr>
            </w:pPr>
            <w:r>
              <w:t>Accessibility info</w:t>
            </w:r>
          </w:p>
          <w:p w14:paraId="1D860F6B" w14:textId="77777777" w:rsidR="000E3F34" w:rsidRPr="00B001D2" w:rsidRDefault="000E3F34" w:rsidP="00FE6D8A">
            <w:pPr>
              <w:rPr>
                <w:b/>
                <w:bCs/>
              </w:rPr>
            </w:pPr>
            <w:r w:rsidRPr="00B001D2">
              <w:rPr>
                <w:b/>
                <w:bCs/>
              </w:rPr>
              <w:t>Relationship</w:t>
            </w:r>
            <w:r w:rsidR="0005187F" w:rsidRPr="00B001D2">
              <w:rPr>
                <w:b/>
                <w:bCs/>
              </w:rPr>
              <w:t>s</w:t>
            </w:r>
          </w:p>
          <w:p w14:paraId="4B655E2F" w14:textId="77777777" w:rsidR="0005187F" w:rsidRDefault="0005187F" w:rsidP="00B001D2">
            <w:pPr>
              <w:pStyle w:val="ListParagraph"/>
              <w:numPr>
                <w:ilvl w:val="0"/>
                <w:numId w:val="16"/>
              </w:numPr>
            </w:pPr>
            <w:r>
              <w:t>Used by -Course Session</w:t>
            </w:r>
          </w:p>
          <w:p w14:paraId="60C60EA8" w14:textId="452EEC5C" w:rsidR="0005187F" w:rsidRDefault="0005187F" w:rsidP="00B001D2">
            <w:pPr>
              <w:pStyle w:val="ListParagraph"/>
              <w:numPr>
                <w:ilvl w:val="0"/>
                <w:numId w:val="16"/>
              </w:numPr>
            </w:pPr>
            <w:r>
              <w:t>Used by – Event</w:t>
            </w:r>
          </w:p>
          <w:p w14:paraId="57AA6AD4" w14:textId="2D9BA698" w:rsidR="0005187F" w:rsidRPr="00205413" w:rsidRDefault="00B001D2" w:rsidP="00B001D2">
            <w:pPr>
              <w:pStyle w:val="ListParagraph"/>
              <w:numPr>
                <w:ilvl w:val="0"/>
                <w:numId w:val="16"/>
              </w:numPr>
            </w:pPr>
            <w:r>
              <w:t>Referenced by- Navigation Service</w:t>
            </w:r>
          </w:p>
        </w:tc>
      </w:tr>
      <w:tr w:rsidR="00457E97" w14:paraId="018CA7F8" w14:textId="77777777" w:rsidTr="00B02F61">
        <w:tc>
          <w:tcPr>
            <w:tcW w:w="3044" w:type="dxa"/>
          </w:tcPr>
          <w:p w14:paraId="610F7A84" w14:textId="7F79FFA2" w:rsidR="00457E97" w:rsidRDefault="009C51CA" w:rsidP="007815BE">
            <w:pPr>
              <w:pStyle w:val="ListParagraph"/>
              <w:numPr>
                <w:ilvl w:val="0"/>
                <w:numId w:val="11"/>
              </w:numPr>
            </w:pPr>
            <w:r>
              <w:lastRenderedPageBreak/>
              <w:t>Event- Represents</w:t>
            </w:r>
            <w:r w:rsidR="00B84801">
              <w:t xml:space="preserve"> campus events, club meetings, workshops and activities</w:t>
            </w:r>
          </w:p>
          <w:p w14:paraId="732A2C4F" w14:textId="07B06EFE" w:rsidR="009C51CA" w:rsidRDefault="009C51CA" w:rsidP="009C51CA">
            <w:pPr>
              <w:pStyle w:val="ListParagraph"/>
            </w:pPr>
          </w:p>
        </w:tc>
        <w:tc>
          <w:tcPr>
            <w:tcW w:w="5528" w:type="dxa"/>
          </w:tcPr>
          <w:p w14:paraId="575720D4" w14:textId="77777777" w:rsidR="00457E97" w:rsidRPr="00195B3A" w:rsidRDefault="002570E0" w:rsidP="00195B3A">
            <w:pPr>
              <w:pStyle w:val="ListParagraph"/>
              <w:rPr>
                <w:b/>
                <w:bCs/>
              </w:rPr>
            </w:pPr>
            <w:r w:rsidRPr="00195B3A">
              <w:rPr>
                <w:b/>
                <w:bCs/>
              </w:rPr>
              <w:t>Attributes</w:t>
            </w:r>
          </w:p>
          <w:p w14:paraId="0FB44FF0" w14:textId="77777777" w:rsidR="002570E0" w:rsidRDefault="002570E0" w:rsidP="00195B3A">
            <w:pPr>
              <w:pStyle w:val="ListParagraph"/>
              <w:numPr>
                <w:ilvl w:val="0"/>
                <w:numId w:val="16"/>
              </w:numPr>
            </w:pPr>
            <w:r>
              <w:t>Event ID</w:t>
            </w:r>
          </w:p>
          <w:p w14:paraId="47CF5F25" w14:textId="77777777" w:rsidR="002570E0" w:rsidRDefault="002570E0" w:rsidP="00195B3A">
            <w:pPr>
              <w:pStyle w:val="ListParagraph"/>
              <w:numPr>
                <w:ilvl w:val="0"/>
                <w:numId w:val="16"/>
              </w:numPr>
            </w:pPr>
            <w:r>
              <w:t>Title</w:t>
            </w:r>
          </w:p>
          <w:p w14:paraId="448FCDA0" w14:textId="77777777" w:rsidR="002570E0" w:rsidRDefault="002570E0" w:rsidP="00195B3A">
            <w:pPr>
              <w:pStyle w:val="ListParagraph"/>
              <w:numPr>
                <w:ilvl w:val="0"/>
                <w:numId w:val="16"/>
              </w:numPr>
            </w:pPr>
            <w:r>
              <w:t>Description</w:t>
            </w:r>
          </w:p>
          <w:p w14:paraId="1E8E6FC8" w14:textId="7E411F90" w:rsidR="002570E0" w:rsidRDefault="00335A4A" w:rsidP="00195B3A">
            <w:pPr>
              <w:pStyle w:val="ListParagraph"/>
              <w:numPr>
                <w:ilvl w:val="0"/>
                <w:numId w:val="16"/>
              </w:numPr>
            </w:pPr>
            <w:r>
              <w:t>Host (</w:t>
            </w:r>
            <w:r w:rsidR="002570E0">
              <w:t>Club, Department)</w:t>
            </w:r>
          </w:p>
          <w:p w14:paraId="732F4097" w14:textId="5359A9FB" w:rsidR="002570E0" w:rsidRDefault="002570E0" w:rsidP="00195B3A">
            <w:pPr>
              <w:pStyle w:val="ListParagraph"/>
              <w:numPr>
                <w:ilvl w:val="0"/>
                <w:numId w:val="16"/>
              </w:numPr>
            </w:pPr>
            <w:r>
              <w:t>Date</w:t>
            </w:r>
            <w:r w:rsidR="00335A4A">
              <w:t xml:space="preserve"> &amp;Time</w:t>
            </w:r>
          </w:p>
          <w:p w14:paraId="703C42CC" w14:textId="77777777" w:rsidR="00335A4A" w:rsidRDefault="00335A4A" w:rsidP="00195B3A">
            <w:pPr>
              <w:pStyle w:val="ListParagraph"/>
              <w:numPr>
                <w:ilvl w:val="0"/>
                <w:numId w:val="16"/>
              </w:numPr>
            </w:pPr>
            <w:r>
              <w:t xml:space="preserve">Location </w:t>
            </w:r>
          </w:p>
          <w:p w14:paraId="2BFF4D4B" w14:textId="77777777" w:rsidR="00335A4A" w:rsidRDefault="00195B3A" w:rsidP="00195B3A">
            <w:pPr>
              <w:pStyle w:val="ListParagraph"/>
              <w:numPr>
                <w:ilvl w:val="0"/>
                <w:numId w:val="16"/>
              </w:numPr>
            </w:pPr>
            <w:r>
              <w:t>Category (</w:t>
            </w:r>
            <w:r w:rsidR="00335A4A">
              <w:t>social, academic,</w:t>
            </w:r>
            <w:r>
              <w:t xml:space="preserve"> cultural, wellbeing)</w:t>
            </w:r>
          </w:p>
          <w:p w14:paraId="3BEC3530" w14:textId="77777777" w:rsidR="00195B3A" w:rsidRDefault="00195B3A" w:rsidP="00195B3A"/>
          <w:p w14:paraId="1242360A" w14:textId="77777777" w:rsidR="00195B3A" w:rsidRPr="00C23170" w:rsidRDefault="00195B3A" w:rsidP="00195B3A">
            <w:pPr>
              <w:rPr>
                <w:b/>
                <w:bCs/>
              </w:rPr>
            </w:pPr>
            <w:r w:rsidRPr="00C23170">
              <w:rPr>
                <w:b/>
                <w:bCs/>
              </w:rPr>
              <w:t>Relationships</w:t>
            </w:r>
          </w:p>
          <w:p w14:paraId="5F911D18" w14:textId="3348C19E" w:rsidR="00195B3A" w:rsidRDefault="00510FC0" w:rsidP="00C23170">
            <w:pPr>
              <w:pStyle w:val="ListParagraph"/>
              <w:numPr>
                <w:ilvl w:val="0"/>
                <w:numId w:val="18"/>
              </w:numPr>
            </w:pPr>
            <w:r>
              <w:t>Attended by – Student</w:t>
            </w:r>
          </w:p>
          <w:p w14:paraId="33F2B814" w14:textId="2F1232A7" w:rsidR="00510FC0" w:rsidRPr="002570E0" w:rsidRDefault="00510FC0" w:rsidP="00C23170">
            <w:pPr>
              <w:pStyle w:val="ListParagraph"/>
              <w:numPr>
                <w:ilvl w:val="0"/>
                <w:numId w:val="18"/>
              </w:numPr>
            </w:pPr>
            <w:r>
              <w:t>Hosted at -Campus Location</w:t>
            </w:r>
          </w:p>
        </w:tc>
      </w:tr>
      <w:tr w:rsidR="00457E97" w14:paraId="58488572" w14:textId="77777777" w:rsidTr="00B02F61">
        <w:tc>
          <w:tcPr>
            <w:tcW w:w="3044" w:type="dxa"/>
          </w:tcPr>
          <w:p w14:paraId="5658C1FD" w14:textId="2568A36B" w:rsidR="00457E97" w:rsidRDefault="004F2029" w:rsidP="007815BE">
            <w:pPr>
              <w:pStyle w:val="ListParagraph"/>
              <w:numPr>
                <w:ilvl w:val="0"/>
                <w:numId w:val="11"/>
              </w:numPr>
            </w:pPr>
            <w:r>
              <w:t xml:space="preserve">Campus Service- Represents student services and </w:t>
            </w:r>
            <w:r w:rsidR="00DF2620">
              <w:t>administrative Resources</w:t>
            </w:r>
          </w:p>
        </w:tc>
        <w:tc>
          <w:tcPr>
            <w:tcW w:w="5528" w:type="dxa"/>
          </w:tcPr>
          <w:p w14:paraId="107B1932" w14:textId="77777777" w:rsidR="00457E97" w:rsidRDefault="00DF2620" w:rsidP="00FE6D8A">
            <w:pPr>
              <w:rPr>
                <w:b/>
                <w:bCs/>
              </w:rPr>
            </w:pPr>
            <w:r>
              <w:rPr>
                <w:b/>
                <w:bCs/>
              </w:rPr>
              <w:t>Attributes</w:t>
            </w:r>
          </w:p>
          <w:p w14:paraId="5760D24B" w14:textId="042B5133" w:rsidR="005A661B" w:rsidRDefault="00DF2620" w:rsidP="000959FD">
            <w:pPr>
              <w:pStyle w:val="ListParagraph"/>
              <w:numPr>
                <w:ilvl w:val="0"/>
                <w:numId w:val="19"/>
              </w:numPr>
            </w:pPr>
            <w:r w:rsidRPr="005A661B">
              <w:t>Service</w:t>
            </w:r>
            <w:r w:rsidR="005A661B">
              <w:t xml:space="preserve"> </w:t>
            </w:r>
            <w:r w:rsidRPr="005A661B">
              <w:t>ID</w:t>
            </w:r>
          </w:p>
          <w:p w14:paraId="25F76D0C" w14:textId="5C28F8D4" w:rsidR="005A661B" w:rsidRDefault="005A661B" w:rsidP="000959FD">
            <w:pPr>
              <w:pStyle w:val="ListParagraph"/>
              <w:numPr>
                <w:ilvl w:val="0"/>
                <w:numId w:val="19"/>
              </w:numPr>
            </w:pPr>
            <w:r>
              <w:t>Name</w:t>
            </w:r>
          </w:p>
          <w:p w14:paraId="40F694BE" w14:textId="60108F0F" w:rsidR="005A661B" w:rsidRDefault="00EA579E" w:rsidP="000959FD">
            <w:pPr>
              <w:pStyle w:val="ListParagraph"/>
              <w:numPr>
                <w:ilvl w:val="0"/>
                <w:numId w:val="19"/>
              </w:numPr>
            </w:pPr>
            <w:r>
              <w:t>Category (</w:t>
            </w:r>
            <w:r w:rsidR="005A661B">
              <w:t xml:space="preserve">counselling, </w:t>
            </w:r>
            <w:r>
              <w:t>advising, financial</w:t>
            </w:r>
            <w:r w:rsidR="00FA42E6">
              <w:t xml:space="preserve"> aid and IT Support</w:t>
            </w:r>
          </w:p>
          <w:p w14:paraId="095B10D4" w14:textId="77777777" w:rsidR="00EA579E" w:rsidRDefault="00EA579E" w:rsidP="00FE6D8A"/>
          <w:p w14:paraId="178959E5" w14:textId="6F548C76" w:rsidR="00EA579E" w:rsidRPr="000959FD" w:rsidRDefault="00EA579E" w:rsidP="00FE6D8A">
            <w:pPr>
              <w:rPr>
                <w:b/>
                <w:bCs/>
              </w:rPr>
            </w:pPr>
            <w:r w:rsidRPr="000959FD">
              <w:rPr>
                <w:b/>
                <w:bCs/>
              </w:rPr>
              <w:t>Relationships</w:t>
            </w:r>
          </w:p>
          <w:p w14:paraId="063D3351" w14:textId="7E4E8F97" w:rsidR="000959FD" w:rsidRDefault="000959FD" w:rsidP="00C03000">
            <w:pPr>
              <w:pStyle w:val="ListParagraph"/>
              <w:numPr>
                <w:ilvl w:val="0"/>
                <w:numId w:val="20"/>
              </w:numPr>
            </w:pPr>
            <w:r>
              <w:t>Accessed by- Student</w:t>
            </w:r>
          </w:p>
          <w:p w14:paraId="1B4AAAAB" w14:textId="7F832038" w:rsidR="000959FD" w:rsidRDefault="000959FD" w:rsidP="00C03000">
            <w:pPr>
              <w:pStyle w:val="ListParagraph"/>
              <w:numPr>
                <w:ilvl w:val="0"/>
                <w:numId w:val="20"/>
              </w:numPr>
            </w:pPr>
            <w:r>
              <w:t>Linked to- Notific</w:t>
            </w:r>
            <w:r w:rsidR="00F23879">
              <w:t xml:space="preserve">ations (e.g. appointment </w:t>
            </w:r>
            <w:r w:rsidR="00C03000">
              <w:t>reminders</w:t>
            </w:r>
            <w:r w:rsidR="00F23879">
              <w:t>)</w:t>
            </w:r>
          </w:p>
          <w:p w14:paraId="4C689DCD" w14:textId="77777777" w:rsidR="00EA579E" w:rsidRDefault="00EA579E" w:rsidP="00FE6D8A"/>
          <w:p w14:paraId="4D1B4F74" w14:textId="77777777" w:rsidR="00EA579E" w:rsidRPr="005A661B" w:rsidRDefault="00EA579E" w:rsidP="00FE6D8A"/>
          <w:p w14:paraId="2616EB2B" w14:textId="134CF95A" w:rsidR="00DF2620" w:rsidRPr="00205413" w:rsidRDefault="00DF2620" w:rsidP="00FE6D8A">
            <w:pPr>
              <w:rPr>
                <w:b/>
                <w:bCs/>
              </w:rPr>
            </w:pPr>
          </w:p>
        </w:tc>
      </w:tr>
      <w:tr w:rsidR="00457E97" w14:paraId="6DD96F74" w14:textId="77777777" w:rsidTr="00B02F61">
        <w:tc>
          <w:tcPr>
            <w:tcW w:w="3044" w:type="dxa"/>
          </w:tcPr>
          <w:p w14:paraId="1FA78E74" w14:textId="698B3EC2" w:rsidR="00457E97" w:rsidRDefault="00A57901" w:rsidP="007815BE">
            <w:pPr>
              <w:pStyle w:val="ListParagraph"/>
              <w:numPr>
                <w:ilvl w:val="0"/>
                <w:numId w:val="11"/>
              </w:numPr>
            </w:pPr>
            <w:r>
              <w:t>Notification</w:t>
            </w:r>
            <w:r w:rsidR="006E1377">
              <w:t>- Represents alerts sent to students</w:t>
            </w:r>
          </w:p>
        </w:tc>
        <w:tc>
          <w:tcPr>
            <w:tcW w:w="5528" w:type="dxa"/>
          </w:tcPr>
          <w:p w14:paraId="3F7CC8F8" w14:textId="77777777" w:rsidR="00457E97" w:rsidRDefault="00B60F1F" w:rsidP="00FE6D8A">
            <w:pPr>
              <w:rPr>
                <w:b/>
                <w:bCs/>
              </w:rPr>
            </w:pPr>
            <w:r>
              <w:rPr>
                <w:b/>
                <w:bCs/>
              </w:rPr>
              <w:t>Attributes</w:t>
            </w:r>
          </w:p>
          <w:p w14:paraId="1A9B421A" w14:textId="77777777" w:rsidR="00B60F1F" w:rsidRDefault="00B60F1F" w:rsidP="00FB1614">
            <w:pPr>
              <w:pStyle w:val="ListParagraph"/>
              <w:numPr>
                <w:ilvl w:val="0"/>
                <w:numId w:val="21"/>
              </w:numPr>
            </w:pPr>
            <w:r>
              <w:t>Notification ID</w:t>
            </w:r>
          </w:p>
          <w:p w14:paraId="3C7A57E4" w14:textId="404BF110" w:rsidR="00B60F1F" w:rsidRDefault="00B60F1F" w:rsidP="00FB1614">
            <w:pPr>
              <w:pStyle w:val="ListParagraph"/>
              <w:numPr>
                <w:ilvl w:val="0"/>
                <w:numId w:val="21"/>
              </w:numPr>
            </w:pPr>
            <w:r>
              <w:t>Type</w:t>
            </w:r>
            <w:r w:rsidR="00ED7DD9">
              <w:t xml:space="preserve"> </w:t>
            </w:r>
            <w:r>
              <w:t>(class change, event reminders</w:t>
            </w:r>
            <w:r w:rsidR="00ED7DD9">
              <w:t>, service update)</w:t>
            </w:r>
          </w:p>
          <w:p w14:paraId="327BAECE" w14:textId="77777777" w:rsidR="00ED7DD9" w:rsidRDefault="00ED7DD9" w:rsidP="00FB1614">
            <w:pPr>
              <w:pStyle w:val="ListParagraph"/>
              <w:numPr>
                <w:ilvl w:val="0"/>
                <w:numId w:val="21"/>
              </w:numPr>
            </w:pPr>
            <w:r>
              <w:t>Timestamp</w:t>
            </w:r>
          </w:p>
          <w:p w14:paraId="793F2A23" w14:textId="77777777" w:rsidR="00547CD6" w:rsidRDefault="00547CD6" w:rsidP="00FB1614">
            <w:pPr>
              <w:pStyle w:val="ListParagraph"/>
              <w:numPr>
                <w:ilvl w:val="0"/>
                <w:numId w:val="21"/>
              </w:numPr>
            </w:pPr>
            <w:r>
              <w:t>Message Content</w:t>
            </w:r>
          </w:p>
          <w:p w14:paraId="6298C44F" w14:textId="77777777" w:rsidR="00CB4B78" w:rsidRDefault="00CB4B78" w:rsidP="00CB4B78"/>
          <w:p w14:paraId="33C86BD0" w14:textId="77777777" w:rsidR="00CB4B78" w:rsidRDefault="00CB4B78" w:rsidP="00CB4B78">
            <w:r>
              <w:t>Relationship</w:t>
            </w:r>
            <w:r w:rsidR="00C1012B">
              <w:t xml:space="preserve">s- </w:t>
            </w:r>
          </w:p>
          <w:p w14:paraId="7CF23D8F" w14:textId="0746035E" w:rsidR="00C1012B" w:rsidRDefault="00C1012B" w:rsidP="00CB4B78">
            <w:r>
              <w:t>Sent to – Student</w:t>
            </w:r>
          </w:p>
          <w:p w14:paraId="7A10B414" w14:textId="00790AAA" w:rsidR="00C1012B" w:rsidRPr="00B60F1F" w:rsidRDefault="00C1012B" w:rsidP="00CB4B78">
            <w:r>
              <w:t>Triggered by- Course</w:t>
            </w:r>
          </w:p>
        </w:tc>
      </w:tr>
      <w:tr w:rsidR="00457E97" w14:paraId="00F89A4E" w14:textId="77777777" w:rsidTr="00B02F61">
        <w:tc>
          <w:tcPr>
            <w:tcW w:w="3044" w:type="dxa"/>
          </w:tcPr>
          <w:p w14:paraId="19149B84" w14:textId="77777777" w:rsidR="00CB4B78" w:rsidRDefault="003F0C02" w:rsidP="007815BE">
            <w:pPr>
              <w:pStyle w:val="ListParagraph"/>
              <w:numPr>
                <w:ilvl w:val="0"/>
                <w:numId w:val="11"/>
              </w:numPr>
            </w:pPr>
            <w:r>
              <w:t>User- Preference</w:t>
            </w:r>
          </w:p>
          <w:p w14:paraId="7EC3FBCF" w14:textId="638FA75E" w:rsidR="00457E97" w:rsidRDefault="00674E36" w:rsidP="00CB4B78">
            <w:pPr>
              <w:ind w:left="360"/>
            </w:pPr>
            <w:r>
              <w:t>Represents personal</w:t>
            </w:r>
            <w:r w:rsidR="003F0C02">
              <w:t>ization settings</w:t>
            </w:r>
          </w:p>
        </w:tc>
        <w:tc>
          <w:tcPr>
            <w:tcW w:w="5528" w:type="dxa"/>
          </w:tcPr>
          <w:p w14:paraId="12EC3619" w14:textId="77777777" w:rsidR="00457E97" w:rsidRDefault="00717DEB" w:rsidP="00FE6D8A">
            <w:pPr>
              <w:rPr>
                <w:b/>
                <w:bCs/>
              </w:rPr>
            </w:pPr>
            <w:r>
              <w:rPr>
                <w:b/>
                <w:bCs/>
              </w:rPr>
              <w:t>Attributes</w:t>
            </w:r>
          </w:p>
          <w:p w14:paraId="1B981262" w14:textId="77777777" w:rsidR="00717DEB" w:rsidRDefault="00717DEB" w:rsidP="00BF2517">
            <w:pPr>
              <w:pStyle w:val="ListParagraph"/>
              <w:numPr>
                <w:ilvl w:val="0"/>
                <w:numId w:val="23"/>
              </w:numPr>
            </w:pPr>
            <w:r>
              <w:t xml:space="preserve">Interests (clubs, </w:t>
            </w:r>
            <w:r w:rsidR="00B95AA2">
              <w:t>topics, event</w:t>
            </w:r>
            <w:r>
              <w:t xml:space="preserve"> cat</w:t>
            </w:r>
            <w:r w:rsidR="00B95AA2">
              <w:t>egories)</w:t>
            </w:r>
          </w:p>
          <w:p w14:paraId="026D6E6A" w14:textId="77777777" w:rsidR="00B95AA2" w:rsidRDefault="00B95AA2" w:rsidP="00BF2517">
            <w:pPr>
              <w:pStyle w:val="ListParagraph"/>
              <w:numPr>
                <w:ilvl w:val="0"/>
                <w:numId w:val="23"/>
              </w:numPr>
            </w:pPr>
            <w:r>
              <w:t>Notification preferences</w:t>
            </w:r>
          </w:p>
          <w:p w14:paraId="26CC6200" w14:textId="77777777" w:rsidR="00B95AA2" w:rsidRDefault="00B95AA2" w:rsidP="00BF2517">
            <w:pPr>
              <w:pStyle w:val="ListParagraph"/>
              <w:numPr>
                <w:ilvl w:val="0"/>
                <w:numId w:val="23"/>
              </w:numPr>
            </w:pPr>
            <w:r>
              <w:t>Saved Locat</w:t>
            </w:r>
            <w:r w:rsidR="00BF2517">
              <w:t>ion</w:t>
            </w:r>
          </w:p>
          <w:p w14:paraId="40B0D28C" w14:textId="77777777" w:rsidR="00BF2517" w:rsidRDefault="00BF2517" w:rsidP="00BF2517">
            <w:pPr>
              <w:pStyle w:val="ListParagraph"/>
              <w:numPr>
                <w:ilvl w:val="0"/>
                <w:numId w:val="23"/>
              </w:numPr>
            </w:pPr>
            <w:r>
              <w:t>Accessibility settings</w:t>
            </w:r>
          </w:p>
          <w:p w14:paraId="6D7504AB" w14:textId="77777777" w:rsidR="006468EA" w:rsidRDefault="006468EA" w:rsidP="006468EA"/>
          <w:p w14:paraId="3FA03AB2" w14:textId="39F6C512" w:rsidR="006468EA" w:rsidRPr="00717DEB" w:rsidRDefault="006468EA" w:rsidP="006468EA">
            <w:r>
              <w:t>Relationships- Belongs to- Student</w:t>
            </w:r>
          </w:p>
        </w:tc>
      </w:tr>
    </w:tbl>
    <w:p w14:paraId="29CFF82A" w14:textId="35293D0F" w:rsidR="007204FB" w:rsidRDefault="007204FB" w:rsidP="00FE6D8A"/>
    <w:p w14:paraId="1B816F32" w14:textId="6D636DE4" w:rsidR="000B0746" w:rsidRDefault="000B0746" w:rsidP="001A4864">
      <w:pPr>
        <w:pStyle w:val="Subtitle"/>
        <w:rPr>
          <w:rFonts w:asciiTheme="minorHAnsi" w:hAnsiTheme="minorHAnsi" w:cs="Times New Roman"/>
          <w:i w:val="0"/>
          <w:iCs w:val="0"/>
          <w:color w:val="0D0D0D" w:themeColor="text1" w:themeTint="F2"/>
          <w:u w:val="single"/>
        </w:rPr>
      </w:pPr>
      <w:r w:rsidRPr="00930B45">
        <w:rPr>
          <w:rFonts w:asciiTheme="minorHAnsi" w:hAnsiTheme="minorHAnsi" w:cs="Times New Roman"/>
          <w:i w:val="0"/>
          <w:iCs w:val="0"/>
          <w:color w:val="0D0D0D" w:themeColor="text1" w:themeTint="F2"/>
          <w:u w:val="single"/>
        </w:rPr>
        <w:lastRenderedPageBreak/>
        <w:t>Data that does not ne</w:t>
      </w:r>
      <w:r w:rsidR="009B62CD" w:rsidRPr="00930B45">
        <w:rPr>
          <w:rFonts w:asciiTheme="minorHAnsi" w:hAnsiTheme="minorHAnsi" w:cs="Times New Roman"/>
          <w:i w:val="0"/>
          <w:iCs w:val="0"/>
          <w:color w:val="0D0D0D" w:themeColor="text1" w:themeTint="F2"/>
          <w:u w:val="single"/>
        </w:rPr>
        <w:t xml:space="preserve">cessarily need to be collected in line with GDPR </w:t>
      </w:r>
      <w:r w:rsidR="00D850E0" w:rsidRPr="00930B45">
        <w:rPr>
          <w:rFonts w:asciiTheme="minorHAnsi" w:hAnsiTheme="minorHAnsi" w:cs="Times New Roman"/>
          <w:i w:val="0"/>
          <w:iCs w:val="0"/>
          <w:color w:val="0D0D0D" w:themeColor="text1" w:themeTint="F2"/>
          <w:u w:val="single"/>
        </w:rPr>
        <w:t>rules</w:t>
      </w:r>
    </w:p>
    <w:p w14:paraId="3A16B222" w14:textId="6A646059" w:rsidR="004A77BB" w:rsidRDefault="00CE1512" w:rsidP="00507E78">
      <w:pPr>
        <w:pStyle w:val="ListParagraph"/>
      </w:pPr>
      <w:r>
        <w:t>To comply with G</w:t>
      </w:r>
      <w:r w:rsidR="00603EB4">
        <w:t>DPR principles and ethical design, the app collects only what is necessary for functio</w:t>
      </w:r>
      <w:r w:rsidR="008116F9">
        <w:t>nality</w:t>
      </w:r>
      <w:r w:rsidR="00507E78" w:rsidRPr="00507E78">
        <w:rPr>
          <w:noProof/>
        </w:rPr>
        <w:t xml:space="preserve"> </w:t>
      </w:r>
      <w:r w:rsidR="00507E78">
        <w:rPr>
          <w:noProof/>
        </w:rPr>
        <w:t>This is to protect student’s Privacy accordding to GDPR principles and regulations</w:t>
      </w:r>
      <w:r w:rsidR="008A40C7">
        <w:t xml:space="preserve"> The data that does</w:t>
      </w:r>
      <w:r w:rsidR="004A77BB">
        <w:t xml:space="preserve"> not need to be collected are</w:t>
      </w:r>
    </w:p>
    <w:p w14:paraId="147C6EFD" w14:textId="77777777" w:rsidR="00507E78" w:rsidRDefault="00507E78" w:rsidP="00507E78">
      <w:pPr>
        <w:pStyle w:val="ListParagraph"/>
      </w:pPr>
    </w:p>
    <w:p w14:paraId="3101DA75" w14:textId="30B114EC" w:rsidR="004A77BB" w:rsidRDefault="004A77BB" w:rsidP="00B96348">
      <w:pPr>
        <w:pStyle w:val="ListParagraph"/>
        <w:numPr>
          <w:ilvl w:val="0"/>
          <w:numId w:val="24"/>
        </w:numPr>
      </w:pPr>
      <w:r>
        <w:t>Personal tracking</w:t>
      </w:r>
    </w:p>
    <w:p w14:paraId="1C9B7D03" w14:textId="2B734E63" w:rsidR="00B96348" w:rsidRDefault="00797341" w:rsidP="00B96348">
      <w:pPr>
        <w:pStyle w:val="ListParagraph"/>
        <w:numPr>
          <w:ilvl w:val="0"/>
          <w:numId w:val="24"/>
        </w:numPr>
      </w:pPr>
      <w:r>
        <w:t>Their Health records</w:t>
      </w:r>
    </w:p>
    <w:p w14:paraId="4C3B3A53" w14:textId="4185D3F6" w:rsidR="00945A45" w:rsidRDefault="00797341" w:rsidP="00945A45">
      <w:pPr>
        <w:pStyle w:val="ListParagraph"/>
        <w:numPr>
          <w:ilvl w:val="0"/>
          <w:numId w:val="24"/>
        </w:numPr>
      </w:pPr>
      <w:r>
        <w:t>Mental Health information</w:t>
      </w:r>
    </w:p>
    <w:p w14:paraId="077B9C33" w14:textId="678FB256" w:rsidR="00945A45" w:rsidRDefault="00945A45" w:rsidP="00945A45">
      <w:pPr>
        <w:pStyle w:val="ListParagraph"/>
        <w:numPr>
          <w:ilvl w:val="0"/>
          <w:numId w:val="24"/>
        </w:numPr>
      </w:pPr>
      <w:r>
        <w:t>Financial data</w:t>
      </w:r>
    </w:p>
    <w:p w14:paraId="7F8DFEEB" w14:textId="17C8A894" w:rsidR="00945A45" w:rsidRDefault="00945A45" w:rsidP="00945A45">
      <w:pPr>
        <w:pStyle w:val="ListParagraph"/>
        <w:numPr>
          <w:ilvl w:val="0"/>
          <w:numId w:val="24"/>
        </w:numPr>
      </w:pPr>
      <w:r>
        <w:t>Visa/Immigration Status</w:t>
      </w:r>
    </w:p>
    <w:p w14:paraId="66B46332" w14:textId="77777777" w:rsidR="0047479C" w:rsidRDefault="009E7997" w:rsidP="00FE6D8A">
      <w:pPr>
        <w:pStyle w:val="ListParagraph"/>
        <w:numPr>
          <w:ilvl w:val="0"/>
          <w:numId w:val="24"/>
        </w:numPr>
      </w:pPr>
      <w:r>
        <w:t>Biometric Data</w:t>
      </w:r>
    </w:p>
    <w:p w14:paraId="6D004815" w14:textId="77777777" w:rsidR="000B0746" w:rsidRDefault="000B0746" w:rsidP="00FE6D8A"/>
    <w:p w14:paraId="03CDCFCF" w14:textId="06449CAA" w:rsidR="00FE6D8A" w:rsidRPr="00507E78" w:rsidRDefault="00917075" w:rsidP="00507E78">
      <w:pPr>
        <w:pStyle w:val="IntenseQuote"/>
        <w:ind w:left="0"/>
        <w:rPr>
          <w:i w:val="0"/>
          <w:iCs w:val="0"/>
          <w:color w:val="0D0D0D" w:themeColor="text1" w:themeTint="F2"/>
          <w:sz w:val="28"/>
          <w:szCs w:val="28"/>
        </w:rPr>
      </w:pPr>
      <w:r w:rsidRPr="00507E78">
        <w:rPr>
          <w:i w:val="0"/>
          <w:iCs w:val="0"/>
          <w:color w:val="0D0D0D" w:themeColor="text1" w:themeTint="F2"/>
          <w:sz w:val="28"/>
          <w:szCs w:val="28"/>
        </w:rPr>
        <w:t>Usability and UI Design</w:t>
      </w:r>
    </w:p>
    <w:p w14:paraId="1A98733D" w14:textId="77777777" w:rsidR="004F4E02" w:rsidRDefault="008F628B" w:rsidP="00592EB4">
      <w:r>
        <w:t xml:space="preserve">A strong usability </w:t>
      </w:r>
      <w:r w:rsidR="00861D79">
        <w:t xml:space="preserve">foundation </w:t>
      </w:r>
      <w:r w:rsidR="00893AF7">
        <w:t xml:space="preserve">ensures that the </w:t>
      </w:r>
      <w:r w:rsidR="001E6F90">
        <w:t>Campus Companion App feels predic</w:t>
      </w:r>
      <w:r w:rsidR="00AB4863">
        <w:t>table and supportive for all students, The following decisions guide the naviga</w:t>
      </w:r>
      <w:r w:rsidR="00742FC7">
        <w:t>tion, layout and interaction patterns</w:t>
      </w:r>
    </w:p>
    <w:p w14:paraId="422A7E98" w14:textId="77777777" w:rsidR="00EE24FC" w:rsidRDefault="00EE24FC" w:rsidP="00592EB4">
      <w:pPr>
        <w:rPr>
          <w:b/>
          <w:bCs/>
        </w:rPr>
      </w:pPr>
    </w:p>
    <w:tbl>
      <w:tblPr>
        <w:tblStyle w:val="TableGrid"/>
        <w:tblW w:w="0" w:type="auto"/>
        <w:tblLook w:val="04A0" w:firstRow="1" w:lastRow="0" w:firstColumn="1" w:lastColumn="0" w:noHBand="0" w:noVBand="1"/>
      </w:tblPr>
      <w:tblGrid>
        <w:gridCol w:w="4508"/>
        <w:gridCol w:w="4508"/>
      </w:tblGrid>
      <w:tr w:rsidR="00FD3D2F" w14:paraId="060A1EEC" w14:textId="77777777" w:rsidTr="00FD3D2F">
        <w:tc>
          <w:tcPr>
            <w:tcW w:w="4508" w:type="dxa"/>
          </w:tcPr>
          <w:p w14:paraId="1A0409E2" w14:textId="0ABE3037" w:rsidR="00FD3D2F" w:rsidRDefault="00FD3D2F" w:rsidP="00592EB4">
            <w:r>
              <w:t>Navigation</w:t>
            </w:r>
            <w:r w:rsidR="001166A8">
              <w:t xml:space="preserve"> </w:t>
            </w:r>
          </w:p>
        </w:tc>
        <w:tc>
          <w:tcPr>
            <w:tcW w:w="4508" w:type="dxa"/>
          </w:tcPr>
          <w:p w14:paraId="746AA3C5" w14:textId="77777777" w:rsidR="00FD3D2F" w:rsidRDefault="0025620A" w:rsidP="00B02FE2">
            <w:pPr>
              <w:pStyle w:val="ListParagraph"/>
              <w:numPr>
                <w:ilvl w:val="0"/>
                <w:numId w:val="25"/>
              </w:numPr>
            </w:pPr>
            <w:r>
              <w:t xml:space="preserve">Bottom navigation bar with 4-5 core </w:t>
            </w:r>
            <w:r w:rsidR="00B02FE2">
              <w:t>sections (</w:t>
            </w:r>
            <w:r>
              <w:t>Home, Timetable, Map, Events</w:t>
            </w:r>
            <w:r w:rsidR="00B02FE2">
              <w:t>, Services)</w:t>
            </w:r>
          </w:p>
          <w:p w14:paraId="00BAEB6F" w14:textId="25D83DFE" w:rsidR="00B02FE2" w:rsidRDefault="0080531B" w:rsidP="00B02FE2">
            <w:pPr>
              <w:pStyle w:val="ListParagraph"/>
              <w:numPr>
                <w:ilvl w:val="0"/>
                <w:numId w:val="25"/>
              </w:numPr>
            </w:pPr>
            <w:r>
              <w:t>Consistent global navigation available from every screen</w:t>
            </w:r>
          </w:p>
          <w:p w14:paraId="6488717B" w14:textId="1F51BDE6" w:rsidR="0080531B" w:rsidRDefault="0080531B" w:rsidP="00B02FE2">
            <w:pPr>
              <w:pStyle w:val="ListParagraph"/>
              <w:numPr>
                <w:ilvl w:val="0"/>
                <w:numId w:val="25"/>
              </w:numPr>
            </w:pPr>
            <w:r>
              <w:t xml:space="preserve">Deep linking from notifications to relevant </w:t>
            </w:r>
            <w:r w:rsidR="003F184A">
              <w:t>screens (</w:t>
            </w:r>
            <w:r w:rsidR="00072B63">
              <w:t>e.g., room change – Map</w:t>
            </w:r>
          </w:p>
          <w:p w14:paraId="7DF8A0E2" w14:textId="78319625" w:rsidR="00072B63" w:rsidRDefault="00072B63" w:rsidP="00B02FE2">
            <w:pPr>
              <w:pStyle w:val="ListParagraph"/>
              <w:numPr>
                <w:ilvl w:val="0"/>
                <w:numId w:val="25"/>
              </w:numPr>
            </w:pPr>
            <w:r>
              <w:t>Search</w:t>
            </w:r>
            <w:r w:rsidR="00D71DC5">
              <w:t xml:space="preserve"> Bar</w:t>
            </w:r>
          </w:p>
          <w:p w14:paraId="2C9CAA65" w14:textId="4BC2FA6D" w:rsidR="003F184A" w:rsidRDefault="003F184A" w:rsidP="00B02FE2">
            <w:pPr>
              <w:pStyle w:val="ListParagraph"/>
              <w:numPr>
                <w:ilvl w:val="0"/>
                <w:numId w:val="25"/>
              </w:numPr>
            </w:pPr>
            <w:r>
              <w:t xml:space="preserve">clear page </w:t>
            </w:r>
            <w:r w:rsidR="00D71DC5">
              <w:t>titles to</w:t>
            </w:r>
            <w:r>
              <w:t xml:space="preserve"> maintain orientation</w:t>
            </w:r>
          </w:p>
          <w:p w14:paraId="27FBE843" w14:textId="6A2FA383" w:rsidR="00B02FE2" w:rsidRDefault="00B02FE2" w:rsidP="00592EB4"/>
        </w:tc>
      </w:tr>
      <w:tr w:rsidR="00FD3D2F" w14:paraId="310A949C" w14:textId="77777777" w:rsidTr="00FD3D2F">
        <w:tc>
          <w:tcPr>
            <w:tcW w:w="4508" w:type="dxa"/>
          </w:tcPr>
          <w:p w14:paraId="4D50E946" w14:textId="3230D193" w:rsidR="00FD3D2F" w:rsidRDefault="00A62F6B" w:rsidP="00592EB4">
            <w:r>
              <w:t>Layout</w:t>
            </w:r>
            <w:r w:rsidR="00997ECD">
              <w:t xml:space="preserve"> Consistency</w:t>
            </w:r>
          </w:p>
        </w:tc>
        <w:tc>
          <w:tcPr>
            <w:tcW w:w="4508" w:type="dxa"/>
          </w:tcPr>
          <w:p w14:paraId="40FC0041" w14:textId="22EC68A0" w:rsidR="00FD3D2F" w:rsidRDefault="00997ECD" w:rsidP="00997ECD">
            <w:pPr>
              <w:pStyle w:val="ListParagraph"/>
              <w:numPr>
                <w:ilvl w:val="0"/>
                <w:numId w:val="26"/>
              </w:numPr>
            </w:pPr>
            <w:r>
              <w:t xml:space="preserve">UI </w:t>
            </w:r>
            <w:r w:rsidR="00E4078F">
              <w:t>Components (</w:t>
            </w:r>
            <w:r>
              <w:t>cards, lists, buttons) to create predictable patterns</w:t>
            </w:r>
            <w:r w:rsidR="00E4078F">
              <w:t>.</w:t>
            </w:r>
          </w:p>
          <w:p w14:paraId="798118F6" w14:textId="77777777" w:rsidR="00E4078F" w:rsidRDefault="00E4078F" w:rsidP="00E4078F">
            <w:pPr>
              <w:pStyle w:val="ListParagraph"/>
            </w:pPr>
          </w:p>
          <w:p w14:paraId="00866F57" w14:textId="77777777" w:rsidR="00997ECD" w:rsidRDefault="00997ECD" w:rsidP="00997ECD">
            <w:pPr>
              <w:pStyle w:val="ListParagraph"/>
              <w:numPr>
                <w:ilvl w:val="0"/>
                <w:numId w:val="26"/>
              </w:numPr>
            </w:pPr>
            <w:r>
              <w:t xml:space="preserve">Consistent spacing, typography and </w:t>
            </w:r>
            <w:r w:rsidR="00E4078F">
              <w:t>iconography across all modules</w:t>
            </w:r>
          </w:p>
          <w:p w14:paraId="406A006C" w14:textId="77777777" w:rsidR="00E4078F" w:rsidRDefault="00E4078F" w:rsidP="00E4078F">
            <w:pPr>
              <w:pStyle w:val="ListParagraph"/>
            </w:pPr>
          </w:p>
          <w:p w14:paraId="3B62C49C" w14:textId="4FEECDDD" w:rsidR="00E4078F" w:rsidRDefault="00E4078F" w:rsidP="00997ECD">
            <w:pPr>
              <w:pStyle w:val="ListParagraph"/>
              <w:numPr>
                <w:ilvl w:val="0"/>
                <w:numId w:val="26"/>
              </w:numPr>
            </w:pPr>
            <w:r>
              <w:t>Modular Dashboard</w:t>
            </w:r>
          </w:p>
          <w:p w14:paraId="571D69CA" w14:textId="77777777" w:rsidR="00E4078F" w:rsidRDefault="00E4078F" w:rsidP="00E4078F">
            <w:pPr>
              <w:pStyle w:val="ListParagraph"/>
            </w:pPr>
          </w:p>
          <w:p w14:paraId="3411FC58" w14:textId="3E05AB23" w:rsidR="00E4078F" w:rsidRDefault="00E4078F" w:rsidP="00997ECD">
            <w:pPr>
              <w:pStyle w:val="ListParagraph"/>
              <w:numPr>
                <w:ilvl w:val="0"/>
                <w:numId w:val="26"/>
              </w:numPr>
            </w:pPr>
            <w:r>
              <w:t>C</w:t>
            </w:r>
            <w:r w:rsidR="00B25974">
              <w:t>lear Visual Hierarchy</w:t>
            </w:r>
          </w:p>
        </w:tc>
      </w:tr>
      <w:tr w:rsidR="00FD3D2F" w14:paraId="0943DD7A" w14:textId="77777777" w:rsidTr="00FD3D2F">
        <w:tc>
          <w:tcPr>
            <w:tcW w:w="4508" w:type="dxa"/>
          </w:tcPr>
          <w:p w14:paraId="7DF3F9F0" w14:textId="61ACFC9E" w:rsidR="00FD3D2F" w:rsidRDefault="00434398" w:rsidP="00592EB4">
            <w:r>
              <w:t>Feedback &amp; Messaging</w:t>
            </w:r>
          </w:p>
        </w:tc>
        <w:tc>
          <w:tcPr>
            <w:tcW w:w="4508" w:type="dxa"/>
          </w:tcPr>
          <w:p w14:paraId="10531D3B" w14:textId="77777777" w:rsidR="00FD3D2F" w:rsidRDefault="00434398" w:rsidP="00592EB4">
            <w:r>
              <w:t xml:space="preserve">Real-time feedback for </w:t>
            </w:r>
            <w:r w:rsidR="007D6BBD">
              <w:t>actions (e.g. “Event</w:t>
            </w:r>
            <w:r w:rsidR="00E06F26">
              <w:t xml:space="preserve"> saved”</w:t>
            </w:r>
            <w:r w:rsidR="007D6BBD">
              <w:t>, Location added to favourites)</w:t>
            </w:r>
          </w:p>
          <w:p w14:paraId="77E9E3A1" w14:textId="77777777" w:rsidR="007D6BBD" w:rsidRDefault="007D6BBD" w:rsidP="00592EB4"/>
          <w:p w14:paraId="0511CAFF" w14:textId="77777777" w:rsidR="007D6BBD" w:rsidRDefault="007D6BBD" w:rsidP="00592EB4">
            <w:r>
              <w:t>Non-intrusive</w:t>
            </w:r>
            <w:r w:rsidR="00933866">
              <w:t xml:space="preserve"> notifications for time-sensitive</w:t>
            </w:r>
          </w:p>
          <w:p w14:paraId="534A0419" w14:textId="002029A3" w:rsidR="004645FD" w:rsidRDefault="004645FD" w:rsidP="00592EB4">
            <w:r>
              <w:lastRenderedPageBreak/>
              <w:t>Error messages written in plain lan</w:t>
            </w:r>
            <w:r w:rsidR="00777AE5">
              <w:t>guage with actionable steps</w:t>
            </w:r>
          </w:p>
          <w:p w14:paraId="6AFCF10C" w14:textId="7FBD545E" w:rsidR="00777AE5" w:rsidRDefault="00777AE5" w:rsidP="00592EB4">
            <w:r>
              <w:t>Loading states</w:t>
            </w:r>
            <w:r w:rsidR="0043307F">
              <w:t xml:space="preserve"> to reduce wait time</w:t>
            </w:r>
          </w:p>
          <w:p w14:paraId="37F17FAB" w14:textId="764F2476" w:rsidR="0043307F" w:rsidRDefault="0043307F" w:rsidP="00592EB4">
            <w:r>
              <w:t>Confirmation Pr</w:t>
            </w:r>
            <w:r w:rsidR="00D032E5">
              <w:t>ompts</w:t>
            </w:r>
          </w:p>
          <w:p w14:paraId="5BBF64BA" w14:textId="77777777" w:rsidR="008C32C1" w:rsidRDefault="008C32C1" w:rsidP="00592EB4"/>
          <w:p w14:paraId="13C86127" w14:textId="537F2700" w:rsidR="008C32C1" w:rsidRDefault="008C32C1" w:rsidP="00592EB4"/>
        </w:tc>
      </w:tr>
    </w:tbl>
    <w:p w14:paraId="48130B28" w14:textId="77777777" w:rsidR="00C43621" w:rsidRPr="000D2722" w:rsidRDefault="00C43621" w:rsidP="00592EB4"/>
    <w:p w14:paraId="7930E16F" w14:textId="77777777" w:rsidR="0040735F" w:rsidRPr="00540773" w:rsidRDefault="0040735F" w:rsidP="00592EB4"/>
    <w:p w14:paraId="53D8C478" w14:textId="77777777" w:rsidR="0071458D" w:rsidRPr="00806854" w:rsidRDefault="0071458D" w:rsidP="00592EB4"/>
    <w:p w14:paraId="74B32C67" w14:textId="77777777" w:rsidR="00B5300C" w:rsidRDefault="00B5300C" w:rsidP="00A2347E">
      <w:pPr>
        <w:pStyle w:val="ListParagraph"/>
      </w:pPr>
    </w:p>
    <w:p w14:paraId="6EB4D6AF" w14:textId="77777777" w:rsidR="00911537" w:rsidRPr="006B78FE" w:rsidRDefault="00911537" w:rsidP="00A2347E">
      <w:pPr>
        <w:pStyle w:val="ListParagraph"/>
      </w:pPr>
    </w:p>
    <w:p w14:paraId="503D039F" w14:textId="1BD1B8A3" w:rsidR="00A2347E" w:rsidRDefault="006A2170" w:rsidP="006A2170">
      <w:pPr>
        <w:pStyle w:val="IntenseQuote"/>
      </w:pPr>
      <w:r>
        <w:t>Accessibility</w:t>
      </w:r>
      <w:r w:rsidR="00017B76">
        <w:t xml:space="preserve"> </w:t>
      </w:r>
    </w:p>
    <w:tbl>
      <w:tblPr>
        <w:tblStyle w:val="PlainTable1"/>
        <w:tblW w:w="0" w:type="auto"/>
        <w:tblLook w:val="04A0" w:firstRow="1" w:lastRow="0" w:firstColumn="1" w:lastColumn="0" w:noHBand="0" w:noVBand="1"/>
      </w:tblPr>
      <w:tblGrid>
        <w:gridCol w:w="4508"/>
        <w:gridCol w:w="4508"/>
      </w:tblGrid>
      <w:tr w:rsidR="00590F3C" w14:paraId="63948E1F" w14:textId="77777777" w:rsidTr="00BC6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67CE00" w14:textId="3C3F9956" w:rsidR="00590F3C" w:rsidRDefault="00590F3C" w:rsidP="006A2170">
            <w:r>
              <w:t>Heading &amp; Structure</w:t>
            </w:r>
          </w:p>
        </w:tc>
        <w:tc>
          <w:tcPr>
            <w:tcW w:w="4508" w:type="dxa"/>
          </w:tcPr>
          <w:p w14:paraId="1F421781" w14:textId="1905CCD2" w:rsidR="00590F3C" w:rsidRDefault="00C50793" w:rsidP="00C50793">
            <w:pPr>
              <w:pStyle w:val="ListParagraph"/>
              <w:numPr>
                <w:ilvl w:val="0"/>
                <w:numId w:val="27"/>
              </w:numPr>
              <w:cnfStyle w:val="100000000000" w:firstRow="1" w:lastRow="0" w:firstColumn="0" w:lastColumn="0" w:oddVBand="0" w:evenVBand="0" w:oddHBand="0" w:evenHBand="0" w:firstRowFirstColumn="0" w:firstRowLastColumn="0" w:lastRowFirstColumn="0" w:lastRowLastColumn="0"/>
            </w:pPr>
            <w:r>
              <w:t xml:space="preserve">Logical heading </w:t>
            </w:r>
            <w:r w:rsidR="005C5EAA">
              <w:t>hierarchy (</w:t>
            </w:r>
            <w:r>
              <w:t>H</w:t>
            </w:r>
            <w:r w:rsidR="00446222">
              <w:t>1, H</w:t>
            </w:r>
            <w:proofErr w:type="gramStart"/>
            <w:r>
              <w:t>2</w:t>
            </w:r>
            <w:r w:rsidR="00CF2A76">
              <w:t>,H</w:t>
            </w:r>
            <w:proofErr w:type="gramEnd"/>
            <w:r w:rsidR="00CF2A76">
              <w:t>3)</w:t>
            </w:r>
          </w:p>
          <w:p w14:paraId="60D19B59" w14:textId="77777777" w:rsidR="00CF2A76" w:rsidRDefault="00CF2A76" w:rsidP="00C50793">
            <w:pPr>
              <w:pStyle w:val="ListParagraph"/>
              <w:numPr>
                <w:ilvl w:val="0"/>
                <w:numId w:val="27"/>
              </w:numPr>
              <w:cnfStyle w:val="100000000000" w:firstRow="1" w:lastRow="0" w:firstColumn="0" w:lastColumn="0" w:oddVBand="0" w:evenVBand="0" w:oddHBand="0" w:evenHBand="0" w:firstRowFirstColumn="0" w:firstRowLastColumn="0" w:lastRowFirstColumn="0" w:lastRowLastColumn="0"/>
            </w:pPr>
            <w:r>
              <w:t xml:space="preserve">Landmarks for </w:t>
            </w:r>
            <w:r w:rsidR="00446222">
              <w:t>navigation (header, main, footer)</w:t>
            </w:r>
          </w:p>
          <w:p w14:paraId="7A5680B5" w14:textId="4D103E9A" w:rsidR="00446222" w:rsidRDefault="00446222" w:rsidP="00C50793">
            <w:pPr>
              <w:pStyle w:val="ListParagraph"/>
              <w:numPr>
                <w:ilvl w:val="0"/>
                <w:numId w:val="27"/>
              </w:numPr>
              <w:cnfStyle w:val="100000000000" w:firstRow="1" w:lastRow="0" w:firstColumn="0" w:lastColumn="0" w:oddVBand="0" w:evenVBand="0" w:oddHBand="0" w:evenHBand="0" w:firstRowFirstColumn="0" w:firstRowLastColumn="0" w:lastRowFirstColumn="0" w:lastRowLastColumn="0"/>
            </w:pPr>
            <w:r>
              <w:t xml:space="preserve">Clear section labels for </w:t>
            </w:r>
            <w:r w:rsidR="00F705F3">
              <w:t>screen readers.</w:t>
            </w:r>
          </w:p>
        </w:tc>
      </w:tr>
      <w:tr w:rsidR="00590F3C" w14:paraId="154E9D05" w14:textId="77777777" w:rsidTr="00BC6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1D2A87" w14:textId="6F494706" w:rsidR="00590F3C" w:rsidRDefault="00F705F3" w:rsidP="006A2170">
            <w:r>
              <w:t>Labels &amp; Instructions</w:t>
            </w:r>
          </w:p>
        </w:tc>
        <w:tc>
          <w:tcPr>
            <w:tcW w:w="4508" w:type="dxa"/>
          </w:tcPr>
          <w:p w14:paraId="43E6EE74" w14:textId="529D745B" w:rsidR="00590F3C" w:rsidRDefault="00D634AA" w:rsidP="00D634AA">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t>Descriptive Labels</w:t>
            </w:r>
          </w:p>
          <w:p w14:paraId="741A2FD0" w14:textId="7AC933E2" w:rsidR="00571436" w:rsidRDefault="00571436" w:rsidP="00D634AA">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t>Form fields</w:t>
            </w:r>
          </w:p>
          <w:p w14:paraId="6D744CF2" w14:textId="5E931148" w:rsidR="00571436" w:rsidRDefault="00571436" w:rsidP="00D634AA">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t>Icons</w:t>
            </w:r>
          </w:p>
          <w:p w14:paraId="5AF57321" w14:textId="38814254" w:rsidR="00D634AA" w:rsidRDefault="00D634AA" w:rsidP="006A2170">
            <w:pPr>
              <w:cnfStyle w:val="000000100000" w:firstRow="0" w:lastRow="0" w:firstColumn="0" w:lastColumn="0" w:oddVBand="0" w:evenVBand="0" w:oddHBand="1" w:evenHBand="0" w:firstRowFirstColumn="0" w:firstRowLastColumn="0" w:lastRowFirstColumn="0" w:lastRowLastColumn="0"/>
            </w:pPr>
          </w:p>
        </w:tc>
      </w:tr>
      <w:tr w:rsidR="00590F3C" w14:paraId="58B25551" w14:textId="77777777" w:rsidTr="00BC6A6B">
        <w:trPr>
          <w:trHeight w:val="918"/>
        </w:trPr>
        <w:tc>
          <w:tcPr>
            <w:cnfStyle w:val="001000000000" w:firstRow="0" w:lastRow="0" w:firstColumn="1" w:lastColumn="0" w:oddVBand="0" w:evenVBand="0" w:oddHBand="0" w:evenHBand="0" w:firstRowFirstColumn="0" w:firstRowLastColumn="0" w:lastRowFirstColumn="0" w:lastRowLastColumn="0"/>
            <w:tcW w:w="4508" w:type="dxa"/>
          </w:tcPr>
          <w:p w14:paraId="03EA8F1A" w14:textId="40196A04" w:rsidR="00590F3C" w:rsidRDefault="00571436" w:rsidP="006A2170">
            <w:r>
              <w:t>Keyboard Navigation &amp; Focus</w:t>
            </w:r>
          </w:p>
        </w:tc>
        <w:tc>
          <w:tcPr>
            <w:tcW w:w="4508" w:type="dxa"/>
          </w:tcPr>
          <w:p w14:paraId="2E9BEB96" w14:textId="77777777" w:rsidR="00590F3C" w:rsidRDefault="005C5EAA" w:rsidP="005C5EAA">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Full keyboard opera</w:t>
            </w:r>
            <w:r w:rsidR="00A011E9">
              <w:t>bility for interactive elements</w:t>
            </w:r>
          </w:p>
          <w:p w14:paraId="4FECAA6B" w14:textId="77777777" w:rsidR="000C7B26" w:rsidRDefault="000C7B26" w:rsidP="005C5EAA">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Visible focus states with high-contras</w:t>
            </w:r>
            <w:r w:rsidR="00361686">
              <w:t>t outlines.</w:t>
            </w:r>
          </w:p>
          <w:p w14:paraId="41357D98" w14:textId="77777777" w:rsidR="00361686" w:rsidRDefault="00361686" w:rsidP="005C5EAA">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Logical tab order that matches visual layout</w:t>
            </w:r>
          </w:p>
          <w:p w14:paraId="58809A75" w14:textId="3C635746" w:rsidR="006D3378" w:rsidRDefault="006D3378" w:rsidP="005C5EAA">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No keyboard traps</w:t>
            </w:r>
          </w:p>
        </w:tc>
      </w:tr>
      <w:tr w:rsidR="00590F3C" w14:paraId="32F5B3F5" w14:textId="77777777" w:rsidTr="00BC6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7FE3F5" w14:textId="16A939C8" w:rsidR="00590F3C" w:rsidRDefault="006D3378" w:rsidP="006A2170">
            <w:r>
              <w:t>Co</w:t>
            </w:r>
            <w:r w:rsidR="003015C1">
              <w:t>ntrast &amp; Visual Clarity</w:t>
            </w:r>
          </w:p>
        </w:tc>
        <w:tc>
          <w:tcPr>
            <w:tcW w:w="4508" w:type="dxa"/>
          </w:tcPr>
          <w:p w14:paraId="1583BC6B" w14:textId="77777777" w:rsidR="00590F3C" w:rsidRDefault="009C38A3" w:rsidP="003015C1">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Text and UI elements meet the 4:51 contrast ratio</w:t>
            </w:r>
          </w:p>
          <w:p w14:paraId="1743A239" w14:textId="77777777" w:rsidR="009C38A3" w:rsidRDefault="009C38A3" w:rsidP="003015C1">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Avoid reliance</w:t>
            </w:r>
            <w:r w:rsidR="00B0208F">
              <w:t xml:space="preserve"> on colour</w:t>
            </w:r>
          </w:p>
          <w:p w14:paraId="61591E8B" w14:textId="2CD1B221" w:rsidR="00B0208F" w:rsidRDefault="00B0208F" w:rsidP="003015C1">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Adjustable Text Size</w:t>
            </w:r>
          </w:p>
        </w:tc>
      </w:tr>
    </w:tbl>
    <w:p w14:paraId="7091BCB3" w14:textId="7E043187" w:rsidR="006A2170" w:rsidRDefault="006A2170" w:rsidP="006A2170"/>
    <w:p w14:paraId="483B3A98" w14:textId="77777777" w:rsidR="00B960CC" w:rsidRDefault="00B960CC" w:rsidP="006A2170"/>
    <w:p w14:paraId="757B8C2A" w14:textId="77777777" w:rsidR="00B960CC" w:rsidRDefault="00B960CC" w:rsidP="006A2170"/>
    <w:p w14:paraId="64935004" w14:textId="03DE01A9" w:rsidR="00715118" w:rsidRDefault="0018076D" w:rsidP="00715118">
      <w:pPr>
        <w:pStyle w:val="IntenseQuote"/>
        <w:rPr>
          <w:color w:val="0D0D0D" w:themeColor="text1" w:themeTint="F2"/>
        </w:rPr>
      </w:pPr>
      <w:r w:rsidRPr="0018076D">
        <w:rPr>
          <w:color w:val="0D0D0D" w:themeColor="text1" w:themeTint="F2"/>
        </w:rPr>
        <w:t>Privacy, Security and Compliance</w:t>
      </w:r>
    </w:p>
    <w:p w14:paraId="22672773" w14:textId="5F15F034" w:rsidR="004C5ED4" w:rsidRDefault="00715118" w:rsidP="00715118">
      <w:r>
        <w:t>The Campus Companion App follows GDPR principles and university data governanc</w:t>
      </w:r>
      <w:r w:rsidR="004C5ED4">
        <w:t>e standard.</w:t>
      </w:r>
    </w:p>
    <w:p w14:paraId="70E7A7DF" w14:textId="65A077C6" w:rsidR="0033314E" w:rsidRDefault="0033314E" w:rsidP="00715118">
      <w:r>
        <w:lastRenderedPageBreak/>
        <w:t>On a Lawful Basis</w:t>
      </w:r>
      <w:r w:rsidR="00636E4E">
        <w:t>, the app follows the principles in the aspect of Contractual necessity</w:t>
      </w:r>
      <w:r w:rsidR="003B3A43">
        <w:t xml:space="preserve">: This means that providing schedules, navigations and </w:t>
      </w:r>
      <w:r w:rsidR="00661627">
        <w:t xml:space="preserve">notifications are a requirement for Student Services. </w:t>
      </w:r>
      <w:r w:rsidR="008073D0">
        <w:t xml:space="preserve"> As well as that Consent is</w:t>
      </w:r>
      <w:r w:rsidR="00596F30">
        <w:t xml:space="preserve"> another</w:t>
      </w:r>
      <w:r w:rsidR="008073D0">
        <w:t xml:space="preserve"> required</w:t>
      </w:r>
      <w:r w:rsidR="00596F30">
        <w:t xml:space="preserve"> aspect</w:t>
      </w:r>
      <w:r w:rsidR="008073D0">
        <w:t xml:space="preserve"> as an optional featur</w:t>
      </w:r>
      <w:r w:rsidR="00596F30">
        <w:t>e</w:t>
      </w:r>
      <w:r w:rsidR="00EF5757">
        <w:t xml:space="preserve"> to create personalized recommendations and location-based navigation</w:t>
      </w:r>
      <w:r w:rsidR="00FB5339">
        <w:t>.</w:t>
      </w:r>
    </w:p>
    <w:p w14:paraId="584993AC" w14:textId="1C662713" w:rsidR="00FB5339" w:rsidRDefault="00FB5339" w:rsidP="00715118">
      <w:r>
        <w:t xml:space="preserve">On the data Minimisation </w:t>
      </w:r>
      <w:r w:rsidR="00285665">
        <w:t>aspect,</w:t>
      </w:r>
      <w:r w:rsidR="0089078D">
        <w:t xml:space="preserve"> the app only needs to collect data that is relevant to students</w:t>
      </w:r>
      <w:r w:rsidR="00B12549">
        <w:t>, this excludes, their health data</w:t>
      </w:r>
      <w:r w:rsidR="00374C09">
        <w:t>, their location tracking and financial or biometric information</w:t>
      </w:r>
      <w:r w:rsidR="00285665">
        <w:t>.</w:t>
      </w:r>
    </w:p>
    <w:p w14:paraId="0F0FEFD6" w14:textId="77777777" w:rsidR="00285665" w:rsidRDefault="00285665" w:rsidP="00715118"/>
    <w:p w14:paraId="1FCACD7C" w14:textId="7F9CB45D" w:rsidR="00285665" w:rsidRDefault="00285665" w:rsidP="00715118">
      <w:r>
        <w:t xml:space="preserve">On a Security </w:t>
      </w:r>
      <w:r w:rsidR="00E05F6E">
        <w:t xml:space="preserve">Measure </w:t>
      </w:r>
      <w:r w:rsidR="006F5681">
        <w:t>basis,</w:t>
      </w:r>
      <w:r w:rsidR="00E05F6E">
        <w:t xml:space="preserve"> it is Imp</w:t>
      </w:r>
      <w:r w:rsidR="006F5681">
        <w:t xml:space="preserve">ortant that </w:t>
      </w:r>
    </w:p>
    <w:p w14:paraId="54FE4948" w14:textId="37354EF5" w:rsidR="006F5681" w:rsidRDefault="006F5681" w:rsidP="006F5681">
      <w:pPr>
        <w:pStyle w:val="ListParagraph"/>
        <w:numPr>
          <w:ilvl w:val="0"/>
          <w:numId w:val="31"/>
        </w:numPr>
      </w:pPr>
      <w:r>
        <w:t>Data is encrypted and at rest</w:t>
      </w:r>
      <w:r w:rsidR="00422476">
        <w:t>, this means that it is not required to collect an</w:t>
      </w:r>
      <w:r w:rsidR="00200FFA">
        <w:t xml:space="preserve">y data that is not required </w:t>
      </w:r>
      <w:r w:rsidR="00875318">
        <w:t>for the app.</w:t>
      </w:r>
    </w:p>
    <w:p w14:paraId="3E746D54" w14:textId="0FBA04E8" w:rsidR="00875318" w:rsidRDefault="00875318" w:rsidP="006F5681">
      <w:pPr>
        <w:pStyle w:val="ListParagraph"/>
        <w:numPr>
          <w:ilvl w:val="0"/>
          <w:numId w:val="31"/>
        </w:numPr>
      </w:pPr>
      <w:r>
        <w:t>Regular penetration testin</w:t>
      </w:r>
      <w:r w:rsidR="00997D3F">
        <w:t>g and vulnerability scanning is in place</w:t>
      </w:r>
    </w:p>
    <w:p w14:paraId="192EFFFD" w14:textId="20CD1C6E" w:rsidR="00997D3F" w:rsidRDefault="00997D3F" w:rsidP="006F5681">
      <w:pPr>
        <w:pStyle w:val="ListParagraph"/>
        <w:numPr>
          <w:ilvl w:val="0"/>
          <w:numId w:val="31"/>
        </w:numPr>
      </w:pPr>
      <w:r>
        <w:t>Secure authentication</w:t>
      </w:r>
      <w:r w:rsidR="00F072A6">
        <w:t xml:space="preserve"> is through the university SSO</w:t>
      </w:r>
    </w:p>
    <w:p w14:paraId="5D1DC136" w14:textId="6F3BDE7F" w:rsidR="00F072A6" w:rsidRDefault="00F072A6" w:rsidP="006F5681">
      <w:pPr>
        <w:pStyle w:val="ListParagraph"/>
        <w:numPr>
          <w:ilvl w:val="0"/>
          <w:numId w:val="31"/>
        </w:numPr>
      </w:pPr>
      <w:r>
        <w:t xml:space="preserve">And there </w:t>
      </w:r>
      <w:proofErr w:type="gramStart"/>
      <w:r>
        <w:t>is</w:t>
      </w:r>
      <w:proofErr w:type="gramEnd"/>
      <w:r>
        <w:t xml:space="preserve"> a strict API access Control and rate limiting</w:t>
      </w:r>
    </w:p>
    <w:p w14:paraId="506DB47F" w14:textId="77777777" w:rsidR="009A3748" w:rsidRDefault="009A3748" w:rsidP="009A3748"/>
    <w:p w14:paraId="606EA485" w14:textId="646D8532" w:rsidR="009A3748" w:rsidRPr="006805C0" w:rsidRDefault="006805C0" w:rsidP="006805C0">
      <w:pPr>
        <w:pStyle w:val="IntenseQuote"/>
        <w:rPr>
          <w:b w:val="0"/>
          <w:bCs w:val="0"/>
          <w:i w:val="0"/>
          <w:iCs w:val="0"/>
          <w:color w:val="0D0D0D" w:themeColor="text1" w:themeTint="F2"/>
          <w:sz w:val="24"/>
          <w:szCs w:val="24"/>
        </w:rPr>
      </w:pPr>
      <w:r w:rsidRPr="006805C0">
        <w:rPr>
          <w:b w:val="0"/>
          <w:bCs w:val="0"/>
          <w:i w:val="0"/>
          <w:iCs w:val="0"/>
          <w:color w:val="0D0D0D" w:themeColor="text1" w:themeTint="F2"/>
          <w:sz w:val="24"/>
          <w:szCs w:val="24"/>
        </w:rPr>
        <w:t>Deployment Plan</w:t>
      </w:r>
    </w:p>
    <w:p w14:paraId="5903CBE6" w14:textId="1F3CE8A7" w:rsidR="00E05F6E" w:rsidRDefault="00A22465" w:rsidP="00715118">
      <w:r>
        <w:t>A</w:t>
      </w:r>
      <w:r w:rsidR="002972F0">
        <w:t xml:space="preserve"> highly-level deployment strategy ensures that reliability, s</w:t>
      </w:r>
      <w:r w:rsidR="00FA5D9F">
        <w:t xml:space="preserve">calability and smooth updates </w:t>
      </w:r>
      <w:proofErr w:type="gramStart"/>
      <w:r w:rsidR="00FA5D9F">
        <w:t>runs</w:t>
      </w:r>
      <w:proofErr w:type="gramEnd"/>
      <w:r w:rsidR="00FA5D9F">
        <w:t xml:space="preserve"> throughout the app</w:t>
      </w:r>
      <w:r w:rsidR="00DD73DC">
        <w:t>.</w:t>
      </w:r>
    </w:p>
    <w:p w14:paraId="28F8860B" w14:textId="5D45E213" w:rsidR="00DD73DC" w:rsidRDefault="00DD73DC" w:rsidP="00715118">
      <w:r>
        <w:t xml:space="preserve">One of the deployment </w:t>
      </w:r>
      <w:r w:rsidR="00DC19CE">
        <w:t>plans</w:t>
      </w:r>
      <w:r>
        <w:t xml:space="preserve"> was to host the mobile app </w:t>
      </w:r>
      <w:r w:rsidR="00DC19CE">
        <w:t xml:space="preserve">through infrastructure. This includes </w:t>
      </w:r>
    </w:p>
    <w:p w14:paraId="55FBF2C9" w14:textId="1A31A975" w:rsidR="00DC19CE" w:rsidRDefault="00DC19CE" w:rsidP="00DC19CE">
      <w:pPr>
        <w:pStyle w:val="ListParagraph"/>
        <w:numPr>
          <w:ilvl w:val="0"/>
          <w:numId w:val="32"/>
        </w:numPr>
      </w:pPr>
      <w:r>
        <w:t>Cloud-hosted environment using contain</w:t>
      </w:r>
      <w:r w:rsidR="00E0050D">
        <w:t>erised services</w:t>
      </w:r>
    </w:p>
    <w:p w14:paraId="47BA806D" w14:textId="2F3647F8" w:rsidR="00E0050D" w:rsidRDefault="00E0050D" w:rsidP="00DC19CE">
      <w:pPr>
        <w:pStyle w:val="ListParagraph"/>
        <w:numPr>
          <w:ilvl w:val="0"/>
          <w:numId w:val="32"/>
        </w:numPr>
      </w:pPr>
      <w:r>
        <w:t>Auto-</w:t>
      </w:r>
      <w:r w:rsidR="00DB3156">
        <w:t>scaling</w:t>
      </w:r>
      <w:r>
        <w:t xml:space="preserve"> groups to handle peak </w:t>
      </w:r>
      <w:r w:rsidR="00DB3156">
        <w:t>periods (e.g.</w:t>
      </w:r>
      <w:r w:rsidR="008E23F0">
        <w:t xml:space="preserve"> Start of Semester)</w:t>
      </w:r>
    </w:p>
    <w:p w14:paraId="02304288" w14:textId="19F5A3C2" w:rsidR="00DB3156" w:rsidRDefault="00DB3156" w:rsidP="00DC19CE">
      <w:pPr>
        <w:pStyle w:val="ListParagraph"/>
        <w:numPr>
          <w:ilvl w:val="0"/>
          <w:numId w:val="32"/>
        </w:numPr>
      </w:pPr>
      <w:r>
        <w:t>Load Balancers for distr</w:t>
      </w:r>
      <w:r w:rsidR="00E62EFC">
        <w:t>ibuting traffic across services.</w:t>
      </w:r>
    </w:p>
    <w:p w14:paraId="684334CC" w14:textId="586A1FBE" w:rsidR="006F3783" w:rsidRDefault="006F3783" w:rsidP="006F3783">
      <w:r>
        <w:t>Another de</w:t>
      </w:r>
      <w:r w:rsidR="008A5AE7">
        <w:t xml:space="preserve">ployment is the </w:t>
      </w:r>
      <w:r w:rsidR="008A5AE7" w:rsidRPr="000A1F22">
        <w:rPr>
          <w:b/>
          <w:bCs/>
        </w:rPr>
        <w:t xml:space="preserve">CI/CD </w:t>
      </w:r>
      <w:r w:rsidR="0055660A" w:rsidRPr="000A1F22">
        <w:rPr>
          <w:b/>
          <w:bCs/>
        </w:rPr>
        <w:t>Pipeline</w:t>
      </w:r>
      <w:r w:rsidR="0055660A">
        <w:rPr>
          <w:b/>
          <w:bCs/>
        </w:rPr>
        <w:t>,</w:t>
      </w:r>
      <w:r w:rsidR="001A7E74">
        <w:t xml:space="preserve"> this includes</w:t>
      </w:r>
    </w:p>
    <w:p w14:paraId="0EEE294E" w14:textId="5DFE4E0D" w:rsidR="0055660A" w:rsidRDefault="0055660A" w:rsidP="0055660A">
      <w:pPr>
        <w:pStyle w:val="ListParagraph"/>
        <w:numPr>
          <w:ilvl w:val="0"/>
          <w:numId w:val="33"/>
        </w:numPr>
      </w:pPr>
      <w:r>
        <w:t>Automated testing</w:t>
      </w:r>
    </w:p>
    <w:p w14:paraId="64FC8714" w14:textId="6BBDE4DB" w:rsidR="0055660A" w:rsidRDefault="0055660A" w:rsidP="0055660A">
      <w:pPr>
        <w:pStyle w:val="ListParagraph"/>
        <w:numPr>
          <w:ilvl w:val="0"/>
          <w:numId w:val="33"/>
        </w:numPr>
      </w:pPr>
      <w:r>
        <w:t>Staged Deployment</w:t>
      </w:r>
    </w:p>
    <w:p w14:paraId="13F2C733" w14:textId="0EBCAC39" w:rsidR="003C0352" w:rsidRDefault="003C0352" w:rsidP="0055660A">
      <w:pPr>
        <w:pStyle w:val="ListParagraph"/>
        <w:numPr>
          <w:ilvl w:val="0"/>
          <w:numId w:val="33"/>
        </w:numPr>
      </w:pPr>
      <w:r>
        <w:t>Canary releases for new features to reduce risk</w:t>
      </w:r>
    </w:p>
    <w:p w14:paraId="73283A8A" w14:textId="2C9AA3AD" w:rsidR="008C1CFB" w:rsidRDefault="008C1CFB" w:rsidP="008C1CFB">
      <w:r>
        <w:t>Another deployment is the Pre- Launch Testing</w:t>
      </w:r>
      <w:r w:rsidR="00CC475F">
        <w:t xml:space="preserve"> which includes </w:t>
      </w:r>
    </w:p>
    <w:p w14:paraId="0248E9D1" w14:textId="57A6EF6A" w:rsidR="00CC475F" w:rsidRDefault="00CC475F" w:rsidP="00CC475F">
      <w:pPr>
        <w:pStyle w:val="ListParagraph"/>
        <w:numPr>
          <w:ilvl w:val="0"/>
          <w:numId w:val="34"/>
        </w:numPr>
      </w:pPr>
      <w:r>
        <w:t>Usability</w:t>
      </w:r>
      <w:r w:rsidR="001E5FC8">
        <w:t xml:space="preserve"> testing with diverse student gr</w:t>
      </w:r>
      <w:r w:rsidR="00E240E8">
        <w:t>oups</w:t>
      </w:r>
    </w:p>
    <w:p w14:paraId="37B81459" w14:textId="5130CD0C" w:rsidR="007F1A60" w:rsidRDefault="007F1A60" w:rsidP="00CC475F">
      <w:pPr>
        <w:pStyle w:val="ListParagraph"/>
        <w:numPr>
          <w:ilvl w:val="0"/>
          <w:numId w:val="34"/>
        </w:numPr>
      </w:pPr>
      <w:r>
        <w:t>Accessibility audits</w:t>
      </w:r>
    </w:p>
    <w:p w14:paraId="598EACD7" w14:textId="6D113223" w:rsidR="007F1A60" w:rsidRDefault="007F1A60" w:rsidP="00CC475F">
      <w:pPr>
        <w:pStyle w:val="ListParagraph"/>
        <w:numPr>
          <w:ilvl w:val="0"/>
          <w:numId w:val="34"/>
        </w:numPr>
      </w:pPr>
      <w:r>
        <w:t>Performance testing for high-load scenarios</w:t>
      </w:r>
    </w:p>
    <w:p w14:paraId="463B6A77" w14:textId="3BBDFE6B" w:rsidR="007F1A60" w:rsidRDefault="007F1A60" w:rsidP="00CC475F">
      <w:pPr>
        <w:pStyle w:val="ListParagraph"/>
        <w:numPr>
          <w:ilvl w:val="0"/>
          <w:numId w:val="34"/>
        </w:numPr>
      </w:pPr>
      <w:r>
        <w:t xml:space="preserve">Security </w:t>
      </w:r>
      <w:r w:rsidR="00926557">
        <w:t>penetration testing.</w:t>
      </w:r>
    </w:p>
    <w:p w14:paraId="23518AFB" w14:textId="2D8E4958" w:rsidR="00926557" w:rsidRDefault="00C551B5" w:rsidP="00926557">
      <w:r>
        <w:t>Another deployment is the App Distribution</w:t>
      </w:r>
      <w:r w:rsidR="00BF6C07">
        <w:t xml:space="preserve"> this where the app is distributed and published to the IOS APP Store</w:t>
      </w:r>
      <w:r w:rsidR="00E2019C">
        <w:t xml:space="preserve"> and Google Play Store and it is university mana</w:t>
      </w:r>
      <w:r w:rsidR="009A1D56">
        <w:t>ged.</w:t>
      </w:r>
    </w:p>
    <w:p w14:paraId="180C52F4" w14:textId="77777777" w:rsidR="009A1D56" w:rsidRDefault="009A1D56" w:rsidP="00926557"/>
    <w:p w14:paraId="747C041C" w14:textId="4F4A094E" w:rsidR="009A1D56" w:rsidRDefault="009A1D56" w:rsidP="00926557">
      <w:r>
        <w:lastRenderedPageBreak/>
        <w:t xml:space="preserve">The Last </w:t>
      </w:r>
      <w:r w:rsidR="00FB3232">
        <w:t>Deployment stage is the Monitoring &amp; Maintenance</w:t>
      </w:r>
      <w:r w:rsidR="006D3B89">
        <w:t xml:space="preserve">, </w:t>
      </w:r>
      <w:r w:rsidR="00B82702">
        <w:t>this</w:t>
      </w:r>
      <w:r w:rsidR="006D3B89">
        <w:t xml:space="preserve"> includes</w:t>
      </w:r>
    </w:p>
    <w:p w14:paraId="723E7D2F" w14:textId="1414D17B" w:rsidR="006D3B89" w:rsidRDefault="006D3B89" w:rsidP="006D3B89">
      <w:pPr>
        <w:pStyle w:val="ListParagraph"/>
        <w:numPr>
          <w:ilvl w:val="0"/>
          <w:numId w:val="35"/>
        </w:numPr>
      </w:pPr>
      <w:r>
        <w:t>Real-time monitoring</w:t>
      </w:r>
    </w:p>
    <w:p w14:paraId="2F3085AF" w14:textId="3E8B29BE" w:rsidR="00385F02" w:rsidRDefault="00385F02" w:rsidP="006D3B89">
      <w:pPr>
        <w:pStyle w:val="ListParagraph"/>
        <w:numPr>
          <w:ilvl w:val="0"/>
          <w:numId w:val="35"/>
        </w:numPr>
      </w:pPr>
      <w:r>
        <w:t>Analytical dashboards</w:t>
      </w:r>
    </w:p>
    <w:p w14:paraId="07DCCDE1" w14:textId="45415C88" w:rsidR="00385F02" w:rsidRDefault="00385F02" w:rsidP="006D3B89">
      <w:pPr>
        <w:pStyle w:val="ListParagraph"/>
        <w:numPr>
          <w:ilvl w:val="0"/>
          <w:numId w:val="35"/>
        </w:numPr>
      </w:pPr>
      <w:r>
        <w:t>Regular Updates</w:t>
      </w:r>
    </w:p>
    <w:p w14:paraId="2CEDED9E" w14:textId="79647A07" w:rsidR="00385F02" w:rsidRDefault="00385F02" w:rsidP="006D3B89">
      <w:pPr>
        <w:pStyle w:val="ListParagraph"/>
        <w:numPr>
          <w:ilvl w:val="0"/>
          <w:numId w:val="35"/>
        </w:numPr>
      </w:pPr>
      <w:r>
        <w:t>Incident response plan</w:t>
      </w:r>
      <w:r w:rsidR="00B82702">
        <w:t xml:space="preserve"> with clear escalation paths.</w:t>
      </w:r>
    </w:p>
    <w:p w14:paraId="3CD8DE04" w14:textId="77777777" w:rsidR="00EB6C8D" w:rsidRDefault="00EB6C8D" w:rsidP="00EB6C8D"/>
    <w:p w14:paraId="5042D631" w14:textId="77777777" w:rsidR="00423253" w:rsidRDefault="00423253" w:rsidP="00EB6C8D"/>
    <w:p w14:paraId="78EE2497" w14:textId="323CB6AA" w:rsidR="00423253" w:rsidRDefault="00423253" w:rsidP="00EB6C8D">
      <w:r>
        <w:t>Wireframe</w:t>
      </w:r>
    </w:p>
    <w:p w14:paraId="36200F9E" w14:textId="3420E006" w:rsidR="00423253" w:rsidRDefault="00423253" w:rsidP="00EB6C8D">
      <w:r w:rsidRPr="00423253">
        <w:drawing>
          <wp:inline distT="0" distB="0" distL="0" distR="0" wp14:anchorId="6C3F136E" wp14:editId="7EE91737">
            <wp:extent cx="4787585" cy="4025900"/>
            <wp:effectExtent l="0" t="0" r="0" b="0"/>
            <wp:docPr id="167298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87291" name=""/>
                    <pic:cNvPicPr/>
                  </pic:nvPicPr>
                  <pic:blipFill>
                    <a:blip r:embed="rId7"/>
                    <a:stretch>
                      <a:fillRect/>
                    </a:stretch>
                  </pic:blipFill>
                  <pic:spPr>
                    <a:xfrm>
                      <a:off x="0" y="0"/>
                      <a:ext cx="4795675" cy="4032703"/>
                    </a:xfrm>
                    <a:prstGeom prst="rect">
                      <a:avLst/>
                    </a:prstGeom>
                  </pic:spPr>
                </pic:pic>
              </a:graphicData>
            </a:graphic>
          </wp:inline>
        </w:drawing>
      </w:r>
    </w:p>
    <w:p w14:paraId="376D14AE" w14:textId="77777777" w:rsidR="0055660A" w:rsidRDefault="0055660A" w:rsidP="006F3783"/>
    <w:p w14:paraId="2C7B0311" w14:textId="77777777" w:rsidR="001A7E74" w:rsidRPr="001A7E74" w:rsidRDefault="001A7E74" w:rsidP="006F3783"/>
    <w:p w14:paraId="787F9EB8" w14:textId="77777777" w:rsidR="001A7E74" w:rsidRDefault="001A7E74" w:rsidP="006F3783"/>
    <w:p w14:paraId="0126DD9D" w14:textId="4099B0D8" w:rsidR="008A5AE7" w:rsidRDefault="008A5AE7" w:rsidP="006F3783"/>
    <w:p w14:paraId="091CDCC9" w14:textId="77777777" w:rsidR="00E62EFC" w:rsidRDefault="00E62EFC" w:rsidP="00E62EFC"/>
    <w:p w14:paraId="6494885E" w14:textId="77777777" w:rsidR="00E62EFC" w:rsidRDefault="00E62EFC" w:rsidP="00E62EFC"/>
    <w:p w14:paraId="7EB79471" w14:textId="77777777" w:rsidR="00FB5339" w:rsidRDefault="00FB5339" w:rsidP="00715118"/>
    <w:p w14:paraId="59CECB3D" w14:textId="77777777" w:rsidR="00FB5339" w:rsidRPr="00715118" w:rsidRDefault="00FB5339" w:rsidP="00715118"/>
    <w:sectPr w:rsidR="00FB5339" w:rsidRPr="00715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1CCC"/>
    <w:multiLevelType w:val="hybridMultilevel"/>
    <w:tmpl w:val="00CE4A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7A45329"/>
    <w:multiLevelType w:val="hybridMultilevel"/>
    <w:tmpl w:val="08340B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8211451"/>
    <w:multiLevelType w:val="hybridMultilevel"/>
    <w:tmpl w:val="529EF6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83E736B"/>
    <w:multiLevelType w:val="hybridMultilevel"/>
    <w:tmpl w:val="3E7A39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9274305"/>
    <w:multiLevelType w:val="hybridMultilevel"/>
    <w:tmpl w:val="C3E6FD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9F70130"/>
    <w:multiLevelType w:val="hybridMultilevel"/>
    <w:tmpl w:val="78C49E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A405B9F"/>
    <w:multiLevelType w:val="hybridMultilevel"/>
    <w:tmpl w:val="500C5B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7CC3437"/>
    <w:multiLevelType w:val="hybridMultilevel"/>
    <w:tmpl w:val="0772EE1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91E4973"/>
    <w:multiLevelType w:val="hybridMultilevel"/>
    <w:tmpl w:val="9BE075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9446A24"/>
    <w:multiLevelType w:val="hybridMultilevel"/>
    <w:tmpl w:val="77D0F8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C883567"/>
    <w:multiLevelType w:val="hybridMultilevel"/>
    <w:tmpl w:val="C0B80D3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DA0292F"/>
    <w:multiLevelType w:val="hybridMultilevel"/>
    <w:tmpl w:val="7208309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E891413"/>
    <w:multiLevelType w:val="hybridMultilevel"/>
    <w:tmpl w:val="A61C10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2957183"/>
    <w:multiLevelType w:val="hybridMultilevel"/>
    <w:tmpl w:val="EE109B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472653E"/>
    <w:multiLevelType w:val="hybridMultilevel"/>
    <w:tmpl w:val="B9D828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51C6CAA"/>
    <w:multiLevelType w:val="hybridMultilevel"/>
    <w:tmpl w:val="FB7C4F2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6" w15:restartNumberingAfterBreak="0">
    <w:nsid w:val="2F760D9E"/>
    <w:multiLevelType w:val="hybridMultilevel"/>
    <w:tmpl w:val="216A54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FF921B5"/>
    <w:multiLevelType w:val="hybridMultilevel"/>
    <w:tmpl w:val="AC1EA88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1EE3831"/>
    <w:multiLevelType w:val="hybridMultilevel"/>
    <w:tmpl w:val="E50CB0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8A95841"/>
    <w:multiLevelType w:val="hybridMultilevel"/>
    <w:tmpl w:val="FA948F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98E45C8"/>
    <w:multiLevelType w:val="hybridMultilevel"/>
    <w:tmpl w:val="B26208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FF6767D"/>
    <w:multiLevelType w:val="hybridMultilevel"/>
    <w:tmpl w:val="EA3A3A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4DB6086D"/>
    <w:multiLevelType w:val="hybridMultilevel"/>
    <w:tmpl w:val="E0EC7E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52152781"/>
    <w:multiLevelType w:val="hybridMultilevel"/>
    <w:tmpl w:val="96721B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54EF134D"/>
    <w:multiLevelType w:val="hybridMultilevel"/>
    <w:tmpl w:val="5052D3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56A010A0"/>
    <w:multiLevelType w:val="hybridMultilevel"/>
    <w:tmpl w:val="D61A2D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F7C6085"/>
    <w:multiLevelType w:val="hybridMultilevel"/>
    <w:tmpl w:val="3048A0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2A807EB"/>
    <w:multiLevelType w:val="hybridMultilevel"/>
    <w:tmpl w:val="EF448B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62C607DB"/>
    <w:multiLevelType w:val="hybridMultilevel"/>
    <w:tmpl w:val="24EE31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676D0F61"/>
    <w:multiLevelType w:val="hybridMultilevel"/>
    <w:tmpl w:val="7B9A6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0327540"/>
    <w:multiLevelType w:val="hybridMultilevel"/>
    <w:tmpl w:val="F05CBE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72B67DAB"/>
    <w:multiLevelType w:val="hybridMultilevel"/>
    <w:tmpl w:val="BFC475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76BD063B"/>
    <w:multiLevelType w:val="hybridMultilevel"/>
    <w:tmpl w:val="8DC8C7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770D6FAA"/>
    <w:multiLevelType w:val="hybridMultilevel"/>
    <w:tmpl w:val="2C88BAE8"/>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4" w15:restartNumberingAfterBreak="0">
    <w:nsid w:val="7A0F599C"/>
    <w:multiLevelType w:val="hybridMultilevel"/>
    <w:tmpl w:val="FCA62A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838498309">
    <w:abstractNumId w:val="0"/>
  </w:num>
  <w:num w:numId="2" w16cid:durableId="890380436">
    <w:abstractNumId w:val="33"/>
  </w:num>
  <w:num w:numId="3" w16cid:durableId="1388607487">
    <w:abstractNumId w:val="23"/>
  </w:num>
  <w:num w:numId="4" w16cid:durableId="828441231">
    <w:abstractNumId w:val="29"/>
  </w:num>
  <w:num w:numId="5" w16cid:durableId="570772729">
    <w:abstractNumId w:val="21"/>
  </w:num>
  <w:num w:numId="6" w16cid:durableId="1646425251">
    <w:abstractNumId w:val="28"/>
  </w:num>
  <w:num w:numId="7" w16cid:durableId="1160996234">
    <w:abstractNumId w:val="11"/>
  </w:num>
  <w:num w:numId="8" w16cid:durableId="859974275">
    <w:abstractNumId w:val="15"/>
  </w:num>
  <w:num w:numId="9" w16cid:durableId="268437704">
    <w:abstractNumId w:val="14"/>
  </w:num>
  <w:num w:numId="10" w16cid:durableId="1611741527">
    <w:abstractNumId w:val="31"/>
  </w:num>
  <w:num w:numId="11" w16cid:durableId="254555953">
    <w:abstractNumId w:val="7"/>
  </w:num>
  <w:num w:numId="12" w16cid:durableId="585722776">
    <w:abstractNumId w:val="34"/>
  </w:num>
  <w:num w:numId="13" w16cid:durableId="1929461115">
    <w:abstractNumId w:val="25"/>
  </w:num>
  <w:num w:numId="14" w16cid:durableId="20400957">
    <w:abstractNumId w:val="18"/>
  </w:num>
  <w:num w:numId="15" w16cid:durableId="1266815156">
    <w:abstractNumId w:val="2"/>
  </w:num>
  <w:num w:numId="16" w16cid:durableId="1528984117">
    <w:abstractNumId w:val="8"/>
  </w:num>
  <w:num w:numId="17" w16cid:durableId="1142652502">
    <w:abstractNumId w:val="30"/>
  </w:num>
  <w:num w:numId="18" w16cid:durableId="1520896125">
    <w:abstractNumId w:val="22"/>
  </w:num>
  <w:num w:numId="19" w16cid:durableId="360714274">
    <w:abstractNumId w:val="5"/>
  </w:num>
  <w:num w:numId="20" w16cid:durableId="1339692289">
    <w:abstractNumId w:val="32"/>
  </w:num>
  <w:num w:numId="21" w16cid:durableId="2000646144">
    <w:abstractNumId w:val="4"/>
  </w:num>
  <w:num w:numId="22" w16cid:durableId="958411989">
    <w:abstractNumId w:val="3"/>
  </w:num>
  <w:num w:numId="23" w16cid:durableId="464545169">
    <w:abstractNumId w:val="19"/>
  </w:num>
  <w:num w:numId="24" w16cid:durableId="1080905684">
    <w:abstractNumId w:val="17"/>
  </w:num>
  <w:num w:numId="25" w16cid:durableId="1193106225">
    <w:abstractNumId w:val="13"/>
  </w:num>
  <w:num w:numId="26" w16cid:durableId="1538466129">
    <w:abstractNumId w:val="26"/>
  </w:num>
  <w:num w:numId="27" w16cid:durableId="485165937">
    <w:abstractNumId w:val="16"/>
  </w:num>
  <w:num w:numId="28" w16cid:durableId="804548225">
    <w:abstractNumId w:val="9"/>
  </w:num>
  <w:num w:numId="29" w16cid:durableId="730159694">
    <w:abstractNumId w:val="10"/>
  </w:num>
  <w:num w:numId="30" w16cid:durableId="1655254956">
    <w:abstractNumId w:val="6"/>
  </w:num>
  <w:num w:numId="31" w16cid:durableId="1838108646">
    <w:abstractNumId w:val="27"/>
  </w:num>
  <w:num w:numId="32" w16cid:durableId="560822641">
    <w:abstractNumId w:val="20"/>
  </w:num>
  <w:num w:numId="33" w16cid:durableId="1279918555">
    <w:abstractNumId w:val="24"/>
  </w:num>
  <w:num w:numId="34" w16cid:durableId="1420247007">
    <w:abstractNumId w:val="12"/>
  </w:num>
  <w:num w:numId="35" w16cid:durableId="844904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01"/>
    <w:rsid w:val="00002F83"/>
    <w:rsid w:val="00004E56"/>
    <w:rsid w:val="0000764F"/>
    <w:rsid w:val="00017B76"/>
    <w:rsid w:val="00030CE3"/>
    <w:rsid w:val="00030D68"/>
    <w:rsid w:val="00036B7D"/>
    <w:rsid w:val="00044ADE"/>
    <w:rsid w:val="0005187F"/>
    <w:rsid w:val="00051A67"/>
    <w:rsid w:val="00052BA8"/>
    <w:rsid w:val="00053D02"/>
    <w:rsid w:val="000625C7"/>
    <w:rsid w:val="00065B22"/>
    <w:rsid w:val="00072B63"/>
    <w:rsid w:val="00084E2D"/>
    <w:rsid w:val="000959FD"/>
    <w:rsid w:val="000A0C1C"/>
    <w:rsid w:val="000A1F22"/>
    <w:rsid w:val="000B0746"/>
    <w:rsid w:val="000B0970"/>
    <w:rsid w:val="000B661F"/>
    <w:rsid w:val="000C47D2"/>
    <w:rsid w:val="000C7B26"/>
    <w:rsid w:val="000D2722"/>
    <w:rsid w:val="000D51DE"/>
    <w:rsid w:val="000E15BC"/>
    <w:rsid w:val="000E3F34"/>
    <w:rsid w:val="000E413E"/>
    <w:rsid w:val="000E4ADF"/>
    <w:rsid w:val="000E4B9A"/>
    <w:rsid w:val="000F10E1"/>
    <w:rsid w:val="000F4411"/>
    <w:rsid w:val="001166A8"/>
    <w:rsid w:val="00124099"/>
    <w:rsid w:val="00133F8F"/>
    <w:rsid w:val="00134499"/>
    <w:rsid w:val="0014283C"/>
    <w:rsid w:val="001468C9"/>
    <w:rsid w:val="00162F46"/>
    <w:rsid w:val="00175EC7"/>
    <w:rsid w:val="00177059"/>
    <w:rsid w:val="001806A8"/>
    <w:rsid w:val="0018076D"/>
    <w:rsid w:val="00180B38"/>
    <w:rsid w:val="00181334"/>
    <w:rsid w:val="001903F2"/>
    <w:rsid w:val="0019554B"/>
    <w:rsid w:val="00195B3A"/>
    <w:rsid w:val="001A4864"/>
    <w:rsid w:val="001A5E35"/>
    <w:rsid w:val="001A7E74"/>
    <w:rsid w:val="001A7EED"/>
    <w:rsid w:val="001B649B"/>
    <w:rsid w:val="001B6E8F"/>
    <w:rsid w:val="001C05F0"/>
    <w:rsid w:val="001C635F"/>
    <w:rsid w:val="001C6C57"/>
    <w:rsid w:val="001D1BA2"/>
    <w:rsid w:val="001E464C"/>
    <w:rsid w:val="001E5FC8"/>
    <w:rsid w:val="001E6894"/>
    <w:rsid w:val="001E6F90"/>
    <w:rsid w:val="001F6567"/>
    <w:rsid w:val="00200FFA"/>
    <w:rsid w:val="002031F4"/>
    <w:rsid w:val="00205413"/>
    <w:rsid w:val="002130F5"/>
    <w:rsid w:val="00213B37"/>
    <w:rsid w:val="0021430E"/>
    <w:rsid w:val="0022022F"/>
    <w:rsid w:val="0022470E"/>
    <w:rsid w:val="00230663"/>
    <w:rsid w:val="002417D7"/>
    <w:rsid w:val="00242BA7"/>
    <w:rsid w:val="00246581"/>
    <w:rsid w:val="00250353"/>
    <w:rsid w:val="00251FFB"/>
    <w:rsid w:val="0025620A"/>
    <w:rsid w:val="00256556"/>
    <w:rsid w:val="002570E0"/>
    <w:rsid w:val="00261483"/>
    <w:rsid w:val="00271180"/>
    <w:rsid w:val="002769FC"/>
    <w:rsid w:val="0028561A"/>
    <w:rsid w:val="00285665"/>
    <w:rsid w:val="002972F0"/>
    <w:rsid w:val="002A2BAE"/>
    <w:rsid w:val="002A3EF7"/>
    <w:rsid w:val="002A623E"/>
    <w:rsid w:val="002C0D50"/>
    <w:rsid w:val="002C2AE7"/>
    <w:rsid w:val="002C432D"/>
    <w:rsid w:val="002E74D8"/>
    <w:rsid w:val="002F219E"/>
    <w:rsid w:val="002F2ADB"/>
    <w:rsid w:val="002F55C9"/>
    <w:rsid w:val="002F6EB9"/>
    <w:rsid w:val="00300793"/>
    <w:rsid w:val="003015C1"/>
    <w:rsid w:val="0030695C"/>
    <w:rsid w:val="00332691"/>
    <w:rsid w:val="0033314E"/>
    <w:rsid w:val="00335A4A"/>
    <w:rsid w:val="0034283E"/>
    <w:rsid w:val="00357A3C"/>
    <w:rsid w:val="003614F7"/>
    <w:rsid w:val="00361686"/>
    <w:rsid w:val="003661B4"/>
    <w:rsid w:val="003722C3"/>
    <w:rsid w:val="00374C09"/>
    <w:rsid w:val="00385F02"/>
    <w:rsid w:val="0038633F"/>
    <w:rsid w:val="0039620C"/>
    <w:rsid w:val="003A1222"/>
    <w:rsid w:val="003A4544"/>
    <w:rsid w:val="003A59C8"/>
    <w:rsid w:val="003A6222"/>
    <w:rsid w:val="003B064A"/>
    <w:rsid w:val="003B1D9E"/>
    <w:rsid w:val="003B3A43"/>
    <w:rsid w:val="003C0352"/>
    <w:rsid w:val="003E59EC"/>
    <w:rsid w:val="003E7A77"/>
    <w:rsid w:val="003F0C02"/>
    <w:rsid w:val="003F184A"/>
    <w:rsid w:val="003F4AA3"/>
    <w:rsid w:val="0040735F"/>
    <w:rsid w:val="00414116"/>
    <w:rsid w:val="00422476"/>
    <w:rsid w:val="00423253"/>
    <w:rsid w:val="004257CF"/>
    <w:rsid w:val="0042669D"/>
    <w:rsid w:val="004270BD"/>
    <w:rsid w:val="00427590"/>
    <w:rsid w:val="0043307F"/>
    <w:rsid w:val="00434398"/>
    <w:rsid w:val="0043518A"/>
    <w:rsid w:val="00444C39"/>
    <w:rsid w:val="00445BD3"/>
    <w:rsid w:val="00446222"/>
    <w:rsid w:val="00447D8E"/>
    <w:rsid w:val="00447FBA"/>
    <w:rsid w:val="00451D17"/>
    <w:rsid w:val="004569D0"/>
    <w:rsid w:val="00457E97"/>
    <w:rsid w:val="004645FD"/>
    <w:rsid w:val="00470E69"/>
    <w:rsid w:val="0047479C"/>
    <w:rsid w:val="00475CE8"/>
    <w:rsid w:val="00476197"/>
    <w:rsid w:val="00495AE7"/>
    <w:rsid w:val="00495D9C"/>
    <w:rsid w:val="0049723B"/>
    <w:rsid w:val="004A77BB"/>
    <w:rsid w:val="004B2508"/>
    <w:rsid w:val="004B6662"/>
    <w:rsid w:val="004C5ED4"/>
    <w:rsid w:val="004D1B64"/>
    <w:rsid w:val="004D5984"/>
    <w:rsid w:val="004D64B5"/>
    <w:rsid w:val="004D7F3A"/>
    <w:rsid w:val="004E2F81"/>
    <w:rsid w:val="004F2029"/>
    <w:rsid w:val="004F4E02"/>
    <w:rsid w:val="004F6976"/>
    <w:rsid w:val="00507E78"/>
    <w:rsid w:val="00510FC0"/>
    <w:rsid w:val="00515EFF"/>
    <w:rsid w:val="00520296"/>
    <w:rsid w:val="00520737"/>
    <w:rsid w:val="0052590B"/>
    <w:rsid w:val="00532256"/>
    <w:rsid w:val="0053278B"/>
    <w:rsid w:val="00540773"/>
    <w:rsid w:val="005452CF"/>
    <w:rsid w:val="00547CD6"/>
    <w:rsid w:val="00550345"/>
    <w:rsid w:val="0055336A"/>
    <w:rsid w:val="0055445D"/>
    <w:rsid w:val="0055660A"/>
    <w:rsid w:val="00557E4A"/>
    <w:rsid w:val="0056063F"/>
    <w:rsid w:val="005640AB"/>
    <w:rsid w:val="00571436"/>
    <w:rsid w:val="00574287"/>
    <w:rsid w:val="00575383"/>
    <w:rsid w:val="00584B16"/>
    <w:rsid w:val="005858CF"/>
    <w:rsid w:val="00585DC4"/>
    <w:rsid w:val="00590F3C"/>
    <w:rsid w:val="00592EB4"/>
    <w:rsid w:val="005934B7"/>
    <w:rsid w:val="00596F30"/>
    <w:rsid w:val="005A04C9"/>
    <w:rsid w:val="005A2C79"/>
    <w:rsid w:val="005A661B"/>
    <w:rsid w:val="005C5EAA"/>
    <w:rsid w:val="005D5C38"/>
    <w:rsid w:val="005E3A68"/>
    <w:rsid w:val="005F5225"/>
    <w:rsid w:val="00601336"/>
    <w:rsid w:val="00603EB4"/>
    <w:rsid w:val="0061334A"/>
    <w:rsid w:val="006138EC"/>
    <w:rsid w:val="0062072F"/>
    <w:rsid w:val="0062613C"/>
    <w:rsid w:val="00627912"/>
    <w:rsid w:val="006279FD"/>
    <w:rsid w:val="00636E4E"/>
    <w:rsid w:val="00641EE3"/>
    <w:rsid w:val="006468EA"/>
    <w:rsid w:val="00650508"/>
    <w:rsid w:val="00653011"/>
    <w:rsid w:val="00661627"/>
    <w:rsid w:val="00674E36"/>
    <w:rsid w:val="0067557D"/>
    <w:rsid w:val="00676B2E"/>
    <w:rsid w:val="006805C0"/>
    <w:rsid w:val="006820D1"/>
    <w:rsid w:val="00693C53"/>
    <w:rsid w:val="00695BF4"/>
    <w:rsid w:val="006A2170"/>
    <w:rsid w:val="006A29F5"/>
    <w:rsid w:val="006A69FD"/>
    <w:rsid w:val="006B6A93"/>
    <w:rsid w:val="006B78FE"/>
    <w:rsid w:val="006C4283"/>
    <w:rsid w:val="006D22A1"/>
    <w:rsid w:val="006D3378"/>
    <w:rsid w:val="006D3B89"/>
    <w:rsid w:val="006E1377"/>
    <w:rsid w:val="006E73C2"/>
    <w:rsid w:val="006F3783"/>
    <w:rsid w:val="006F46CC"/>
    <w:rsid w:val="006F5681"/>
    <w:rsid w:val="00706D77"/>
    <w:rsid w:val="0071458D"/>
    <w:rsid w:val="00715118"/>
    <w:rsid w:val="00717DEB"/>
    <w:rsid w:val="007204FB"/>
    <w:rsid w:val="007228DB"/>
    <w:rsid w:val="00725680"/>
    <w:rsid w:val="0073733B"/>
    <w:rsid w:val="00742FC7"/>
    <w:rsid w:val="00744630"/>
    <w:rsid w:val="00745772"/>
    <w:rsid w:val="00747475"/>
    <w:rsid w:val="00753FEB"/>
    <w:rsid w:val="007720D2"/>
    <w:rsid w:val="0077618A"/>
    <w:rsid w:val="00777AE5"/>
    <w:rsid w:val="007815BE"/>
    <w:rsid w:val="00790481"/>
    <w:rsid w:val="00797341"/>
    <w:rsid w:val="007B4EB6"/>
    <w:rsid w:val="007B63AA"/>
    <w:rsid w:val="007B682F"/>
    <w:rsid w:val="007C2692"/>
    <w:rsid w:val="007D6BBD"/>
    <w:rsid w:val="007E454C"/>
    <w:rsid w:val="007E5AA4"/>
    <w:rsid w:val="007F0609"/>
    <w:rsid w:val="007F1A60"/>
    <w:rsid w:val="007F53A7"/>
    <w:rsid w:val="00802AD0"/>
    <w:rsid w:val="008032F8"/>
    <w:rsid w:val="0080531B"/>
    <w:rsid w:val="00806299"/>
    <w:rsid w:val="00806854"/>
    <w:rsid w:val="008073D0"/>
    <w:rsid w:val="008116F9"/>
    <w:rsid w:val="00813280"/>
    <w:rsid w:val="00825B7B"/>
    <w:rsid w:val="008420CA"/>
    <w:rsid w:val="00844036"/>
    <w:rsid w:val="00850762"/>
    <w:rsid w:val="00857A0D"/>
    <w:rsid w:val="00861D79"/>
    <w:rsid w:val="00872BFE"/>
    <w:rsid w:val="00875318"/>
    <w:rsid w:val="00875B66"/>
    <w:rsid w:val="00875E66"/>
    <w:rsid w:val="008821FD"/>
    <w:rsid w:val="00885C0D"/>
    <w:rsid w:val="0089078D"/>
    <w:rsid w:val="00890CFD"/>
    <w:rsid w:val="00891BA2"/>
    <w:rsid w:val="00893AF7"/>
    <w:rsid w:val="0089499D"/>
    <w:rsid w:val="008A3F2D"/>
    <w:rsid w:val="008A40C7"/>
    <w:rsid w:val="008A5AE7"/>
    <w:rsid w:val="008B0D9D"/>
    <w:rsid w:val="008B706E"/>
    <w:rsid w:val="008B7268"/>
    <w:rsid w:val="008B7385"/>
    <w:rsid w:val="008C1CFB"/>
    <w:rsid w:val="008C26BA"/>
    <w:rsid w:val="008C2CD4"/>
    <w:rsid w:val="008C32C1"/>
    <w:rsid w:val="008C4AC1"/>
    <w:rsid w:val="008C5C65"/>
    <w:rsid w:val="008C7916"/>
    <w:rsid w:val="008D272C"/>
    <w:rsid w:val="008D2BC1"/>
    <w:rsid w:val="008D5E69"/>
    <w:rsid w:val="008E23F0"/>
    <w:rsid w:val="008E2EB7"/>
    <w:rsid w:val="008F628B"/>
    <w:rsid w:val="00900DE9"/>
    <w:rsid w:val="00904B55"/>
    <w:rsid w:val="00911537"/>
    <w:rsid w:val="00917075"/>
    <w:rsid w:val="00922EED"/>
    <w:rsid w:val="00926557"/>
    <w:rsid w:val="00930B45"/>
    <w:rsid w:val="0093197A"/>
    <w:rsid w:val="00933866"/>
    <w:rsid w:val="00933D8F"/>
    <w:rsid w:val="009431B0"/>
    <w:rsid w:val="00945872"/>
    <w:rsid w:val="00945A45"/>
    <w:rsid w:val="00946D13"/>
    <w:rsid w:val="009624DD"/>
    <w:rsid w:val="009653C3"/>
    <w:rsid w:val="00966607"/>
    <w:rsid w:val="00986C03"/>
    <w:rsid w:val="00997D3F"/>
    <w:rsid w:val="00997ECD"/>
    <w:rsid w:val="009A1AE0"/>
    <w:rsid w:val="009A1D56"/>
    <w:rsid w:val="009A3748"/>
    <w:rsid w:val="009A6A36"/>
    <w:rsid w:val="009B1773"/>
    <w:rsid w:val="009B62CD"/>
    <w:rsid w:val="009C01EB"/>
    <w:rsid w:val="009C38A3"/>
    <w:rsid w:val="009C51CA"/>
    <w:rsid w:val="009D13B7"/>
    <w:rsid w:val="009D1B2C"/>
    <w:rsid w:val="009E1188"/>
    <w:rsid w:val="009E1A03"/>
    <w:rsid w:val="009E1CF4"/>
    <w:rsid w:val="009E2C08"/>
    <w:rsid w:val="009E497F"/>
    <w:rsid w:val="009E7997"/>
    <w:rsid w:val="009F102B"/>
    <w:rsid w:val="009F744C"/>
    <w:rsid w:val="00A011E9"/>
    <w:rsid w:val="00A01563"/>
    <w:rsid w:val="00A07929"/>
    <w:rsid w:val="00A13AF3"/>
    <w:rsid w:val="00A1484B"/>
    <w:rsid w:val="00A216BD"/>
    <w:rsid w:val="00A22465"/>
    <w:rsid w:val="00A2347E"/>
    <w:rsid w:val="00A41C78"/>
    <w:rsid w:val="00A50485"/>
    <w:rsid w:val="00A57901"/>
    <w:rsid w:val="00A62F6B"/>
    <w:rsid w:val="00A82F8A"/>
    <w:rsid w:val="00A87E3E"/>
    <w:rsid w:val="00A905AC"/>
    <w:rsid w:val="00A90FFA"/>
    <w:rsid w:val="00A92623"/>
    <w:rsid w:val="00A92B69"/>
    <w:rsid w:val="00A939F8"/>
    <w:rsid w:val="00AA26E2"/>
    <w:rsid w:val="00AA4C6A"/>
    <w:rsid w:val="00AA4C7C"/>
    <w:rsid w:val="00AA7110"/>
    <w:rsid w:val="00AB2368"/>
    <w:rsid w:val="00AB4863"/>
    <w:rsid w:val="00AC1A46"/>
    <w:rsid w:val="00AE0FFC"/>
    <w:rsid w:val="00AE21C6"/>
    <w:rsid w:val="00B001D2"/>
    <w:rsid w:val="00B0208F"/>
    <w:rsid w:val="00B02F61"/>
    <w:rsid w:val="00B02FE2"/>
    <w:rsid w:val="00B066D7"/>
    <w:rsid w:val="00B078F6"/>
    <w:rsid w:val="00B12549"/>
    <w:rsid w:val="00B12C24"/>
    <w:rsid w:val="00B1659F"/>
    <w:rsid w:val="00B25974"/>
    <w:rsid w:val="00B366C2"/>
    <w:rsid w:val="00B44F86"/>
    <w:rsid w:val="00B5300C"/>
    <w:rsid w:val="00B5576B"/>
    <w:rsid w:val="00B60BFF"/>
    <w:rsid w:val="00B60F1F"/>
    <w:rsid w:val="00B6258B"/>
    <w:rsid w:val="00B64FEC"/>
    <w:rsid w:val="00B6521F"/>
    <w:rsid w:val="00B80294"/>
    <w:rsid w:val="00B81B4B"/>
    <w:rsid w:val="00B82702"/>
    <w:rsid w:val="00B83A7C"/>
    <w:rsid w:val="00B84801"/>
    <w:rsid w:val="00B947F6"/>
    <w:rsid w:val="00B95AA2"/>
    <w:rsid w:val="00B960CC"/>
    <w:rsid w:val="00B962BC"/>
    <w:rsid w:val="00B96348"/>
    <w:rsid w:val="00BA0D35"/>
    <w:rsid w:val="00BA307D"/>
    <w:rsid w:val="00BB2BE9"/>
    <w:rsid w:val="00BB6460"/>
    <w:rsid w:val="00BC6A6B"/>
    <w:rsid w:val="00BD729B"/>
    <w:rsid w:val="00BE2FB3"/>
    <w:rsid w:val="00BF2517"/>
    <w:rsid w:val="00BF6C07"/>
    <w:rsid w:val="00C00E4F"/>
    <w:rsid w:val="00C012E6"/>
    <w:rsid w:val="00C03000"/>
    <w:rsid w:val="00C1012B"/>
    <w:rsid w:val="00C165A8"/>
    <w:rsid w:val="00C172DE"/>
    <w:rsid w:val="00C17853"/>
    <w:rsid w:val="00C23170"/>
    <w:rsid w:val="00C34C44"/>
    <w:rsid w:val="00C42DE1"/>
    <w:rsid w:val="00C43621"/>
    <w:rsid w:val="00C50793"/>
    <w:rsid w:val="00C52384"/>
    <w:rsid w:val="00C53154"/>
    <w:rsid w:val="00C54060"/>
    <w:rsid w:val="00C551B5"/>
    <w:rsid w:val="00C607FD"/>
    <w:rsid w:val="00C736F7"/>
    <w:rsid w:val="00C81F7A"/>
    <w:rsid w:val="00C90449"/>
    <w:rsid w:val="00CB4B78"/>
    <w:rsid w:val="00CB609F"/>
    <w:rsid w:val="00CC3134"/>
    <w:rsid w:val="00CC475F"/>
    <w:rsid w:val="00CD02CB"/>
    <w:rsid w:val="00CE1512"/>
    <w:rsid w:val="00CE3310"/>
    <w:rsid w:val="00CE3C6E"/>
    <w:rsid w:val="00CE455E"/>
    <w:rsid w:val="00CF16DA"/>
    <w:rsid w:val="00CF2803"/>
    <w:rsid w:val="00CF2A76"/>
    <w:rsid w:val="00CF46E6"/>
    <w:rsid w:val="00CF7254"/>
    <w:rsid w:val="00D032E5"/>
    <w:rsid w:val="00D038B9"/>
    <w:rsid w:val="00D10887"/>
    <w:rsid w:val="00D277DC"/>
    <w:rsid w:val="00D33DC2"/>
    <w:rsid w:val="00D36F92"/>
    <w:rsid w:val="00D41E9C"/>
    <w:rsid w:val="00D47E78"/>
    <w:rsid w:val="00D55B48"/>
    <w:rsid w:val="00D625BE"/>
    <w:rsid w:val="00D62660"/>
    <w:rsid w:val="00D634AA"/>
    <w:rsid w:val="00D6428D"/>
    <w:rsid w:val="00D662A4"/>
    <w:rsid w:val="00D70E66"/>
    <w:rsid w:val="00D71DC5"/>
    <w:rsid w:val="00D7276F"/>
    <w:rsid w:val="00D80536"/>
    <w:rsid w:val="00D850E0"/>
    <w:rsid w:val="00D860F2"/>
    <w:rsid w:val="00D96355"/>
    <w:rsid w:val="00DB3156"/>
    <w:rsid w:val="00DC19CE"/>
    <w:rsid w:val="00DC7E38"/>
    <w:rsid w:val="00DD469A"/>
    <w:rsid w:val="00DD533C"/>
    <w:rsid w:val="00DD73DC"/>
    <w:rsid w:val="00DE48B9"/>
    <w:rsid w:val="00DE5EEC"/>
    <w:rsid w:val="00DF0B72"/>
    <w:rsid w:val="00DF2620"/>
    <w:rsid w:val="00DF5D35"/>
    <w:rsid w:val="00E0050D"/>
    <w:rsid w:val="00E05F6E"/>
    <w:rsid w:val="00E06F26"/>
    <w:rsid w:val="00E0734F"/>
    <w:rsid w:val="00E2019C"/>
    <w:rsid w:val="00E240E8"/>
    <w:rsid w:val="00E252A2"/>
    <w:rsid w:val="00E273D7"/>
    <w:rsid w:val="00E2768F"/>
    <w:rsid w:val="00E344DE"/>
    <w:rsid w:val="00E4078F"/>
    <w:rsid w:val="00E44561"/>
    <w:rsid w:val="00E5759D"/>
    <w:rsid w:val="00E62EFC"/>
    <w:rsid w:val="00E63C55"/>
    <w:rsid w:val="00E7689F"/>
    <w:rsid w:val="00E84AC5"/>
    <w:rsid w:val="00E85EB7"/>
    <w:rsid w:val="00E9166D"/>
    <w:rsid w:val="00E97E8F"/>
    <w:rsid w:val="00EA0C5B"/>
    <w:rsid w:val="00EA12D6"/>
    <w:rsid w:val="00EA3DCC"/>
    <w:rsid w:val="00EA579E"/>
    <w:rsid w:val="00EA6F39"/>
    <w:rsid w:val="00EB28FE"/>
    <w:rsid w:val="00EB6C8D"/>
    <w:rsid w:val="00EB715C"/>
    <w:rsid w:val="00ED1212"/>
    <w:rsid w:val="00ED4E20"/>
    <w:rsid w:val="00ED4E36"/>
    <w:rsid w:val="00ED7DD9"/>
    <w:rsid w:val="00EE24FC"/>
    <w:rsid w:val="00EE4093"/>
    <w:rsid w:val="00EE6D01"/>
    <w:rsid w:val="00EF2834"/>
    <w:rsid w:val="00EF558A"/>
    <w:rsid w:val="00EF5757"/>
    <w:rsid w:val="00EF6DC5"/>
    <w:rsid w:val="00EF72B5"/>
    <w:rsid w:val="00EF741B"/>
    <w:rsid w:val="00F02E42"/>
    <w:rsid w:val="00F072A6"/>
    <w:rsid w:val="00F14533"/>
    <w:rsid w:val="00F227EF"/>
    <w:rsid w:val="00F23879"/>
    <w:rsid w:val="00F23E45"/>
    <w:rsid w:val="00F531C0"/>
    <w:rsid w:val="00F657C4"/>
    <w:rsid w:val="00F705F3"/>
    <w:rsid w:val="00F7312D"/>
    <w:rsid w:val="00F80251"/>
    <w:rsid w:val="00F81FDF"/>
    <w:rsid w:val="00F82492"/>
    <w:rsid w:val="00F85C24"/>
    <w:rsid w:val="00F86CB3"/>
    <w:rsid w:val="00F9278A"/>
    <w:rsid w:val="00F94D5A"/>
    <w:rsid w:val="00FA2088"/>
    <w:rsid w:val="00FA26C8"/>
    <w:rsid w:val="00FA42E6"/>
    <w:rsid w:val="00FA4E8E"/>
    <w:rsid w:val="00FA5D9F"/>
    <w:rsid w:val="00FB1614"/>
    <w:rsid w:val="00FB3232"/>
    <w:rsid w:val="00FB5339"/>
    <w:rsid w:val="00FC152E"/>
    <w:rsid w:val="00FC4BC0"/>
    <w:rsid w:val="00FC51C6"/>
    <w:rsid w:val="00FC6C68"/>
    <w:rsid w:val="00FD3311"/>
    <w:rsid w:val="00FD3D2F"/>
    <w:rsid w:val="00FD6080"/>
    <w:rsid w:val="00FD6C89"/>
    <w:rsid w:val="00FE2955"/>
    <w:rsid w:val="00FE6D8A"/>
    <w:rsid w:val="00FF78D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B920"/>
  <w15:chartTrackingRefBased/>
  <w15:docId w15:val="{03822213-35FA-475E-B1E5-0BD98FF9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C0D"/>
  </w:style>
  <w:style w:type="paragraph" w:styleId="Heading1">
    <w:name w:val="heading 1"/>
    <w:basedOn w:val="Normal"/>
    <w:next w:val="Normal"/>
    <w:link w:val="Heading1Char"/>
    <w:uiPriority w:val="9"/>
    <w:qFormat/>
    <w:rsid w:val="00885C0D"/>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85C0D"/>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885C0D"/>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885C0D"/>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885C0D"/>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885C0D"/>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885C0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85C0D"/>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885C0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C0D"/>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85C0D"/>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885C0D"/>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885C0D"/>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885C0D"/>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885C0D"/>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885C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85C0D"/>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885C0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85C0D"/>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885C0D"/>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885C0D"/>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85C0D"/>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885C0D"/>
    <w:rPr>
      <w:i/>
      <w:iCs/>
      <w:color w:val="000000" w:themeColor="text1"/>
    </w:rPr>
  </w:style>
  <w:style w:type="character" w:customStyle="1" w:styleId="QuoteChar">
    <w:name w:val="Quote Char"/>
    <w:basedOn w:val="DefaultParagraphFont"/>
    <w:link w:val="Quote"/>
    <w:uiPriority w:val="29"/>
    <w:rsid w:val="00885C0D"/>
    <w:rPr>
      <w:i/>
      <w:iCs/>
      <w:color w:val="000000" w:themeColor="text1"/>
    </w:rPr>
  </w:style>
  <w:style w:type="paragraph" w:styleId="ListParagraph">
    <w:name w:val="List Paragraph"/>
    <w:basedOn w:val="Normal"/>
    <w:uiPriority w:val="34"/>
    <w:qFormat/>
    <w:rsid w:val="00EE6D01"/>
    <w:pPr>
      <w:ind w:left="720"/>
      <w:contextualSpacing/>
    </w:pPr>
  </w:style>
  <w:style w:type="character" w:styleId="IntenseEmphasis">
    <w:name w:val="Intense Emphasis"/>
    <w:basedOn w:val="DefaultParagraphFont"/>
    <w:uiPriority w:val="21"/>
    <w:qFormat/>
    <w:rsid w:val="00885C0D"/>
    <w:rPr>
      <w:b/>
      <w:bCs/>
      <w:i/>
      <w:iCs/>
      <w:color w:val="156082" w:themeColor="accent1"/>
    </w:rPr>
  </w:style>
  <w:style w:type="paragraph" w:styleId="IntenseQuote">
    <w:name w:val="Intense Quote"/>
    <w:basedOn w:val="Normal"/>
    <w:next w:val="Normal"/>
    <w:link w:val="IntenseQuoteChar"/>
    <w:uiPriority w:val="30"/>
    <w:qFormat/>
    <w:rsid w:val="00885C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85C0D"/>
    <w:rPr>
      <w:b/>
      <w:bCs/>
      <w:i/>
      <w:iCs/>
      <w:color w:val="156082" w:themeColor="accent1"/>
    </w:rPr>
  </w:style>
  <w:style w:type="character" w:styleId="IntenseReference">
    <w:name w:val="Intense Reference"/>
    <w:basedOn w:val="DefaultParagraphFont"/>
    <w:uiPriority w:val="32"/>
    <w:qFormat/>
    <w:rsid w:val="00885C0D"/>
    <w:rPr>
      <w:b/>
      <w:bCs/>
      <w:smallCaps/>
      <w:color w:val="E97132" w:themeColor="accent2"/>
      <w:spacing w:val="5"/>
      <w:u w:val="single"/>
    </w:rPr>
  </w:style>
  <w:style w:type="character" w:styleId="BookTitle">
    <w:name w:val="Book Title"/>
    <w:basedOn w:val="DefaultParagraphFont"/>
    <w:uiPriority w:val="33"/>
    <w:qFormat/>
    <w:rsid w:val="00885C0D"/>
    <w:rPr>
      <w:b/>
      <w:bCs/>
      <w:smallCaps/>
      <w:spacing w:val="5"/>
    </w:rPr>
  </w:style>
  <w:style w:type="paragraph" w:styleId="Caption">
    <w:name w:val="caption"/>
    <w:basedOn w:val="Normal"/>
    <w:next w:val="Normal"/>
    <w:uiPriority w:val="35"/>
    <w:semiHidden/>
    <w:unhideWhenUsed/>
    <w:qFormat/>
    <w:rsid w:val="00885C0D"/>
    <w:pPr>
      <w:spacing w:line="240" w:lineRule="auto"/>
    </w:pPr>
    <w:rPr>
      <w:b/>
      <w:bCs/>
      <w:color w:val="156082" w:themeColor="accent1"/>
      <w:sz w:val="18"/>
      <w:szCs w:val="18"/>
    </w:rPr>
  </w:style>
  <w:style w:type="character" w:styleId="Strong">
    <w:name w:val="Strong"/>
    <w:basedOn w:val="DefaultParagraphFont"/>
    <w:uiPriority w:val="22"/>
    <w:qFormat/>
    <w:rsid w:val="00885C0D"/>
    <w:rPr>
      <w:b/>
      <w:bCs/>
    </w:rPr>
  </w:style>
  <w:style w:type="character" w:styleId="Emphasis">
    <w:name w:val="Emphasis"/>
    <w:basedOn w:val="DefaultParagraphFont"/>
    <w:uiPriority w:val="20"/>
    <w:qFormat/>
    <w:rsid w:val="00885C0D"/>
    <w:rPr>
      <w:i/>
      <w:iCs/>
    </w:rPr>
  </w:style>
  <w:style w:type="paragraph" w:styleId="NoSpacing">
    <w:name w:val="No Spacing"/>
    <w:uiPriority w:val="1"/>
    <w:qFormat/>
    <w:rsid w:val="00885C0D"/>
    <w:pPr>
      <w:spacing w:after="0" w:line="240" w:lineRule="auto"/>
    </w:pPr>
  </w:style>
  <w:style w:type="character" w:styleId="SubtleEmphasis">
    <w:name w:val="Subtle Emphasis"/>
    <w:basedOn w:val="DefaultParagraphFont"/>
    <w:uiPriority w:val="19"/>
    <w:qFormat/>
    <w:rsid w:val="00885C0D"/>
    <w:rPr>
      <w:i/>
      <w:iCs/>
      <w:color w:val="808080" w:themeColor="text1" w:themeTint="7F"/>
    </w:rPr>
  </w:style>
  <w:style w:type="character" w:styleId="SubtleReference">
    <w:name w:val="Subtle Reference"/>
    <w:basedOn w:val="DefaultParagraphFont"/>
    <w:uiPriority w:val="31"/>
    <w:qFormat/>
    <w:rsid w:val="00885C0D"/>
    <w:rPr>
      <w:smallCaps/>
      <w:color w:val="E97132" w:themeColor="accent2"/>
      <w:u w:val="single"/>
    </w:rPr>
  </w:style>
  <w:style w:type="paragraph" w:styleId="TOCHeading">
    <w:name w:val="TOC Heading"/>
    <w:basedOn w:val="Heading1"/>
    <w:next w:val="Normal"/>
    <w:uiPriority w:val="39"/>
    <w:unhideWhenUsed/>
    <w:qFormat/>
    <w:rsid w:val="00885C0D"/>
    <w:pPr>
      <w:outlineLvl w:val="9"/>
    </w:pPr>
  </w:style>
  <w:style w:type="table" w:styleId="TableGrid">
    <w:name w:val="Table Grid"/>
    <w:basedOn w:val="TableNormal"/>
    <w:uiPriority w:val="39"/>
    <w:rsid w:val="00FD3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C6A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662C5-5E93-40EB-896D-98DD6E122901}">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2316</Words>
  <Characters>13203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A00042301 Bintu Sankoh</dc:creator>
  <cp:keywords/>
  <dc:description/>
  <cp:lastModifiedBy>A00042301 Bintu Sankoh</cp:lastModifiedBy>
  <cp:revision>2</cp:revision>
  <dcterms:created xsi:type="dcterms:W3CDTF">2026-03-30T18:43:00Z</dcterms:created>
  <dcterms:modified xsi:type="dcterms:W3CDTF">2026-03-30T18:43:00Z</dcterms:modified>
</cp:coreProperties>
</file>