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B77E4C" w14:textId="77777777" w:rsidR="000A6B64" w:rsidRPr="00114A72" w:rsidRDefault="000A6B64" w:rsidP="000A6B64">
      <w:pPr>
        <w:spacing w:after="200" w:line="276" w:lineRule="auto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bookmarkStart w:id="0" w:name="_Hlk8391323"/>
    </w:p>
    <w:p w14:paraId="3C74DDD6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A6F255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F9840E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  <w:r w:rsidRPr="00114A72">
        <w:rPr>
          <w:rFonts w:ascii="Calibri" w:eastAsia="Calibri" w:hAnsi="Calibri" w:cs="Calibri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2C4DA7BC" wp14:editId="3A28AA2B">
            <wp:simplePos x="0" y="0"/>
            <wp:positionH relativeFrom="column">
              <wp:posOffset>1819275</wp:posOffset>
            </wp:positionH>
            <wp:positionV relativeFrom="paragraph">
              <wp:posOffset>0</wp:posOffset>
            </wp:positionV>
            <wp:extent cx="4124325" cy="1647825"/>
            <wp:effectExtent l="0" t="0" r="0" b="0"/>
            <wp:wrapSquare wrapText="bothSides" distT="0" distB="0" distL="114300" distR="114300"/>
            <wp:docPr id="30" name="image15.jpg" descr="A picture containing clipar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A picture containing clipart&#10;&#10;Description generated with very high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BDF0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0B9115A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56DB676F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A1C00F1" w14:textId="77777777" w:rsidR="000A6B64" w:rsidRPr="00114A72" w:rsidRDefault="000A6B64" w:rsidP="000A6B64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6D03E141" w14:textId="77777777" w:rsidR="00275013" w:rsidRDefault="00275013" w:rsidP="00275013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Azure 103 Module 2</w:t>
      </w:r>
    </w:p>
    <w:p w14:paraId="48E57A12" w14:textId="061238DD" w:rsidR="00275013" w:rsidRPr="00114A72" w:rsidRDefault="00275013" w:rsidP="00275013">
      <w:pPr>
        <w:spacing w:after="200" w:line="276" w:lineRule="auto"/>
        <w:jc w:val="right"/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</w:pPr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Hands </w:t>
      </w:r>
      <w:proofErr w:type="gramStart"/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>On</w:t>
      </w:r>
      <w:proofErr w:type="gramEnd"/>
      <w:r>
        <w:rPr>
          <w:rFonts w:ascii="Cambria" w:eastAsia="Cambria" w:hAnsi="Cambria" w:cs="Cambria"/>
          <w:color w:val="0070C0"/>
          <w:sz w:val="56"/>
          <w:szCs w:val="56"/>
          <w:lang w:val="en-US" w:eastAsia="en-IN"/>
        </w:rPr>
        <w:t xml:space="preserve"> - 17</w:t>
      </w:r>
    </w:p>
    <w:p w14:paraId="2688CDE5" w14:textId="77777777" w:rsidR="00275013" w:rsidRPr="00114A72" w:rsidRDefault="00275013" w:rsidP="00275013">
      <w:pPr>
        <w:spacing w:after="200" w:line="276" w:lineRule="auto"/>
        <w:jc w:val="right"/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</w:pPr>
      <w:r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  <w:t>Azure</w:t>
      </w:r>
      <w:r w:rsidRPr="00114A72">
        <w:rPr>
          <w:rFonts w:ascii="Cambria" w:eastAsia="Cambria" w:hAnsi="Cambria" w:cs="Cambria"/>
          <w:color w:val="000000"/>
          <w:sz w:val="36"/>
          <w:szCs w:val="36"/>
          <w:lang w:val="en-US" w:eastAsia="en-IN"/>
        </w:rPr>
        <w:t xml:space="preserve"> Certification Training</w:t>
      </w:r>
    </w:p>
    <w:p w14:paraId="694F9D5C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2E54C417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4F36EE4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09F1CDB7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1C6D9164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326F6DBD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77D1BF47" w14:textId="77777777" w:rsidR="00275013" w:rsidRPr="00114A72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  <w:u w:val="single"/>
          <w:lang w:val="en-US" w:eastAsia="en-IN"/>
        </w:rPr>
      </w:pPr>
    </w:p>
    <w:p w14:paraId="44A3FBE8" w14:textId="77777777" w:rsidR="00275013" w:rsidRPr="00114A72" w:rsidRDefault="00275013" w:rsidP="002750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hyperlink r:id="rId7">
        <w:r w:rsidRPr="00114A72">
          <w:rPr>
            <w:rFonts w:ascii="Helvetica Neue" w:eastAsia="Helvetica Neue" w:hAnsi="Helvetica Neue" w:cs="Helvetica Neue"/>
            <w:b/>
            <w:color w:val="0000FF"/>
            <w:sz w:val="20"/>
            <w:szCs w:val="20"/>
            <w:highlight w:val="white"/>
            <w:u w:val="single"/>
            <w:lang w:val="en-US" w:eastAsia="en-IN"/>
          </w:rPr>
          <w:t>support@intellipaat.com</w:t>
        </w:r>
      </w:hyperlink>
    </w:p>
    <w:p w14:paraId="6203C986" w14:textId="77777777" w:rsidR="00275013" w:rsidRPr="00114A72" w:rsidRDefault="00275013" w:rsidP="002750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+91-7022374614</w:t>
      </w:r>
    </w:p>
    <w:p w14:paraId="4656F624" w14:textId="77777777" w:rsidR="00275013" w:rsidRDefault="00275013" w:rsidP="002750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US: 1-800-216-</w:t>
      </w:r>
      <w:proofErr w:type="gramStart"/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8930(</w:t>
      </w:r>
      <w:proofErr w:type="gramEnd"/>
      <w:r w:rsidRPr="00114A72"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  <w:t>Toll Free)</w:t>
      </w:r>
    </w:p>
    <w:p w14:paraId="112DA277" w14:textId="77777777" w:rsidR="00275013" w:rsidRPr="00E17FA1" w:rsidRDefault="00275013" w:rsidP="0027501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Helvetica Neue" w:eastAsia="Helvetica Neue" w:hAnsi="Helvetica Neue" w:cs="Helvetica Neue"/>
          <w:b/>
          <w:color w:val="000000"/>
          <w:sz w:val="20"/>
          <w:szCs w:val="20"/>
          <w:highlight w:val="white"/>
          <w:lang w:val="en-US" w:eastAsia="en-IN"/>
        </w:rPr>
      </w:pPr>
    </w:p>
    <w:p w14:paraId="1EBE6B7A" w14:textId="46DCD6A0" w:rsidR="00275013" w:rsidRDefault="00275013" w:rsidP="00275013">
      <w:pPr>
        <w:spacing w:after="200" w:line="276" w:lineRule="auto"/>
        <w:jc w:val="center"/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</w:pP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A</w:t>
      </w:r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zure 103 Module 2, Hands </w:t>
      </w:r>
      <w:proofErr w:type="gramStart"/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>On</w:t>
      </w:r>
      <w:proofErr w:type="gramEnd"/>
      <w:r>
        <w:rPr>
          <w:rFonts w:ascii="Cambria" w:eastAsia="Cambria" w:hAnsi="Cambria" w:cs="Cambria"/>
          <w:b/>
          <w:color w:val="0070C0"/>
          <w:sz w:val="32"/>
          <w:szCs w:val="32"/>
          <w:u w:val="single"/>
          <w:lang w:val="en-US" w:eastAsia="en-IN"/>
        </w:rPr>
        <w:t xml:space="preserve"> – 17</w:t>
      </w:r>
    </w:p>
    <w:p w14:paraId="0A2DDC4C" w14:textId="0BC798C3" w:rsidR="00275013" w:rsidRPr="00AD7C29" w:rsidRDefault="00431E4B" w:rsidP="00275013">
      <w:pPr>
        <w:spacing w:after="200" w:line="276" w:lineRule="auto"/>
        <w:jc w:val="center"/>
        <w:rPr>
          <w:rFonts w:ascii="Cambria" w:eastAsia="Cambria" w:hAnsi="Cambria" w:cs="Cambria"/>
          <w:b/>
          <w:szCs w:val="32"/>
          <w:lang w:val="en-US" w:eastAsia="en-IN"/>
        </w:rPr>
      </w:pPr>
      <w:bookmarkStart w:id="1" w:name="_GoBack"/>
      <w:r>
        <w:rPr>
          <w:rFonts w:ascii="Cambria" w:eastAsia="Cambria" w:hAnsi="Cambria" w:cs="Cambria"/>
          <w:b/>
          <w:szCs w:val="32"/>
          <w:lang w:val="en-US" w:eastAsia="en-IN"/>
        </w:rPr>
        <w:t>Creating and using Azure CDN Endpoints</w:t>
      </w:r>
    </w:p>
    <w:bookmarkEnd w:id="1"/>
    <w:p w14:paraId="704CCB92" w14:textId="37B84E62" w:rsidR="000A6B64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D704C7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1:</w:t>
      </w:r>
      <w:r w:rsidRPr="00D704C7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  </w:t>
      </w:r>
      <w:r w:rsidR="000760E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Create a storage account for Blob Storage and upload a few images. If you don’t know how to create a blob storage, please refer previous hands on about BLOB Storage.</w:t>
      </w:r>
    </w:p>
    <w:p w14:paraId="3B541902" w14:textId="6B1F0CB7" w:rsidR="00BB4DAF" w:rsidRDefault="00BB4DAF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2137BC9F" w14:textId="42C26432" w:rsidR="00815D92" w:rsidRDefault="00815D9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4CD1B1C0" wp14:editId="6CF3CAFA">
            <wp:extent cx="5943600" cy="2875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789E" w14:textId="77777777" w:rsidR="00815D92" w:rsidRDefault="00815D9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58800509" w14:textId="5CF3C92A" w:rsidR="000A6B64" w:rsidRPr="00114A72" w:rsidRDefault="000A6B64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 w:rsidRPr="00D704C7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2:</w:t>
      </w:r>
      <w:r w:rsidRPr="00D704C7">
        <w:rPr>
          <w:rFonts w:ascii="Calibri" w:eastAsia="Calibri" w:hAnsi="Calibri" w:cs="Calibri"/>
          <w:color w:val="C45911" w:themeColor="accent2" w:themeShade="BF"/>
          <w:sz w:val="24"/>
          <w:szCs w:val="24"/>
          <w:lang w:val="en-US" w:eastAsia="en-IN"/>
        </w:rPr>
        <w:t xml:space="preserve">  </w:t>
      </w:r>
      <w:r w:rsidR="000760E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In the Azure Portal’s Homepage search for CDN Profiles.</w:t>
      </w:r>
    </w:p>
    <w:p w14:paraId="424E0B4D" w14:textId="5114F997" w:rsidR="000A6B64" w:rsidRPr="00114A72" w:rsidRDefault="00815D92" w:rsidP="000A6B64">
      <w:pPr>
        <w:spacing w:after="200" w:line="276" w:lineRule="auto"/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AF22679" wp14:editId="6C1A8A27">
            <wp:extent cx="5943600" cy="2875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2D5E" w14:textId="490188FD" w:rsidR="00A07B40" w:rsidRDefault="00A07B40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</w:p>
    <w:p w14:paraId="049B439E" w14:textId="14D2013A" w:rsidR="000A6B64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D704C7">
        <w:rPr>
          <w:rFonts w:ascii="Calibri" w:eastAsia="Calibri" w:hAnsi="Calibri" w:cs="Calibri"/>
          <w:b/>
          <w:color w:val="C45911" w:themeColor="accent2" w:themeShade="BF"/>
          <w:sz w:val="24"/>
          <w:szCs w:val="24"/>
          <w:lang w:val="en-US" w:eastAsia="en-IN"/>
        </w:rPr>
        <w:t>Step 3: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0760E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CDN Profiles.</w:t>
      </w:r>
    </w:p>
    <w:p w14:paraId="20C946C4" w14:textId="2057895F" w:rsidR="00102B4B" w:rsidRDefault="00815D92" w:rsidP="000A6B64">
      <w:pPr>
        <w:spacing w:after="200" w:line="276" w:lineRule="auto"/>
        <w:rPr>
          <w:rFonts w:ascii="Cambria" w:eastAsia="Cambria" w:hAnsi="Cambria" w:cs="Cambria"/>
          <w:b/>
          <w:sz w:val="32"/>
          <w:szCs w:val="32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502D5E82" wp14:editId="4FE4EF52">
            <wp:extent cx="5943600" cy="2875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ECD2" w14:textId="20586F22" w:rsidR="00102B4B" w:rsidRPr="00BB4DAF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4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 </w:t>
      </w:r>
      <w:r w:rsidR="00BB4DAF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Click on </w:t>
      </w:r>
      <w:r w:rsidR="000760E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‘+ Add’.</w:t>
      </w:r>
    </w:p>
    <w:p w14:paraId="6925269F" w14:textId="6E7C4390" w:rsidR="000A6B64" w:rsidRPr="00114A72" w:rsidRDefault="00815D92" w:rsidP="000A6B64">
      <w:pPr>
        <w:rPr>
          <w:rFonts w:ascii="Calibri" w:eastAsia="Calibri" w:hAnsi="Calibri" w:cs="Calibri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D9C9A6B" wp14:editId="378800F9">
            <wp:extent cx="5943600" cy="2863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5C48" w14:textId="15100620" w:rsidR="00EB246D" w:rsidRPr="000760E5" w:rsidRDefault="000A6B64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5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 w:rsidR="00BB4DAF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Fill the details</w:t>
      </w:r>
      <w:r w:rsidR="00C1244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and c</w:t>
      </w:r>
      <w:r w:rsidR="000760E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lick on create.</w:t>
      </w:r>
    </w:p>
    <w:p w14:paraId="5F1257AA" w14:textId="73AAE19F" w:rsidR="00BB4DAF" w:rsidRDefault="00815D9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73C5A6B7" wp14:editId="3156E8EF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454E" w14:textId="63877640" w:rsidR="000A6B64" w:rsidRDefault="000760E5" w:rsidP="000A6B64">
      <w:pPr>
        <w:spacing w:after="200" w:line="276" w:lineRule="auto"/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6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t>Click on the CDN Profile just created</w:t>
      </w:r>
      <w:r w:rsidR="00BB4DAF">
        <w:t>.</w:t>
      </w:r>
      <w:r w:rsidR="00EB246D">
        <w:t xml:space="preserve">  </w:t>
      </w:r>
    </w:p>
    <w:p w14:paraId="3F9117FB" w14:textId="1F53D6DB" w:rsidR="000760E5" w:rsidRDefault="00815D92" w:rsidP="000A6B64">
      <w:pPr>
        <w:spacing w:after="200" w:line="276" w:lineRule="auto"/>
      </w:pPr>
      <w:r>
        <w:rPr>
          <w:noProof/>
          <w:lang w:eastAsia="en-IN"/>
        </w:rPr>
        <w:lastRenderedPageBreak/>
        <w:drawing>
          <wp:inline distT="0" distB="0" distL="0" distR="0" wp14:anchorId="4C45B9C4" wp14:editId="0072644C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644F" w14:textId="7B5C95A8" w:rsidR="000760E5" w:rsidRDefault="000760E5" w:rsidP="000A6B64">
      <w:pPr>
        <w:spacing w:after="200" w:line="276" w:lineRule="auto"/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7</w:t>
      </w: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t>Click on the ‘+ Endpoint’.</w:t>
      </w:r>
    </w:p>
    <w:p w14:paraId="29B2C751" w14:textId="432F23E5" w:rsidR="00BB4DAF" w:rsidRDefault="00815D92" w:rsidP="000A6B64">
      <w:pPr>
        <w:spacing w:after="200" w:line="276" w:lineRule="auto"/>
        <w:rPr>
          <w:rFonts w:ascii="Calibri" w:eastAsia="Calibri" w:hAnsi="Calibri" w:cs="Calibri"/>
          <w:b/>
          <w:color w:val="F79646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1A6E9760" wp14:editId="500DF686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314D" w14:textId="04E69371" w:rsidR="000760E5" w:rsidRDefault="000760E5" w:rsidP="000760E5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8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="000A6B64"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Enter the details (Select origin type as storage and origin hostname as the URI of the storage file you created in previous steps)</w:t>
      </w:r>
      <w:r w:rsidR="00F76A34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and c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lick on add.</w:t>
      </w:r>
    </w:p>
    <w:p w14:paraId="1707F9A9" w14:textId="4A3186A6" w:rsidR="000760E5" w:rsidRDefault="00815D92" w:rsidP="000760E5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9EDA571" wp14:editId="640C29DE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5918A" w14:textId="2796698C" w:rsidR="00BB4DAF" w:rsidRDefault="000760E5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9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After the CDN Endpoint is created </w:t>
      </w:r>
      <w:r w:rsidR="00B1033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wait for 10 minutes for the files to propagate on the CDN Network.</w:t>
      </w:r>
    </w:p>
    <w:bookmarkEnd w:id="0"/>
    <w:p w14:paraId="6B50EFCB" w14:textId="3CA80A46" w:rsidR="00B10331" w:rsidRDefault="00815D92" w:rsidP="00B10331">
      <w:pPr>
        <w:spacing w:after="200" w:line="276" w:lineRule="auto"/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0A085C1C" wp14:editId="172D07B8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88BD" w14:textId="6FCCC4A2" w:rsidR="00B10331" w:rsidRDefault="00B10331" w:rsidP="00B1033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1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0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Click on the CDN endpoint.</w:t>
      </w:r>
    </w:p>
    <w:p w14:paraId="4B8F3E8B" w14:textId="1C776BE8" w:rsidR="00B10331" w:rsidRDefault="00815D92" w:rsidP="00B1033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6892CB" wp14:editId="71EF93B9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F95C" w14:textId="2E9DF0DB" w:rsidR="00B10331" w:rsidRDefault="00B10331" w:rsidP="00B1033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1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1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:</w:t>
      </w:r>
      <w:r w:rsidRPr="00114A72">
        <w:rPr>
          <w:rFonts w:ascii="Calibri" w:eastAsia="Calibri" w:hAnsi="Calibri" w:cs="Calibri"/>
          <w:color w:val="C0504D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Copy the endpoint hostname.</w:t>
      </w:r>
    </w:p>
    <w:p w14:paraId="7BE0B662" w14:textId="5B3DACF5" w:rsidR="00B10331" w:rsidRDefault="00815D92" w:rsidP="00B10331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4AF87CB2" wp14:editId="31D7B9E4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D9C6" w14:textId="023338AD" w:rsidR="00C12445" w:rsidRDefault="00B10331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1</w:t>
      </w:r>
      <w:r w:rsidR="00C12445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2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Open the blob </w:t>
      </w:r>
      <w:r w:rsidR="00C12445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storage copy the file URI.</w:t>
      </w:r>
    </w:p>
    <w:p w14:paraId="0E20AE22" w14:textId="1062B229" w:rsidR="00C12445" w:rsidRDefault="00815D92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DA70755" wp14:editId="546B71AC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B254" w14:textId="38F4A72E" w:rsidR="00B10331" w:rsidRDefault="00C12445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 w:rsidRPr="00114A72"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 xml:space="preserve">Step </w:t>
      </w:r>
      <w:r>
        <w:rPr>
          <w:rFonts w:ascii="Calibri" w:eastAsia="Calibri" w:hAnsi="Calibri" w:cs="Calibri"/>
          <w:b/>
          <w:color w:val="B85410"/>
          <w:sz w:val="24"/>
          <w:szCs w:val="24"/>
          <w:lang w:val="en-US" w:eastAsia="en-IN"/>
        </w:rPr>
        <w:t>13</w:t>
      </w:r>
      <w:r w:rsidR="00B1033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R</w:t>
      </w:r>
      <w:r w:rsidR="00B10331"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  <w:t>eplace the BLOB container URI with the CDN URI.</w:t>
      </w:r>
    </w:p>
    <w:p w14:paraId="1CBE656E" w14:textId="7D8B9BDF" w:rsidR="00815D92" w:rsidRPr="00B10331" w:rsidRDefault="00815D92" w:rsidP="000A6B64">
      <w:pPr>
        <w:spacing w:after="200" w:line="276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77D1F083" wp14:editId="1BBDEACE">
            <wp:extent cx="5943600" cy="2863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D92" w:rsidRPr="00B10331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45E5F4" w14:textId="77777777" w:rsidR="000A0DB6" w:rsidRDefault="000A0DB6">
      <w:pPr>
        <w:spacing w:after="0" w:line="240" w:lineRule="auto"/>
      </w:pPr>
      <w:r>
        <w:separator/>
      </w:r>
    </w:p>
  </w:endnote>
  <w:endnote w:type="continuationSeparator" w:id="0">
    <w:p w14:paraId="4A757BC6" w14:textId="77777777" w:rsidR="000A0DB6" w:rsidRDefault="000A0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A56657" w14:textId="77777777" w:rsidR="001B0EB5" w:rsidRDefault="000A0DB6">
    <w:pPr>
      <w:jc w:val="center"/>
      <w:rPr>
        <w:sz w:val="20"/>
        <w:szCs w:val="20"/>
      </w:rPr>
    </w:pPr>
    <w:hyperlink r:id="rId1"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  <w:u w:val="single"/>
        </w:rPr>
        <w:t>support@intellipaat.com</w:t>
      </w:r>
    </w:hyperlink>
    <w:r w:rsidR="001B0EB5">
      <w:rPr>
        <w:rFonts w:ascii="Helvetica Neue" w:eastAsia="Helvetica Neue" w:hAnsi="Helvetica Neue" w:cs="Helvetica Neue"/>
        <w:b/>
        <w:color w:val="000000"/>
        <w:sz w:val="20"/>
        <w:szCs w:val="20"/>
        <w:highlight w:val="white"/>
      </w:rPr>
      <w:t xml:space="preserve"> - +91-7022374614 - US: 1-800-216-8930(Toll Free)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86B1B9" w14:textId="77777777" w:rsidR="000A0DB6" w:rsidRDefault="000A0DB6">
      <w:pPr>
        <w:spacing w:after="0" w:line="240" w:lineRule="auto"/>
      </w:pPr>
      <w:r>
        <w:separator/>
      </w:r>
    </w:p>
  </w:footnote>
  <w:footnote w:type="continuationSeparator" w:id="0">
    <w:p w14:paraId="27B8A1C9" w14:textId="77777777" w:rsidR="000A0DB6" w:rsidRDefault="000A0D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9CD210" w14:textId="15E475D8" w:rsidR="001B0EB5" w:rsidRDefault="006B1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lang w:eastAsia="en-IN"/>
      </w:rPr>
      <w:drawing>
        <wp:anchor distT="0" distB="0" distL="114300" distR="114300" simplePos="0" relativeHeight="251659264" behindDoc="0" locked="0" layoutInCell="1" hidden="0" allowOverlap="1" wp14:anchorId="0BDF1397" wp14:editId="21419F27">
          <wp:simplePos x="0" y="0"/>
          <wp:positionH relativeFrom="column">
            <wp:posOffset>4914002</wp:posOffset>
          </wp:positionH>
          <wp:positionV relativeFrom="paragraph">
            <wp:posOffset>-103517</wp:posOffset>
          </wp:positionV>
          <wp:extent cx="1619250" cy="561975"/>
          <wp:effectExtent l="0" t="0" r="0" b="0"/>
          <wp:wrapSquare wrapText="bothSides" distT="0" distB="0" distL="114300" distR="114300"/>
          <wp:docPr id="32" name="image16.jpg" descr="A picture containing clipart&#10;&#10;Description generated with very high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jpg" descr="A picture containing clipart&#10;&#10;Description generated with very high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hyperlink r:id="rId2">
      <w:r w:rsidR="003136D4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 xml:space="preserve">Azure </w:t>
      </w:r>
      <w:r w:rsidR="001B0EB5">
        <w:rPr>
          <w:rFonts w:ascii="Helvetica Neue" w:eastAsia="Helvetica Neue" w:hAnsi="Helvetica Neue" w:cs="Helvetica Neue"/>
          <w:b/>
          <w:color w:val="0000FF"/>
          <w:sz w:val="20"/>
          <w:szCs w:val="20"/>
          <w:highlight w:val="white"/>
        </w:rPr>
        <w:t>Certification Course</w:t>
      </w:r>
    </w:hyperlink>
    <w:r w:rsidR="001B0EB5">
      <w:rPr>
        <w:rFonts w:ascii="Calibri" w:eastAsia="Calibri" w:hAnsi="Calibri" w:cs="Calibri"/>
        <w:color w:val="000000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yNDOytDSyNDYxMLFU0lEKTi0uzszPAykwrgUAeTWlKSwAAAA="/>
  </w:docVars>
  <w:rsids>
    <w:rsidRoot w:val="000A6B64"/>
    <w:rsid w:val="000479DD"/>
    <w:rsid w:val="000760E5"/>
    <w:rsid w:val="00095250"/>
    <w:rsid w:val="000A0DB6"/>
    <w:rsid w:val="000A4AD8"/>
    <w:rsid w:val="000A6B64"/>
    <w:rsid w:val="000D16E6"/>
    <w:rsid w:val="00102B4B"/>
    <w:rsid w:val="001B0EB5"/>
    <w:rsid w:val="001D6C04"/>
    <w:rsid w:val="00275013"/>
    <w:rsid w:val="002B341A"/>
    <w:rsid w:val="003136D4"/>
    <w:rsid w:val="00320DEB"/>
    <w:rsid w:val="00394EE9"/>
    <w:rsid w:val="003A5C9F"/>
    <w:rsid w:val="003B5D34"/>
    <w:rsid w:val="00405C6A"/>
    <w:rsid w:val="00415AA4"/>
    <w:rsid w:val="00431E4B"/>
    <w:rsid w:val="005D3B9C"/>
    <w:rsid w:val="00615F72"/>
    <w:rsid w:val="006B19FE"/>
    <w:rsid w:val="006B47EE"/>
    <w:rsid w:val="0078488F"/>
    <w:rsid w:val="00786A25"/>
    <w:rsid w:val="007D0BD4"/>
    <w:rsid w:val="007D1118"/>
    <w:rsid w:val="00815D92"/>
    <w:rsid w:val="008636D2"/>
    <w:rsid w:val="008D401A"/>
    <w:rsid w:val="0095054A"/>
    <w:rsid w:val="009659BC"/>
    <w:rsid w:val="00A07B40"/>
    <w:rsid w:val="00A53EF7"/>
    <w:rsid w:val="00B10331"/>
    <w:rsid w:val="00B13BF2"/>
    <w:rsid w:val="00B95BC1"/>
    <w:rsid w:val="00BB4786"/>
    <w:rsid w:val="00BB4DAF"/>
    <w:rsid w:val="00BF2428"/>
    <w:rsid w:val="00C03175"/>
    <w:rsid w:val="00C12445"/>
    <w:rsid w:val="00C62D5A"/>
    <w:rsid w:val="00C83013"/>
    <w:rsid w:val="00CF357B"/>
    <w:rsid w:val="00CF4664"/>
    <w:rsid w:val="00D3724A"/>
    <w:rsid w:val="00D704C7"/>
    <w:rsid w:val="00DF1B42"/>
    <w:rsid w:val="00E56323"/>
    <w:rsid w:val="00EB246D"/>
    <w:rsid w:val="00F42D60"/>
    <w:rsid w:val="00F44A28"/>
    <w:rsid w:val="00F7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0E031"/>
  <w15:chartTrackingRefBased/>
  <w15:docId w15:val="{250A1B7E-B715-47CB-932B-774B63B0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6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B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B4D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42"/>
  </w:style>
  <w:style w:type="paragraph" w:styleId="Footer">
    <w:name w:val="footer"/>
    <w:basedOn w:val="Normal"/>
    <w:link w:val="FooterChar"/>
    <w:uiPriority w:val="99"/>
    <w:unhideWhenUsed/>
    <w:rsid w:val="00DF1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7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mailto:support@intellipaat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upport@intellipaa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intellipaat.com/devops-certification-training/" TargetMode="External"/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 Borgohain</dc:creator>
  <cp:keywords/>
  <dc:description/>
  <cp:lastModifiedBy>Intellipaat-Team</cp:lastModifiedBy>
  <cp:revision>11</cp:revision>
  <dcterms:created xsi:type="dcterms:W3CDTF">2019-08-13T13:48:00Z</dcterms:created>
  <dcterms:modified xsi:type="dcterms:W3CDTF">2019-09-14T05:57:00Z</dcterms:modified>
</cp:coreProperties>
</file>