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  <w:bookmarkStart w:id="1" w:name="_GoBack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0D978A0B" w:rsidR="000A6B64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</w:t>
      </w:r>
      <w:r w:rsidR="00AD7C2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103 Module 4</w:t>
      </w:r>
    </w:p>
    <w:p w14:paraId="099782D2" w14:textId="67285D29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</w:p>
    <w:p w14:paraId="0A132575" w14:textId="68DF2E77" w:rsidR="000A6B64" w:rsidRPr="00114A72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391B51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C4B0B98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8A528" w14:textId="77777777" w:rsidR="000A6B64" w:rsidRPr="00114A72" w:rsidRDefault="000A6B64" w:rsidP="000A6B64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64B4A866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45C5B7EE" w:rsidR="000A6B64" w:rsidRDefault="00AD7C29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1</w:t>
      </w:r>
    </w:p>
    <w:p w14:paraId="627CBD59" w14:textId="1C8A0ECF" w:rsidR="00AD7C29" w:rsidRPr="00AD7C29" w:rsidRDefault="00AD7C29" w:rsidP="000A6B64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AD7C29">
        <w:rPr>
          <w:rFonts w:ascii="Cambria" w:eastAsia="Cambria" w:hAnsi="Cambria" w:cs="Cambria"/>
          <w:b/>
          <w:szCs w:val="32"/>
          <w:lang w:val="en-US" w:eastAsia="en-IN"/>
        </w:rPr>
        <w:t>Create a Virtual Network.</w:t>
      </w:r>
    </w:p>
    <w:bookmarkEnd w:id="1"/>
    <w:p w14:paraId="0E0CA5CB" w14:textId="41839C02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5738F9" w:rsidRP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Azure Portal and click on Virtual Networks</w:t>
      </w:r>
      <w:r w:rsid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F71830"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E5D20FD" wp14:editId="78F98369">
            <wp:extent cx="5884223" cy="28214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s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13" cy="28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EF59C21" w14:textId="2F80037D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5738F9" w:rsidRP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+ Add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44470EA" w14:textId="27C76A98" w:rsidR="00F71830" w:rsidRDefault="00F7183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77313F" wp14:editId="7068BA44">
            <wp:extent cx="5943600" cy="174628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s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79CC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1BB7C39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0996CE0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8F2A2DF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F5F0227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AE27466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44183AA" w14:textId="77777777" w:rsidR="005738F9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79E70D6E" w14:textId="2E6BEA1B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</w:t>
      </w:r>
      <w:r w:rsidR="005738F9" w:rsidRP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lick on create.</w:t>
      </w:r>
    </w:p>
    <w:p w14:paraId="6514876F" w14:textId="79F39338" w:rsidR="00F71830" w:rsidRDefault="005738F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2CADEAE3" wp14:editId="185485C7">
            <wp:simplePos x="0" y="0"/>
            <wp:positionH relativeFrom="column">
              <wp:posOffset>29688</wp:posOffset>
            </wp:positionH>
            <wp:positionV relativeFrom="paragraph">
              <wp:posOffset>9327</wp:posOffset>
            </wp:positionV>
            <wp:extent cx="1842770" cy="334264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st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9643" w14:textId="1B67D8C4" w:rsidR="004C6F93" w:rsidRDefault="004C6F93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EA3BB53" w14:textId="77777777" w:rsidR="00F71830" w:rsidRDefault="00F71830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A5634F2" w14:textId="77777777" w:rsidR="00F71830" w:rsidRDefault="00F71830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83A00EE" w14:textId="1B00E020" w:rsidR="00F71830" w:rsidRDefault="00F71830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5E4CEED5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48735657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BC43634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D9CE860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78B96DA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126D2EF" w14:textId="77777777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976D4F9" w14:textId="3B0FE16A" w:rsidR="00222DDB" w:rsidRDefault="00222DDB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22DDB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1AA4D4C" wp14:editId="4B4F44D1">
            <wp:extent cx="3402330" cy="1323975"/>
            <wp:effectExtent l="0" t="0" r="7620" b="9525"/>
            <wp:docPr id="1" name="Picture 1" descr="C:\Users\Intellipaat-Team\Desktop\VNET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\1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D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5F423" w14:textId="77777777" w:rsidR="00391B51" w:rsidRDefault="00391B51">
      <w:pPr>
        <w:spacing w:after="0" w:line="240" w:lineRule="auto"/>
      </w:pPr>
      <w:r>
        <w:separator/>
      </w:r>
    </w:p>
  </w:endnote>
  <w:endnote w:type="continuationSeparator" w:id="0">
    <w:p w14:paraId="48BD9F7E" w14:textId="77777777" w:rsidR="00391B51" w:rsidRDefault="0039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391B51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A23D0" w14:textId="77777777" w:rsidR="00391B51" w:rsidRDefault="00391B51">
      <w:pPr>
        <w:spacing w:after="0" w:line="240" w:lineRule="auto"/>
      </w:pPr>
      <w:r>
        <w:separator/>
      </w:r>
    </w:p>
  </w:footnote>
  <w:footnote w:type="continuationSeparator" w:id="0">
    <w:p w14:paraId="20D768B6" w14:textId="77777777" w:rsidR="00391B51" w:rsidRDefault="0039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63DE7"/>
    <w:rsid w:val="001B0EB5"/>
    <w:rsid w:val="001C7FDF"/>
    <w:rsid w:val="001D6C04"/>
    <w:rsid w:val="00222DDB"/>
    <w:rsid w:val="002463DC"/>
    <w:rsid w:val="0029445A"/>
    <w:rsid w:val="002B341A"/>
    <w:rsid w:val="003136D4"/>
    <w:rsid w:val="00320DEB"/>
    <w:rsid w:val="00391B51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738F9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95E17"/>
    <w:rsid w:val="00AD1512"/>
    <w:rsid w:val="00AD7C29"/>
    <w:rsid w:val="00B13BF2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5</cp:revision>
  <dcterms:created xsi:type="dcterms:W3CDTF">2019-08-26T10:46:00Z</dcterms:created>
  <dcterms:modified xsi:type="dcterms:W3CDTF">2019-08-28T08:15:00Z</dcterms:modified>
</cp:coreProperties>
</file>