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8D" w:rsidRPr="00271872" w:rsidRDefault="00980D8D" w:rsidP="00980D8D">
      <w:pPr>
        <w:rPr>
          <w:rFonts w:ascii="Calibri" w:eastAsia="Calibri" w:hAnsi="Calibri" w:cs="Times New Roman"/>
          <w:lang w:val="en-US" w:eastAsia="en-IN"/>
        </w:rPr>
      </w:pPr>
      <w:bookmarkStart w:id="0" w:name="_Hlk8391323"/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2718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6722C1B8" wp14:editId="3B6E95E6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Default="00980D8D" w:rsidP="00980D8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103 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Module 6</w:t>
      </w:r>
    </w:p>
    <w:p w:rsidR="00980D8D" w:rsidRPr="00271872" w:rsidRDefault="00980D8D" w:rsidP="00980D8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r w:rsidR="00535D99"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</w:t>
      </w:r>
      <w:r w:rsidR="003E12ED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3</w:t>
      </w:r>
    </w:p>
    <w:p w:rsidR="00980D8D" w:rsidRPr="00271872" w:rsidRDefault="00980D8D" w:rsidP="00980D8D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 w:rsidRPr="002718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980D8D" w:rsidRPr="00271872" w:rsidRDefault="0058540C" w:rsidP="00980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980D8D" w:rsidRPr="002718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980D8D" w:rsidRPr="00271872" w:rsidRDefault="00980D8D" w:rsidP="00980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980D8D" w:rsidRPr="00271872" w:rsidRDefault="00980D8D" w:rsidP="00980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:rsidR="00980D8D" w:rsidRPr="00271872" w:rsidRDefault="00980D8D" w:rsidP="00980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:rsidR="00980D8D" w:rsidRPr="00271872" w:rsidRDefault="00980D8D" w:rsidP="00980D8D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103, Module 6, </w:t>
      </w:r>
      <w:r w:rsidRPr="002718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Hands On - </w:t>
      </w:r>
      <w:r w:rsidR="003E12ED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3</w:t>
      </w: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Problem Statement</w:t>
      </w:r>
      <w:r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 xml:space="preserve">: </w:t>
      </w:r>
      <w:r w:rsidR="00897288" w:rsidRPr="00897288">
        <w:rPr>
          <w:rFonts w:ascii="Calibri" w:eastAsia="Calibri" w:hAnsi="Calibri" w:cs="Calibri"/>
          <w:b/>
          <w:sz w:val="24"/>
          <w:szCs w:val="24"/>
          <w:lang w:val="en-US" w:eastAsia="en-IN"/>
        </w:rPr>
        <w:t>Add or delete users using Azure Active Directory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.</w:t>
      </w: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Solution:</w:t>
      </w:r>
    </w:p>
    <w:p w:rsidR="00897288" w:rsidRPr="00897288" w:rsidRDefault="00897288" w:rsidP="00980D8D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To a</w:t>
      </w:r>
      <w:r w:rsidRPr="00897288">
        <w:rPr>
          <w:rFonts w:ascii="Calibri" w:eastAsia="Calibri" w:hAnsi="Calibri" w:cs="Calibri"/>
          <w:b/>
          <w:sz w:val="24"/>
          <w:szCs w:val="24"/>
          <w:lang w:val="en-US" w:eastAsia="en-IN"/>
        </w:rPr>
        <w:t>dd a new user:</w:t>
      </w:r>
    </w:p>
    <w:p w:rsidR="00980D8D" w:rsidRPr="00B73EF8" w:rsidRDefault="00980D8D" w:rsidP="00897288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1:</w:t>
      </w:r>
      <w:r w:rsidRPr="002718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 </w:t>
      </w:r>
      <w:r w:rsidR="0089728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Sign into the </w:t>
      </w:r>
      <w:hyperlink r:id="rId8" w:history="1">
        <w:r w:rsidR="00897288" w:rsidRPr="00897288">
          <w:rPr>
            <w:rStyle w:val="Hyperlink"/>
            <w:rFonts w:ascii="Calibri" w:eastAsia="Calibri" w:hAnsi="Calibri" w:cs="Calibri"/>
            <w:sz w:val="24"/>
            <w:szCs w:val="24"/>
            <w:lang w:val="en-US" w:eastAsia="en-IN"/>
          </w:rPr>
          <w:t>Azure portal</w:t>
        </w:r>
      </w:hyperlink>
      <w:r w:rsidR="00975CC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search for Azure active directory in search bar the click on “</w:t>
      </w:r>
      <w:r w:rsidR="00975CCF" w:rsidRPr="00975CCF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New user</w:t>
      </w:r>
      <w:r w:rsidR="00975CCF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” </w:t>
      </w:r>
      <w:r w:rsidR="00975CCF" w:rsidRPr="00975CC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option</w:t>
      </w:r>
      <w:r w:rsidR="00975CC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:rsidR="00897288" w:rsidRPr="00271872" w:rsidRDefault="00975CCF" w:rsidP="00980D8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975CCF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4DB46FFD" wp14:editId="603DCEE6">
            <wp:extent cx="5943600" cy="277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CF" w:rsidRDefault="00975CCF" w:rsidP="00975CC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2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 w:rsidRPr="002718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You will get two options, one for creating a user and second for adding a user as a guest. Select the first option that is to create a user. Fill in the information about the user and copy the password and keep it somewhere safe.</w:t>
      </w:r>
    </w:p>
    <w:p w:rsidR="00975CCF" w:rsidRDefault="00975CCF" w:rsidP="00975CCF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 w:rsidRPr="00975CCF">
        <w:rPr>
          <w:rFonts w:ascii="Calibri" w:eastAsia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3EF7914E" wp14:editId="02F4F09F">
            <wp:extent cx="5943600" cy="256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CF" w:rsidRPr="00975CCF" w:rsidRDefault="00975CCF" w:rsidP="00980D8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975CCF">
        <w:rPr>
          <w:rFonts w:ascii="Calibri" w:eastAsia="Calibri" w:hAnsi="Calibri" w:cs="Calibri"/>
          <w:sz w:val="24"/>
          <w:szCs w:val="24"/>
          <w:lang w:val="en-US" w:eastAsia="en-IN"/>
        </w:rPr>
        <w:t xml:space="preserve">You can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fill in information for the fields that are not mandatory as per your convenience, and then click on create.</w:t>
      </w:r>
    </w:p>
    <w:p w:rsidR="00975CCF" w:rsidRDefault="00980D8D" w:rsidP="00980D8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3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975CC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You will see that the user has been created and listed in the </w:t>
      </w:r>
      <w:r w:rsidR="00975CCF" w:rsidRPr="00975CCF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users</w:t>
      </w:r>
      <w:r w:rsidR="00975CC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page.</w:t>
      </w:r>
    </w:p>
    <w:p w:rsidR="00980D8D" w:rsidRPr="00271872" w:rsidRDefault="00975CCF" w:rsidP="00980D8D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975CCF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drawing>
          <wp:inline distT="0" distB="0" distL="0" distR="0" wp14:anchorId="0150A915" wp14:editId="308B6EF1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CF" w:rsidRDefault="00975CCF" w:rsidP="00980D8D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975CCF" w:rsidRDefault="00975CCF" w:rsidP="00980D8D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975CCF" w:rsidRDefault="00975CCF" w:rsidP="00980D8D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975CCF" w:rsidRDefault="00975CCF" w:rsidP="00980D8D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975CCF" w:rsidRDefault="00975CCF" w:rsidP="00980D8D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975CCF" w:rsidRPr="00975CCF" w:rsidRDefault="00975CCF" w:rsidP="00980D8D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 w:eastAsia="en-IN"/>
        </w:rPr>
      </w:pPr>
      <w:r w:rsidRPr="00975CCF">
        <w:rPr>
          <w:rFonts w:ascii="Calibri" w:eastAsia="Calibri" w:hAnsi="Calibri" w:cs="Calibri"/>
          <w:b/>
          <w:sz w:val="24"/>
          <w:szCs w:val="24"/>
          <w:lang w:val="en-US" w:eastAsia="en-IN"/>
        </w:rPr>
        <w:lastRenderedPageBreak/>
        <w:t>To delete a User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:</w:t>
      </w:r>
    </w:p>
    <w:p w:rsidR="00975CCF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 w:rsidR="00975CCF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1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975CC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Select the user that you want to delete and then click on delete user option.</w:t>
      </w:r>
      <w:r w:rsidR="00975CCF" w:rsidRPr="00975CCF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1192F44F" wp14:editId="1AF95C5D">
            <wp:extent cx="5943600" cy="2793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980D8D" w:rsidRDefault="00980D8D" w:rsidP="00980D8D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4672E6" w:rsidRDefault="00965C12">
      <w:bookmarkStart w:id="1" w:name="_GoBack"/>
      <w:bookmarkEnd w:id="0"/>
      <w:bookmarkEnd w:id="1"/>
      <w:r>
        <w:t xml:space="preserve"> </w:t>
      </w:r>
    </w:p>
    <w:sectPr w:rsidR="004672E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40C" w:rsidRDefault="0058540C">
      <w:pPr>
        <w:spacing w:after="0" w:line="240" w:lineRule="auto"/>
      </w:pPr>
      <w:r>
        <w:separator/>
      </w:r>
    </w:p>
  </w:endnote>
  <w:endnote w:type="continuationSeparator" w:id="0">
    <w:p w:rsidR="0058540C" w:rsidRDefault="0058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EB5" w:rsidRDefault="0058540C">
    <w:pPr>
      <w:jc w:val="center"/>
      <w:rPr>
        <w:sz w:val="20"/>
        <w:szCs w:val="20"/>
      </w:rPr>
    </w:pPr>
    <w:hyperlink r:id="rId1">
      <w:r w:rsidR="00EC57F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EC57F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40C" w:rsidRDefault="0058540C">
      <w:pPr>
        <w:spacing w:after="0" w:line="240" w:lineRule="auto"/>
      </w:pPr>
      <w:r>
        <w:separator/>
      </w:r>
    </w:p>
  </w:footnote>
  <w:footnote w:type="continuationSeparator" w:id="0">
    <w:p w:rsidR="0058540C" w:rsidRDefault="00585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EB5" w:rsidRDefault="005854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EC57F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Azure 103 Certification Course</w:t>
      </w:r>
    </w:hyperlink>
    <w:r w:rsidR="00EC57F5">
      <w:rPr>
        <w:rFonts w:ascii="Calibri" w:eastAsia="Calibri" w:hAnsi="Calibri" w:cs="Calibri"/>
        <w:color w:val="000000"/>
      </w:rPr>
      <w:t xml:space="preserve"> </w:t>
    </w:r>
    <w:r w:rsidR="00EC57F5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1145FA" wp14:editId="30B64590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25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8D"/>
    <w:rsid w:val="003E12ED"/>
    <w:rsid w:val="004672E6"/>
    <w:rsid w:val="00535D99"/>
    <w:rsid w:val="0058540C"/>
    <w:rsid w:val="00585A39"/>
    <w:rsid w:val="006C408A"/>
    <w:rsid w:val="00897288"/>
    <w:rsid w:val="00965C12"/>
    <w:rsid w:val="00975CCF"/>
    <w:rsid w:val="00980D8D"/>
    <w:rsid w:val="00D44F76"/>
    <w:rsid w:val="00EC57F5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EABC8-7BBA-46DF-9F9D-C295C2BE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rtal.azure.com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Intellipaat-Team</cp:lastModifiedBy>
  <cp:revision>4</cp:revision>
  <dcterms:created xsi:type="dcterms:W3CDTF">2019-08-29T13:18:00Z</dcterms:created>
  <dcterms:modified xsi:type="dcterms:W3CDTF">2019-09-02T07:13:00Z</dcterms:modified>
</cp:coreProperties>
</file>