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95F" w:rsidRDefault="003C595F"/>
    <w:p w:rsidR="003C595F" w:rsidRDefault="003C595F">
      <w:r>
        <w:t>#Question 1</w:t>
      </w:r>
    </w:p>
    <w:p w:rsidR="003C595F" w:rsidRDefault="003C595F"/>
    <w:p w:rsidR="003C595F" w:rsidRDefault="00E00B99">
      <w:r>
        <w:t>a</w:t>
      </w:r>
      <w:r w:rsidR="003C595F">
        <w:t>=int(input(“Enter input:”))</w:t>
      </w:r>
    </w:p>
    <w:p w:rsidR="003C595F" w:rsidRDefault="009972A4">
      <w:r>
        <w:t>b</w:t>
      </w:r>
      <w:r w:rsidR="003C595F">
        <w:t>=int(input(“Enter input:”))</w:t>
      </w:r>
    </w:p>
    <w:p w:rsidR="003C595F" w:rsidRDefault="009972A4">
      <w:r>
        <w:t>c</w:t>
      </w:r>
      <w:r w:rsidR="003C595F">
        <w:t>=int(input(“Enter input:”))</w:t>
      </w:r>
    </w:p>
    <w:p w:rsidR="003C595F" w:rsidRDefault="00E00B99">
      <w:r>
        <w:t>x</w:t>
      </w:r>
      <w:r w:rsidR="003C595F">
        <w:t>= y =0</w:t>
      </w:r>
    </w:p>
    <w:p w:rsidR="003C595F" w:rsidRDefault="003C595F">
      <w:r>
        <w:t>If(a==0):</w:t>
      </w:r>
    </w:p>
    <w:p w:rsidR="003C595F" w:rsidRDefault="003C595F">
      <w:r>
        <w:t xml:space="preserve">    Print(“Error”)</w:t>
      </w:r>
    </w:p>
    <w:p w:rsidR="003C595F" w:rsidRDefault="003C595F">
      <w:r>
        <w:t>Else:</w:t>
      </w:r>
    </w:p>
    <w:p w:rsidR="003C595F" w:rsidRDefault="003C595F">
      <w:r>
        <w:t xml:space="preserve">    Discriminant = b ** 2 – 4 * a * c</w:t>
      </w:r>
    </w:p>
    <w:p w:rsidR="003C595F" w:rsidRDefault="003C595F">
      <w:r>
        <w:t xml:space="preserve">    If(discriminant&lt;0):</w:t>
      </w:r>
    </w:p>
    <w:p w:rsidR="003C595F" w:rsidRDefault="003C595F">
      <w:r>
        <w:t xml:space="preserve">        Print(“Error”)</w:t>
      </w:r>
    </w:p>
    <w:p w:rsidR="003C595F" w:rsidRDefault="003C595F">
      <w:r>
        <w:t xml:space="preserve">    Else:</w:t>
      </w:r>
    </w:p>
    <w:p w:rsidR="003C595F" w:rsidRDefault="003C595F">
      <w:r>
        <w:t xml:space="preserve">          X=((-b+(discriminant ** 0.5)) / 2 * a)</w:t>
      </w:r>
    </w:p>
    <w:p w:rsidR="003C595F" w:rsidRDefault="003C595F">
      <w:r>
        <w:t xml:space="preserve">          Y=((-b-(discriminant ** 0.5)) / 2 * a)</w:t>
      </w:r>
    </w:p>
    <w:p w:rsidR="003C595F" w:rsidRDefault="003C595F">
      <w:r>
        <w:t>Print(x)</w:t>
      </w:r>
    </w:p>
    <w:p w:rsidR="003C595F" w:rsidRDefault="003C595F">
      <w:r>
        <w:t>Print(y)</w:t>
      </w:r>
    </w:p>
    <w:p w:rsidR="003C595F" w:rsidRDefault="003C595F"/>
    <w:p w:rsidR="003C595F" w:rsidRDefault="003C595F"/>
    <w:p w:rsidR="003C595F" w:rsidRDefault="003C595F"/>
    <w:p w:rsidR="003C595F" w:rsidRDefault="003C595F"/>
    <w:p w:rsidR="003C595F" w:rsidRDefault="003C595F">
      <w:r>
        <w:t>#Question 2</w:t>
      </w:r>
    </w:p>
    <w:p w:rsidR="003C595F" w:rsidRDefault="003C595F">
      <w:r>
        <w:t>Sentence=input(“Enter a string”).lower()</w:t>
      </w:r>
    </w:p>
    <w:p w:rsidR="003C595F" w:rsidRDefault="003C595F">
      <w:r>
        <w:t>X=sentence.split(“ “)</w:t>
      </w:r>
    </w:p>
    <w:p w:rsidR="003C595F" w:rsidRDefault="003C595F">
      <w:r>
        <w:t>Y=[]</w:t>
      </w:r>
    </w:p>
    <w:p w:rsidR="003C595F" w:rsidRDefault="003C595F">
      <w:r>
        <w:t>For i in x:</w:t>
      </w:r>
    </w:p>
    <w:p w:rsidR="003C595F" w:rsidRDefault="003C595F">
      <w:r>
        <w:t xml:space="preserve">    If y.count(i)==0:</w:t>
      </w:r>
    </w:p>
    <w:p w:rsidR="003C595F" w:rsidRDefault="003C595F">
      <w:r>
        <w:t xml:space="preserve">        y.append(i)</w:t>
      </w:r>
    </w:p>
    <w:p w:rsidR="003C595F" w:rsidRDefault="003C595F">
      <w:r>
        <w:t xml:space="preserve">        print(i.title(),”-“, sentence.count(i))</w:t>
      </w:r>
    </w:p>
    <w:p w:rsidR="003C595F" w:rsidRDefault="003C595F"/>
    <w:p w:rsidR="003C595F" w:rsidRDefault="003C595F"/>
    <w:p w:rsidR="003C595F" w:rsidRDefault="003C595F"/>
    <w:p w:rsidR="003C595F" w:rsidRDefault="003C595F">
      <w:r>
        <w:t>#Question 3</w:t>
      </w:r>
    </w:p>
    <w:p w:rsidR="003C595F" w:rsidRDefault="003C595F"/>
    <w:p w:rsidR="003C595F" w:rsidRDefault="00540825">
      <w:r>
        <w:t>a</w:t>
      </w:r>
      <w:r w:rsidR="003C595F">
        <w:t>=input(“Enter a string:”)</w:t>
      </w:r>
    </w:p>
    <w:p w:rsidR="003C595F" w:rsidRDefault="003C595F">
      <w:r>
        <w:t>Count1 = count2 = 0</w:t>
      </w:r>
    </w:p>
    <w:p w:rsidR="003C595F" w:rsidRDefault="003C595F">
      <w:r>
        <w:t>For count in a:</w:t>
      </w:r>
    </w:p>
    <w:p w:rsidR="003C595F" w:rsidRDefault="003C595F">
      <w:r>
        <w:t xml:space="preserve">    If count.isdigit():</w:t>
      </w:r>
    </w:p>
    <w:p w:rsidR="003C595F" w:rsidRDefault="003C595F">
      <w:r>
        <w:t xml:space="preserve">        Count1+=1</w:t>
      </w:r>
    </w:p>
    <w:p w:rsidR="003C595F" w:rsidRDefault="003C595F">
      <w:r>
        <w:t xml:space="preserve">    If count.isalpha():</w:t>
      </w:r>
    </w:p>
    <w:p w:rsidR="003C595F" w:rsidRDefault="003C595F">
      <w:r>
        <w:t xml:space="preserve">        Count2+=1</w:t>
      </w:r>
    </w:p>
    <w:p w:rsidR="003C595F" w:rsidRDefault="003C595F">
      <w:r>
        <w:t>Print(“Digits –“, count1)</w:t>
      </w:r>
    </w:p>
    <w:p w:rsidR="003C595F" w:rsidRDefault="003C595F">
      <w:r>
        <w:t>Print(“Letters –“,count2)</w:t>
      </w:r>
    </w:p>
    <w:p w:rsidR="003C595F" w:rsidRDefault="003C595F"/>
    <w:p w:rsidR="003C595F" w:rsidRDefault="003C595F">
      <w:r>
        <w:t>#Question 4</w:t>
      </w:r>
    </w:p>
    <w:p w:rsidR="003C595F" w:rsidRDefault="003C595F">
      <w:r>
        <w:t>Import re</w:t>
      </w:r>
    </w:p>
    <w:p w:rsidR="003C595F" w:rsidRDefault="003C595F">
      <w:r>
        <w:t>A=(input(“Enter a string:”))</w:t>
      </w:r>
    </w:p>
    <w:p w:rsidR="003C595F" w:rsidRDefault="003C595F">
      <w:r>
        <w:t>If int(len(a)&lt;6 or len(a)&lt;=12):</w:t>
      </w:r>
    </w:p>
    <w:p w:rsidR="003C595F" w:rsidRDefault="003C595F">
      <w:r>
        <w:t xml:space="preserve">    If (re.search(“[A-Z]”,a) and re.search(“[a-z]”,a) and re.search(“[0-9]”,a) and re.search(“[@#$]”,a)):</w:t>
      </w:r>
    </w:p>
    <w:p w:rsidR="003C595F" w:rsidRDefault="003C595F">
      <w:r>
        <w:t xml:space="preserve">        Print(“It is a valid password”)</w:t>
      </w:r>
    </w:p>
    <w:p w:rsidR="003C595F" w:rsidRDefault="003C595F">
      <w:r>
        <w:t xml:space="preserve">    Else:</w:t>
      </w:r>
    </w:p>
    <w:p w:rsidR="003C595F" w:rsidRDefault="003C595F">
      <w:r>
        <w:t xml:space="preserve">        Print(“It is an invalid password”)</w:t>
      </w:r>
    </w:p>
    <w:p w:rsidR="003C595F" w:rsidRDefault="003C595F">
      <w:r>
        <w:t>Else:</w:t>
      </w:r>
    </w:p>
    <w:p w:rsidR="003C595F" w:rsidRDefault="003C595F">
      <w:r>
        <w:t xml:space="preserve">    Print(“</w:t>
      </w:r>
      <w:r w:rsidR="008A45CD">
        <w:t>Sorry!Enter correctly</w:t>
      </w:r>
      <w:r>
        <w:t>”)</w:t>
      </w:r>
    </w:p>
    <w:p w:rsidR="003C595F" w:rsidRDefault="003C595F"/>
    <w:p w:rsidR="003C595F" w:rsidRDefault="003C595F"/>
    <w:p w:rsidR="003C595F" w:rsidRDefault="003C595F">
      <w:r>
        <w:t>#Question 5</w:t>
      </w:r>
    </w:p>
    <w:p w:rsidR="003C595F" w:rsidRDefault="003C595F">
      <w:r>
        <w:t>Sentence = input(“Enter a string: “)</w:t>
      </w:r>
    </w:p>
    <w:p w:rsidR="003C595F" w:rsidRDefault="003C595F">
      <w:r>
        <w:t>Target_word = input(“Enter the searchable word:”)</w:t>
      </w:r>
    </w:p>
    <w:p w:rsidR="003C595F" w:rsidRDefault="003C595F">
      <w:r>
        <w:t>Words = sentence.split()#to split the sentence</w:t>
      </w:r>
    </w:p>
    <w:p w:rsidR="003C595F" w:rsidRDefault="003C595F">
      <w:r>
        <w:t>Positions = []#declare position</w:t>
      </w:r>
    </w:p>
    <w:p w:rsidR="003C595F" w:rsidRDefault="00F7639E">
      <w:r>
        <w:t>J=</w:t>
      </w:r>
      <w:r w:rsidR="003C595F">
        <w:t xml:space="preserve"> 0</w:t>
      </w:r>
    </w:p>
    <w:p w:rsidR="003C595F" w:rsidRDefault="003C595F">
      <w:r>
        <w:t>For word in words:</w:t>
      </w:r>
    </w:p>
    <w:p w:rsidR="003C595F" w:rsidRDefault="003C595F">
      <w:r>
        <w:t xml:space="preserve">    If word == target_word:</w:t>
      </w:r>
    </w:p>
    <w:p w:rsidR="003C595F" w:rsidRDefault="003C595F">
      <w:r>
        <w:t xml:space="preserve">        Positions.append(</w:t>
      </w:r>
      <w:r w:rsidR="00F7639E">
        <w:t>j</w:t>
      </w:r>
      <w:r>
        <w:t>)#to add the position</w:t>
      </w:r>
    </w:p>
    <w:p w:rsidR="003C595F" w:rsidRDefault="003C595F">
      <w:r>
        <w:t xml:space="preserve">    </w:t>
      </w:r>
      <w:r w:rsidR="00A15E5B">
        <w:t>j</w:t>
      </w:r>
      <w:r>
        <w:t xml:space="preserve"> += 1</w:t>
      </w:r>
    </w:p>
    <w:p w:rsidR="003C595F" w:rsidRDefault="003C595F">
      <w:r>
        <w:t>If positions:</w:t>
      </w:r>
    </w:p>
    <w:p w:rsidR="003C595F" w:rsidRDefault="003C595F">
      <w:r>
        <w:t xml:space="preserve">    Print(positions)</w:t>
      </w:r>
    </w:p>
    <w:p w:rsidR="003C595F" w:rsidRDefault="003C595F">
      <w:r>
        <w:t>Else:</w:t>
      </w:r>
    </w:p>
    <w:p w:rsidR="003C595F" w:rsidRDefault="003C595F">
      <w:r>
        <w:t xml:space="preserve">    Print(False)</w:t>
      </w:r>
    </w:p>
    <w:p w:rsidR="003C595F" w:rsidRDefault="003C595F"/>
    <w:p w:rsidR="003C595F" w:rsidRDefault="003C595F"/>
    <w:sectPr w:rsidR="003C5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5F"/>
    <w:rsid w:val="003C595F"/>
    <w:rsid w:val="00540825"/>
    <w:rsid w:val="008A45CD"/>
    <w:rsid w:val="009972A4"/>
    <w:rsid w:val="00A15E5B"/>
    <w:rsid w:val="00E00B99"/>
    <w:rsid w:val="00F7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E968F"/>
  <w15:chartTrackingRefBased/>
  <w15:docId w15:val="{3BFD3740-9305-914A-9C89-715FCE79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 Chandran.C.R</dc:creator>
  <cp:keywords/>
  <dc:description/>
  <cp:lastModifiedBy>Ashwathi Chandran.C.R</cp:lastModifiedBy>
  <cp:revision>2</cp:revision>
  <dcterms:created xsi:type="dcterms:W3CDTF">2023-07-18T03:27:00Z</dcterms:created>
  <dcterms:modified xsi:type="dcterms:W3CDTF">2023-07-18T03:27:00Z</dcterms:modified>
</cp:coreProperties>
</file>