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09" w:rsidRPr="009B0509" w:rsidRDefault="009B0509" w:rsidP="009B05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>#if condition</w:t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solve_quadratic_</w:t>
      </w:r>
      <w:proofErr w:type="gram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equation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a, b, c):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==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"Error: 'a' coefficient cannot be zero."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gram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gram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d = b**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*a*c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&lt;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"Error: Roots are complex numbers."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root1 = (-b +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math.sqrt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(d)) / (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*a)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root2 = (-b -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math.sqrt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(d)) / (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*a)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"Root 1:"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root1)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"Root 2:"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root2)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#string </w:t>
      </w:r>
      <w:proofErr w:type="spellStart"/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>funtion</w:t>
      </w:r>
      <w:proofErr w:type="spellEnd"/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count_word_frequency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(string):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words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string.lower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().split()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word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words: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[word]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word_count.get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(word,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input_string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input(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"Enter some letters &gt;&gt;&gt; 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frequency_table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count_word_frequency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input_string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word, count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frequency_table.items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word.capitalize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count)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#count </w:t>
      </w:r>
      <w:proofErr w:type="spellStart"/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>funtion</w:t>
      </w:r>
      <w:proofErr w:type="spellEnd"/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count_letters_digits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(sentence):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letters =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digits =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char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sentence: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char.isalpha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letters +=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char.isdigit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digits +=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letters, digits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input_sentence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input(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"Enter a sentence: 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letter_count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digit_count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count_letters_digits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input_sentence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"LETTERS"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letter_count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"DIGITS"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digit_count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>#search function</w:t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validate_password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(password):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(password) &lt;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(password) &gt;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not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r"[a-z]"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password):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not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r"\d"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password):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not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r"[A-Z]"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password):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not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r"[$#@]"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, password):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return True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input_password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input(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"Enter a password: 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validate_password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input_password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"Password is valid."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"Password is not valid."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>#string function</w:t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B0509">
        <w:rPr>
          <w:rFonts w:ascii="Courier New" w:eastAsia="Times New Roman" w:hAnsi="Courier New" w:cs="Courier New"/>
          <w:color w:val="56A8F5"/>
          <w:sz w:val="20"/>
          <w:szCs w:val="20"/>
        </w:rPr>
        <w:t>find_word_positions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(string,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target_word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words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string.split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positions = []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range(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(words)):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words[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target_word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positions.append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9B05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positions: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positions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input_string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input(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"Enter a string of words: 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input_target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input(</w:t>
      </w:r>
      <w:r w:rsidRPr="009B0509">
        <w:rPr>
          <w:rFonts w:ascii="Courier New" w:eastAsia="Times New Roman" w:hAnsi="Courier New" w:cs="Courier New"/>
          <w:color w:val="6AAB73"/>
          <w:sz w:val="20"/>
          <w:szCs w:val="20"/>
        </w:rPr>
        <w:t>"Enter the target word: "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positions =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find_word_positions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input_string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input_target</w:t>
      </w:r>
      <w:proofErr w:type="spellEnd"/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positions: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print(positions)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9B0509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581234" w:rsidRDefault="009B0509"/>
    <w:sectPr w:rsidR="0058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09"/>
    <w:rsid w:val="009B0509"/>
    <w:rsid w:val="00B062D2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94CEF-0C09-4E00-960C-92C53640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2023-07-16T19:12:00Z</dcterms:created>
  <dcterms:modified xsi:type="dcterms:W3CDTF">2023-07-16T19:13:00Z</dcterms:modified>
</cp:coreProperties>
</file>