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0AE69" w14:textId="2B34D8F0" w:rsidR="00284475" w:rsidRDefault="00284475">
      <w:r>
        <w:t>Live running web server :</w:t>
      </w:r>
    </w:p>
    <w:p w14:paraId="28E3B95B" w14:textId="638D8693" w:rsidR="00284475" w:rsidRDefault="00284475">
      <w:r>
        <w:rPr>
          <w:noProof/>
        </w:rPr>
        <w:drawing>
          <wp:inline distT="0" distB="0" distL="0" distR="0" wp14:anchorId="7ADC4E3C" wp14:editId="67DB676A">
            <wp:extent cx="5731510" cy="3582035"/>
            <wp:effectExtent l="0" t="0" r="0" b="0"/>
            <wp:docPr id="70464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464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AC3A" w14:textId="77777777" w:rsidR="00284475" w:rsidRDefault="00284475"/>
    <w:p w14:paraId="7E647848" w14:textId="5CA099AC" w:rsidR="00284475" w:rsidRDefault="00284475">
      <w:r>
        <w:t>Repository Link:</w:t>
      </w:r>
    </w:p>
    <w:p w14:paraId="5A82B603" w14:textId="77777777" w:rsidR="00284475" w:rsidRDefault="00284475" w:rsidP="00284475">
      <w:hyperlink r:id="rId5" w:history="1">
        <w:r w:rsidRPr="004A205B">
          <w:rPr>
            <w:rStyle w:val="Hyperlink"/>
          </w:rPr>
          <w:t>https://github.com/Binul-Bijo/SIT725.git</w:t>
        </w:r>
      </w:hyperlink>
    </w:p>
    <w:p w14:paraId="69D99053" w14:textId="77777777" w:rsidR="00284475" w:rsidRDefault="00284475"/>
    <w:p w14:paraId="28C5C21B" w14:textId="77777777" w:rsidR="00284475" w:rsidRDefault="00284475"/>
    <w:p w14:paraId="32AF6186" w14:textId="77777777" w:rsidR="00284475" w:rsidRDefault="00284475"/>
    <w:p w14:paraId="7B54662C" w14:textId="77777777" w:rsidR="00284475" w:rsidRDefault="00284475"/>
    <w:p w14:paraId="15AB0FC3" w14:textId="77777777" w:rsidR="00284475" w:rsidRDefault="00284475"/>
    <w:p w14:paraId="33529A5B" w14:textId="77777777" w:rsidR="00284475" w:rsidRDefault="00284475"/>
    <w:p w14:paraId="0BA16ED2" w14:textId="77777777" w:rsidR="00284475" w:rsidRDefault="00284475"/>
    <w:p w14:paraId="6D89E277" w14:textId="77777777" w:rsidR="00284475" w:rsidRDefault="00284475"/>
    <w:p w14:paraId="72C6759B" w14:textId="77777777" w:rsidR="00284475" w:rsidRDefault="00284475"/>
    <w:p w14:paraId="57BC24C4" w14:textId="77777777" w:rsidR="00284475" w:rsidRDefault="00284475"/>
    <w:p w14:paraId="45D339DB" w14:textId="5CCE23ED" w:rsidR="00284475" w:rsidRDefault="00284475">
      <w:r>
        <w:t>BINUL BIJO</w:t>
      </w:r>
      <w:r>
        <w:br/>
        <w:t>SIT725</w:t>
      </w:r>
      <w:r>
        <w:br/>
        <w:t>s224950824</w:t>
      </w:r>
    </w:p>
    <w:sectPr w:rsidR="0028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D7"/>
    <w:rsid w:val="00167EA6"/>
    <w:rsid w:val="002370EC"/>
    <w:rsid w:val="00284475"/>
    <w:rsid w:val="007542B8"/>
    <w:rsid w:val="00F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0049F"/>
  <w15:chartTrackingRefBased/>
  <w15:docId w15:val="{E1871397-E9A4-974E-B185-9402D0B6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3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4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inul-Bijo/SIT725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BINUL BIJO</dc:creator>
  <cp:keywords/>
  <dc:description/>
  <cp:lastModifiedBy>BINUL BIJO</cp:lastModifiedBy>
  <cp:revision>1</cp:revision>
  <dcterms:created xsi:type="dcterms:W3CDTF">2025-03-17T08:42:00Z</dcterms:created>
  <dcterms:modified xsi:type="dcterms:W3CDTF">2025-03-17T09:23:00Z</dcterms:modified>
</cp:coreProperties>
</file>