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D476" w14:textId="3A0E5E04" w:rsidR="00AD3337" w:rsidRDefault="00EE3AA4">
      <w:pPr>
        <w:rPr>
          <w:lang w:val="en-US"/>
        </w:rPr>
      </w:pPr>
      <w:r>
        <w:rPr>
          <w:lang w:val="en-US"/>
        </w:rPr>
        <w:t>Week 4.2</w:t>
      </w:r>
      <w:r>
        <w:rPr>
          <w:lang w:val="en-US"/>
        </w:rPr>
        <w:br/>
        <w:t>Binul Bijo</w:t>
      </w:r>
      <w:r>
        <w:rPr>
          <w:lang w:val="en-US"/>
        </w:rPr>
        <w:br/>
        <w:t>S224950824</w:t>
      </w:r>
    </w:p>
    <w:p w14:paraId="3FFB7DEC" w14:textId="02E5843A" w:rsidR="00AD3337" w:rsidRDefault="00AD333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link: </w:t>
      </w:r>
      <w:hyperlink r:id="rId4" w:history="1">
        <w:r w:rsidRPr="001A4D24">
          <w:rPr>
            <w:rStyle w:val="Hyperlink"/>
            <w:lang w:val="en-US"/>
          </w:rPr>
          <w:t>https://github.com/Binul-Bijo/SIT725/tree/d31d775424b7b1e8562f1121845e022927c7cf8d/week4</w:t>
        </w:r>
      </w:hyperlink>
    </w:p>
    <w:p w14:paraId="3210EC97" w14:textId="61CFFB38" w:rsidR="00506612" w:rsidRDefault="00506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6E4E2" wp14:editId="454AA425">
            <wp:extent cx="5731510" cy="3582035"/>
            <wp:effectExtent l="0" t="0" r="0" b="0"/>
            <wp:docPr id="131543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8850" name="Picture 1315438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64D1" w14:textId="6B504214" w:rsidR="00506612" w:rsidRPr="00506612" w:rsidRDefault="00506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3DBF3" wp14:editId="31C3F2E9">
            <wp:extent cx="5731510" cy="3582035"/>
            <wp:effectExtent l="0" t="0" r="0" b="0"/>
            <wp:docPr id="10682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9832" name="Picture 10682598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12" w:rsidRPr="0050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2"/>
    <w:rsid w:val="0012700E"/>
    <w:rsid w:val="00167EA6"/>
    <w:rsid w:val="00220158"/>
    <w:rsid w:val="004E479B"/>
    <w:rsid w:val="00506612"/>
    <w:rsid w:val="007542B8"/>
    <w:rsid w:val="00AD3337"/>
    <w:rsid w:val="00E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740C"/>
  <w15:chartTrackingRefBased/>
  <w15:docId w15:val="{1F96E7C4-7B9D-2F4F-8501-C9250BCC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3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inul-Bijo/SIT725/tree/d31d775424b7b1e8562f1121845e022927c7cf8d/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3</cp:revision>
  <dcterms:created xsi:type="dcterms:W3CDTF">2025-04-29T08:53:00Z</dcterms:created>
  <dcterms:modified xsi:type="dcterms:W3CDTF">2025-04-30T10:57:00Z</dcterms:modified>
</cp:coreProperties>
</file>