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236" w:rsidRDefault="00C7268A" w:rsidP="00905DD9">
      <w:r>
        <w:t>a</w:t>
      </w:r>
      <w:r w:rsidR="006F403E">
        <w:t>.</w:t>
      </w:r>
      <w:r>
        <w:tab/>
      </w:r>
      <w:r w:rsidR="00905DD9">
        <w:t>.</w:t>
      </w:r>
      <w:r w:rsidR="009437F6">
        <w:t>Data base is a collection of data and information that store in computer system.</w:t>
      </w:r>
    </w:p>
    <w:p w:rsidR="00905DD9" w:rsidRPr="00905DD9" w:rsidRDefault="00905DD9" w:rsidP="00C7268A">
      <w:pPr>
        <w:ind w:firstLine="720"/>
        <w:rPr>
          <w:u w:val="single"/>
        </w:rPr>
      </w:pPr>
      <w:r>
        <w:rPr>
          <w:u w:val="single"/>
        </w:rPr>
        <w:t xml:space="preserve">The database is the </w:t>
      </w:r>
      <w:r w:rsidRPr="00905DD9">
        <w:rPr>
          <w:u w:val="single"/>
        </w:rPr>
        <w:t>Structure of data that stores structured/</w:t>
      </w:r>
      <w:r>
        <w:rPr>
          <w:u w:val="single"/>
        </w:rPr>
        <w:t xml:space="preserve"> </w:t>
      </w:r>
      <w:r w:rsidRPr="00905DD9">
        <w:rPr>
          <w:u w:val="single"/>
        </w:rPr>
        <w:t>meaningful and related data.</w:t>
      </w:r>
    </w:p>
    <w:p w:rsidR="00905DD9" w:rsidRDefault="00905DD9" w:rsidP="00905DD9">
      <w:pPr>
        <w:pStyle w:val="ListParagraph"/>
      </w:pPr>
    </w:p>
    <w:p w:rsidR="009437F6" w:rsidRDefault="00905DD9" w:rsidP="008156C1">
      <w:pPr>
        <w:jc w:val="both"/>
      </w:pPr>
      <w:r>
        <w:t>b</w:t>
      </w:r>
      <w:r w:rsidR="009437F6">
        <w:t xml:space="preserve">. </w:t>
      </w:r>
      <w:r w:rsidR="008156C1">
        <w:tab/>
      </w:r>
      <w:r w:rsidR="009437F6">
        <w:t>Business database</w:t>
      </w:r>
      <w:r>
        <w:t xml:space="preserve"> system</w:t>
      </w:r>
      <w:r w:rsidR="008156C1">
        <w:t xml:space="preserve"> </w:t>
      </w:r>
      <w:r>
        <w:t>–</w:t>
      </w:r>
      <w:r w:rsidR="008156C1">
        <w:t xml:space="preserve"> Fonterra</w:t>
      </w:r>
    </w:p>
    <w:p w:rsidR="00905DD9" w:rsidRDefault="00905DD9" w:rsidP="00905DD9">
      <w:pPr>
        <w:ind w:firstLine="720"/>
        <w:jc w:val="both"/>
      </w:pPr>
      <w:r>
        <w:t>Student registration system - SLIIT</w:t>
      </w:r>
    </w:p>
    <w:p w:rsidR="00905DD9" w:rsidRDefault="00905DD9" w:rsidP="008156C1">
      <w:pPr>
        <w:jc w:val="both"/>
      </w:pPr>
      <w:r>
        <w:tab/>
        <w:t>Customer details,</w:t>
      </w:r>
      <w:r w:rsidR="006F403E">
        <w:t xml:space="preserve"> </w:t>
      </w:r>
      <w:r>
        <w:t xml:space="preserve">ATM </w:t>
      </w:r>
      <w:r w:rsidR="006F403E">
        <w:t>systems –</w:t>
      </w:r>
      <w:r>
        <w:t xml:space="preserve"> banks  </w:t>
      </w:r>
    </w:p>
    <w:p w:rsidR="00905DD9" w:rsidRDefault="009437F6" w:rsidP="00905DD9">
      <w:pPr>
        <w:ind w:firstLine="720"/>
        <w:jc w:val="both"/>
      </w:pPr>
      <w:r>
        <w:t>Industry database</w:t>
      </w:r>
      <w:r w:rsidR="00905DD9">
        <w:t xml:space="preserve"> system</w:t>
      </w:r>
      <w:r w:rsidR="008156C1">
        <w:t xml:space="preserve"> – MAGA </w:t>
      </w:r>
      <w:r w:rsidR="00905DD9">
        <w:t>constructions</w:t>
      </w:r>
    </w:p>
    <w:p w:rsidR="009437F6" w:rsidRDefault="009437F6" w:rsidP="008156C1">
      <w:pPr>
        <w:ind w:firstLine="720"/>
        <w:jc w:val="both"/>
      </w:pPr>
      <w:r>
        <w:t>Phone database</w:t>
      </w:r>
      <w:r w:rsidR="00905DD9">
        <w:t>, customer registration system</w:t>
      </w:r>
      <w:r w:rsidR="008156C1">
        <w:t xml:space="preserve"> – SLT telecom</w:t>
      </w:r>
    </w:p>
    <w:p w:rsidR="008156C1" w:rsidRDefault="008156C1" w:rsidP="008156C1">
      <w:pPr>
        <w:ind w:firstLine="720"/>
        <w:jc w:val="both"/>
      </w:pPr>
      <w:r>
        <w:t xml:space="preserve">Hospital management database </w:t>
      </w:r>
      <w:r w:rsidR="00905DD9">
        <w:t>system</w:t>
      </w:r>
      <w:r>
        <w:t xml:space="preserve">– </w:t>
      </w:r>
      <w:proofErr w:type="spellStart"/>
      <w:r>
        <w:t>Asiri</w:t>
      </w:r>
      <w:proofErr w:type="spellEnd"/>
      <w:r>
        <w:t xml:space="preserve"> hospitals</w:t>
      </w:r>
    </w:p>
    <w:p w:rsidR="00C7268A" w:rsidRDefault="00C7268A" w:rsidP="008156C1">
      <w:pPr>
        <w:ind w:firstLine="720"/>
        <w:jc w:val="both"/>
      </w:pPr>
    </w:p>
    <w:p w:rsidR="00905DD9" w:rsidRDefault="00905DD9">
      <w:r>
        <w:t>c.</w:t>
      </w:r>
      <w:r w:rsidR="00C7268A">
        <w:tab/>
        <w:t>Can create relationship among data.</w:t>
      </w:r>
    </w:p>
    <w:p w:rsidR="00C7268A" w:rsidRDefault="00C7268A">
      <w:r>
        <w:tab/>
        <w:t>Can store large amount of data.</w:t>
      </w:r>
    </w:p>
    <w:p w:rsidR="002161DB" w:rsidRDefault="002161DB">
      <w:r>
        <w:tab/>
      </w:r>
    </w:p>
    <w:p w:rsidR="009437F6" w:rsidRDefault="00905DD9">
      <w:r>
        <w:t xml:space="preserve">d. </w:t>
      </w:r>
      <w:r w:rsidR="00C7268A">
        <w:tab/>
      </w:r>
      <w:r>
        <w:t>When</w:t>
      </w:r>
      <w:r w:rsidR="00C7268A">
        <w:t xml:space="preserve"> we</w:t>
      </w:r>
      <w:r>
        <w:t xml:space="preserve"> need some past data to some specific project</w:t>
      </w:r>
      <w:r w:rsidR="00C7268A">
        <w:t xml:space="preserve"> or task</w:t>
      </w:r>
      <w:r>
        <w:t>.</w:t>
      </w:r>
    </w:p>
    <w:p w:rsidR="00C7268A" w:rsidRDefault="00C7268A">
      <w:r>
        <w:tab/>
        <w:t>When store some large amount data.</w:t>
      </w:r>
    </w:p>
    <w:p w:rsidR="002161DB" w:rsidRDefault="002161DB">
      <w:r>
        <w:tab/>
        <w:t>Concurrent access – prevent use other parties when multiple users are use same database</w:t>
      </w:r>
    </w:p>
    <w:p w:rsidR="00C7268A" w:rsidRDefault="00C7268A">
      <w:r>
        <w:tab/>
      </w:r>
    </w:p>
    <w:p w:rsidR="00905DD9" w:rsidRDefault="00905DD9">
      <w:r>
        <w:t xml:space="preserve">e. </w:t>
      </w:r>
      <w:r w:rsidR="00C7268A">
        <w:tab/>
      </w:r>
      <w:r w:rsidR="002161DB">
        <w:t xml:space="preserve">It is a software program that </w:t>
      </w:r>
      <w:r>
        <w:t xml:space="preserve">manage </w:t>
      </w:r>
      <w:r w:rsidR="002161DB">
        <w:t xml:space="preserve">and coordinate the </w:t>
      </w:r>
      <w:r>
        <w:t>database</w:t>
      </w:r>
      <w:r w:rsidR="002161DB">
        <w:t>.</w:t>
      </w:r>
    </w:p>
    <w:p w:rsidR="00C7268A" w:rsidRDefault="00C7268A">
      <w:r>
        <w:t>f.</w:t>
      </w:r>
      <w:r>
        <w:tab/>
        <w:t>Relational database</w:t>
      </w:r>
    </w:p>
    <w:p w:rsidR="00C7268A" w:rsidRDefault="00C7268A">
      <w:r>
        <w:tab/>
        <w:t>Object oriented database</w:t>
      </w:r>
    </w:p>
    <w:p w:rsidR="00C7268A" w:rsidRDefault="00C7268A">
      <w:r>
        <w:tab/>
        <w:t>Hierarchical database</w:t>
      </w:r>
    </w:p>
    <w:p w:rsidR="00C7268A" w:rsidRDefault="00C7268A">
      <w:r>
        <w:tab/>
        <w:t>Network database</w:t>
      </w:r>
    </w:p>
    <w:p w:rsidR="00867872" w:rsidRDefault="00867872">
      <w:r>
        <w:t>Examples for DBMS</w:t>
      </w:r>
    </w:p>
    <w:p w:rsidR="00867872" w:rsidRDefault="00867872">
      <w:r>
        <w:tab/>
      </w:r>
      <w:r>
        <w:t>Oracle – very expensive</w:t>
      </w:r>
    </w:p>
    <w:p w:rsidR="00867872" w:rsidRDefault="00867872">
      <w:r>
        <w:tab/>
      </w:r>
      <w:r>
        <w:t xml:space="preserve">SQL </w:t>
      </w:r>
      <w:r>
        <w:t>–</w:t>
      </w:r>
      <w:r>
        <w:t xml:space="preserve"> </w:t>
      </w:r>
      <w:r>
        <w:t>not expensive as oracle.</w:t>
      </w:r>
    </w:p>
    <w:p w:rsidR="00867872" w:rsidRDefault="00867872">
      <w:r>
        <w:tab/>
        <w:t>Db2</w:t>
      </w:r>
    </w:p>
    <w:p w:rsidR="00867872" w:rsidRDefault="00867872">
      <w:r>
        <w:tab/>
        <w:t>Informix</w:t>
      </w:r>
    </w:p>
    <w:p w:rsidR="00867872" w:rsidRDefault="00867872">
      <w:r>
        <w:tab/>
        <w:t xml:space="preserve">Access – cheapest </w:t>
      </w:r>
    </w:p>
    <w:p w:rsidR="00842BA8" w:rsidRDefault="00842BA8" w:rsidP="002063F5">
      <w:pPr>
        <w:ind w:left="720" w:hanging="720"/>
      </w:pPr>
      <w:r>
        <w:t>e.</w:t>
      </w:r>
      <w:r>
        <w:tab/>
        <w:t>Yes, it is a good solution</w:t>
      </w:r>
      <w:r w:rsidR="002063F5">
        <w:t xml:space="preserve"> who work with large amount of data</w:t>
      </w:r>
      <w:r>
        <w:t>, it will help to work easily who work with that organization or company</w:t>
      </w:r>
      <w:r w:rsidR="002063F5">
        <w:t xml:space="preserve"> </w:t>
      </w:r>
      <w:r w:rsidR="00A82AB1">
        <w:t>also it will save time</w:t>
      </w:r>
      <w:r w:rsidR="00421905">
        <w:t>,</w:t>
      </w:r>
      <w:r w:rsidR="00A82AB1">
        <w:t xml:space="preserve"> money</w:t>
      </w:r>
      <w:r w:rsidR="00421905">
        <w:t xml:space="preserve"> and enhance the security</w:t>
      </w:r>
      <w:r w:rsidR="00A82AB1">
        <w:t>.</w:t>
      </w:r>
      <w:r w:rsidR="00421905">
        <w:t xml:space="preserve"> But it should be affordable</w:t>
      </w:r>
      <w:r w:rsidR="00AE74D0">
        <w:t xml:space="preserve"> and concurrent access is not necessary</w:t>
      </w:r>
      <w:bookmarkStart w:id="0" w:name="_GoBack"/>
      <w:bookmarkEnd w:id="0"/>
      <w:r w:rsidR="00421905">
        <w:t>.</w:t>
      </w:r>
    </w:p>
    <w:p w:rsidR="00C7268A" w:rsidRDefault="00C7268A">
      <w:r>
        <w:tab/>
      </w:r>
    </w:p>
    <w:p w:rsidR="009437F6" w:rsidRDefault="009437F6"/>
    <w:sectPr w:rsidR="009437F6" w:rsidSect="006F40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6E1"/>
    <w:multiLevelType w:val="hybridMultilevel"/>
    <w:tmpl w:val="91D06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5247"/>
    <w:multiLevelType w:val="hybridMultilevel"/>
    <w:tmpl w:val="806E9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14093"/>
    <w:multiLevelType w:val="hybridMultilevel"/>
    <w:tmpl w:val="5A889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45"/>
    <w:rsid w:val="002063F5"/>
    <w:rsid w:val="002161DB"/>
    <w:rsid w:val="003A4645"/>
    <w:rsid w:val="00421905"/>
    <w:rsid w:val="006F403E"/>
    <w:rsid w:val="007E3236"/>
    <w:rsid w:val="008156C1"/>
    <w:rsid w:val="00842BA8"/>
    <w:rsid w:val="00867872"/>
    <w:rsid w:val="00905DD9"/>
    <w:rsid w:val="009437F6"/>
    <w:rsid w:val="00A82AB1"/>
    <w:rsid w:val="00AE74D0"/>
    <w:rsid w:val="00C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D6DD"/>
  <w15:chartTrackingRefBased/>
  <w15:docId w15:val="{079944BC-F974-4381-9B63-FED80CD0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K B it22601674</dc:creator>
  <cp:keywords/>
  <dc:description/>
  <cp:lastModifiedBy>DILSHAN K B it22601674</cp:lastModifiedBy>
  <cp:revision>11</cp:revision>
  <dcterms:created xsi:type="dcterms:W3CDTF">2023-03-10T05:17:00Z</dcterms:created>
  <dcterms:modified xsi:type="dcterms:W3CDTF">2023-03-10T06:04:00Z</dcterms:modified>
</cp:coreProperties>
</file>