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157804" w:rsidP="4ADAD2AF" w:rsidRDefault="3E157804" w14:paraId="5124C7EC" w14:textId="598204FD">
      <w:pPr>
        <w:pStyle w:val="Normal"/>
      </w:pPr>
      <w:r w:rsidR="3E157804">
        <w:rPr/>
        <w:t>SECTION 1</w:t>
      </w:r>
    </w:p>
    <w:p w:rsidR="370289C8" w:rsidP="4ADAD2AF" w:rsidRDefault="370289C8" w14:paraId="4A74C67B" w14:textId="441DDCAB">
      <w:pPr>
        <w:pStyle w:val="Normal"/>
      </w:pPr>
      <w:r w:rsidR="370289C8">
        <w:rPr/>
        <w:t>a.</w:t>
      </w:r>
      <w:r w:rsidR="71DD6F50">
        <w:rPr/>
        <w:t xml:space="preserve"> </w:t>
      </w:r>
      <w:r>
        <w:tab/>
      </w:r>
      <w:r w:rsidR="370289C8">
        <w:rPr/>
        <w:t>SELECT *</w:t>
      </w:r>
    </w:p>
    <w:p w:rsidR="370289C8" w:rsidP="4ADAD2AF" w:rsidRDefault="370289C8" w14:paraId="2BFE61A9" w14:textId="7A2098E2">
      <w:pPr>
        <w:pStyle w:val="Normal"/>
        <w:ind w:firstLine="720"/>
      </w:pPr>
      <w:r w:rsidR="370289C8">
        <w:rPr/>
        <w:t>FROM student;</w:t>
      </w:r>
    </w:p>
    <w:p w:rsidR="4ADAD2AF" w:rsidP="4ADAD2AF" w:rsidRDefault="4ADAD2AF" w14:paraId="1180D090" w14:textId="2BC2A1BA">
      <w:pPr>
        <w:pStyle w:val="Normal"/>
      </w:pPr>
    </w:p>
    <w:p w:rsidR="370289C8" w:rsidP="4ADAD2AF" w:rsidRDefault="370289C8" w14:paraId="7E217E53" w14:textId="104912A6">
      <w:pPr>
        <w:pStyle w:val="Normal"/>
      </w:pPr>
      <w:r w:rsidR="370289C8">
        <w:rPr/>
        <w:t>b.</w:t>
      </w:r>
      <w:r>
        <w:tab/>
      </w:r>
      <w:r w:rsidR="370289C8">
        <w:rPr/>
        <w:t xml:space="preserve">SELECT </w:t>
      </w:r>
      <w:r w:rsidR="370289C8">
        <w:rPr/>
        <w:t>Mname,NoOfCredits</w:t>
      </w:r>
    </w:p>
    <w:p w:rsidR="370289C8" w:rsidP="4ADAD2AF" w:rsidRDefault="370289C8" w14:paraId="216A0813" w14:textId="1B379692">
      <w:pPr>
        <w:pStyle w:val="Normal"/>
        <w:ind w:firstLine="720"/>
      </w:pPr>
      <w:r w:rsidR="370289C8">
        <w:rPr/>
        <w:t>FROM Module;</w:t>
      </w:r>
    </w:p>
    <w:p w:rsidR="4ADAD2AF" w:rsidP="4ADAD2AF" w:rsidRDefault="4ADAD2AF" w14:paraId="42E71C7D" w14:textId="13BFCC3C">
      <w:pPr>
        <w:pStyle w:val="Normal"/>
      </w:pPr>
    </w:p>
    <w:p w:rsidR="370289C8" w:rsidP="4ADAD2AF" w:rsidRDefault="370289C8" w14:paraId="465F3107" w14:textId="525F2822">
      <w:pPr>
        <w:pStyle w:val="Normal"/>
      </w:pPr>
      <w:r w:rsidR="370289C8">
        <w:rPr/>
        <w:t>c.</w:t>
      </w:r>
      <w:r>
        <w:tab/>
      </w:r>
      <w:r w:rsidR="41DF7B48">
        <w:rPr/>
        <w:t xml:space="preserve">SELECT </w:t>
      </w:r>
      <w:r w:rsidR="41DF7B48">
        <w:rPr/>
        <w:t>Sname</w:t>
      </w:r>
    </w:p>
    <w:p w:rsidR="41DF7B48" w:rsidP="4ADAD2AF" w:rsidRDefault="41DF7B48" w14:paraId="33CD03FA" w14:textId="3AC56BF8">
      <w:pPr>
        <w:pStyle w:val="Normal"/>
        <w:ind w:firstLine="720"/>
      </w:pPr>
      <w:r w:rsidR="41DF7B48">
        <w:rPr/>
        <w:t>FROM Student</w:t>
      </w:r>
    </w:p>
    <w:p w:rsidR="41DF7B48" w:rsidP="4ADAD2AF" w:rsidRDefault="41DF7B48" w14:paraId="3B432AAA" w14:textId="3009A75C">
      <w:pPr>
        <w:pStyle w:val="Normal"/>
        <w:ind w:firstLine="720"/>
      </w:pPr>
      <w:r w:rsidR="41DF7B48">
        <w:rPr/>
        <w:t xml:space="preserve">WHERE </w:t>
      </w:r>
      <w:r w:rsidR="41DF7B48">
        <w:rPr/>
        <w:t>Sname</w:t>
      </w:r>
      <w:r w:rsidR="41DF7B48">
        <w:rPr/>
        <w:t xml:space="preserve"> LIKE ‘A%</w:t>
      </w:r>
      <w:r w:rsidR="41DF7B48">
        <w:rPr/>
        <w:t>’;</w:t>
      </w:r>
    </w:p>
    <w:p w:rsidR="41DF7B48" w:rsidP="4ADAD2AF" w:rsidRDefault="41DF7B48" w14:paraId="535FDDFF" w14:textId="0344147E">
      <w:pPr>
        <w:pStyle w:val="Normal"/>
        <w:rPr>
          <w:b w:val="1"/>
          <w:bCs w:val="1"/>
          <w:color w:val="FF0000"/>
        </w:rPr>
      </w:pPr>
      <w:r w:rsidRPr="4ADAD2AF" w:rsidR="41DF7B48">
        <w:rPr>
          <w:b w:val="1"/>
          <w:bCs w:val="1"/>
          <w:color w:val="FF0000"/>
        </w:rPr>
        <w:t>% - any number of names</w:t>
      </w:r>
    </w:p>
    <w:p w:rsidR="41DF7B48" w:rsidP="4ADAD2AF" w:rsidRDefault="41DF7B48" w14:paraId="2E85B3B7" w14:textId="3BA560DB">
      <w:pPr>
        <w:pStyle w:val="Normal"/>
        <w:rPr>
          <w:b w:val="0"/>
          <w:bCs w:val="0"/>
          <w:color w:val="auto"/>
        </w:rPr>
      </w:pPr>
      <w:r w:rsidRPr="4ADAD2AF" w:rsidR="41DF7B48">
        <w:rPr>
          <w:b w:val="0"/>
          <w:bCs w:val="0"/>
          <w:color w:val="auto"/>
        </w:rPr>
        <w:t>d.</w:t>
      </w:r>
      <w:r>
        <w:tab/>
      </w:r>
      <w:r w:rsidRPr="4ADAD2AF" w:rsidR="72F52CC6">
        <w:rPr>
          <w:b w:val="0"/>
          <w:bCs w:val="0"/>
          <w:color w:val="auto"/>
        </w:rPr>
        <w:t xml:space="preserve">SELECT </w:t>
      </w:r>
      <w:r w:rsidRPr="4ADAD2AF" w:rsidR="72F52CC6">
        <w:rPr>
          <w:b w:val="0"/>
          <w:bCs w:val="0"/>
          <w:color w:val="auto"/>
        </w:rPr>
        <w:t>Sname</w:t>
      </w:r>
    </w:p>
    <w:p w:rsidR="72F52CC6" w:rsidP="4ADAD2AF" w:rsidRDefault="72F52CC6" w14:paraId="340BFEA9" w14:textId="0C092A80">
      <w:pPr>
        <w:pStyle w:val="Normal"/>
        <w:ind w:firstLine="720"/>
        <w:rPr>
          <w:b w:val="0"/>
          <w:bCs w:val="0"/>
          <w:color w:val="auto"/>
        </w:rPr>
      </w:pPr>
      <w:r w:rsidRPr="4ADAD2AF" w:rsidR="72F52CC6">
        <w:rPr>
          <w:b w:val="0"/>
          <w:bCs w:val="0"/>
          <w:color w:val="auto"/>
        </w:rPr>
        <w:t>FROM Student</w:t>
      </w:r>
    </w:p>
    <w:p w:rsidR="72F52CC6" w:rsidP="4ADAD2AF" w:rsidRDefault="72F52CC6" w14:paraId="14A0E397" w14:textId="015CFA3E">
      <w:pPr>
        <w:pStyle w:val="Normal"/>
        <w:ind w:firstLine="720"/>
        <w:rPr>
          <w:b w:val="0"/>
          <w:bCs w:val="0"/>
          <w:color w:val="auto"/>
        </w:rPr>
      </w:pPr>
      <w:r w:rsidRPr="4ADAD2AF" w:rsidR="72F52CC6">
        <w:rPr>
          <w:b w:val="0"/>
          <w:bCs w:val="0"/>
          <w:color w:val="auto"/>
        </w:rPr>
        <w:t>WHERE dob&gt;’1996-01-01’;</w:t>
      </w:r>
    </w:p>
    <w:p w:rsidR="4ADAD2AF" w:rsidP="4ADAD2AF" w:rsidRDefault="4ADAD2AF" w14:paraId="39E326D0" w14:textId="5D765332">
      <w:pPr>
        <w:pStyle w:val="Normal"/>
        <w:ind w:firstLine="720"/>
        <w:rPr>
          <w:b w:val="0"/>
          <w:bCs w:val="0"/>
          <w:color w:val="auto"/>
        </w:rPr>
      </w:pPr>
    </w:p>
    <w:p w:rsidR="72F52CC6" w:rsidP="4ADAD2AF" w:rsidRDefault="72F52CC6" w14:paraId="3E4BB6D1" w14:textId="01EC657D">
      <w:pPr>
        <w:pStyle w:val="Normal"/>
        <w:rPr>
          <w:b w:val="0"/>
          <w:bCs w:val="0"/>
          <w:color w:val="auto"/>
        </w:rPr>
      </w:pPr>
      <w:r w:rsidRPr="4ADAD2AF" w:rsidR="72F52CC6">
        <w:rPr>
          <w:b w:val="0"/>
          <w:bCs w:val="0"/>
          <w:color w:val="auto"/>
        </w:rPr>
        <w:t>e.</w:t>
      </w:r>
      <w:r>
        <w:tab/>
      </w:r>
      <w:r w:rsidRPr="4ADAD2AF" w:rsidR="034681E2">
        <w:rPr>
          <w:b w:val="0"/>
          <w:bCs w:val="0"/>
          <w:color w:val="auto"/>
        </w:rPr>
        <w:t>SELECT Sname,NIC</w:t>
      </w:r>
    </w:p>
    <w:p w:rsidR="034681E2" w:rsidP="158632A0" w:rsidRDefault="034681E2" w14:paraId="707E0BD3" w14:textId="12E701FC">
      <w:pPr>
        <w:pStyle w:val="Normal"/>
        <w:ind w:left="720"/>
        <w:rPr>
          <w:b w:val="0"/>
          <w:bCs w:val="0"/>
          <w:color w:val="auto"/>
        </w:rPr>
      </w:pPr>
      <w:r w:rsidRPr="158632A0" w:rsidR="034681E2">
        <w:rPr>
          <w:b w:val="0"/>
          <w:bCs w:val="0"/>
          <w:color w:val="auto"/>
        </w:rPr>
        <w:t>FROM Student</w:t>
      </w:r>
    </w:p>
    <w:p w:rsidR="034681E2" w:rsidP="158632A0" w:rsidRDefault="034681E2" w14:paraId="6B3C2B06" w14:textId="68A0EF0D">
      <w:pPr>
        <w:pStyle w:val="Normal"/>
        <w:ind w:left="720"/>
        <w:rPr>
          <w:b w:val="0"/>
          <w:bCs w:val="0"/>
          <w:color w:val="auto"/>
        </w:rPr>
      </w:pPr>
      <w:r w:rsidRPr="158632A0" w:rsidR="034681E2">
        <w:rPr>
          <w:b w:val="0"/>
          <w:bCs w:val="0"/>
          <w:color w:val="auto"/>
        </w:rPr>
        <w:t>WHERE Address LIKE’%</w:t>
      </w:r>
      <w:proofErr w:type="spellStart"/>
      <w:r w:rsidRPr="158632A0" w:rsidR="034681E2">
        <w:rPr>
          <w:b w:val="0"/>
          <w:bCs w:val="0"/>
          <w:color w:val="auto"/>
        </w:rPr>
        <w:t>colombo</w:t>
      </w:r>
      <w:proofErr w:type="spellEnd"/>
      <w:r w:rsidRPr="158632A0" w:rsidR="034681E2">
        <w:rPr>
          <w:b w:val="0"/>
          <w:bCs w:val="0"/>
          <w:color w:val="auto"/>
        </w:rPr>
        <w:t>%</w:t>
      </w:r>
      <w:r w:rsidRPr="158632A0" w:rsidR="034681E2">
        <w:rPr>
          <w:b w:val="0"/>
          <w:bCs w:val="0"/>
          <w:color w:val="auto"/>
        </w:rPr>
        <w:t>’</w:t>
      </w:r>
    </w:p>
    <w:p w:rsidR="4ADAD2AF" w:rsidP="4ADAD2AF" w:rsidRDefault="4ADAD2AF" w14:paraId="64E7D4B4" w14:textId="0BBA6841">
      <w:pPr>
        <w:pStyle w:val="Normal"/>
        <w:rPr>
          <w:b w:val="0"/>
          <w:bCs w:val="0"/>
          <w:color w:val="auto"/>
        </w:rPr>
      </w:pPr>
    </w:p>
    <w:p w:rsidR="034681E2" w:rsidP="4ADAD2AF" w:rsidRDefault="034681E2" w14:paraId="031D7B68" w14:textId="62901E93">
      <w:pPr>
        <w:pStyle w:val="Normal"/>
        <w:rPr>
          <w:b w:val="0"/>
          <w:bCs w:val="0"/>
          <w:color w:val="auto"/>
        </w:rPr>
      </w:pPr>
      <w:r w:rsidRPr="4ADAD2AF" w:rsidR="034681E2">
        <w:rPr>
          <w:b w:val="0"/>
          <w:bCs w:val="0"/>
          <w:color w:val="auto"/>
        </w:rPr>
        <w:t>f.</w:t>
      </w:r>
      <w:r>
        <w:tab/>
      </w:r>
      <w:r w:rsidRPr="4ADAD2AF" w:rsidR="4370917E">
        <w:rPr>
          <w:b w:val="0"/>
          <w:bCs w:val="0"/>
          <w:color w:val="auto"/>
        </w:rPr>
        <w:t>SELECT Sname</w:t>
      </w:r>
    </w:p>
    <w:p w:rsidR="4370917E" w:rsidP="158632A0" w:rsidRDefault="4370917E" w14:paraId="039F9DA5" w14:textId="47F8D59F">
      <w:pPr>
        <w:pStyle w:val="Normal"/>
        <w:ind w:left="720"/>
        <w:rPr>
          <w:b w:val="0"/>
          <w:bCs w:val="0"/>
          <w:color w:val="auto"/>
        </w:rPr>
      </w:pPr>
      <w:r w:rsidRPr="158632A0" w:rsidR="4370917E">
        <w:rPr>
          <w:b w:val="0"/>
          <w:bCs w:val="0"/>
          <w:color w:val="auto"/>
        </w:rPr>
        <w:t>FROM Student</w:t>
      </w:r>
    </w:p>
    <w:p w:rsidR="4370917E" w:rsidP="158632A0" w:rsidRDefault="4370917E" w14:paraId="7CC5E851" w14:textId="50EBCB69">
      <w:pPr>
        <w:pStyle w:val="Normal"/>
        <w:ind w:left="720"/>
        <w:rPr>
          <w:b w:val="0"/>
          <w:bCs w:val="0"/>
          <w:color w:val="auto"/>
        </w:rPr>
      </w:pPr>
      <w:r w:rsidRPr="3886F2A9" w:rsidR="4370917E">
        <w:rPr>
          <w:b w:val="0"/>
          <w:bCs w:val="0"/>
          <w:color w:val="auto"/>
        </w:rPr>
        <w:t xml:space="preserve">WHERE </w:t>
      </w:r>
      <w:proofErr w:type="spellStart"/>
      <w:r w:rsidRPr="3886F2A9" w:rsidR="4370917E">
        <w:rPr>
          <w:b w:val="0"/>
          <w:bCs w:val="0"/>
          <w:color w:val="auto"/>
        </w:rPr>
        <w:t>Sname</w:t>
      </w:r>
      <w:proofErr w:type="spellEnd"/>
      <w:r w:rsidRPr="3886F2A9" w:rsidR="4370917E">
        <w:rPr>
          <w:b w:val="0"/>
          <w:bCs w:val="0"/>
          <w:color w:val="auto"/>
        </w:rPr>
        <w:t xml:space="preserve"> LIKE ’K%’ AND CID = ‘DS’</w:t>
      </w:r>
    </w:p>
    <w:p w:rsidR="3886F2A9" w:rsidP="3886F2A9" w:rsidRDefault="3886F2A9" w14:paraId="13559FC0" w14:textId="226B0D97">
      <w:pPr>
        <w:pStyle w:val="Normal"/>
        <w:ind w:left="720"/>
        <w:rPr>
          <w:b w:val="0"/>
          <w:bCs w:val="0"/>
          <w:color w:val="auto"/>
        </w:rPr>
      </w:pPr>
    </w:p>
    <w:p w:rsidR="2ACAA45B" w:rsidP="3886F2A9" w:rsidRDefault="2ACAA45B" w14:paraId="4B169F0E" w14:textId="68AFCAE6">
      <w:pPr>
        <w:pStyle w:val="Normal"/>
        <w:ind w:left="720"/>
        <w:rPr>
          <w:b w:val="0"/>
          <w:bCs w:val="0"/>
          <w:color w:val="auto"/>
        </w:rPr>
      </w:pPr>
      <w:r w:rsidRPr="3886F2A9" w:rsidR="2ACAA45B">
        <w:rPr>
          <w:b w:val="0"/>
          <w:bCs w:val="0"/>
          <w:color w:val="auto"/>
        </w:rPr>
        <w:t>select Sname</w:t>
      </w:r>
    </w:p>
    <w:p w:rsidR="2ACAA45B" w:rsidP="3886F2A9" w:rsidRDefault="2ACAA45B" w14:paraId="0578F4AF" w14:textId="56BF6FA4">
      <w:pPr>
        <w:pStyle w:val="Normal"/>
        <w:ind w:left="720"/>
      </w:pPr>
      <w:r w:rsidRPr="3886F2A9" w:rsidR="2ACAA45B">
        <w:rPr>
          <w:b w:val="0"/>
          <w:bCs w:val="0"/>
          <w:color w:val="auto"/>
        </w:rPr>
        <w:t>from Student</w:t>
      </w:r>
    </w:p>
    <w:p w:rsidR="2ACAA45B" w:rsidP="3886F2A9" w:rsidRDefault="2ACAA45B" w14:paraId="119F4C63" w14:textId="315637DF">
      <w:pPr>
        <w:pStyle w:val="Normal"/>
        <w:ind w:left="720"/>
      </w:pPr>
      <w:r w:rsidRPr="3886F2A9" w:rsidR="2ACAA45B">
        <w:rPr>
          <w:b w:val="0"/>
          <w:bCs w:val="0"/>
          <w:color w:val="auto"/>
        </w:rPr>
        <w:t>where Sname like ('K%') and CID in ('DS');</w:t>
      </w:r>
    </w:p>
    <w:p w:rsidR="4ADAD2AF" w:rsidP="4ADAD2AF" w:rsidRDefault="4ADAD2AF" w14:paraId="3EFE4501" w14:textId="3A2410E7">
      <w:pPr>
        <w:pStyle w:val="Normal"/>
        <w:rPr>
          <w:b w:val="0"/>
          <w:bCs w:val="0"/>
          <w:color w:val="auto"/>
        </w:rPr>
      </w:pPr>
    </w:p>
    <w:p w:rsidR="4370917E" w:rsidP="3886F2A9" w:rsidRDefault="4370917E" w14:paraId="5A2CAF31" w14:textId="4543D4FC">
      <w:pPr>
        <w:pStyle w:val="Normal"/>
        <w:rPr>
          <w:b w:val="0"/>
          <w:bCs w:val="0"/>
          <w:color w:val="auto"/>
        </w:rPr>
      </w:pPr>
    </w:p>
    <w:p w:rsidR="4370917E" w:rsidP="3886F2A9" w:rsidRDefault="4370917E" w14:paraId="5B9B97E9" w14:textId="652C83CE">
      <w:pPr>
        <w:pStyle w:val="Normal"/>
        <w:rPr>
          <w:b w:val="0"/>
          <w:bCs w:val="0"/>
          <w:color w:val="auto"/>
        </w:rPr>
      </w:pPr>
    </w:p>
    <w:p w:rsidR="4370917E" w:rsidP="3886F2A9" w:rsidRDefault="4370917E" w14:paraId="708703D6" w14:textId="72AD4817">
      <w:pPr>
        <w:pStyle w:val="Normal"/>
        <w:rPr>
          <w:b w:val="0"/>
          <w:bCs w:val="0"/>
          <w:color w:val="auto"/>
        </w:rPr>
      </w:pPr>
    </w:p>
    <w:p w:rsidR="4370917E" w:rsidP="4ADAD2AF" w:rsidRDefault="4370917E" w14:paraId="1A7B010C" w14:textId="60F86B76">
      <w:pPr>
        <w:pStyle w:val="Normal"/>
        <w:rPr>
          <w:b w:val="0"/>
          <w:bCs w:val="0"/>
          <w:color w:val="auto"/>
        </w:rPr>
      </w:pPr>
      <w:r w:rsidRPr="3886F2A9" w:rsidR="4370917E">
        <w:rPr>
          <w:b w:val="0"/>
          <w:bCs w:val="0"/>
          <w:color w:val="auto"/>
        </w:rPr>
        <w:t>e.</w:t>
      </w:r>
      <w:r>
        <w:tab/>
      </w:r>
      <w:r w:rsidRPr="3886F2A9" w:rsidR="0499B627">
        <w:rPr>
          <w:b w:val="0"/>
          <w:bCs w:val="0"/>
          <w:color w:val="auto"/>
        </w:rPr>
        <w:t xml:space="preserve">SELECT </w:t>
      </w:r>
      <w:proofErr w:type="spellStart"/>
      <w:r w:rsidRPr="3886F2A9" w:rsidR="0499B627">
        <w:rPr>
          <w:b w:val="0"/>
          <w:bCs w:val="0"/>
          <w:color w:val="auto"/>
        </w:rPr>
        <w:t>Sname</w:t>
      </w:r>
      <w:proofErr w:type="spellEnd"/>
    </w:p>
    <w:p w:rsidR="0499B627" w:rsidP="4ADAD2AF" w:rsidRDefault="0499B627" w14:paraId="284D0757" w14:textId="65DB8B35">
      <w:pPr>
        <w:pStyle w:val="Normal"/>
        <w:ind w:firstLine="720"/>
        <w:rPr>
          <w:b w:val="0"/>
          <w:bCs w:val="0"/>
          <w:color w:val="auto"/>
        </w:rPr>
      </w:pPr>
      <w:r w:rsidRPr="4ADAD2AF" w:rsidR="0499B627">
        <w:rPr>
          <w:b w:val="0"/>
          <w:bCs w:val="0"/>
          <w:color w:val="auto"/>
        </w:rPr>
        <w:t>From Student</w:t>
      </w:r>
    </w:p>
    <w:p w:rsidR="0499B627" w:rsidP="4ADAD2AF" w:rsidRDefault="0499B627" w14:paraId="23952999" w14:textId="7D7AC577">
      <w:pPr>
        <w:pStyle w:val="Normal"/>
        <w:ind w:firstLine="720"/>
        <w:rPr>
          <w:b w:val="0"/>
          <w:bCs w:val="0"/>
          <w:color w:val="auto"/>
        </w:rPr>
      </w:pPr>
      <w:r w:rsidRPr="3886F2A9" w:rsidR="0499B627">
        <w:rPr>
          <w:b w:val="0"/>
          <w:bCs w:val="0"/>
          <w:color w:val="auto"/>
        </w:rPr>
        <w:t xml:space="preserve">WHERE CID IN </w:t>
      </w:r>
      <w:proofErr w:type="gramStart"/>
      <w:r w:rsidRPr="3886F2A9" w:rsidR="0499B627">
        <w:rPr>
          <w:b w:val="0"/>
          <w:bCs w:val="0"/>
          <w:color w:val="auto"/>
        </w:rPr>
        <w:t>( ‘</w:t>
      </w:r>
      <w:proofErr w:type="gramEnd"/>
      <w:r w:rsidRPr="3886F2A9" w:rsidR="0499B627">
        <w:rPr>
          <w:b w:val="0"/>
          <w:bCs w:val="0"/>
          <w:color w:val="auto"/>
        </w:rPr>
        <w:t>DS</w:t>
      </w:r>
      <w:proofErr w:type="gramStart"/>
      <w:r w:rsidRPr="3886F2A9" w:rsidR="0499B627">
        <w:rPr>
          <w:b w:val="0"/>
          <w:bCs w:val="0"/>
          <w:color w:val="auto"/>
        </w:rPr>
        <w:t>’ ,</w:t>
      </w:r>
      <w:proofErr w:type="gramEnd"/>
      <w:r w:rsidRPr="3886F2A9" w:rsidR="0499B627">
        <w:rPr>
          <w:b w:val="0"/>
          <w:bCs w:val="0"/>
          <w:color w:val="auto"/>
        </w:rPr>
        <w:t xml:space="preserve"> ’IT</w:t>
      </w:r>
      <w:proofErr w:type="gramStart"/>
      <w:r w:rsidRPr="3886F2A9" w:rsidR="0499B627">
        <w:rPr>
          <w:b w:val="0"/>
          <w:bCs w:val="0"/>
          <w:color w:val="auto"/>
        </w:rPr>
        <w:t>’ )</w:t>
      </w:r>
      <w:proofErr w:type="gramEnd"/>
    </w:p>
    <w:p w:rsidR="3886F2A9" w:rsidP="3886F2A9" w:rsidRDefault="3886F2A9" w14:paraId="5A25CA1E" w14:textId="2406B0DB">
      <w:pPr>
        <w:pStyle w:val="Normal"/>
        <w:ind w:firstLine="720"/>
        <w:rPr>
          <w:b w:val="0"/>
          <w:bCs w:val="0"/>
          <w:color w:val="auto"/>
        </w:rPr>
      </w:pPr>
    </w:p>
    <w:p w:rsidR="484BED25" w:rsidP="3886F2A9" w:rsidRDefault="484BED25" w14:paraId="4C94987A" w14:textId="3E5B6D95">
      <w:pPr>
        <w:pStyle w:val="Normal"/>
        <w:ind w:firstLine="720"/>
        <w:rPr>
          <w:b w:val="0"/>
          <w:bCs w:val="0"/>
          <w:color w:val="auto"/>
        </w:rPr>
      </w:pPr>
      <w:r w:rsidRPr="3886F2A9" w:rsidR="484BED25">
        <w:rPr>
          <w:b w:val="0"/>
          <w:bCs w:val="0"/>
          <w:color w:val="auto"/>
        </w:rPr>
        <w:t>select Sname</w:t>
      </w:r>
    </w:p>
    <w:p w:rsidR="484BED25" w:rsidP="3886F2A9" w:rsidRDefault="484BED25" w14:paraId="66D648EF" w14:textId="1FE36F91">
      <w:pPr>
        <w:pStyle w:val="Normal"/>
        <w:ind w:firstLine="720"/>
      </w:pPr>
      <w:r w:rsidRPr="3886F2A9" w:rsidR="484BED25">
        <w:rPr>
          <w:b w:val="0"/>
          <w:bCs w:val="0"/>
          <w:color w:val="auto"/>
        </w:rPr>
        <w:t>from Student</w:t>
      </w:r>
    </w:p>
    <w:p w:rsidR="484BED25" w:rsidP="3886F2A9" w:rsidRDefault="484BED25" w14:paraId="293755B0" w14:textId="58BCFA53">
      <w:pPr>
        <w:pStyle w:val="Normal"/>
        <w:ind w:firstLine="720"/>
      </w:pPr>
      <w:r w:rsidRPr="3886F2A9" w:rsidR="484BED25">
        <w:rPr>
          <w:b w:val="0"/>
          <w:bCs w:val="0"/>
          <w:color w:val="auto"/>
        </w:rPr>
        <w:t>where CID in ('DS') or CID in ('IT');</w:t>
      </w:r>
    </w:p>
    <w:p w:rsidR="3886F2A9" w:rsidP="3886F2A9" w:rsidRDefault="3886F2A9" w14:paraId="0E05ED4A" w14:textId="60AC3B56">
      <w:pPr>
        <w:pStyle w:val="Normal"/>
        <w:ind w:firstLine="720"/>
        <w:rPr>
          <w:b w:val="0"/>
          <w:bCs w:val="0"/>
          <w:color w:val="auto"/>
        </w:rPr>
      </w:pPr>
    </w:p>
    <w:p w:rsidR="1AC0F74F" w:rsidP="3886F2A9" w:rsidRDefault="1AC0F74F" w14:paraId="412490A9" w14:textId="3CE87C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1AC0F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</w:t>
      </w:r>
      <w:r w:rsidRPr="3886F2A9" w:rsidR="66D66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</w:t>
      </w:r>
    </w:p>
    <w:p w:rsidR="1AC0F74F" w:rsidP="3886F2A9" w:rsidRDefault="1AC0F74F" w14:paraId="617189EE" w14:textId="2F0678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1AC0F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a.</w:t>
      </w:r>
      <w:r>
        <w:tab/>
      </w:r>
    </w:p>
    <w:p w:rsidR="01EDA8DC" w:rsidP="3886F2A9" w:rsidRDefault="01EDA8DC" w14:paraId="0315A2D1" w14:textId="6A55B0B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01EDA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</w:t>
      </w:r>
    </w:p>
    <w:p w:rsidR="01EDA8DC" w:rsidP="3886F2A9" w:rsidRDefault="01EDA8DC" w14:paraId="0D463502" w14:textId="1DDD1917">
      <w:pPr>
        <w:pStyle w:val="Normal"/>
        <w:spacing w:after="160" w:line="259" w:lineRule="auto"/>
      </w:pPr>
      <w:r w:rsidRPr="3886F2A9" w:rsidR="01EDA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Student</w:t>
      </w:r>
    </w:p>
    <w:p w:rsidR="01EDA8DC" w:rsidP="3886F2A9" w:rsidRDefault="01EDA8DC" w14:paraId="52C47BEC" w14:textId="4CDDE29D">
      <w:pPr>
        <w:pStyle w:val="Normal"/>
        <w:spacing w:after="160" w:line="259" w:lineRule="auto"/>
      </w:pPr>
      <w:r w:rsidRPr="3886F2A9" w:rsidR="01EDA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Sname;</w:t>
      </w:r>
    </w:p>
    <w:p w:rsidR="1AC0F74F" w:rsidP="3886F2A9" w:rsidRDefault="1AC0F74F" w14:paraId="2B162C42" w14:textId="0D7B6A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1AC0F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b.</w:t>
      </w:r>
      <w:r>
        <w:tab/>
      </w:r>
    </w:p>
    <w:p w:rsidR="1AC0F74F" w:rsidP="3886F2A9" w:rsidRDefault="1AC0F74F" w14:paraId="4D727FAD" w14:textId="4306C6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1AC0F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</w:t>
      </w:r>
    </w:p>
    <w:p w:rsidR="1AC0F74F" w:rsidP="3886F2A9" w:rsidRDefault="1AC0F74F" w14:paraId="07C30FBD" w14:textId="7EB65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1AC0F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Student</w:t>
      </w:r>
    </w:p>
    <w:p w:rsidR="1AC0F74F" w:rsidP="3886F2A9" w:rsidRDefault="1AC0F74F" w14:paraId="2080C3BD" w14:textId="14C5C4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1AC0F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NIC DESC;</w:t>
      </w:r>
    </w:p>
    <w:p w:rsidR="65294B5C" w:rsidP="3886F2A9" w:rsidRDefault="65294B5C" w14:paraId="7F3A8DD9" w14:textId="4C06E0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65294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c.</w:t>
      </w:r>
    </w:p>
    <w:p w:rsidR="65294B5C" w:rsidP="3886F2A9" w:rsidRDefault="65294B5C" w14:paraId="4C891F58" w14:textId="6D13AF3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86F2A9" w:rsidR="65294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</w:t>
      </w:r>
    </w:p>
    <w:p w:rsidR="65294B5C" w:rsidP="3886F2A9" w:rsidRDefault="65294B5C" w14:paraId="7BB0526C" w14:textId="7E7CF2C6">
      <w:pPr>
        <w:pStyle w:val="Normal"/>
        <w:spacing w:after="160" w:line="259" w:lineRule="auto"/>
      </w:pPr>
      <w:r w:rsidRPr="3886F2A9" w:rsidR="65294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Student</w:t>
      </w:r>
    </w:p>
    <w:p w:rsidR="65294B5C" w:rsidP="3886F2A9" w:rsidRDefault="65294B5C" w14:paraId="644B2C5B" w14:textId="306C536B">
      <w:pPr>
        <w:pStyle w:val="Normal"/>
        <w:spacing w:after="160" w:line="259" w:lineRule="auto"/>
      </w:pPr>
      <w:r w:rsidRPr="3886F2A9" w:rsidR="65294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Sname ASC;</w:t>
      </w:r>
    </w:p>
    <w:p w:rsidR="65294B5C" w:rsidP="3886F2A9" w:rsidRDefault="65294B5C" w14:paraId="37ED0B43" w14:textId="00224142">
      <w:pPr>
        <w:pStyle w:val="Normal"/>
        <w:spacing w:after="160" w:line="259" w:lineRule="auto"/>
      </w:pPr>
      <w:r w:rsidRPr="3886F2A9" w:rsidR="65294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5294B5C" w:rsidP="3886F2A9" w:rsidRDefault="65294B5C" w14:paraId="21896122" w14:textId="7DD36341">
      <w:pPr>
        <w:pStyle w:val="Normal"/>
        <w:spacing w:after="160" w:line="259" w:lineRule="auto"/>
      </w:pPr>
      <w:r w:rsidRPr="3886F2A9" w:rsidR="65294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</w:t>
      </w:r>
    </w:p>
    <w:p w:rsidR="65294B5C" w:rsidP="3886F2A9" w:rsidRDefault="65294B5C" w14:paraId="50F93290" w14:textId="6949C0FC">
      <w:pPr>
        <w:pStyle w:val="Normal"/>
        <w:spacing w:after="160" w:line="259" w:lineRule="auto"/>
      </w:pPr>
      <w:r w:rsidRPr="3886F2A9" w:rsidR="65294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Student</w:t>
      </w:r>
    </w:p>
    <w:p w:rsidR="65294B5C" w:rsidP="3886F2A9" w:rsidRDefault="65294B5C" w14:paraId="4904F461" w14:textId="7415FAD1">
      <w:pPr>
        <w:pStyle w:val="Normal"/>
        <w:spacing w:after="160" w:line="259" w:lineRule="auto"/>
      </w:pPr>
      <w:r w:rsidRPr="3886F2A9" w:rsidR="65294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CID DESC;</w:t>
      </w:r>
    </w:p>
    <w:p w:rsidR="3886F2A9" w:rsidP="3886F2A9" w:rsidRDefault="3886F2A9" w14:paraId="5A367258" w14:textId="5F635838">
      <w:pPr>
        <w:pStyle w:val="Normal"/>
        <w:ind w:firstLine="0"/>
        <w:rPr>
          <w:b w:val="0"/>
          <w:bCs w:val="0"/>
          <w:color w:val="auto"/>
        </w:rPr>
      </w:pPr>
    </w:p>
    <w:p w:rsidR="4ADAD2AF" w:rsidP="4ADAD2AF" w:rsidRDefault="4ADAD2AF" w14:paraId="5495A8FB" w14:textId="67CA20AB">
      <w:pPr>
        <w:pStyle w:val="Normal"/>
        <w:rPr>
          <w:b w:val="0"/>
          <w:bCs w:val="0"/>
          <w:color w:val="auto"/>
        </w:rPr>
      </w:pPr>
    </w:p>
    <w:p w:rsidR="4ADAD2AF" w:rsidP="4ADAD2AF" w:rsidRDefault="4ADAD2AF" w14:paraId="13677A04" w14:textId="5EF64E7E">
      <w:pPr>
        <w:pStyle w:val="Normal"/>
        <w:rPr>
          <w:b w:val="0"/>
          <w:bCs w:val="0"/>
          <w:color w:val="auto"/>
        </w:rPr>
      </w:pPr>
    </w:p>
    <w:p w:rsidR="4ADAD2AF" w:rsidP="4ADAD2AF" w:rsidRDefault="4ADAD2AF" w14:paraId="2B62286B" w14:textId="2AF9CF4A">
      <w:pPr>
        <w:pStyle w:val="Normal"/>
      </w:pPr>
    </w:p>
    <w:p w:rsidR="4ADAD2AF" w:rsidP="4ADAD2AF" w:rsidRDefault="4ADAD2AF" w14:paraId="59C5AA45" w14:textId="735E06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1514e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01B40"/>
    <w:rsid w:val="01EDA8DC"/>
    <w:rsid w:val="034681E2"/>
    <w:rsid w:val="0499B627"/>
    <w:rsid w:val="0B532092"/>
    <w:rsid w:val="0DA8490E"/>
    <w:rsid w:val="12CB291E"/>
    <w:rsid w:val="1466F97F"/>
    <w:rsid w:val="158632A0"/>
    <w:rsid w:val="17830A67"/>
    <w:rsid w:val="191EDAC8"/>
    <w:rsid w:val="1AC0F74F"/>
    <w:rsid w:val="1FA289E4"/>
    <w:rsid w:val="22E93A6E"/>
    <w:rsid w:val="29201B40"/>
    <w:rsid w:val="2ACAA45B"/>
    <w:rsid w:val="2D0B9147"/>
    <w:rsid w:val="353611AB"/>
    <w:rsid w:val="370289C8"/>
    <w:rsid w:val="388163FE"/>
    <w:rsid w:val="3886F2A9"/>
    <w:rsid w:val="3C79A7A3"/>
    <w:rsid w:val="3E157804"/>
    <w:rsid w:val="41DF7B48"/>
    <w:rsid w:val="4370917E"/>
    <w:rsid w:val="458BECF9"/>
    <w:rsid w:val="47C7E445"/>
    <w:rsid w:val="484BED25"/>
    <w:rsid w:val="4ADAD2AF"/>
    <w:rsid w:val="4AF4C049"/>
    <w:rsid w:val="4C920114"/>
    <w:rsid w:val="4E6289AC"/>
    <w:rsid w:val="5282D7AC"/>
    <w:rsid w:val="531904A4"/>
    <w:rsid w:val="53D813F0"/>
    <w:rsid w:val="6060F81A"/>
    <w:rsid w:val="6371CA61"/>
    <w:rsid w:val="65294B5C"/>
    <w:rsid w:val="66D664AB"/>
    <w:rsid w:val="69D860C5"/>
    <w:rsid w:val="6B113D70"/>
    <w:rsid w:val="6BE9723C"/>
    <w:rsid w:val="71DD6F50"/>
    <w:rsid w:val="72F52CC6"/>
    <w:rsid w:val="7351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1B40"/>
  <w15:chartTrackingRefBased/>
  <w15:docId w15:val="{10A0CE5C-D1E9-4857-B684-09AB4FDF16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467568afe34f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2023-03-17T05:54:25.9651508Z</dcterms:created>
  <dcterms:modified xsi:type="dcterms:W3CDTF">2023-04-09T07:29:23.4188863Z</dcterms:modified>
  <dc:creator>DILSHAN K B it22601674</dc:creator>
  <lastModifiedBy>DILSHAN K B it22601674</lastModifiedBy>
</coreProperties>
</file>