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D0FA57" wp14:textId="02A291C0">
      <w:r w:rsidR="11FBD6BA">
        <w:rPr/>
        <w:t>a.</w:t>
      </w:r>
      <w:r>
        <w:tab/>
      </w:r>
    </w:p>
    <w:p xmlns:wp14="http://schemas.microsoft.com/office/word/2010/wordml" w14:paraId="2C078E63" wp14:textId="26F50A80">
      <w:r w:rsidR="11FBD6BA">
        <w:rPr/>
        <w:t>SE</w:t>
      </w:r>
      <w:r w:rsidR="463F4299">
        <w:rPr/>
        <w:t>LE</w:t>
      </w:r>
      <w:r w:rsidR="11FBD6BA">
        <w:rPr/>
        <w:t>CT COUNT(</w:t>
      </w:r>
      <w:r w:rsidR="60D6E33F">
        <w:rPr/>
        <w:t>SID</w:t>
      </w:r>
      <w:r w:rsidR="11FBD6BA">
        <w:rPr/>
        <w:t>)</w:t>
      </w:r>
    </w:p>
    <w:p w:rsidR="48BD6845" w:rsidP="48BD6845" w:rsidRDefault="48BD6845" w14:paraId="3BE6DAB9" w14:textId="20757AB1">
      <w:pPr>
        <w:pStyle w:val="Normal"/>
      </w:pPr>
      <w:r w:rsidR="4923FBB5">
        <w:rPr/>
        <w:t>FROM Student</w:t>
      </w:r>
    </w:p>
    <w:p w:rsidR="4923FBB5" w:rsidP="48BD6845" w:rsidRDefault="4923FBB5" w14:paraId="551A9D7B" w14:textId="194FB343">
      <w:pPr>
        <w:pStyle w:val="Normal"/>
      </w:pPr>
      <w:r w:rsidR="4923FBB5">
        <w:rPr/>
        <w:t>b.</w:t>
      </w:r>
      <w:r>
        <w:tab/>
      </w:r>
    </w:p>
    <w:p w:rsidR="4923FBB5" w:rsidP="48BD6845" w:rsidRDefault="4923FBB5" w14:paraId="301A2D0E" w14:textId="6D6B6219">
      <w:pPr>
        <w:pStyle w:val="Normal"/>
      </w:pPr>
      <w:r w:rsidR="310B830D">
        <w:rPr/>
        <w:t>SELECT COUNT(CID)</w:t>
      </w:r>
    </w:p>
    <w:p w:rsidR="48BD6845" w:rsidP="48BD6845" w:rsidRDefault="48BD6845" w14:paraId="1105A910" w14:textId="315D6FB6">
      <w:pPr>
        <w:pStyle w:val="Normal"/>
      </w:pPr>
      <w:r w:rsidR="310B830D">
        <w:rPr/>
        <w:t>FROM Course</w:t>
      </w:r>
    </w:p>
    <w:p w:rsidR="310B830D" w:rsidP="48BD6845" w:rsidRDefault="310B830D" w14:paraId="0A0932AE" w14:textId="0422C92D">
      <w:pPr>
        <w:pStyle w:val="Normal"/>
      </w:pPr>
      <w:r w:rsidR="310B830D">
        <w:rPr/>
        <w:t>c.</w:t>
      </w:r>
      <w:r>
        <w:tab/>
      </w:r>
    </w:p>
    <w:p w:rsidR="310B830D" w:rsidP="48BD6845" w:rsidRDefault="310B830D" w14:paraId="7FCCEF10" w14:textId="186573EC">
      <w:pPr>
        <w:pStyle w:val="Normal"/>
      </w:pPr>
      <w:r w:rsidR="69BE97B7">
        <w:rPr/>
        <w:t>SELECT COUNT(CID) As ‘</w:t>
      </w:r>
      <w:proofErr w:type="spellStart"/>
      <w:r w:rsidR="69BE97B7">
        <w:rPr/>
        <w:t>NUmber</w:t>
      </w:r>
      <w:proofErr w:type="spellEnd"/>
      <w:r w:rsidR="69BE97B7">
        <w:rPr/>
        <w:t xml:space="preserve"> of courses’</w:t>
      </w:r>
    </w:p>
    <w:p w:rsidR="69BE97B7" w:rsidP="6B8F6265" w:rsidRDefault="69BE97B7" w14:paraId="0DEAB3C7" w14:textId="154DB30E">
      <w:pPr>
        <w:pStyle w:val="Normal"/>
      </w:pPr>
      <w:r w:rsidR="69BE97B7">
        <w:rPr/>
        <w:t>FROM Course</w:t>
      </w:r>
    </w:p>
    <w:p w:rsidR="48BD6845" w:rsidP="48BD6845" w:rsidRDefault="48BD6845" w14:paraId="1D242878" w14:textId="1FD435B6">
      <w:pPr>
        <w:pStyle w:val="Normal"/>
      </w:pPr>
      <w:r w:rsidR="650B2959">
        <w:rPr/>
        <w:t>d.</w:t>
      </w:r>
    </w:p>
    <w:p w:rsidR="650B2959" w:rsidP="6B8F6265" w:rsidRDefault="650B2959" w14:paraId="59A9BD3C" w14:textId="60DDE559">
      <w:pPr>
        <w:pStyle w:val="Normal"/>
      </w:pPr>
      <w:r w:rsidR="650B2959">
        <w:rPr/>
        <w:t>select COUNT(Mcode)</w:t>
      </w:r>
    </w:p>
    <w:p w:rsidR="650B2959" w:rsidP="6B8F6265" w:rsidRDefault="650B2959" w14:paraId="51F4A176" w14:textId="4CBDF599">
      <w:pPr>
        <w:pStyle w:val="Normal"/>
      </w:pPr>
      <w:r w:rsidR="650B2959">
        <w:rPr/>
        <w:t>from Module</w:t>
      </w:r>
    </w:p>
    <w:p w:rsidR="650B2959" w:rsidP="6B8F6265" w:rsidRDefault="650B2959" w14:paraId="6D825BD9" w14:textId="0D8AE61B">
      <w:pPr>
        <w:pStyle w:val="Normal"/>
      </w:pPr>
      <w:r w:rsidR="650B2959">
        <w:rPr/>
        <w:t xml:space="preserve">where </w:t>
      </w:r>
      <w:proofErr w:type="spellStart"/>
      <w:r w:rsidR="650B2959">
        <w:rPr/>
        <w:t>NoOfCredits</w:t>
      </w:r>
      <w:proofErr w:type="spellEnd"/>
      <w:r w:rsidR="650B2959">
        <w:rPr/>
        <w:t xml:space="preserve"> in ('3');</w:t>
      </w:r>
    </w:p>
    <w:p w:rsidR="6B8F6265" w:rsidP="6B8F6265" w:rsidRDefault="6B8F6265" w14:paraId="053A42D2" w14:textId="41B9F4F0">
      <w:pPr>
        <w:pStyle w:val="Normal"/>
      </w:pPr>
    </w:p>
    <w:p w:rsidR="650B2959" w:rsidP="6B8F6265" w:rsidRDefault="650B2959" w14:paraId="6AF9E810" w14:textId="34F74F76">
      <w:pPr>
        <w:pStyle w:val="Normal"/>
      </w:pPr>
      <w:r w:rsidR="650B2959">
        <w:rPr/>
        <w:t>select COUNT(Mcode)</w:t>
      </w:r>
    </w:p>
    <w:p w:rsidR="650B2959" w:rsidP="6B8F6265" w:rsidRDefault="650B2959" w14:paraId="36478ED8" w14:textId="1E38823B">
      <w:pPr>
        <w:pStyle w:val="Normal"/>
      </w:pPr>
      <w:r w:rsidR="650B2959">
        <w:rPr/>
        <w:t>from Module</w:t>
      </w:r>
    </w:p>
    <w:p w:rsidR="650B2959" w:rsidP="6B8F6265" w:rsidRDefault="650B2959" w14:paraId="23694134" w14:textId="6E27C87E">
      <w:pPr>
        <w:pStyle w:val="Normal"/>
      </w:pPr>
      <w:r w:rsidR="650B2959">
        <w:rPr/>
        <w:t xml:space="preserve">where </w:t>
      </w:r>
      <w:proofErr w:type="spellStart"/>
      <w:r w:rsidR="650B2959">
        <w:rPr/>
        <w:t>NoOfCredits</w:t>
      </w:r>
      <w:proofErr w:type="spellEnd"/>
      <w:r w:rsidR="650B2959">
        <w:rPr/>
        <w:t xml:space="preserve"> = 3;</w:t>
      </w:r>
    </w:p>
    <w:p w:rsidR="69BE97B7" w:rsidP="48BD6845" w:rsidRDefault="69BE97B7" w14:paraId="7E748F6E" w14:textId="6C5E482D">
      <w:pPr>
        <w:pStyle w:val="Normal"/>
      </w:pPr>
      <w:r w:rsidR="69BE97B7">
        <w:rPr/>
        <w:t>e.</w:t>
      </w:r>
      <w:r>
        <w:tab/>
      </w:r>
    </w:p>
    <w:p w:rsidR="69BE97B7" w:rsidP="48BD6845" w:rsidRDefault="69BE97B7" w14:paraId="76B7629B" w14:textId="04F6FF7C">
      <w:pPr>
        <w:pStyle w:val="Normal"/>
      </w:pPr>
      <w:r w:rsidR="7705EE13">
        <w:rPr/>
        <w:t xml:space="preserve">SELECT </w:t>
      </w:r>
      <w:r w:rsidR="7705EE13">
        <w:rPr/>
        <w:t>SUM(</w:t>
      </w:r>
      <w:proofErr w:type="spellStart"/>
      <w:r w:rsidR="7705EE13">
        <w:rPr/>
        <w:t>C_fee</w:t>
      </w:r>
      <w:proofErr w:type="spellEnd"/>
      <w:r w:rsidR="7705EE13">
        <w:rPr/>
        <w:t>)</w:t>
      </w:r>
    </w:p>
    <w:p w:rsidR="7705EE13" w:rsidP="6B8F6265" w:rsidRDefault="7705EE13" w14:paraId="321C5C6C" w14:textId="110AE1D1">
      <w:pPr>
        <w:pStyle w:val="Normal"/>
        <w:ind w:firstLine="0"/>
      </w:pPr>
      <w:r w:rsidR="7705EE13">
        <w:rPr/>
        <w:t>FROM Course</w:t>
      </w:r>
    </w:p>
    <w:p w:rsidR="48BD6845" w:rsidP="6B8F6265" w:rsidRDefault="48BD6845" w14:paraId="6D244C04" w14:textId="32661F2B">
      <w:pPr>
        <w:pStyle w:val="Normal"/>
        <w:ind w:firstLine="0"/>
      </w:pPr>
      <w:r w:rsidR="237363A9">
        <w:rPr/>
        <w:t>f.</w:t>
      </w:r>
    </w:p>
    <w:p w:rsidR="237363A9" w:rsidP="6B8F6265" w:rsidRDefault="237363A9" w14:paraId="4682AF4B" w14:textId="6673316A">
      <w:pPr>
        <w:pStyle w:val="Normal"/>
        <w:ind w:firstLine="0"/>
      </w:pPr>
      <w:r w:rsidR="237363A9">
        <w:rPr/>
        <w:t>select MAX(C_fee)</w:t>
      </w:r>
    </w:p>
    <w:p w:rsidR="237363A9" w:rsidP="6B8F6265" w:rsidRDefault="237363A9" w14:paraId="1226694E" w14:textId="4C1674B6">
      <w:pPr>
        <w:pStyle w:val="Normal"/>
        <w:ind w:firstLine="0"/>
      </w:pPr>
      <w:r w:rsidR="237363A9">
        <w:rPr/>
        <w:t>from Course;</w:t>
      </w:r>
    </w:p>
    <w:p w:rsidR="237363A9" w:rsidP="6B8F6265" w:rsidRDefault="237363A9" w14:paraId="6630ADAA" w14:textId="074ADFBE">
      <w:pPr>
        <w:pStyle w:val="Normal"/>
        <w:ind w:firstLine="0"/>
      </w:pPr>
      <w:r w:rsidR="237363A9">
        <w:rPr/>
        <w:t>g.</w:t>
      </w:r>
    </w:p>
    <w:p w:rsidR="237363A9" w:rsidP="6B8F6265" w:rsidRDefault="237363A9" w14:paraId="124E4FFF" w14:textId="4E8A53E9">
      <w:pPr>
        <w:pStyle w:val="Normal"/>
        <w:ind w:firstLine="0"/>
      </w:pPr>
      <w:r w:rsidR="237363A9">
        <w:rPr/>
        <w:t>select MIN(C_fee)</w:t>
      </w:r>
    </w:p>
    <w:p w:rsidR="237363A9" w:rsidP="6B8F6265" w:rsidRDefault="237363A9" w14:paraId="657D4425" w14:textId="5EA6D235">
      <w:pPr>
        <w:pStyle w:val="Normal"/>
        <w:ind w:firstLine="0"/>
      </w:pPr>
      <w:r w:rsidR="237363A9">
        <w:rPr/>
        <w:t>from Course;</w:t>
      </w:r>
    </w:p>
    <w:p w:rsidR="48FB231F" w:rsidP="48BD6845" w:rsidRDefault="48FB231F" w14:paraId="739C4434" w14:textId="26E00C1F">
      <w:pPr>
        <w:pStyle w:val="Normal"/>
        <w:ind w:firstLine="0"/>
      </w:pPr>
      <w:r w:rsidR="48FB231F">
        <w:rPr/>
        <w:t>h.</w:t>
      </w:r>
      <w:r>
        <w:tab/>
      </w:r>
    </w:p>
    <w:p w:rsidR="48FB231F" w:rsidP="48BD6845" w:rsidRDefault="48FB231F" w14:paraId="648EDD7D" w14:textId="5AF013DE">
      <w:pPr>
        <w:pStyle w:val="Normal"/>
        <w:ind w:firstLine="0"/>
      </w:pPr>
      <w:r w:rsidR="217836AA">
        <w:rPr/>
        <w:t>SELECT AVG(</w:t>
      </w:r>
      <w:proofErr w:type="spellStart"/>
      <w:r w:rsidR="217836AA">
        <w:rPr/>
        <w:t>C_fee</w:t>
      </w:r>
      <w:proofErr w:type="spellEnd"/>
      <w:r w:rsidR="217836AA">
        <w:rPr/>
        <w:t>)</w:t>
      </w:r>
    </w:p>
    <w:p w:rsidR="217836AA" w:rsidP="48BD6845" w:rsidRDefault="217836AA" w14:paraId="09732570" w14:textId="65475814">
      <w:pPr>
        <w:pStyle w:val="Normal"/>
        <w:ind w:firstLine="0"/>
      </w:pPr>
      <w:r w:rsidR="217836AA">
        <w:rPr/>
        <w:t>FROM Course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E0723"/>
    <w:rsid w:val="03CE0723"/>
    <w:rsid w:val="0B4E4910"/>
    <w:rsid w:val="11FBD6BA"/>
    <w:rsid w:val="1C6F3330"/>
    <w:rsid w:val="217836AA"/>
    <w:rsid w:val="235B1CBA"/>
    <w:rsid w:val="237363A9"/>
    <w:rsid w:val="295BD69E"/>
    <w:rsid w:val="30D3C5F1"/>
    <w:rsid w:val="310B830D"/>
    <w:rsid w:val="33FFF496"/>
    <w:rsid w:val="3B13F1E7"/>
    <w:rsid w:val="3BAA1939"/>
    <w:rsid w:val="3E97155D"/>
    <w:rsid w:val="43A62F23"/>
    <w:rsid w:val="463F4299"/>
    <w:rsid w:val="48BD6845"/>
    <w:rsid w:val="48FB231F"/>
    <w:rsid w:val="4923FBB5"/>
    <w:rsid w:val="4BF50907"/>
    <w:rsid w:val="60D6E33F"/>
    <w:rsid w:val="650B2959"/>
    <w:rsid w:val="65AA5462"/>
    <w:rsid w:val="65AFD03B"/>
    <w:rsid w:val="69BE97B7"/>
    <w:rsid w:val="6B8F6265"/>
    <w:rsid w:val="728EFE88"/>
    <w:rsid w:val="7705E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B46A"/>
  <w15:chartTrackingRefBased/>
  <w15:docId w15:val="{2A995A8F-50C0-4A49-B26B-BE44B8C826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2023-03-17T06:32:08.8985363Z</dcterms:created>
  <dcterms:modified xsi:type="dcterms:W3CDTF">2023-04-09T10:11:43.2705930Z</dcterms:modified>
  <dc:creator>DILSHAN K B it22601674</dc:creator>
  <lastModifiedBy>DILSHAN K B it22601674</lastModifiedBy>
</coreProperties>
</file>