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FDC1E4" w14:paraId="2615B563" wp14:textId="3A795196">
      <w:pPr>
        <w:pStyle w:val="Normal"/>
      </w:pPr>
      <w:r w:rsidR="1E4B1481">
        <w:rPr/>
        <w:t>--1--</w:t>
      </w:r>
    </w:p>
    <w:p xmlns:wp14="http://schemas.microsoft.com/office/word/2010/wordml" w:rsidP="58FDC1E4" w14:paraId="5D805B28" wp14:textId="2AFE47D7">
      <w:pPr>
        <w:pStyle w:val="Normal"/>
      </w:pPr>
      <w:r w:rsidR="1E4B1481">
        <w:rPr/>
        <w:t xml:space="preserve"> </w:t>
      </w:r>
    </w:p>
    <w:p xmlns:wp14="http://schemas.microsoft.com/office/word/2010/wordml" w:rsidP="58FDC1E4" w14:paraId="238C6582" wp14:textId="6D372D2C">
      <w:pPr>
        <w:pStyle w:val="Normal"/>
      </w:pPr>
      <w:r w:rsidR="1E4B1481">
        <w:rPr/>
        <w:t>select Mname</w:t>
      </w:r>
    </w:p>
    <w:p xmlns:wp14="http://schemas.microsoft.com/office/word/2010/wordml" w:rsidP="58FDC1E4" w14:paraId="7BE37D1C" wp14:textId="783A5195">
      <w:pPr>
        <w:pStyle w:val="Normal"/>
      </w:pPr>
      <w:r w:rsidR="1E4B1481">
        <w:rPr/>
        <w:t>from Module519</w:t>
      </w:r>
    </w:p>
    <w:p xmlns:wp14="http://schemas.microsoft.com/office/word/2010/wordml" w:rsidP="58FDC1E4" w14:paraId="6EFF9709" wp14:textId="1481E85E">
      <w:pPr>
        <w:pStyle w:val="Normal"/>
      </w:pPr>
      <w:r w:rsidR="1E4B1481">
        <w:rPr/>
        <w:t>where NoOfCredits = (select NoOfCredits</w:t>
      </w:r>
    </w:p>
    <w:p xmlns:wp14="http://schemas.microsoft.com/office/word/2010/wordml" w:rsidP="58FDC1E4" w14:paraId="341FC657" wp14:textId="570EDAE5">
      <w:pPr>
        <w:pStyle w:val="Normal"/>
      </w:pPr>
      <w:r w:rsidR="1E4B1481">
        <w:rPr/>
        <w:t>from Module519</w:t>
      </w:r>
    </w:p>
    <w:p xmlns:wp14="http://schemas.microsoft.com/office/word/2010/wordml" w:rsidP="58FDC1E4" w14:paraId="63F7D9A9" wp14:textId="14039BF1">
      <w:pPr>
        <w:pStyle w:val="Normal"/>
      </w:pPr>
      <w:r w:rsidR="1E4B1481">
        <w:rPr/>
        <w:t xml:space="preserve">where Mcode ='IE3051') </w:t>
      </w:r>
    </w:p>
    <w:p xmlns:wp14="http://schemas.microsoft.com/office/word/2010/wordml" w:rsidP="58FDC1E4" w14:paraId="0B7D771B" wp14:textId="0EDEC01C">
      <w:pPr>
        <w:pStyle w:val="Normal"/>
      </w:pPr>
      <w:r w:rsidR="1E4B1481">
        <w:rPr/>
        <w:t xml:space="preserve"> </w:t>
      </w:r>
    </w:p>
    <w:p xmlns:wp14="http://schemas.microsoft.com/office/word/2010/wordml" w:rsidP="58FDC1E4" w14:paraId="1184DC0E" wp14:textId="4A63DFF8">
      <w:pPr>
        <w:pStyle w:val="Normal"/>
      </w:pPr>
      <w:r w:rsidR="1E4B1481">
        <w:rPr/>
        <w:t>--2--</w:t>
      </w:r>
    </w:p>
    <w:p xmlns:wp14="http://schemas.microsoft.com/office/word/2010/wordml" w:rsidP="58FDC1E4" w14:paraId="48DFBE9D" wp14:textId="7F7C57ED">
      <w:pPr>
        <w:pStyle w:val="Normal"/>
      </w:pPr>
      <w:r w:rsidR="1E4B1481">
        <w:rPr/>
        <w:t xml:space="preserve"> </w:t>
      </w:r>
    </w:p>
    <w:p xmlns:wp14="http://schemas.microsoft.com/office/word/2010/wordml" w:rsidP="58FDC1E4" w14:paraId="224FC55F" wp14:textId="6925AA95">
      <w:pPr>
        <w:pStyle w:val="Normal"/>
      </w:pPr>
      <w:r w:rsidR="1E4B1481">
        <w:rPr/>
        <w:t>select Cname</w:t>
      </w:r>
    </w:p>
    <w:p xmlns:wp14="http://schemas.microsoft.com/office/word/2010/wordml" w:rsidP="58FDC1E4" w14:paraId="2BEE9A96" wp14:textId="1CEA94E2">
      <w:pPr>
        <w:pStyle w:val="Normal"/>
      </w:pPr>
      <w:r w:rsidR="1E4B1481">
        <w:rPr/>
        <w:t>from Course519</w:t>
      </w:r>
    </w:p>
    <w:p xmlns:wp14="http://schemas.microsoft.com/office/word/2010/wordml" w:rsidP="58FDC1E4" w14:paraId="208C6FC3" wp14:textId="4D33B8B0">
      <w:pPr>
        <w:pStyle w:val="Normal"/>
      </w:pPr>
      <w:r w:rsidR="1E4B1481">
        <w:rPr/>
        <w:t>where C_fee=(select Max(C_fee)</w:t>
      </w:r>
    </w:p>
    <w:p xmlns:wp14="http://schemas.microsoft.com/office/word/2010/wordml" w:rsidP="58FDC1E4" w14:paraId="4A912370" wp14:textId="1F0F4DD5">
      <w:pPr>
        <w:pStyle w:val="Normal"/>
      </w:pPr>
      <w:r w:rsidR="1E4B1481">
        <w:rPr/>
        <w:t>from Course519)</w:t>
      </w:r>
    </w:p>
    <w:p xmlns:wp14="http://schemas.microsoft.com/office/word/2010/wordml" w:rsidP="58FDC1E4" w14:paraId="6D1CC1C8" wp14:textId="39B99104">
      <w:pPr>
        <w:pStyle w:val="Normal"/>
      </w:pPr>
      <w:r w:rsidR="1E4B1481">
        <w:rPr/>
        <w:t xml:space="preserve"> </w:t>
      </w:r>
    </w:p>
    <w:p xmlns:wp14="http://schemas.microsoft.com/office/word/2010/wordml" w:rsidP="58FDC1E4" w14:paraId="6032F132" wp14:textId="313D9CED">
      <w:pPr>
        <w:pStyle w:val="Normal"/>
      </w:pPr>
      <w:r w:rsidR="1E4B1481">
        <w:rPr/>
        <w:t>--3--</w:t>
      </w:r>
    </w:p>
    <w:p xmlns:wp14="http://schemas.microsoft.com/office/word/2010/wordml" w:rsidP="58FDC1E4" w14:paraId="1C69B83B" wp14:textId="652FC969">
      <w:pPr>
        <w:pStyle w:val="Normal"/>
      </w:pPr>
      <w:r w:rsidR="1E4B1481">
        <w:rPr/>
        <w:t xml:space="preserve"> </w:t>
      </w:r>
    </w:p>
    <w:p xmlns:wp14="http://schemas.microsoft.com/office/word/2010/wordml" w:rsidP="58FDC1E4" w14:paraId="0EF8D2E0" wp14:textId="1B1F2898">
      <w:pPr>
        <w:pStyle w:val="Normal"/>
      </w:pPr>
      <w:r w:rsidR="1E4B1481">
        <w:rPr/>
        <w:t>select Mname</w:t>
      </w:r>
    </w:p>
    <w:p xmlns:wp14="http://schemas.microsoft.com/office/word/2010/wordml" w:rsidP="58FDC1E4" w14:paraId="30BBB9F4" wp14:textId="3F2F356F">
      <w:pPr>
        <w:pStyle w:val="Normal"/>
      </w:pPr>
      <w:r w:rsidR="1E4B1481">
        <w:rPr/>
        <w:t>from Module519</w:t>
      </w:r>
    </w:p>
    <w:p xmlns:wp14="http://schemas.microsoft.com/office/word/2010/wordml" w:rsidP="58FDC1E4" w14:paraId="758F83F2" wp14:textId="72E6A9AC">
      <w:pPr>
        <w:pStyle w:val="Normal"/>
      </w:pPr>
      <w:r w:rsidR="1E4B1481">
        <w:rPr/>
        <w:t>where NoOfCredits&lt;(select NoOfCredits</w:t>
      </w:r>
    </w:p>
    <w:p xmlns:wp14="http://schemas.microsoft.com/office/word/2010/wordml" w:rsidP="58FDC1E4" w14:paraId="4CB359C6" wp14:textId="0A209E9A">
      <w:pPr>
        <w:pStyle w:val="Normal"/>
      </w:pPr>
      <w:r w:rsidR="1E4B1481">
        <w:rPr/>
        <w:t>from Module519</w:t>
      </w:r>
    </w:p>
    <w:p xmlns:wp14="http://schemas.microsoft.com/office/word/2010/wordml" w:rsidP="58FDC1E4" w14:paraId="63A0EFCF" wp14:textId="71339079">
      <w:pPr>
        <w:pStyle w:val="Normal"/>
      </w:pPr>
      <w:r w:rsidR="1E4B1481">
        <w:rPr/>
        <w:t>where Mname='Fundamentals of Data Mining')</w:t>
      </w:r>
    </w:p>
    <w:p xmlns:wp14="http://schemas.microsoft.com/office/word/2010/wordml" w:rsidP="58FDC1E4" w14:paraId="4D7ED7C6" wp14:textId="6746C410">
      <w:pPr>
        <w:pStyle w:val="Normal"/>
      </w:pPr>
      <w:r w:rsidR="1E4B1481">
        <w:rPr/>
        <w:t xml:space="preserve"> </w:t>
      </w:r>
    </w:p>
    <w:p xmlns:wp14="http://schemas.microsoft.com/office/word/2010/wordml" w:rsidP="58FDC1E4" w14:paraId="75986265" wp14:textId="0E6F7409">
      <w:pPr>
        <w:pStyle w:val="Normal"/>
      </w:pPr>
      <w:r w:rsidR="1E4B1481">
        <w:rPr/>
        <w:t>--4--</w:t>
      </w:r>
    </w:p>
    <w:p xmlns:wp14="http://schemas.microsoft.com/office/word/2010/wordml" w:rsidP="58FDC1E4" w14:paraId="78C41AE6" wp14:textId="21504409">
      <w:pPr>
        <w:pStyle w:val="Normal"/>
      </w:pPr>
      <w:r w:rsidR="1E4B1481">
        <w:rPr/>
        <w:t xml:space="preserve"> </w:t>
      </w:r>
    </w:p>
    <w:p xmlns:wp14="http://schemas.microsoft.com/office/word/2010/wordml" w:rsidP="58FDC1E4" w14:paraId="7EEFC98D" wp14:textId="08196665">
      <w:pPr>
        <w:pStyle w:val="Normal"/>
      </w:pPr>
      <w:r w:rsidR="1E4B1481">
        <w:rPr/>
        <w:t>select C.Cname</w:t>
      </w:r>
    </w:p>
    <w:p xmlns:wp14="http://schemas.microsoft.com/office/word/2010/wordml" w:rsidP="58FDC1E4" w14:paraId="2F0C8E23" wp14:textId="457194CE">
      <w:pPr>
        <w:pStyle w:val="Normal"/>
      </w:pPr>
      <w:r w:rsidR="1E4B1481">
        <w:rPr/>
        <w:t>from Course519 C,Module519 M,Offers519 O</w:t>
      </w:r>
    </w:p>
    <w:p xmlns:wp14="http://schemas.microsoft.com/office/word/2010/wordml" w:rsidP="58FDC1E4" w14:paraId="24651988" wp14:textId="3AF6ADBE">
      <w:pPr>
        <w:pStyle w:val="Normal"/>
      </w:pPr>
      <w:r w:rsidR="1E4B1481">
        <w:rPr/>
        <w:t>where C.CID = O.CID and M.Mcode = O.Mcode and NoOfCredits=(select MAX(NoOfCredits)</w:t>
      </w:r>
    </w:p>
    <w:p xmlns:wp14="http://schemas.microsoft.com/office/word/2010/wordml" w:rsidP="58FDC1E4" w14:paraId="552518A5" wp14:textId="59640897">
      <w:pPr>
        <w:pStyle w:val="Normal"/>
      </w:pPr>
      <w:r w:rsidR="1E4B1481">
        <w:rPr/>
        <w:t>from Module519)</w:t>
      </w:r>
    </w:p>
    <w:p xmlns:wp14="http://schemas.microsoft.com/office/word/2010/wordml" w:rsidP="58FDC1E4" w14:paraId="13EA0D49" wp14:textId="12843068">
      <w:pPr>
        <w:pStyle w:val="Normal"/>
      </w:pPr>
      <w:r w:rsidR="1E4B1481">
        <w:rPr/>
        <w:t xml:space="preserve"> </w:t>
      </w:r>
    </w:p>
    <w:p xmlns:wp14="http://schemas.microsoft.com/office/word/2010/wordml" w:rsidP="58FDC1E4" w14:paraId="5C40AD9F" wp14:textId="679268C5">
      <w:pPr>
        <w:pStyle w:val="Normal"/>
      </w:pPr>
      <w:r w:rsidR="1E4B1481">
        <w:rPr/>
        <w:t>--5--(not working)</w:t>
      </w:r>
    </w:p>
    <w:p xmlns:wp14="http://schemas.microsoft.com/office/word/2010/wordml" w:rsidP="58FDC1E4" w14:paraId="0F23BB1C" wp14:textId="418FD35B">
      <w:pPr>
        <w:pStyle w:val="Normal"/>
      </w:pPr>
      <w:r w:rsidR="1E4B1481">
        <w:rPr/>
        <w:t>select C.Cname</w:t>
      </w:r>
    </w:p>
    <w:p xmlns:wp14="http://schemas.microsoft.com/office/word/2010/wordml" w:rsidP="58FDC1E4" w14:paraId="5D360895" wp14:textId="004E1AF0">
      <w:pPr>
        <w:pStyle w:val="Normal"/>
      </w:pPr>
      <w:r w:rsidR="1E4B1481">
        <w:rPr/>
        <w:t>from Course519 C,Module519 M,Offers519 O</w:t>
      </w:r>
    </w:p>
    <w:p xmlns:wp14="http://schemas.microsoft.com/office/word/2010/wordml" w:rsidP="58FDC1E4" w14:paraId="0CB1F992" wp14:textId="33800C45">
      <w:pPr>
        <w:pStyle w:val="Normal"/>
      </w:pPr>
      <w:r w:rsidR="1E4B1481">
        <w:rPr/>
        <w:t>where C.CID = O.CID and M.Mcode = O.Mcode and Accadamic_year='Y4' and NoOfCredits&gt;(select m.NoOfCredits</w:t>
      </w:r>
    </w:p>
    <w:p xmlns:wp14="http://schemas.microsoft.com/office/word/2010/wordml" w:rsidP="58FDC1E4" w14:paraId="4C7E7463" wp14:textId="02027EC3">
      <w:pPr>
        <w:pStyle w:val="Normal"/>
      </w:pPr>
      <w:r w:rsidR="1E4B1481">
        <w:rPr/>
        <w:t>from Module519 m,Course519 c,Offers519 o</w:t>
      </w:r>
    </w:p>
    <w:p xmlns:wp14="http://schemas.microsoft.com/office/word/2010/wordml" w:rsidP="58FDC1E4" w14:paraId="2BFF0B07" wp14:textId="73F85142">
      <w:pPr>
        <w:pStyle w:val="Normal"/>
      </w:pPr>
      <w:r w:rsidR="1E4B1481">
        <w:rPr/>
        <w:t>where c.CID = o.CID and m.Mcode = o.Mcode)</w:t>
      </w:r>
    </w:p>
    <w:p xmlns:wp14="http://schemas.microsoft.com/office/word/2010/wordml" w:rsidP="58FDC1E4" w14:paraId="3B6670BB" wp14:textId="12303EAF">
      <w:pPr>
        <w:pStyle w:val="Normal"/>
      </w:pPr>
      <w:r w:rsidR="7963CAC6">
        <w:rPr/>
        <w:t xml:space="preserve"> </w:t>
      </w:r>
    </w:p>
    <w:p xmlns:wp14="http://schemas.microsoft.com/office/word/2010/wordml" w:rsidP="58FDC1E4" w14:paraId="65A25302" wp14:textId="34717D87">
      <w:pPr>
        <w:pStyle w:val="Normal"/>
      </w:pPr>
      <w:r w:rsidR="1E4B1481">
        <w:rPr/>
        <w:t>select m.NoOfCredits</w:t>
      </w:r>
    </w:p>
    <w:p xmlns:wp14="http://schemas.microsoft.com/office/word/2010/wordml" w:rsidP="58FDC1E4" w14:paraId="05F9FCFA" wp14:textId="5FD58DD8">
      <w:pPr>
        <w:pStyle w:val="Normal"/>
      </w:pPr>
      <w:r w:rsidR="1E4B1481">
        <w:rPr/>
        <w:t>from Module519 m,Course519 c,Offers519 o</w:t>
      </w:r>
    </w:p>
    <w:p xmlns:wp14="http://schemas.microsoft.com/office/word/2010/wordml" w:rsidP="58FDC1E4" w14:paraId="7A205086" wp14:textId="02A8F3B7">
      <w:pPr>
        <w:pStyle w:val="Normal"/>
      </w:pPr>
      <w:r w:rsidR="1E4B1481">
        <w:rPr/>
        <w:t>where c.CID = o.CID and m.Mcode = o.Mcode and m.M_Description='Software Engineering'</w:t>
      </w:r>
    </w:p>
    <w:p xmlns:wp14="http://schemas.microsoft.com/office/word/2010/wordml" w:rsidP="58FDC1E4" w14:paraId="7D110F0D" wp14:textId="5948A8D2">
      <w:pPr>
        <w:pStyle w:val="Normal"/>
      </w:pPr>
      <w:r w:rsidR="1E4B1481">
        <w:rPr/>
        <w:t xml:space="preserve"> </w:t>
      </w:r>
    </w:p>
    <w:p xmlns:wp14="http://schemas.microsoft.com/office/word/2010/wordml" w:rsidP="58FDC1E4" w14:paraId="0965C979" wp14:textId="7AC6C086">
      <w:pPr>
        <w:pStyle w:val="Normal"/>
      </w:pPr>
    </w:p>
    <w:p xmlns:wp14="http://schemas.microsoft.com/office/word/2010/wordml" w:rsidP="58FDC1E4" w14:paraId="2C078E63" wp14:textId="097C0A6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94B23"/>
    <w:rsid w:val="14F94B23"/>
    <w:rsid w:val="1E4B1481"/>
    <w:rsid w:val="33DE4CD1"/>
    <w:rsid w:val="35085D91"/>
    <w:rsid w:val="58FDC1E4"/>
    <w:rsid w:val="7963C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4B23"/>
  <w15:chartTrackingRefBased/>
  <w15:docId w15:val="{3B613617-084F-4243-9160-8E705E6F09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2023-05-19T05:46:22.6662995Z</dcterms:created>
  <dcterms:modified xsi:type="dcterms:W3CDTF">2023-06-17T14:39:11.2287376Z</dcterms:modified>
  <dc:creator>DILSHAN K B it22601674</dc:creator>
  <lastModifiedBy>Guest User</lastModifiedBy>
</coreProperties>
</file>