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83BCB5" w14:paraId="38AEF511" wp14:textId="1EDE2D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--1--</w:t>
      </w:r>
    </w:p>
    <w:p xmlns:wp14="http://schemas.microsoft.com/office/word/2010/wordml" w:rsidP="1483BCB5" w14:paraId="50B2FA58" wp14:textId="056B24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c2.Cname</w:t>
      </w:r>
    </w:p>
    <w:p xmlns:wp14="http://schemas.microsoft.com/office/word/2010/wordml" w:rsidP="1483BCB5" w14:paraId="00284A62" wp14:textId="6E22D8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Course c2</w:t>
      </w:r>
    </w:p>
    <w:p xmlns:wp14="http://schemas.microsoft.com/office/word/2010/wordml" w:rsidP="1483BCB5" w14:paraId="3E17905C" wp14:textId="52783A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c2.C_fee&gt;=all(select c1.C_fee</w:t>
      </w:r>
    </w:p>
    <w:p xmlns:wp14="http://schemas.microsoft.com/office/word/2010/wordml" w:rsidP="1483BCB5" w14:paraId="5586B672" wp14:textId="66F44C61">
      <w:pPr>
        <w:spacing w:after="160" w:line="259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from Course c1)</w:t>
      </w:r>
    </w:p>
    <w:p xmlns:wp14="http://schemas.microsoft.com/office/word/2010/wordml" w:rsidP="1483BCB5" w14:paraId="712C249D" wp14:textId="1F0600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--2--</w:t>
      </w:r>
    </w:p>
    <w:p xmlns:wp14="http://schemas.microsoft.com/office/word/2010/wordml" w:rsidP="1483BCB5" w14:paraId="14C80578" wp14:textId="436C3C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483BCB5" w14:paraId="3AF59DB8" wp14:textId="79F0CF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M1.Mname</w:t>
      </w:r>
    </w:p>
    <w:p xmlns:wp14="http://schemas.microsoft.com/office/word/2010/wordml" w:rsidP="1483BCB5" w14:paraId="37147C40" wp14:textId="36674C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Offers519 O1,Course519 C1,Module519 M1</w:t>
      </w:r>
    </w:p>
    <w:p xmlns:wp14="http://schemas.microsoft.com/office/word/2010/wordml" w:rsidP="1483BCB5" w14:paraId="2D10A0C0" wp14:textId="25461A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O1.CID = C1.CID and M1.Mcode = O1.Mcode and C1.Cname='Software Engineering' and O1.Mcode in (</w:t>
      </w:r>
    </w:p>
    <w:p xmlns:wp14="http://schemas.microsoft.com/office/word/2010/wordml" w:rsidP="1483BCB5" w14:paraId="605E322F" wp14:textId="663215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O2.Mcode</w:t>
      </w:r>
    </w:p>
    <w:p xmlns:wp14="http://schemas.microsoft.com/office/word/2010/wordml" w:rsidP="1483BCB5" w14:paraId="28E194CE" wp14:textId="31B0A9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3BCB5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Offers519 O2,Course519 C2,Module519 M2</w:t>
      </w:r>
    </w:p>
    <w:p xmlns:wp14="http://schemas.microsoft.com/office/word/2010/wordml" w:rsidP="1483BCB5" w14:paraId="172AB5AE" wp14:textId="28A0B8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E1BBFD" w:rsidR="0864F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O2.CID = C2.CID and M2.Mcode = O2.Mcode and C2.Cname='Infromaton Technology')</w:t>
      </w:r>
    </w:p>
    <w:p w:rsidR="18E1BBFD" w:rsidP="18E1BBFD" w:rsidRDefault="18E1BBFD" w14:paraId="1CE8456F" w14:textId="3CB62F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EDC1DB" w:rsidP="18E1BBFD" w:rsidRDefault="16EDC1DB" w14:paraId="2492D272" w14:textId="70B91E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E1BBFD" w:rsidR="16EDC1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--3--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8B7087D" w:rsidP="18E1BBFD" w:rsidRDefault="28B7087D" w14:paraId="1F278F95" w14:textId="231E8838">
      <w:pPr>
        <w:pStyle w:val="Normal"/>
        <w:spacing w:after="160" w:line="259" w:lineRule="auto"/>
      </w:pP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m.Mname</w:t>
      </w:r>
    </w:p>
    <w:p w:rsidR="28B7087D" w:rsidP="18E1BBFD" w:rsidRDefault="28B7087D" w14:paraId="7A8887D8" w14:textId="40D9E7BA">
      <w:pPr>
        <w:pStyle w:val="Normal"/>
        <w:spacing w:after="160" w:line="259" w:lineRule="auto"/>
      </w:pP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Module m,Course c,Offers o</w:t>
      </w:r>
    </w:p>
    <w:p w:rsidR="28B7087D" w:rsidP="18E1BBFD" w:rsidRDefault="28B7087D" w14:paraId="51C6E3BF" w14:textId="1590CD10">
      <w:pPr>
        <w:pStyle w:val="Normal"/>
        <w:spacing w:after="160" w:line="259" w:lineRule="auto"/>
      </w:pP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m.Mcode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o.Mcode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o.CID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c.CID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c.Cname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'Software Engineering' and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m.Mcode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8B7087D" w:rsidP="18E1BBFD" w:rsidRDefault="28B7087D" w14:paraId="14C6EBE7" w14:textId="4C557C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&lt;&gt;any (select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m.Mcode</w:t>
      </w:r>
    </w:p>
    <w:p w:rsidR="28B7087D" w:rsidP="18E1BBFD" w:rsidRDefault="28B7087D" w14:paraId="707809BB" w14:textId="09957A49">
      <w:pPr>
        <w:pStyle w:val="Normal"/>
        <w:spacing w:after="160" w:line="259" w:lineRule="auto"/>
      </w:pP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Module m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,Course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,Offers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</w:p>
    <w:p w:rsidR="28B7087D" w:rsidP="18E1BBFD" w:rsidRDefault="28B7087D" w14:paraId="50BDED5E" w14:textId="17673D53">
      <w:pPr>
        <w:pStyle w:val="Normal"/>
        <w:spacing w:after="160" w:line="259" w:lineRule="auto"/>
      </w:pP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m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.Mcode=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.Mcode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o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.CID=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.CID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c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.Cname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'I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nfromaton </w:t>
      </w:r>
      <w:r w:rsidRPr="18E1BBFD" w:rsidR="28B70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Technology')</w:t>
      </w:r>
    </w:p>
    <w:p w:rsidR="18E1BBFD" w:rsidP="18E1BBFD" w:rsidRDefault="18E1BBFD" w14:paraId="6B84CA25" w14:textId="43B7A7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483BCB5" w14:paraId="2C078E63" wp14:textId="0AED73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F6BF3"/>
    <w:rsid w:val="052138B7"/>
    <w:rsid w:val="0864F785"/>
    <w:rsid w:val="1483BCB5"/>
    <w:rsid w:val="16EDC1DB"/>
    <w:rsid w:val="18E1BBFD"/>
    <w:rsid w:val="28B7087D"/>
    <w:rsid w:val="2D8B1F58"/>
    <w:rsid w:val="2F26EFB9"/>
    <w:rsid w:val="697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BF3"/>
  <w15:chartTrackingRefBased/>
  <w15:docId w15:val="{22128841-C5F8-4BAB-9A67-4CFE4324C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2023-05-21T18:27:58.9697227Z</dcterms:created>
  <dcterms:modified xsi:type="dcterms:W3CDTF">2023-06-08T21:21:39.1084614Z</dcterms:modified>
  <dc:creator>DILSHAN K B it22601674</dc:creator>
  <lastModifiedBy>DILSHAN K B it22601674</lastModifiedBy>
</coreProperties>
</file>