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EE7BC6E" w:rsidP="5E1F6214" w:rsidRDefault="7EE7BC6E" w14:paraId="4AF6C0F7" w14:textId="076ACBF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bookmarkStart w:name="_GoBack" w:id="0"/>
      <w:bookmarkEnd w:id="0"/>
      <w:r w:rsidR="7EE7BC6E">
        <w:rPr/>
        <w:t>1.</w:t>
      </w:r>
      <w:r w:rsidRPr="5E1F6214" w:rsidR="7EE7BC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1C5F11D" w:rsidP="5E1F6214" w:rsidRDefault="01C5F11D" w14:paraId="0B9414FD" w14:textId="10CE178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01C5F11D">
        <w:drawing>
          <wp:inline wp14:editId="2D17DA7A" wp14:anchorId="3F4CEC57">
            <wp:extent cx="4572000" cy="1257300"/>
            <wp:effectExtent l="0" t="0" r="0" b="0"/>
            <wp:docPr id="1661740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3b015135d540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49EA54" w:rsidP="5E1F6214" w:rsidRDefault="2A49EA54" w14:paraId="4FB02A12" w14:textId="6BF034E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1F6214" w:rsidR="2A49EA54">
        <w:rPr>
          <w:rFonts w:ascii="Calibri" w:hAnsi="Calibri" w:eastAsia="Calibri" w:cs="Calibri"/>
          <w:noProof w:val="0"/>
          <w:sz w:val="22"/>
          <w:szCs w:val="22"/>
          <w:lang w:val="en-US"/>
        </w:rPr>
        <w:t>3.</w:t>
      </w:r>
    </w:p>
    <w:p w:rsidR="23B3A446" w:rsidP="5E1F6214" w:rsidRDefault="23B3A446" w14:paraId="331BEDF5" w14:textId="50302AC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1F6214" w:rsidR="23B3A4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a. </w:t>
      </w:r>
      <w:r w:rsidRPr="5E1F6214" w:rsidR="2A49EA54">
        <w:rPr>
          <w:rFonts w:ascii="Calibri" w:hAnsi="Calibri" w:eastAsia="Calibri" w:cs="Calibri"/>
          <w:noProof w:val="0"/>
          <w:sz w:val="22"/>
          <w:szCs w:val="22"/>
          <w:lang w:val="en-US"/>
        </w:rPr>
        <w:t>SELECT name FROM</w:t>
      </w:r>
      <w:r w:rsidRPr="5E1F6214" w:rsidR="2A49EA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E1F6214" w:rsidR="2A49EA54">
        <w:rPr>
          <w:rFonts w:ascii="Calibri" w:hAnsi="Calibri" w:eastAsia="Calibri" w:cs="Calibri"/>
          <w:noProof w:val="0"/>
          <w:sz w:val="22"/>
          <w:szCs w:val="22"/>
          <w:lang w:val="en-US"/>
        </w:rPr>
        <w:t>Empole</w:t>
      </w:r>
      <w:r w:rsidRPr="5E1F6214" w:rsidR="2A49EA54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</w:p>
    <w:p w:rsidR="16D0CF7B" w:rsidP="5E1F6214" w:rsidRDefault="16D0CF7B" w14:paraId="1EB4B299" w14:textId="2BAEAB8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1F6214" w:rsidR="16D0CF7B">
        <w:rPr>
          <w:rFonts w:ascii="Calibri" w:hAnsi="Calibri" w:eastAsia="Calibri" w:cs="Calibri"/>
          <w:noProof w:val="0"/>
          <w:sz w:val="22"/>
          <w:szCs w:val="22"/>
          <w:lang w:val="en-US"/>
        </w:rPr>
        <w:t>b. SELECT e.name</w:t>
      </w:r>
    </w:p>
    <w:p w:rsidR="16D0CF7B" w:rsidP="5E1F6214" w:rsidRDefault="16D0CF7B" w14:paraId="3F923AF7" w14:textId="61AA9CE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1F6214" w:rsidR="16D0CF7B">
        <w:rPr>
          <w:rFonts w:ascii="Calibri" w:hAnsi="Calibri" w:eastAsia="Calibri" w:cs="Calibri"/>
          <w:noProof w:val="0"/>
          <w:sz w:val="22"/>
          <w:szCs w:val="22"/>
          <w:lang w:val="en-US"/>
        </w:rPr>
        <w:t>FROM Employee e, Department d</w:t>
      </w:r>
    </w:p>
    <w:p w:rsidR="16D0CF7B" w:rsidP="5E1F6214" w:rsidRDefault="16D0CF7B" w14:paraId="6E23E45E" w14:textId="00E6942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1F6214" w:rsidR="16D0CF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WHERE </w:t>
      </w:r>
      <w:r w:rsidRPr="5E1F6214" w:rsidR="16D0CF7B">
        <w:rPr>
          <w:rFonts w:ascii="Calibri" w:hAnsi="Calibri" w:eastAsia="Calibri" w:cs="Calibri"/>
          <w:noProof w:val="0"/>
          <w:sz w:val="22"/>
          <w:szCs w:val="22"/>
          <w:lang w:val="en-US"/>
        </w:rPr>
        <w:t>e.dept</w:t>
      </w:r>
      <w:r w:rsidRPr="5E1F6214" w:rsidR="16D0CF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r w:rsidRPr="5E1F6214" w:rsidR="16D0CF7B">
        <w:rPr>
          <w:rFonts w:ascii="Calibri" w:hAnsi="Calibri" w:eastAsia="Calibri" w:cs="Calibri"/>
          <w:noProof w:val="0"/>
          <w:sz w:val="22"/>
          <w:szCs w:val="22"/>
          <w:lang w:val="en-US"/>
        </w:rPr>
        <w:t>d.deptNo</w:t>
      </w:r>
      <w:r w:rsidRPr="5E1F6214" w:rsidR="16D0CF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d.name=’Administr</w:t>
      </w:r>
      <w:r w:rsidRPr="5E1F6214" w:rsidR="3562016A">
        <w:rPr>
          <w:rFonts w:ascii="Calibri" w:hAnsi="Calibri" w:eastAsia="Calibri" w:cs="Calibri"/>
          <w:noProof w:val="0"/>
          <w:sz w:val="22"/>
          <w:szCs w:val="22"/>
          <w:lang w:val="en-US"/>
        </w:rPr>
        <w:t>ation</w:t>
      </w:r>
      <w:r w:rsidRPr="5E1F6214" w:rsidR="16D0CF7B">
        <w:rPr>
          <w:rFonts w:ascii="Calibri" w:hAnsi="Calibri" w:eastAsia="Calibri" w:cs="Calibri"/>
          <w:noProof w:val="0"/>
          <w:sz w:val="22"/>
          <w:szCs w:val="22"/>
          <w:lang w:val="en-US"/>
        </w:rPr>
        <w:t>’</w:t>
      </w:r>
      <w:r w:rsidRPr="5E1F6214" w:rsidR="20FD6EA9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5E1F6214" w:rsidP="5E1F6214" w:rsidRDefault="5E1F6214" w14:paraId="06AE82BB" w14:textId="41C7BC2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0FD6EA9" w:rsidP="5E1F6214" w:rsidRDefault="20FD6EA9" w14:paraId="4423779A" w14:textId="1622178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1F6214" w:rsidR="20FD6EA9">
        <w:rPr>
          <w:rFonts w:ascii="Calibri" w:hAnsi="Calibri" w:eastAsia="Calibri" w:cs="Calibri"/>
          <w:noProof w:val="0"/>
          <w:sz w:val="22"/>
          <w:szCs w:val="22"/>
          <w:lang w:val="en-US"/>
        </w:rPr>
        <w:t>c.</w:t>
      </w:r>
      <w:r w:rsidRPr="5E1F6214" w:rsidR="20FD6E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SELECT e.name</w:t>
      </w:r>
    </w:p>
    <w:p w:rsidR="20FD6EA9" w:rsidP="5E1F6214" w:rsidRDefault="20FD6EA9" w14:paraId="77B3031D" w14:textId="61AA9CE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1F6214" w:rsidR="20FD6EA9">
        <w:rPr>
          <w:rFonts w:ascii="Calibri" w:hAnsi="Calibri" w:eastAsia="Calibri" w:cs="Calibri"/>
          <w:noProof w:val="0"/>
          <w:sz w:val="22"/>
          <w:szCs w:val="22"/>
          <w:lang w:val="en-US"/>
        </w:rPr>
        <w:t>FROM Employee e, Department d</w:t>
      </w:r>
    </w:p>
    <w:p w:rsidR="20FD6EA9" w:rsidP="5E1F6214" w:rsidRDefault="20FD6EA9" w14:paraId="3581B425" w14:textId="3AD31C0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1F6214" w:rsidR="20FD6E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WHERE </w:t>
      </w:r>
      <w:r w:rsidRPr="5E1F6214" w:rsidR="20FD6EA9">
        <w:rPr>
          <w:rFonts w:ascii="Calibri" w:hAnsi="Calibri" w:eastAsia="Calibri" w:cs="Calibri"/>
          <w:noProof w:val="0"/>
          <w:sz w:val="22"/>
          <w:szCs w:val="22"/>
          <w:lang w:val="en-US"/>
        </w:rPr>
        <w:t>e.dept</w:t>
      </w:r>
      <w:r w:rsidRPr="5E1F6214" w:rsidR="20FD6E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r w:rsidRPr="5E1F6214" w:rsidR="20FD6EA9">
        <w:rPr>
          <w:rFonts w:ascii="Calibri" w:hAnsi="Calibri" w:eastAsia="Calibri" w:cs="Calibri"/>
          <w:noProof w:val="0"/>
          <w:sz w:val="22"/>
          <w:szCs w:val="22"/>
          <w:lang w:val="en-US"/>
        </w:rPr>
        <w:t>d.deptNo</w:t>
      </w:r>
      <w:r w:rsidRPr="5E1F6214" w:rsidR="20FD6E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d.name=’Administration’ and salary &gt;50000;</w:t>
      </w:r>
    </w:p>
    <w:p w:rsidR="5E1F6214" w:rsidP="5E1F6214" w:rsidRDefault="5E1F6214" w14:paraId="1DCCE0E6" w14:textId="4A352EC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0FD6EA9" w:rsidP="5E1F6214" w:rsidRDefault="20FD6EA9" w14:paraId="1EB165DC" w14:textId="215A509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1F6214" w:rsidR="20FD6EA9">
        <w:rPr>
          <w:rFonts w:ascii="Calibri" w:hAnsi="Calibri" w:eastAsia="Calibri" w:cs="Calibri"/>
          <w:noProof w:val="0"/>
          <w:sz w:val="22"/>
          <w:szCs w:val="22"/>
          <w:lang w:val="en-US"/>
        </w:rPr>
        <w:t>d.</w:t>
      </w:r>
      <w:r w:rsidRPr="5E1F6214" w:rsidR="20FD6E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SELECT e.name</w:t>
      </w:r>
    </w:p>
    <w:p w:rsidR="20FD6EA9" w:rsidP="5E1F6214" w:rsidRDefault="20FD6EA9" w14:paraId="67B722EB" w14:textId="61AA9CE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1F6214" w:rsidR="20FD6EA9">
        <w:rPr>
          <w:rFonts w:ascii="Calibri" w:hAnsi="Calibri" w:eastAsia="Calibri" w:cs="Calibri"/>
          <w:noProof w:val="0"/>
          <w:sz w:val="22"/>
          <w:szCs w:val="22"/>
          <w:lang w:val="en-US"/>
        </w:rPr>
        <w:t>FROM Employee e, Department d</w:t>
      </w:r>
    </w:p>
    <w:p w:rsidR="20FD6EA9" w:rsidP="5E1F6214" w:rsidRDefault="20FD6EA9" w14:paraId="483765FC" w14:textId="03EFD00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1F6214" w:rsidR="20FD6E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WHERE </w:t>
      </w:r>
      <w:r w:rsidRPr="5E1F6214" w:rsidR="20FD6EA9">
        <w:rPr>
          <w:rFonts w:ascii="Calibri" w:hAnsi="Calibri" w:eastAsia="Calibri" w:cs="Calibri"/>
          <w:noProof w:val="0"/>
          <w:sz w:val="22"/>
          <w:szCs w:val="22"/>
          <w:lang w:val="en-US"/>
        </w:rPr>
        <w:t>e.</w:t>
      </w:r>
      <w:r w:rsidRPr="5E1F6214" w:rsidR="0E4FA662">
        <w:rPr>
          <w:rFonts w:ascii="Calibri" w:hAnsi="Calibri" w:eastAsia="Calibri" w:cs="Calibri"/>
          <w:noProof w:val="0"/>
          <w:sz w:val="22"/>
          <w:szCs w:val="22"/>
          <w:lang w:val="en-US"/>
        </w:rPr>
        <w:t>eid</w:t>
      </w:r>
      <w:r w:rsidRPr="5E1F6214" w:rsidR="0E4FA6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r w:rsidRPr="5E1F6214" w:rsidR="0E4FA662">
        <w:rPr>
          <w:rFonts w:ascii="Calibri" w:hAnsi="Calibri" w:eastAsia="Calibri" w:cs="Calibri"/>
          <w:noProof w:val="0"/>
          <w:sz w:val="22"/>
          <w:szCs w:val="22"/>
          <w:lang w:val="en-US"/>
        </w:rPr>
        <w:t>d.managerID</w:t>
      </w:r>
      <w:r w:rsidRPr="5E1F6214" w:rsidR="0E4FA662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5E1F6214" w:rsidP="5E1F6214" w:rsidRDefault="5E1F6214" w14:paraId="3767D3C1" w14:textId="04DA69E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E4FA662" w:rsidP="5E1F6214" w:rsidRDefault="0E4FA662" w14:paraId="2DE7CB58" w14:textId="3E05326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1F6214" w:rsidR="0E4FA662">
        <w:rPr>
          <w:rFonts w:ascii="Calibri" w:hAnsi="Calibri" w:eastAsia="Calibri" w:cs="Calibri"/>
          <w:noProof w:val="0"/>
          <w:sz w:val="22"/>
          <w:szCs w:val="22"/>
          <w:lang w:val="en-US"/>
        </w:rPr>
        <w:t>e.</w:t>
      </w:r>
      <w:r w:rsidRPr="5E1F6214" w:rsidR="0E4FA6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SELECT e.name</w:t>
      </w:r>
    </w:p>
    <w:p w:rsidR="0E4FA662" w:rsidP="5E1F6214" w:rsidRDefault="0E4FA662" w14:paraId="0ACA40F0" w14:textId="61AA9CE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1F6214" w:rsidR="0E4FA662">
        <w:rPr>
          <w:rFonts w:ascii="Calibri" w:hAnsi="Calibri" w:eastAsia="Calibri" w:cs="Calibri"/>
          <w:noProof w:val="0"/>
          <w:sz w:val="22"/>
          <w:szCs w:val="22"/>
          <w:lang w:val="en-US"/>
        </w:rPr>
        <w:t>FROM Employee e, Department d</w:t>
      </w:r>
    </w:p>
    <w:p w:rsidR="0E4FA662" w:rsidP="5E1F6214" w:rsidRDefault="0E4FA662" w14:paraId="38BFA34A" w14:textId="6C8C370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1F6214" w:rsidR="0E4FA6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WHERE </w:t>
      </w:r>
      <w:r w:rsidRPr="5E1F6214" w:rsidR="0E4FA662">
        <w:rPr>
          <w:rFonts w:ascii="Calibri" w:hAnsi="Calibri" w:eastAsia="Calibri" w:cs="Calibri"/>
          <w:noProof w:val="0"/>
          <w:sz w:val="22"/>
          <w:szCs w:val="22"/>
          <w:lang w:val="en-US"/>
        </w:rPr>
        <w:t>e.eid</w:t>
      </w:r>
      <w:r w:rsidRPr="5E1F6214" w:rsidR="0E4FA6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r w:rsidRPr="5E1F6214" w:rsidR="0E4FA662">
        <w:rPr>
          <w:rFonts w:ascii="Calibri" w:hAnsi="Calibri" w:eastAsia="Calibri" w:cs="Calibri"/>
          <w:noProof w:val="0"/>
          <w:sz w:val="22"/>
          <w:szCs w:val="22"/>
          <w:lang w:val="en-US"/>
        </w:rPr>
        <w:t>d.managerID</w:t>
      </w:r>
      <w:r w:rsidRPr="5E1F6214" w:rsidR="0E4FA6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(</w:t>
      </w:r>
      <w:r w:rsidRPr="5E1F6214" w:rsidR="0E4FA662">
        <w:rPr>
          <w:rFonts w:ascii="Calibri" w:hAnsi="Calibri" w:eastAsia="Calibri" w:cs="Calibri"/>
          <w:noProof w:val="0"/>
          <w:sz w:val="22"/>
          <w:szCs w:val="22"/>
          <w:lang w:val="en-US"/>
        </w:rPr>
        <w:t>d.dname</w:t>
      </w:r>
      <w:r w:rsidRPr="5E1F6214" w:rsidR="0E4FA6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=’Administration’ or </w:t>
      </w:r>
      <w:r w:rsidRPr="5E1F6214" w:rsidR="0E4FA662">
        <w:rPr>
          <w:rFonts w:ascii="Calibri" w:hAnsi="Calibri" w:eastAsia="Calibri" w:cs="Calibri"/>
          <w:noProof w:val="0"/>
          <w:sz w:val="22"/>
          <w:szCs w:val="22"/>
          <w:lang w:val="en-US"/>
        </w:rPr>
        <w:t>d.dname</w:t>
      </w:r>
      <w:r w:rsidRPr="5E1F6214" w:rsidR="0E4FA662">
        <w:rPr>
          <w:rFonts w:ascii="Calibri" w:hAnsi="Calibri" w:eastAsia="Calibri" w:cs="Calibri"/>
          <w:noProof w:val="0"/>
          <w:sz w:val="22"/>
          <w:szCs w:val="22"/>
          <w:lang w:val="en-US"/>
        </w:rPr>
        <w:t>=’</w:t>
      </w:r>
      <w:r w:rsidRPr="5E1F6214" w:rsidR="0532DA61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5E1F6214" w:rsidR="1CC39BC7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5E1F6214" w:rsidR="0532DA61">
        <w:rPr>
          <w:rFonts w:ascii="Calibri" w:hAnsi="Calibri" w:eastAsia="Calibri" w:cs="Calibri"/>
          <w:noProof w:val="0"/>
          <w:sz w:val="22"/>
          <w:szCs w:val="22"/>
          <w:lang w:val="en-US"/>
        </w:rPr>
        <w:t>les</w:t>
      </w:r>
      <w:r w:rsidRPr="5E1F6214" w:rsidR="0E4FA662">
        <w:rPr>
          <w:rFonts w:ascii="Calibri" w:hAnsi="Calibri" w:eastAsia="Calibri" w:cs="Calibri"/>
          <w:noProof w:val="0"/>
          <w:sz w:val="22"/>
          <w:szCs w:val="22"/>
          <w:lang w:val="en-US"/>
        </w:rPr>
        <w:t>’)</w:t>
      </w:r>
      <w:r w:rsidRPr="5E1F6214" w:rsidR="1C265211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5E1F6214" w:rsidP="5E1F6214" w:rsidRDefault="5E1F6214" w14:paraId="1E045A00" w14:textId="211F4C3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C265211" w:rsidP="5E1F6214" w:rsidRDefault="1C265211" w14:paraId="780F9A67" w14:textId="11B5194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1F6214" w:rsidR="1C265211">
        <w:rPr>
          <w:rFonts w:ascii="Calibri" w:hAnsi="Calibri" w:eastAsia="Calibri" w:cs="Calibri"/>
          <w:noProof w:val="0"/>
          <w:sz w:val="22"/>
          <w:szCs w:val="22"/>
          <w:lang w:val="en-US"/>
        </w:rPr>
        <w:t>f.</w:t>
      </w:r>
      <w:r w:rsidRPr="5E1F6214" w:rsidR="1C2652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SELECT e.name</w:t>
      </w:r>
    </w:p>
    <w:p w:rsidR="1C265211" w:rsidP="5E1F6214" w:rsidRDefault="1C265211" w14:paraId="6C5E93B7" w14:textId="61AA9CE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1F6214" w:rsidR="1C265211">
        <w:rPr>
          <w:rFonts w:ascii="Calibri" w:hAnsi="Calibri" w:eastAsia="Calibri" w:cs="Calibri"/>
          <w:noProof w:val="0"/>
          <w:sz w:val="22"/>
          <w:szCs w:val="22"/>
          <w:lang w:val="en-US"/>
        </w:rPr>
        <w:t>FROM Employee e, Department d</w:t>
      </w:r>
    </w:p>
    <w:p w:rsidR="1C265211" w:rsidP="5E1F6214" w:rsidRDefault="1C265211" w14:paraId="1046645B" w14:textId="1CCE52F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1F6214" w:rsidR="1C2652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WHERE </w:t>
      </w:r>
      <w:r w:rsidRPr="5E1F6214" w:rsidR="1C265211">
        <w:rPr>
          <w:rFonts w:ascii="Calibri" w:hAnsi="Calibri" w:eastAsia="Calibri" w:cs="Calibri"/>
          <w:noProof w:val="0"/>
          <w:sz w:val="22"/>
          <w:szCs w:val="22"/>
          <w:lang w:val="en-US"/>
        </w:rPr>
        <w:t>e.eid</w:t>
      </w:r>
      <w:r w:rsidRPr="5E1F6214" w:rsidR="1C2652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r w:rsidRPr="5E1F6214" w:rsidR="1C265211">
        <w:rPr>
          <w:rFonts w:ascii="Calibri" w:hAnsi="Calibri" w:eastAsia="Calibri" w:cs="Calibri"/>
          <w:noProof w:val="0"/>
          <w:sz w:val="22"/>
          <w:szCs w:val="22"/>
          <w:lang w:val="en-US"/>
        </w:rPr>
        <w:t>d.managerID</w:t>
      </w:r>
      <w:r w:rsidRPr="5E1F6214" w:rsidR="1C2652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5E1F6214" w:rsidR="1C265211">
        <w:rPr>
          <w:rFonts w:ascii="Calibri" w:hAnsi="Calibri" w:eastAsia="Calibri" w:cs="Calibri"/>
          <w:noProof w:val="0"/>
          <w:sz w:val="22"/>
          <w:szCs w:val="22"/>
          <w:lang w:val="en-US"/>
        </w:rPr>
        <w:t>d.dname</w:t>
      </w:r>
      <w:r w:rsidRPr="5E1F6214" w:rsidR="1C2652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=’Administration’ and </w:t>
      </w:r>
      <w:r w:rsidRPr="5E1F6214" w:rsidR="2E3C2850">
        <w:rPr>
          <w:rFonts w:ascii="Calibri" w:hAnsi="Calibri" w:eastAsia="Calibri" w:cs="Calibri"/>
          <w:noProof w:val="0"/>
          <w:sz w:val="22"/>
          <w:szCs w:val="22"/>
          <w:lang w:val="en-US"/>
        </w:rPr>
        <w:t>e.eid</w:t>
      </w:r>
      <w:r w:rsidRPr="5E1F6214" w:rsidR="26560A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E1F6214" w:rsidR="2FC0D5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</w:t>
      </w:r>
      <w:r w:rsidRPr="5E1F6214" w:rsidR="26560AB9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5E1F6214" w:rsidR="4A3E55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</w:t>
      </w:r>
      <w:r w:rsidRPr="5E1F6214" w:rsidR="090913CA">
        <w:rPr>
          <w:rFonts w:ascii="Calibri" w:hAnsi="Calibri" w:eastAsia="Calibri" w:cs="Calibri"/>
          <w:noProof w:val="0"/>
          <w:sz w:val="22"/>
          <w:szCs w:val="22"/>
          <w:lang w:val="en-US"/>
        </w:rPr>
        <w:t>e.eid</w:t>
      </w:r>
    </w:p>
    <w:p w:rsidR="05A87D52" w:rsidP="5E1F6214" w:rsidRDefault="05A87D52" w14:paraId="38612AED" w14:textId="4102C52A">
      <w:pPr>
        <w:pStyle w:val="Normal"/>
        <w:ind w:left="432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1F6214" w:rsidR="05A87D52">
        <w:rPr>
          <w:rFonts w:ascii="Calibri" w:hAnsi="Calibri" w:eastAsia="Calibri" w:cs="Calibri"/>
          <w:noProof w:val="0"/>
          <w:sz w:val="22"/>
          <w:szCs w:val="22"/>
          <w:lang w:val="en-US"/>
        </w:rPr>
        <w:t>FROM Employee e, Department d</w:t>
      </w:r>
    </w:p>
    <w:p w:rsidR="05A87D52" w:rsidP="5E1F6214" w:rsidRDefault="05A87D52" w14:paraId="5EF11D78" w14:textId="652A6C2D">
      <w:pPr>
        <w:pStyle w:val="Normal"/>
        <w:ind w:left="432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1F6214" w:rsidR="05A87D5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WHERE </w:t>
      </w:r>
      <w:r w:rsidRPr="5E1F6214" w:rsidR="05A87D52">
        <w:rPr>
          <w:rFonts w:ascii="Calibri" w:hAnsi="Calibri" w:eastAsia="Calibri" w:cs="Calibri"/>
          <w:noProof w:val="0"/>
          <w:sz w:val="22"/>
          <w:szCs w:val="22"/>
          <w:lang w:val="en-US"/>
        </w:rPr>
        <w:t>e.eid</w:t>
      </w:r>
      <w:r w:rsidRPr="5E1F6214" w:rsidR="05A87D5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r w:rsidRPr="5E1F6214" w:rsidR="05A87D52">
        <w:rPr>
          <w:rFonts w:ascii="Calibri" w:hAnsi="Calibri" w:eastAsia="Calibri" w:cs="Calibri"/>
          <w:noProof w:val="0"/>
          <w:sz w:val="22"/>
          <w:szCs w:val="22"/>
          <w:lang w:val="en-US"/>
        </w:rPr>
        <w:t>d.managerID</w:t>
      </w:r>
      <w:r w:rsidRPr="5E1F6214" w:rsidR="05A87D5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5E1F6214" w:rsidR="05A87D52">
        <w:rPr>
          <w:rFonts w:ascii="Calibri" w:hAnsi="Calibri" w:eastAsia="Calibri" w:cs="Calibri"/>
          <w:noProof w:val="0"/>
          <w:sz w:val="22"/>
          <w:szCs w:val="22"/>
          <w:lang w:val="en-US"/>
        </w:rPr>
        <w:t>d.dname</w:t>
      </w:r>
      <w:r w:rsidRPr="5E1F6214" w:rsidR="05A87D52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r w:rsidRPr="5E1F6214" w:rsidR="1C265211">
        <w:rPr>
          <w:rFonts w:ascii="Calibri" w:hAnsi="Calibri" w:eastAsia="Calibri" w:cs="Calibri"/>
          <w:noProof w:val="0"/>
          <w:sz w:val="22"/>
          <w:szCs w:val="22"/>
          <w:lang w:val="en-US"/>
        </w:rPr>
        <w:t>’</w:t>
      </w:r>
      <w:r w:rsidRPr="5E1F6214" w:rsidR="1C265211">
        <w:rPr>
          <w:rFonts w:ascii="Calibri" w:hAnsi="Calibri" w:eastAsia="Calibri" w:cs="Calibri"/>
          <w:noProof w:val="0"/>
          <w:sz w:val="22"/>
          <w:szCs w:val="22"/>
          <w:lang w:val="en-US"/>
        </w:rPr>
        <w:t>Sles</w:t>
      </w:r>
      <w:r w:rsidRPr="5E1F6214" w:rsidR="1C265211">
        <w:rPr>
          <w:rFonts w:ascii="Calibri" w:hAnsi="Calibri" w:eastAsia="Calibri" w:cs="Calibri"/>
          <w:noProof w:val="0"/>
          <w:sz w:val="22"/>
          <w:szCs w:val="22"/>
          <w:lang w:val="en-US"/>
        </w:rPr>
        <w:t>’);</w:t>
      </w:r>
    </w:p>
    <w:p w:rsidR="5E1F6214" w:rsidP="5E1F6214" w:rsidRDefault="5E1F6214" w14:paraId="1E997F49" w14:textId="407708F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C265211" w:rsidP="5E1F6214" w:rsidRDefault="1C265211" w14:paraId="4BE2EDB6" w14:textId="1C5253B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1F6214" w:rsidR="1C265211">
        <w:rPr>
          <w:rFonts w:ascii="Calibri" w:hAnsi="Calibri" w:eastAsia="Calibri" w:cs="Calibri"/>
          <w:noProof w:val="0"/>
          <w:sz w:val="22"/>
          <w:szCs w:val="22"/>
          <w:lang w:val="en-US"/>
        </w:rPr>
        <w:t>Check 2 values in same c</w:t>
      </w:r>
      <w:r w:rsidRPr="5E1F6214" w:rsidR="1C265211">
        <w:rPr>
          <w:rFonts w:ascii="Calibri" w:hAnsi="Calibri" w:eastAsia="Calibri" w:cs="Calibri"/>
          <w:noProof w:val="0"/>
          <w:sz w:val="22"/>
          <w:szCs w:val="22"/>
          <w:lang w:val="en-US"/>
        </w:rPr>
        <w:t>olumn</w:t>
      </w:r>
      <w:r w:rsidRPr="5E1F6214" w:rsidR="1C2652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E1F6214" w:rsidP="5E1F6214" w:rsidRDefault="5E1F6214" w14:paraId="7F4E5268" w14:textId="65E5B18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1F6214" w:rsidR="5E1F6214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5E1F6214" w:rsidR="5E1F62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5E1F6214" w:rsidR="4ECE8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</w:t>
      </w:r>
      <w:r w:rsidRPr="5E1F6214" w:rsidR="4ECE8E8D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  <w:r w:rsidRPr="5E1F6214" w:rsidR="1CE89D0A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5E1F6214" w:rsidR="4ECE8E8D">
        <w:rPr>
          <w:rFonts w:ascii="Calibri" w:hAnsi="Calibri" w:eastAsia="Calibri" w:cs="Calibri"/>
          <w:noProof w:val="0"/>
          <w:sz w:val="22"/>
          <w:szCs w:val="22"/>
          <w:lang w:val="en-US"/>
        </w:rPr>
        <w:t>dname</w:t>
      </w:r>
      <w:r w:rsidRPr="5E1F6214" w:rsidR="4ECE8E8D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5E1F6214" w:rsidR="3D962A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E1F6214" w:rsidR="08DD0C91">
        <w:rPr>
          <w:rFonts w:ascii="Calibri" w:hAnsi="Calibri" w:eastAsia="Calibri" w:cs="Calibri"/>
          <w:noProof w:val="0"/>
          <w:sz w:val="22"/>
          <w:szCs w:val="22"/>
          <w:lang w:val="en-US"/>
        </w:rPr>
        <w:t>COUNT (</w:t>
      </w:r>
      <w:r w:rsidRPr="5E1F6214" w:rsidR="4ECE8E8D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5E1F6214" w:rsidR="1AC0AEC9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5E1F6214" w:rsidR="4ECE8E8D">
        <w:rPr>
          <w:rFonts w:ascii="Calibri" w:hAnsi="Calibri" w:eastAsia="Calibri" w:cs="Calibri"/>
          <w:noProof w:val="0"/>
          <w:sz w:val="22"/>
          <w:szCs w:val="22"/>
          <w:lang w:val="en-US"/>
        </w:rPr>
        <w:t>eid</w:t>
      </w:r>
      <w:r w:rsidRPr="5E1F6214" w:rsidR="583DCDD1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4ECE8E8D" w:rsidP="5E1F6214" w:rsidRDefault="4ECE8E8D" w14:paraId="414FF2B8" w14:textId="085E9775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1F6214" w:rsidR="4ECE8E8D">
        <w:rPr>
          <w:rFonts w:ascii="Calibri" w:hAnsi="Calibri" w:eastAsia="Calibri" w:cs="Calibri"/>
          <w:noProof w:val="0"/>
          <w:sz w:val="22"/>
          <w:szCs w:val="22"/>
          <w:lang w:val="en-US"/>
        </w:rPr>
        <w:t>FROM Employee e, Department d</w:t>
      </w:r>
    </w:p>
    <w:p w:rsidR="4ECE8E8D" w:rsidP="5E1F6214" w:rsidRDefault="4ECE8E8D" w14:paraId="147142FC" w14:textId="38271C57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1F6214" w:rsidR="4ECE8E8D">
        <w:rPr>
          <w:rFonts w:ascii="Calibri" w:hAnsi="Calibri" w:eastAsia="Calibri" w:cs="Calibri"/>
          <w:noProof w:val="0"/>
          <w:sz w:val="22"/>
          <w:szCs w:val="22"/>
          <w:lang w:val="en-US"/>
        </w:rPr>
        <w:t>WHERE</w:t>
      </w:r>
      <w:r w:rsidRPr="5E1F6214" w:rsidR="4ECE8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E1F6214" w:rsidR="0D7373BF">
        <w:rPr>
          <w:rFonts w:ascii="Calibri" w:hAnsi="Calibri" w:eastAsia="Calibri" w:cs="Calibri"/>
          <w:noProof w:val="0"/>
          <w:sz w:val="22"/>
          <w:szCs w:val="22"/>
          <w:lang w:val="en-US"/>
        </w:rPr>
        <w:t>e.dept</w:t>
      </w:r>
      <w:r w:rsidRPr="5E1F6214" w:rsidR="0D7373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d.deptNo</w:t>
      </w:r>
    </w:p>
    <w:p w:rsidR="0D7373BF" w:rsidP="5E1F6214" w:rsidRDefault="0D7373BF" w14:paraId="5C1BBAE1" w14:textId="7B805765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1F6214" w:rsidR="0D7373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GROUP BY </w:t>
      </w:r>
      <w:r w:rsidRPr="5E1F6214" w:rsidR="5C5151E9">
        <w:rPr>
          <w:rFonts w:ascii="Calibri" w:hAnsi="Calibri" w:eastAsia="Calibri" w:cs="Calibri"/>
          <w:noProof w:val="0"/>
          <w:sz w:val="22"/>
          <w:szCs w:val="22"/>
          <w:lang w:val="en-US"/>
        </w:rPr>
        <w:t>d.deptNo</w:t>
      </w:r>
      <w:r w:rsidRPr="5E1F6214" w:rsidR="5C5151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E1F6214" w:rsidR="0D7373BF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  <w:r w:rsidRPr="5E1F6214" w:rsidR="48FAD99B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5E1F6214" w:rsidR="0D7373BF">
        <w:rPr>
          <w:rFonts w:ascii="Calibri" w:hAnsi="Calibri" w:eastAsia="Calibri" w:cs="Calibri"/>
          <w:noProof w:val="0"/>
          <w:sz w:val="22"/>
          <w:szCs w:val="22"/>
          <w:lang w:val="en-US"/>
        </w:rPr>
        <w:t>dname</w:t>
      </w:r>
      <w:r w:rsidRPr="5E1F6214" w:rsidR="56FB4622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5E1F6214" w:rsidP="5E1F6214" w:rsidRDefault="5E1F6214" w14:paraId="5138E38C" w14:textId="5FD75A3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6FB4622" w:rsidP="5E1F6214" w:rsidRDefault="56FB4622" w14:paraId="7960EB57" w14:textId="4BECFBA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1F6214" w:rsidR="56FB46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j. </w:t>
      </w:r>
      <w:r w:rsidRPr="5E1F6214" w:rsidR="56FB46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</w:t>
      </w:r>
      <w:r w:rsidRPr="5E1F6214" w:rsidR="56FB4622">
        <w:rPr>
          <w:rFonts w:ascii="Calibri" w:hAnsi="Calibri" w:eastAsia="Calibri" w:cs="Calibri"/>
          <w:noProof w:val="0"/>
          <w:sz w:val="22"/>
          <w:szCs w:val="22"/>
          <w:lang w:val="en-US"/>
        </w:rPr>
        <w:t>d.dname</w:t>
      </w:r>
      <w:r w:rsidRPr="5E1F6214" w:rsidR="56FB46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E1F6214" w:rsidR="2D17DA7A">
        <w:rPr>
          <w:rFonts w:ascii="Calibri" w:hAnsi="Calibri" w:eastAsia="Calibri" w:cs="Calibri"/>
          <w:noProof w:val="0"/>
          <w:sz w:val="22"/>
          <w:szCs w:val="22"/>
          <w:lang w:val="en-US"/>
        </w:rPr>
        <w:t>COUNT (</w:t>
      </w:r>
      <w:r w:rsidRPr="5E1F6214" w:rsidR="56FB4622">
        <w:rPr>
          <w:rFonts w:ascii="Calibri" w:hAnsi="Calibri" w:eastAsia="Calibri" w:cs="Calibri"/>
          <w:noProof w:val="0"/>
          <w:sz w:val="22"/>
          <w:szCs w:val="22"/>
          <w:lang w:val="en-US"/>
        </w:rPr>
        <w:t>e.eid</w:t>
      </w:r>
      <w:r w:rsidRPr="5E1F6214" w:rsidR="56FB4622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56FB4622" w:rsidP="5E1F6214" w:rsidRDefault="56FB4622" w14:paraId="32D60B4E" w14:textId="085E9775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1F6214" w:rsidR="56FB4622">
        <w:rPr>
          <w:rFonts w:ascii="Calibri" w:hAnsi="Calibri" w:eastAsia="Calibri" w:cs="Calibri"/>
          <w:noProof w:val="0"/>
          <w:sz w:val="22"/>
          <w:szCs w:val="22"/>
          <w:lang w:val="en-US"/>
        </w:rPr>
        <w:t>FROM Employee e, Department d</w:t>
      </w:r>
    </w:p>
    <w:p w:rsidR="56FB4622" w:rsidP="5E1F6214" w:rsidRDefault="56FB4622" w14:paraId="6D29F2B3" w14:textId="45BFDA8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1F6214" w:rsidR="56FB46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WHERE </w:t>
      </w:r>
      <w:r w:rsidRPr="5E1F6214" w:rsidR="56FB4622">
        <w:rPr>
          <w:rFonts w:ascii="Calibri" w:hAnsi="Calibri" w:eastAsia="Calibri" w:cs="Calibri"/>
          <w:noProof w:val="0"/>
          <w:sz w:val="22"/>
          <w:szCs w:val="22"/>
          <w:lang w:val="en-US"/>
        </w:rPr>
        <w:t>e.dept</w:t>
      </w:r>
      <w:r w:rsidRPr="5E1F6214" w:rsidR="56FB46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r w:rsidRPr="5E1F6214" w:rsidR="56FB4622">
        <w:rPr>
          <w:rFonts w:ascii="Calibri" w:hAnsi="Calibri" w:eastAsia="Calibri" w:cs="Calibri"/>
          <w:noProof w:val="0"/>
          <w:sz w:val="22"/>
          <w:szCs w:val="22"/>
          <w:lang w:val="en-US"/>
        </w:rPr>
        <w:t>d.deptNo</w:t>
      </w:r>
      <w:r w:rsidRPr="5E1F6214" w:rsidR="56FB46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6FB4622" w:rsidP="5E1F6214" w:rsidRDefault="56FB4622" w14:paraId="555EA100" w14:textId="76E6C33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1F6214" w:rsidR="56FB46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GROUP BY </w:t>
      </w:r>
      <w:r w:rsidRPr="5E1F6214" w:rsidR="56FB4622">
        <w:rPr>
          <w:rFonts w:ascii="Calibri" w:hAnsi="Calibri" w:eastAsia="Calibri" w:cs="Calibri"/>
          <w:noProof w:val="0"/>
          <w:sz w:val="22"/>
          <w:szCs w:val="22"/>
          <w:lang w:val="en-US"/>
        </w:rPr>
        <w:t>d.deptNo</w:t>
      </w:r>
      <w:r w:rsidRPr="5E1F6214" w:rsidR="56FB46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E1F6214" w:rsidR="56FB4622">
        <w:rPr>
          <w:rFonts w:ascii="Calibri" w:hAnsi="Calibri" w:eastAsia="Calibri" w:cs="Calibri"/>
          <w:noProof w:val="0"/>
          <w:sz w:val="22"/>
          <w:szCs w:val="22"/>
          <w:lang w:val="en-US"/>
        </w:rPr>
        <w:t>d.dname</w:t>
      </w:r>
    </w:p>
    <w:p w:rsidR="46EB8B42" w:rsidP="5E1F6214" w:rsidRDefault="46EB8B42" w14:paraId="7B1A2A13" w14:textId="3242664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1F6214" w:rsidR="46EB8B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HAVING </w:t>
      </w:r>
      <w:r w:rsidRPr="5E1F6214" w:rsidR="46EB8B42">
        <w:rPr>
          <w:rFonts w:ascii="Calibri" w:hAnsi="Calibri" w:eastAsia="Calibri" w:cs="Calibri"/>
          <w:noProof w:val="0"/>
          <w:sz w:val="22"/>
          <w:szCs w:val="22"/>
          <w:lang w:val="en-US"/>
        </w:rPr>
        <w:t>COUNT (</w:t>
      </w:r>
      <w:r w:rsidRPr="5E1F6214" w:rsidR="46EB8B42">
        <w:rPr>
          <w:rFonts w:ascii="Calibri" w:hAnsi="Calibri" w:eastAsia="Calibri" w:cs="Calibri"/>
          <w:noProof w:val="0"/>
          <w:sz w:val="22"/>
          <w:szCs w:val="22"/>
          <w:lang w:val="en-US"/>
        </w:rPr>
        <w:t>e.eid</w:t>
      </w:r>
      <w:r w:rsidRPr="5E1F6214" w:rsidR="46EB8B42">
        <w:rPr>
          <w:rFonts w:ascii="Calibri" w:hAnsi="Calibri" w:eastAsia="Calibri" w:cs="Calibri"/>
          <w:noProof w:val="0"/>
          <w:sz w:val="22"/>
          <w:szCs w:val="22"/>
          <w:lang w:val="en-US"/>
        </w:rPr>
        <w:t>) &gt; 10;</w:t>
      </w:r>
    </w:p>
    <w:p w:rsidR="5E1F6214" w:rsidP="5E1F6214" w:rsidRDefault="5E1F6214" w14:paraId="121A1616" w14:textId="63325F1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6EB8B42" w:rsidP="5E1F6214" w:rsidRDefault="46EB8B42" w14:paraId="7570742B" w14:textId="22C7E25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1F6214" w:rsidR="46EB8B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k. </w:t>
      </w:r>
      <w:r w:rsidRPr="5E1F6214" w:rsidR="0A18FAF4">
        <w:rPr>
          <w:rFonts w:ascii="Calibri" w:hAnsi="Calibri" w:eastAsia="Calibri" w:cs="Calibri"/>
          <w:noProof w:val="0"/>
          <w:sz w:val="22"/>
          <w:szCs w:val="22"/>
          <w:lang w:val="en-US"/>
        </w:rPr>
        <w:t>SELECT e.id</w:t>
      </w:r>
    </w:p>
    <w:p w:rsidR="0A18FAF4" w:rsidP="5E1F6214" w:rsidRDefault="0A18FAF4" w14:paraId="31418223" w14:textId="4B6A8C1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1F6214" w:rsidR="0A18FAF4">
        <w:rPr>
          <w:rFonts w:ascii="Calibri" w:hAnsi="Calibri" w:eastAsia="Calibri" w:cs="Calibri"/>
          <w:noProof w:val="0"/>
          <w:sz w:val="22"/>
          <w:szCs w:val="22"/>
          <w:lang w:val="en-US"/>
        </w:rPr>
        <w:t>FROM Employee</w:t>
      </w:r>
    </w:p>
    <w:p w:rsidR="0A18FAF4" w:rsidP="5E1F6214" w:rsidRDefault="0A18FAF4" w14:paraId="5E8D6737" w14:textId="6F466EEA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1F6214" w:rsidR="0A18FA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WHERE </w:t>
      </w:r>
      <w:r w:rsidRPr="5E1F6214" w:rsidR="0A18FAF4">
        <w:rPr>
          <w:rFonts w:ascii="Calibri" w:hAnsi="Calibri" w:eastAsia="Calibri" w:cs="Calibri"/>
          <w:noProof w:val="0"/>
          <w:sz w:val="22"/>
          <w:szCs w:val="22"/>
          <w:lang w:val="en-US"/>
        </w:rPr>
        <w:t>e.salary</w:t>
      </w:r>
      <w:r w:rsidRPr="5E1F6214" w:rsidR="0A18FA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 ALL (</w:t>
      </w:r>
      <w:r w:rsidRPr="5E1F6214" w:rsidR="46EB8B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</w:t>
      </w:r>
      <w:r w:rsidRPr="5E1F6214" w:rsidR="3948B6DA">
        <w:rPr>
          <w:rFonts w:ascii="Calibri" w:hAnsi="Calibri" w:eastAsia="Calibri" w:cs="Calibri"/>
          <w:noProof w:val="0"/>
          <w:sz w:val="22"/>
          <w:szCs w:val="22"/>
          <w:lang w:val="en-US"/>
        </w:rPr>
        <w:t>e.salary</w:t>
      </w:r>
    </w:p>
    <w:p w:rsidR="46EB8B42" w:rsidP="5E1F6214" w:rsidRDefault="46EB8B42" w14:paraId="2E634E3D" w14:textId="2A3C0324">
      <w:pPr>
        <w:pStyle w:val="Normal"/>
        <w:ind w:left="144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1F6214" w:rsidR="46EB8B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FROM </w:t>
      </w:r>
      <w:r w:rsidRPr="5E1F6214" w:rsidR="0BCDFCAB">
        <w:rPr>
          <w:rFonts w:ascii="Calibri" w:hAnsi="Calibri" w:eastAsia="Calibri" w:cs="Calibri"/>
          <w:noProof w:val="0"/>
          <w:sz w:val="22"/>
          <w:szCs w:val="22"/>
          <w:lang w:val="en-US"/>
        </w:rPr>
        <w:t>Employee e, Department d</w:t>
      </w:r>
    </w:p>
    <w:p w:rsidR="0BCDFCAB" w:rsidP="5E1F6214" w:rsidRDefault="0BCDFCAB" w14:paraId="363044B3" w14:textId="429FAEA7">
      <w:pPr>
        <w:pStyle w:val="Normal"/>
        <w:ind w:left="144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1F6214" w:rsidR="0BCDFC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WHERE </w:t>
      </w:r>
      <w:r w:rsidRPr="5E1F6214" w:rsidR="0BCDFCAB">
        <w:rPr>
          <w:rFonts w:ascii="Calibri" w:hAnsi="Calibri" w:eastAsia="Calibri" w:cs="Calibri"/>
          <w:noProof w:val="0"/>
          <w:sz w:val="22"/>
          <w:szCs w:val="22"/>
          <w:lang w:val="en-US"/>
        </w:rPr>
        <w:t>e.dept</w:t>
      </w:r>
      <w:r w:rsidRPr="5E1F6214" w:rsidR="0BCDFC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r w:rsidRPr="5E1F6214" w:rsidR="0BCDFCAB">
        <w:rPr>
          <w:rFonts w:ascii="Calibri" w:hAnsi="Calibri" w:eastAsia="Calibri" w:cs="Calibri"/>
          <w:noProof w:val="0"/>
          <w:sz w:val="22"/>
          <w:szCs w:val="22"/>
          <w:lang w:val="en-US"/>
        </w:rPr>
        <w:t>d.deptNo</w:t>
      </w:r>
      <w:r w:rsidRPr="5E1F6214" w:rsidR="0BCDFC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5E1F6214" w:rsidR="0BCDFCAB">
        <w:rPr>
          <w:rFonts w:ascii="Calibri" w:hAnsi="Calibri" w:eastAsia="Calibri" w:cs="Calibri"/>
          <w:noProof w:val="0"/>
          <w:sz w:val="22"/>
          <w:szCs w:val="22"/>
          <w:lang w:val="en-US"/>
        </w:rPr>
        <w:t>d.dname</w:t>
      </w:r>
      <w:r w:rsidRPr="5E1F6214" w:rsidR="0BCDFCAB">
        <w:rPr>
          <w:rFonts w:ascii="Calibri" w:hAnsi="Calibri" w:eastAsia="Calibri" w:cs="Calibri"/>
          <w:noProof w:val="0"/>
          <w:sz w:val="22"/>
          <w:szCs w:val="22"/>
          <w:lang w:val="en-US"/>
        </w:rPr>
        <w:t>=’</w:t>
      </w:r>
      <w:r w:rsidRPr="5E1F6214" w:rsidR="0BCDFCAB">
        <w:rPr>
          <w:rFonts w:ascii="Calibri" w:hAnsi="Calibri" w:eastAsia="Calibri" w:cs="Calibri"/>
          <w:noProof w:val="0"/>
          <w:sz w:val="22"/>
          <w:szCs w:val="22"/>
          <w:lang w:val="en-US"/>
        </w:rPr>
        <w:t>Sles</w:t>
      </w:r>
      <w:r w:rsidRPr="5E1F6214" w:rsidR="0BCDFCAB">
        <w:rPr>
          <w:rFonts w:ascii="Calibri" w:hAnsi="Calibri" w:eastAsia="Calibri" w:cs="Calibri"/>
          <w:noProof w:val="0"/>
          <w:sz w:val="22"/>
          <w:szCs w:val="22"/>
          <w:lang w:val="en-US"/>
        </w:rPr>
        <w:t>’</w:t>
      </w:r>
      <w:r w:rsidRPr="5E1F6214" w:rsidR="57400EA4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5E1F6214" w:rsidP="5E1F6214" w:rsidRDefault="5E1F6214" w14:paraId="014FCB06" w14:textId="178E7DC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692813D" w:rsidP="5E1F6214" w:rsidRDefault="3692813D" w14:paraId="4A640D1E" w14:textId="3B777112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1F6214" w:rsidR="3692813D">
        <w:rPr>
          <w:rFonts w:ascii="Calibri" w:hAnsi="Calibri" w:eastAsia="Calibri" w:cs="Calibri"/>
          <w:noProof w:val="0"/>
          <w:sz w:val="22"/>
          <w:szCs w:val="22"/>
          <w:lang w:val="en-US"/>
        </w:rPr>
        <w:t>SELECT e.id</w:t>
      </w:r>
    </w:p>
    <w:p w:rsidR="3692813D" w:rsidP="5E1F6214" w:rsidRDefault="3692813D" w14:paraId="5B462E70" w14:textId="4B6A8C1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1F6214" w:rsidR="3692813D">
        <w:rPr>
          <w:rFonts w:ascii="Calibri" w:hAnsi="Calibri" w:eastAsia="Calibri" w:cs="Calibri"/>
          <w:noProof w:val="0"/>
          <w:sz w:val="22"/>
          <w:szCs w:val="22"/>
          <w:lang w:val="en-US"/>
        </w:rPr>
        <w:t>FROM Employee</w:t>
      </w:r>
    </w:p>
    <w:p w:rsidR="3692813D" w:rsidP="5E1F6214" w:rsidRDefault="3692813D" w14:paraId="321958E3" w14:textId="1173698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1F6214" w:rsidR="369281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WHERE </w:t>
      </w:r>
      <w:r w:rsidRPr="5E1F6214" w:rsidR="3692813D">
        <w:rPr>
          <w:rFonts w:ascii="Calibri" w:hAnsi="Calibri" w:eastAsia="Calibri" w:cs="Calibri"/>
          <w:noProof w:val="0"/>
          <w:sz w:val="22"/>
          <w:szCs w:val="22"/>
          <w:lang w:val="en-US"/>
        </w:rPr>
        <w:t>e.salary</w:t>
      </w:r>
      <w:r w:rsidRPr="5E1F6214" w:rsidR="369281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E1F6214" w:rsidR="3692813D">
        <w:rPr>
          <w:rFonts w:ascii="Calibri" w:hAnsi="Calibri" w:eastAsia="Calibri" w:cs="Calibri"/>
          <w:noProof w:val="0"/>
          <w:sz w:val="22"/>
          <w:szCs w:val="22"/>
          <w:lang w:val="en-US"/>
        </w:rPr>
        <w:t>&gt; (</w:t>
      </w:r>
      <w:r w:rsidRPr="5E1F6214" w:rsidR="369281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</w:t>
      </w:r>
      <w:r w:rsidRPr="5E1F6214" w:rsidR="3692813D">
        <w:rPr>
          <w:rFonts w:ascii="Calibri" w:hAnsi="Calibri" w:eastAsia="Calibri" w:cs="Calibri"/>
          <w:noProof w:val="0"/>
          <w:sz w:val="22"/>
          <w:szCs w:val="22"/>
          <w:lang w:val="en-US"/>
        </w:rPr>
        <w:t>MAX(</w:t>
      </w:r>
      <w:r w:rsidRPr="5E1F6214" w:rsidR="3692813D">
        <w:rPr>
          <w:rFonts w:ascii="Calibri" w:hAnsi="Calibri" w:eastAsia="Calibri" w:cs="Calibri"/>
          <w:noProof w:val="0"/>
          <w:sz w:val="22"/>
          <w:szCs w:val="22"/>
          <w:lang w:val="en-US"/>
        </w:rPr>
        <w:t>e.salary</w:t>
      </w:r>
      <w:r w:rsidRPr="5E1F6214" w:rsidR="3692813D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3692813D" w:rsidP="5E1F6214" w:rsidRDefault="3692813D" w14:paraId="7BF8B660" w14:textId="2A3C0324">
      <w:pPr>
        <w:pStyle w:val="Normal"/>
        <w:ind w:left="144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1F6214" w:rsidR="3692813D">
        <w:rPr>
          <w:rFonts w:ascii="Calibri" w:hAnsi="Calibri" w:eastAsia="Calibri" w:cs="Calibri"/>
          <w:noProof w:val="0"/>
          <w:sz w:val="22"/>
          <w:szCs w:val="22"/>
          <w:lang w:val="en-US"/>
        </w:rPr>
        <w:t>FROM Employee e, Department d</w:t>
      </w:r>
    </w:p>
    <w:p w:rsidR="3692813D" w:rsidP="5E1F6214" w:rsidRDefault="3692813D" w14:paraId="6923A650" w14:textId="429FAEA7">
      <w:pPr>
        <w:pStyle w:val="Normal"/>
        <w:ind w:left="144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1F6214" w:rsidR="3692813D">
        <w:rPr>
          <w:rFonts w:ascii="Calibri" w:hAnsi="Calibri" w:eastAsia="Calibri" w:cs="Calibri"/>
          <w:noProof w:val="0"/>
          <w:sz w:val="22"/>
          <w:szCs w:val="22"/>
          <w:lang w:val="en-US"/>
        </w:rPr>
        <w:t>WHERE e.dept = d.deptNo and d.dname=’Sles’);</w:t>
      </w:r>
    </w:p>
    <w:p w:rsidR="3692813D" w:rsidP="5E1F6214" w:rsidRDefault="3692813D" w14:paraId="48A8828E" w14:textId="22BA3D8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1F6214" w:rsidR="3692813D">
        <w:rPr>
          <w:rFonts w:ascii="Calibri" w:hAnsi="Calibri" w:eastAsia="Calibri" w:cs="Calibri"/>
          <w:noProof w:val="0"/>
          <w:sz w:val="22"/>
          <w:szCs w:val="22"/>
          <w:lang w:val="en-US"/>
        </w:rPr>
        <w:t>l.</w:t>
      </w:r>
      <w:r w:rsidRPr="5E1F6214" w:rsidR="77DF6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SELECT e.id</w:t>
      </w:r>
    </w:p>
    <w:p w:rsidR="77DF62F1" w:rsidP="5E1F6214" w:rsidRDefault="77DF62F1" w14:paraId="1AA7F923" w14:textId="4B6A8C1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1F6214" w:rsidR="77DF62F1">
        <w:rPr>
          <w:rFonts w:ascii="Calibri" w:hAnsi="Calibri" w:eastAsia="Calibri" w:cs="Calibri"/>
          <w:noProof w:val="0"/>
          <w:sz w:val="22"/>
          <w:szCs w:val="22"/>
          <w:lang w:val="en-US"/>
        </w:rPr>
        <w:t>FROM Employee</w:t>
      </w:r>
    </w:p>
    <w:p w:rsidR="77DF62F1" w:rsidP="5E1F6214" w:rsidRDefault="77DF62F1" w14:paraId="47D6D358" w14:textId="2A982C2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1F6214" w:rsidR="77DF6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WHERE </w:t>
      </w:r>
      <w:r w:rsidRPr="5E1F6214" w:rsidR="77DF62F1">
        <w:rPr>
          <w:rFonts w:ascii="Calibri" w:hAnsi="Calibri" w:eastAsia="Calibri" w:cs="Calibri"/>
          <w:noProof w:val="0"/>
          <w:sz w:val="22"/>
          <w:szCs w:val="22"/>
          <w:lang w:val="en-US"/>
        </w:rPr>
        <w:t>e.salary</w:t>
      </w:r>
      <w:r w:rsidRPr="5E1F6214" w:rsidR="77DF6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 ANY (SELECT</w:t>
      </w:r>
      <w:r w:rsidRPr="5E1F6214" w:rsidR="77DF6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e.salar</w:t>
      </w:r>
      <w:r w:rsidRPr="5E1F6214" w:rsidR="77DF62F1">
        <w:rPr>
          <w:rFonts w:ascii="Calibri" w:hAnsi="Calibri" w:eastAsia="Calibri" w:cs="Calibri"/>
          <w:noProof w:val="0"/>
          <w:sz w:val="22"/>
          <w:szCs w:val="22"/>
          <w:lang w:val="en-US"/>
        </w:rPr>
        <w:t>y</w:t>
      </w:r>
    </w:p>
    <w:p w:rsidR="77DF62F1" w:rsidP="5E1F6214" w:rsidRDefault="77DF62F1" w14:paraId="6170C977" w14:textId="2A3C0324">
      <w:pPr>
        <w:pStyle w:val="Normal"/>
        <w:ind w:left="144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1F6214" w:rsidR="77DF62F1">
        <w:rPr>
          <w:rFonts w:ascii="Calibri" w:hAnsi="Calibri" w:eastAsia="Calibri" w:cs="Calibri"/>
          <w:noProof w:val="0"/>
          <w:sz w:val="22"/>
          <w:szCs w:val="22"/>
          <w:lang w:val="en-US"/>
        </w:rPr>
        <w:t>FROM Employee e, Department d</w:t>
      </w:r>
    </w:p>
    <w:p w:rsidR="77DF62F1" w:rsidP="5E1F6214" w:rsidRDefault="77DF62F1" w14:paraId="494BB055" w14:textId="429FAEA7">
      <w:pPr>
        <w:pStyle w:val="Normal"/>
        <w:ind w:left="144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1F6214" w:rsidR="77DF6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WHERE </w:t>
      </w:r>
      <w:r w:rsidRPr="5E1F6214" w:rsidR="77DF62F1">
        <w:rPr>
          <w:rFonts w:ascii="Calibri" w:hAnsi="Calibri" w:eastAsia="Calibri" w:cs="Calibri"/>
          <w:noProof w:val="0"/>
          <w:sz w:val="22"/>
          <w:szCs w:val="22"/>
          <w:lang w:val="en-US"/>
        </w:rPr>
        <w:t>e.dept</w:t>
      </w:r>
      <w:r w:rsidRPr="5E1F6214" w:rsidR="77DF6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r w:rsidRPr="5E1F6214" w:rsidR="77DF62F1">
        <w:rPr>
          <w:rFonts w:ascii="Calibri" w:hAnsi="Calibri" w:eastAsia="Calibri" w:cs="Calibri"/>
          <w:noProof w:val="0"/>
          <w:sz w:val="22"/>
          <w:szCs w:val="22"/>
          <w:lang w:val="en-US"/>
        </w:rPr>
        <w:t>d.deptNo</w:t>
      </w:r>
      <w:r w:rsidRPr="5E1F6214" w:rsidR="77DF6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5E1F6214" w:rsidR="77DF62F1">
        <w:rPr>
          <w:rFonts w:ascii="Calibri" w:hAnsi="Calibri" w:eastAsia="Calibri" w:cs="Calibri"/>
          <w:noProof w:val="0"/>
          <w:sz w:val="22"/>
          <w:szCs w:val="22"/>
          <w:lang w:val="en-US"/>
        </w:rPr>
        <w:t>d.dname</w:t>
      </w:r>
      <w:r w:rsidRPr="5E1F6214" w:rsidR="77DF62F1">
        <w:rPr>
          <w:rFonts w:ascii="Calibri" w:hAnsi="Calibri" w:eastAsia="Calibri" w:cs="Calibri"/>
          <w:noProof w:val="0"/>
          <w:sz w:val="22"/>
          <w:szCs w:val="22"/>
          <w:lang w:val="en-US"/>
        </w:rPr>
        <w:t>=’</w:t>
      </w:r>
      <w:r w:rsidRPr="5E1F6214" w:rsidR="77DF62F1">
        <w:rPr>
          <w:rFonts w:ascii="Calibri" w:hAnsi="Calibri" w:eastAsia="Calibri" w:cs="Calibri"/>
          <w:noProof w:val="0"/>
          <w:sz w:val="22"/>
          <w:szCs w:val="22"/>
          <w:lang w:val="en-US"/>
        </w:rPr>
        <w:t>Sles</w:t>
      </w:r>
      <w:r w:rsidRPr="5E1F6214" w:rsidR="77DF62F1">
        <w:rPr>
          <w:rFonts w:ascii="Calibri" w:hAnsi="Calibri" w:eastAsia="Calibri" w:cs="Calibri"/>
          <w:noProof w:val="0"/>
          <w:sz w:val="22"/>
          <w:szCs w:val="22"/>
          <w:lang w:val="en-US"/>
        </w:rPr>
        <w:t>’);</w:t>
      </w:r>
    </w:p>
    <w:p w:rsidR="24C64C61" w:rsidP="5E1F6214" w:rsidRDefault="24C64C61" w14:paraId="7AF50630" w14:textId="77F3851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1F6214" w:rsidR="24C64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Subquery return more than one value we should use all, any operators  </w:t>
      </w:r>
    </w:p>
    <w:p w:rsidR="5E1F6214" w:rsidP="5E1F6214" w:rsidRDefault="5E1F6214" w14:paraId="393BD3EF" w14:textId="37A17911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4C64C61" w:rsidP="5E1F6214" w:rsidRDefault="24C64C61" w14:paraId="4E5EFEC8" w14:textId="5EFC1BA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1F6214" w:rsidR="24C64C61">
        <w:rPr>
          <w:rFonts w:ascii="Calibri" w:hAnsi="Calibri" w:eastAsia="Calibri" w:cs="Calibri"/>
          <w:noProof w:val="0"/>
          <w:sz w:val="22"/>
          <w:szCs w:val="22"/>
          <w:lang w:val="en-US"/>
        </w:rPr>
        <w:t>m.</w:t>
      </w:r>
      <w:r w:rsidRPr="5E1F6214" w:rsidR="24C64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SELECT e.id</w:t>
      </w:r>
    </w:p>
    <w:p w:rsidR="24C64C61" w:rsidP="5E1F6214" w:rsidRDefault="24C64C61" w14:paraId="4C3477ED" w14:textId="4B6A8C1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1F6214" w:rsidR="24C64C61">
        <w:rPr>
          <w:rFonts w:ascii="Calibri" w:hAnsi="Calibri" w:eastAsia="Calibri" w:cs="Calibri"/>
          <w:noProof w:val="0"/>
          <w:sz w:val="22"/>
          <w:szCs w:val="22"/>
          <w:lang w:val="en-US"/>
        </w:rPr>
        <w:t>FROM Employee</w:t>
      </w:r>
    </w:p>
    <w:p w:rsidR="24C64C61" w:rsidP="5E1F6214" w:rsidRDefault="24C64C61" w14:paraId="3FDB1538" w14:textId="6AF20C0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1F6214" w:rsidR="24C64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WHERE </w:t>
      </w:r>
      <w:r w:rsidRPr="5E1F6214" w:rsidR="24C64C61">
        <w:rPr>
          <w:rFonts w:ascii="Calibri" w:hAnsi="Calibri" w:eastAsia="Calibri" w:cs="Calibri"/>
          <w:noProof w:val="0"/>
          <w:sz w:val="22"/>
          <w:szCs w:val="22"/>
          <w:lang w:val="en-US"/>
        </w:rPr>
        <w:t>e.salary</w:t>
      </w:r>
      <w:r w:rsidRPr="5E1F6214" w:rsidR="24C64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</w:t>
      </w:r>
      <w:r w:rsidRPr="5E1F6214" w:rsidR="24C64C61">
        <w:rPr>
          <w:rFonts w:ascii="Calibri" w:hAnsi="Calibri" w:eastAsia="Calibri" w:cs="Calibri"/>
          <w:noProof w:val="0"/>
          <w:sz w:val="22"/>
          <w:szCs w:val="22"/>
          <w:lang w:val="en-US"/>
        </w:rPr>
        <w:t>= (</w:t>
      </w:r>
      <w:r w:rsidRPr="5E1F6214" w:rsidR="24C64C61">
        <w:rPr>
          <w:rFonts w:ascii="Calibri" w:hAnsi="Calibri" w:eastAsia="Calibri" w:cs="Calibri"/>
          <w:noProof w:val="0"/>
          <w:sz w:val="22"/>
          <w:szCs w:val="22"/>
          <w:lang w:val="en-US"/>
        </w:rPr>
        <w:t>SELECT AVG(</w:t>
      </w:r>
      <w:r w:rsidRPr="5E1F6214" w:rsidR="24C64C61">
        <w:rPr>
          <w:rFonts w:ascii="Calibri" w:hAnsi="Calibri" w:eastAsia="Calibri" w:cs="Calibri"/>
          <w:noProof w:val="0"/>
          <w:sz w:val="22"/>
          <w:szCs w:val="22"/>
          <w:lang w:val="en-US"/>
        </w:rPr>
        <w:t>e.salary</w:t>
      </w:r>
      <w:r w:rsidRPr="5E1F6214" w:rsidR="24C64C61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24C64C61" w:rsidP="5E1F6214" w:rsidRDefault="24C64C61" w14:paraId="008903E6" w14:textId="2A3C0324">
      <w:pPr>
        <w:pStyle w:val="Normal"/>
        <w:ind w:left="144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1F6214" w:rsidR="24C64C61">
        <w:rPr>
          <w:rFonts w:ascii="Calibri" w:hAnsi="Calibri" w:eastAsia="Calibri" w:cs="Calibri"/>
          <w:noProof w:val="0"/>
          <w:sz w:val="22"/>
          <w:szCs w:val="22"/>
          <w:lang w:val="en-US"/>
        </w:rPr>
        <w:t>FROM Employee e, Department d</w:t>
      </w:r>
    </w:p>
    <w:p w:rsidR="24C64C61" w:rsidP="5E1F6214" w:rsidRDefault="24C64C61" w14:paraId="65CDA058" w14:textId="429FAEA7">
      <w:pPr>
        <w:pStyle w:val="Normal"/>
        <w:ind w:left="144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1F6214" w:rsidR="24C64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WHERE </w:t>
      </w:r>
      <w:r w:rsidRPr="5E1F6214" w:rsidR="24C64C61">
        <w:rPr>
          <w:rFonts w:ascii="Calibri" w:hAnsi="Calibri" w:eastAsia="Calibri" w:cs="Calibri"/>
          <w:noProof w:val="0"/>
          <w:sz w:val="22"/>
          <w:szCs w:val="22"/>
          <w:lang w:val="en-US"/>
        </w:rPr>
        <w:t>e.dept</w:t>
      </w:r>
      <w:r w:rsidRPr="5E1F6214" w:rsidR="24C64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r w:rsidRPr="5E1F6214" w:rsidR="24C64C61">
        <w:rPr>
          <w:rFonts w:ascii="Calibri" w:hAnsi="Calibri" w:eastAsia="Calibri" w:cs="Calibri"/>
          <w:noProof w:val="0"/>
          <w:sz w:val="22"/>
          <w:szCs w:val="22"/>
          <w:lang w:val="en-US"/>
        </w:rPr>
        <w:t>d.deptNo</w:t>
      </w:r>
      <w:r w:rsidRPr="5E1F6214" w:rsidR="24C64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5E1F6214" w:rsidR="24C64C61">
        <w:rPr>
          <w:rFonts w:ascii="Calibri" w:hAnsi="Calibri" w:eastAsia="Calibri" w:cs="Calibri"/>
          <w:noProof w:val="0"/>
          <w:sz w:val="22"/>
          <w:szCs w:val="22"/>
          <w:lang w:val="en-US"/>
        </w:rPr>
        <w:t>d.dname</w:t>
      </w:r>
      <w:r w:rsidRPr="5E1F6214" w:rsidR="24C64C61">
        <w:rPr>
          <w:rFonts w:ascii="Calibri" w:hAnsi="Calibri" w:eastAsia="Calibri" w:cs="Calibri"/>
          <w:noProof w:val="0"/>
          <w:sz w:val="22"/>
          <w:szCs w:val="22"/>
          <w:lang w:val="en-US"/>
        </w:rPr>
        <w:t>=’</w:t>
      </w:r>
      <w:r w:rsidRPr="5E1F6214" w:rsidR="24C64C61">
        <w:rPr>
          <w:rFonts w:ascii="Calibri" w:hAnsi="Calibri" w:eastAsia="Calibri" w:cs="Calibri"/>
          <w:noProof w:val="0"/>
          <w:sz w:val="22"/>
          <w:szCs w:val="22"/>
          <w:lang w:val="en-US"/>
        </w:rPr>
        <w:t>Sles</w:t>
      </w:r>
      <w:r w:rsidRPr="5E1F6214" w:rsidR="24C64C61">
        <w:rPr>
          <w:rFonts w:ascii="Calibri" w:hAnsi="Calibri" w:eastAsia="Calibri" w:cs="Calibri"/>
          <w:noProof w:val="0"/>
          <w:sz w:val="22"/>
          <w:szCs w:val="22"/>
          <w:lang w:val="en-US"/>
        </w:rPr>
        <w:t>’);</w:t>
      </w:r>
    </w:p>
    <w:p w:rsidR="69D1C7F6" w:rsidP="5E1F6214" w:rsidRDefault="69D1C7F6" w14:paraId="5C374C45" w14:textId="43C219B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1F6214" w:rsidR="69D1C7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Here since subquery pass only one value, no need any, and operators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7a29d6a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9976B5"/>
    <w:rsid w:val="00FA9615"/>
    <w:rsid w:val="01C5F11D"/>
    <w:rsid w:val="0532DA61"/>
    <w:rsid w:val="053F2227"/>
    <w:rsid w:val="05A87D52"/>
    <w:rsid w:val="0649EC05"/>
    <w:rsid w:val="06789C88"/>
    <w:rsid w:val="06DAF288"/>
    <w:rsid w:val="07A2C948"/>
    <w:rsid w:val="084FC44C"/>
    <w:rsid w:val="08DD0C91"/>
    <w:rsid w:val="090913CA"/>
    <w:rsid w:val="0A18FAF4"/>
    <w:rsid w:val="0B87650E"/>
    <w:rsid w:val="0BCDFCAB"/>
    <w:rsid w:val="0D7373BF"/>
    <w:rsid w:val="0E4FA662"/>
    <w:rsid w:val="0EBF05D0"/>
    <w:rsid w:val="0EC82BE3"/>
    <w:rsid w:val="16D0CF7B"/>
    <w:rsid w:val="1710DFA4"/>
    <w:rsid w:val="17BE01E6"/>
    <w:rsid w:val="1959D247"/>
    <w:rsid w:val="1AC0AEC9"/>
    <w:rsid w:val="1AF5A2A8"/>
    <w:rsid w:val="1AF5A2A8"/>
    <w:rsid w:val="1B5B8646"/>
    <w:rsid w:val="1C265211"/>
    <w:rsid w:val="1C917309"/>
    <w:rsid w:val="1C9976B5"/>
    <w:rsid w:val="1CC39BC7"/>
    <w:rsid w:val="1CE89D0A"/>
    <w:rsid w:val="1E2D436A"/>
    <w:rsid w:val="20820D94"/>
    <w:rsid w:val="20FD6EA9"/>
    <w:rsid w:val="22E764F2"/>
    <w:rsid w:val="23B3A446"/>
    <w:rsid w:val="24C64C61"/>
    <w:rsid w:val="26560AB9"/>
    <w:rsid w:val="265845DF"/>
    <w:rsid w:val="27F41640"/>
    <w:rsid w:val="27F41640"/>
    <w:rsid w:val="2A49EA54"/>
    <w:rsid w:val="2D17DA7A"/>
    <w:rsid w:val="2E3C2850"/>
    <w:rsid w:val="2F63CD9A"/>
    <w:rsid w:val="2F8C5FCE"/>
    <w:rsid w:val="2FC0D502"/>
    <w:rsid w:val="3562016A"/>
    <w:rsid w:val="3692813D"/>
    <w:rsid w:val="3948B6DA"/>
    <w:rsid w:val="39DAC2A2"/>
    <w:rsid w:val="3D962A71"/>
    <w:rsid w:val="3E4828E9"/>
    <w:rsid w:val="40041118"/>
    <w:rsid w:val="418D9FEB"/>
    <w:rsid w:val="418D9FEB"/>
    <w:rsid w:val="419FE179"/>
    <w:rsid w:val="419FE179"/>
    <w:rsid w:val="41E5D487"/>
    <w:rsid w:val="433BB1DA"/>
    <w:rsid w:val="440F843D"/>
    <w:rsid w:val="46EB8B42"/>
    <w:rsid w:val="48FAD99B"/>
    <w:rsid w:val="4A3E55F6"/>
    <w:rsid w:val="4ECE8E8D"/>
    <w:rsid w:val="501A0DA4"/>
    <w:rsid w:val="539FB638"/>
    <w:rsid w:val="539FB638"/>
    <w:rsid w:val="54CA29A0"/>
    <w:rsid w:val="54CA29A0"/>
    <w:rsid w:val="56FB4622"/>
    <w:rsid w:val="57400EA4"/>
    <w:rsid w:val="583DCDD1"/>
    <w:rsid w:val="599D9AC3"/>
    <w:rsid w:val="59C904AE"/>
    <w:rsid w:val="5C0C1834"/>
    <w:rsid w:val="5C5151E9"/>
    <w:rsid w:val="5C6CC736"/>
    <w:rsid w:val="5C6CC736"/>
    <w:rsid w:val="5E1F6214"/>
    <w:rsid w:val="5EECF0B3"/>
    <w:rsid w:val="6088C114"/>
    <w:rsid w:val="630814B5"/>
    <w:rsid w:val="64A3E516"/>
    <w:rsid w:val="6874837E"/>
    <w:rsid w:val="690700F2"/>
    <w:rsid w:val="69D1C7F6"/>
    <w:rsid w:val="6E3756DE"/>
    <w:rsid w:val="716EF7A0"/>
    <w:rsid w:val="74276529"/>
    <w:rsid w:val="76294066"/>
    <w:rsid w:val="77682BFE"/>
    <w:rsid w:val="77DF62F1"/>
    <w:rsid w:val="7811F53C"/>
    <w:rsid w:val="7A8B5490"/>
    <w:rsid w:val="7CA309BE"/>
    <w:rsid w:val="7E3EDA1F"/>
    <w:rsid w:val="7EE7BC6E"/>
    <w:rsid w:val="7F5EC5B3"/>
    <w:rsid w:val="7F5EC5B3"/>
    <w:rsid w:val="7FA330BD"/>
    <w:rsid w:val="7FDAA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76B5"/>
  <w15:chartTrackingRefBased/>
  <w15:docId w15:val="{57CAD318-4F29-44BF-92FB-3B9423DF15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73b015135d5405a" /><Relationship Type="http://schemas.openxmlformats.org/officeDocument/2006/relationships/numbering" Target="numbering.xml" Id="R92f059d4884949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2023-05-26T05:21:11.1365744Z</dcterms:created>
  <dcterms:modified xsi:type="dcterms:W3CDTF">2023-05-26T06:51:16.3090005Z</dcterms:modified>
  <dc:creator>DILSHAN K B it22601674</dc:creator>
  <lastModifiedBy>DILSHAN K B it22601674</lastModifiedBy>
</coreProperties>
</file>