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CAD62A0" wp14:textId="41C432E3">
      <w:bookmarkStart w:name="_GoBack" w:id="0"/>
      <w:bookmarkEnd w:id="0"/>
      <w:r w:rsidR="5907EABD">
        <w:rPr/>
        <w:t>a.</w:t>
      </w:r>
    </w:p>
    <w:p xmlns:wp14="http://schemas.microsoft.com/office/word/2010/wordml" w:rsidP="7E9720F8" w14:paraId="5BB212A2" wp14:textId="192D5A1F">
      <w:pPr>
        <w:pStyle w:val="Normal"/>
      </w:pPr>
      <w:r w:rsidR="06BB0521">
        <w:rPr/>
        <w:t>select M_Description,COUNT(Mcode) As 'Total Number of modules'</w:t>
      </w:r>
    </w:p>
    <w:p xmlns:wp14="http://schemas.microsoft.com/office/word/2010/wordml" w:rsidP="7E9720F8" w14:paraId="761CF28C" wp14:textId="632E7EAF">
      <w:pPr>
        <w:pStyle w:val="Normal"/>
      </w:pPr>
      <w:r w:rsidR="06BB0521">
        <w:rPr/>
        <w:t>from Module</w:t>
      </w:r>
    </w:p>
    <w:p xmlns:wp14="http://schemas.microsoft.com/office/word/2010/wordml" w:rsidP="7E9720F8" w14:paraId="5AA60382" wp14:textId="4F06A245">
      <w:pPr>
        <w:pStyle w:val="Normal"/>
      </w:pPr>
      <w:r w:rsidR="06BB0521">
        <w:rPr/>
        <w:t>group by M_Description;</w:t>
      </w:r>
    </w:p>
    <w:p xmlns:wp14="http://schemas.microsoft.com/office/word/2010/wordml" w:rsidP="7E9720F8" w14:paraId="55614CCB" wp14:textId="651ADA18">
      <w:pPr>
        <w:pStyle w:val="Normal"/>
      </w:pPr>
      <w:r w:rsidR="1794238F">
        <w:rPr/>
        <w:t>b.</w:t>
      </w:r>
    </w:p>
    <w:p xmlns:wp14="http://schemas.microsoft.com/office/word/2010/wordml" w:rsidP="7E9720F8" w14:paraId="3CA757BA" wp14:textId="2FFAE9A2">
      <w:pPr>
        <w:pStyle w:val="Normal"/>
      </w:pPr>
      <w:r w:rsidR="6C1EFB9E">
        <w:rPr/>
        <w:t>select CID,COUNT(NIC) AS 'Number of student'</w:t>
      </w:r>
    </w:p>
    <w:p xmlns:wp14="http://schemas.microsoft.com/office/word/2010/wordml" w:rsidP="7E9720F8" w14:paraId="2F2CC85D" wp14:textId="0A850CF7">
      <w:pPr>
        <w:pStyle w:val="Normal"/>
      </w:pPr>
      <w:r w:rsidR="6C1EFB9E">
        <w:rPr/>
        <w:t>from Student</w:t>
      </w:r>
    </w:p>
    <w:p xmlns:wp14="http://schemas.microsoft.com/office/word/2010/wordml" w:rsidP="7E9720F8" w14:paraId="68FB659E" wp14:textId="2CF10647">
      <w:pPr>
        <w:pStyle w:val="Normal"/>
      </w:pPr>
      <w:r w:rsidR="6C1EFB9E">
        <w:rPr/>
        <w:t>group by CID;</w:t>
      </w:r>
    </w:p>
    <w:p xmlns:wp14="http://schemas.microsoft.com/office/word/2010/wordml" w14:paraId="2C078E63" wp14:textId="37627B68">
      <w:r w:rsidR="5907EABD">
        <w:rPr/>
        <w:t>c.</w:t>
      </w:r>
    </w:p>
    <w:p w:rsidR="082BFA75" w:rsidP="2C086301" w:rsidRDefault="082BFA75" w14:paraId="21D5DC7E" w14:textId="13EBAD6B">
      <w:pPr>
        <w:pStyle w:val="Normal"/>
      </w:pPr>
      <w:r w:rsidR="082BFA75">
        <w:rPr/>
        <w:t xml:space="preserve">SELECT CID, </w:t>
      </w:r>
      <w:r w:rsidR="082BFA75">
        <w:rPr/>
        <w:t>Accadamic_year</w:t>
      </w:r>
      <w:r w:rsidR="55FCAE62">
        <w:rPr/>
        <w:t xml:space="preserve">, </w:t>
      </w:r>
      <w:r w:rsidR="55FCAE62">
        <w:rPr/>
        <w:t>COUNT(</w:t>
      </w:r>
      <w:r w:rsidR="55FCAE62">
        <w:rPr/>
        <w:t>Mcode)</w:t>
      </w:r>
    </w:p>
    <w:p w:rsidR="55FCAE62" w:rsidP="2C086301" w:rsidRDefault="55FCAE62" w14:paraId="1D0B8BE1" w14:textId="1ACBC6C2">
      <w:pPr>
        <w:pStyle w:val="Normal"/>
      </w:pPr>
      <w:r w:rsidR="55FCAE62">
        <w:rPr/>
        <w:t>FROM offers</w:t>
      </w:r>
    </w:p>
    <w:p w:rsidR="55FCAE62" w:rsidP="2C086301" w:rsidRDefault="55FCAE62" w14:paraId="3BF14BEF" w14:textId="4800D18B">
      <w:pPr>
        <w:pStyle w:val="Normal"/>
      </w:pPr>
      <w:r w:rsidR="55FCAE62">
        <w:rPr/>
        <w:t xml:space="preserve">GROUP BY CID, </w:t>
      </w:r>
      <w:r w:rsidR="55FCAE62">
        <w:rPr/>
        <w:t>Accadamic_year</w:t>
      </w:r>
    </w:p>
    <w:p w:rsidR="55FCAE62" w:rsidP="2C086301" w:rsidRDefault="55FCAE62" w14:paraId="1769CAD8" w14:textId="44AAB720">
      <w:pPr>
        <w:pStyle w:val="Normal"/>
      </w:pPr>
      <w:r w:rsidR="771043F1">
        <w:rPr/>
        <w:t>d.</w:t>
      </w:r>
    </w:p>
    <w:p w:rsidR="3BBEE89B" w:rsidP="7E9720F8" w:rsidRDefault="3BBEE89B" w14:paraId="5E49688F" w14:textId="7A5D343A">
      <w:pPr>
        <w:pStyle w:val="Normal"/>
      </w:pPr>
      <w:r w:rsidR="3BBEE89B">
        <w:rPr/>
        <w:t>select COUNT(Semester) As 'Modules in semester 2'</w:t>
      </w:r>
    </w:p>
    <w:p w:rsidR="3BBEE89B" w:rsidP="7E9720F8" w:rsidRDefault="3BBEE89B" w14:paraId="38BAEF1A" w14:textId="2D958665">
      <w:pPr>
        <w:pStyle w:val="Normal"/>
      </w:pPr>
      <w:r w:rsidR="3BBEE89B">
        <w:rPr/>
        <w:t>from Offers</w:t>
      </w:r>
    </w:p>
    <w:p w:rsidR="3BBEE89B" w:rsidP="7E9720F8" w:rsidRDefault="3BBEE89B" w14:paraId="430A187A" w14:textId="148D9ED7">
      <w:pPr>
        <w:pStyle w:val="Normal"/>
      </w:pPr>
      <w:r w:rsidR="3BBEE89B">
        <w:rPr/>
        <w:t>where Semester in ('2')</w:t>
      </w:r>
    </w:p>
    <w:p w:rsidR="3BBEE89B" w:rsidP="7E9720F8" w:rsidRDefault="3BBEE89B" w14:paraId="4FF59D0D" w14:textId="1996DEA7">
      <w:pPr>
        <w:pStyle w:val="Normal"/>
      </w:pPr>
      <w:r w:rsidR="3BBEE89B">
        <w:rPr/>
        <w:t>group by Semester;</w:t>
      </w:r>
    </w:p>
    <w:p w:rsidR="3BBEE89B" w:rsidP="7E9720F8" w:rsidRDefault="3BBEE89B" w14:paraId="6AA7E03F" w14:textId="344B2CFB">
      <w:pPr>
        <w:pStyle w:val="Normal"/>
      </w:pPr>
      <w:r w:rsidR="3BBEE89B">
        <w:rPr/>
        <w:t>e.</w:t>
      </w:r>
    </w:p>
    <w:p w:rsidR="3BBEE89B" w:rsidP="7E9720F8" w:rsidRDefault="3BBEE89B" w14:paraId="6EC0DD54" w14:textId="1213F76C">
      <w:pPr>
        <w:pStyle w:val="Normal"/>
      </w:pPr>
      <w:r w:rsidR="3BBEE89B">
        <w:rPr/>
        <w:t>select CID,COUNT(Semester) As 'Modules in semester 2'</w:t>
      </w:r>
    </w:p>
    <w:p w:rsidR="3BBEE89B" w:rsidP="7E9720F8" w:rsidRDefault="3BBEE89B" w14:paraId="7577CEE7" w14:textId="527EBBB4">
      <w:pPr>
        <w:pStyle w:val="Normal"/>
      </w:pPr>
      <w:r w:rsidR="3BBEE89B">
        <w:rPr/>
        <w:t>from Offers</w:t>
      </w:r>
    </w:p>
    <w:p w:rsidR="3BBEE89B" w:rsidP="7E9720F8" w:rsidRDefault="3BBEE89B" w14:paraId="3D079564" w14:textId="48F4632A">
      <w:pPr>
        <w:pStyle w:val="Normal"/>
      </w:pPr>
      <w:r w:rsidR="3BBEE89B">
        <w:rPr/>
        <w:t>where Semester in ('2')</w:t>
      </w:r>
    </w:p>
    <w:p w:rsidR="3BBEE89B" w:rsidP="7E9720F8" w:rsidRDefault="3BBEE89B" w14:paraId="3C080105" w14:textId="2DFCCB2E">
      <w:pPr>
        <w:pStyle w:val="Normal"/>
      </w:pPr>
      <w:r w:rsidR="3BBEE89B">
        <w:rPr/>
        <w:t>group by CID,Semester</w:t>
      </w:r>
    </w:p>
    <w:p w:rsidR="3BBEE89B" w:rsidP="7E9720F8" w:rsidRDefault="3BBEE89B" w14:paraId="1899C211" w14:textId="771EF969">
      <w:pPr>
        <w:pStyle w:val="Normal"/>
      </w:pPr>
      <w:r w:rsidR="3BBEE89B">
        <w:rPr/>
        <w:t>order by CID ASC;</w:t>
      </w:r>
    </w:p>
    <w:p w:rsidR="2C086301" w:rsidP="2C086301" w:rsidRDefault="2C086301" w14:paraId="11055D0B" w14:textId="65F14BA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388616"/>
    <w:rsid w:val="0332496B"/>
    <w:rsid w:val="05388616"/>
    <w:rsid w:val="06BB0521"/>
    <w:rsid w:val="082BFA75"/>
    <w:rsid w:val="09C7CAD6"/>
    <w:rsid w:val="1794238F"/>
    <w:rsid w:val="28D0C23F"/>
    <w:rsid w:val="2976B7C2"/>
    <w:rsid w:val="2C086301"/>
    <w:rsid w:val="3BBEE89B"/>
    <w:rsid w:val="449C0F29"/>
    <w:rsid w:val="55FCAE62"/>
    <w:rsid w:val="5907EABD"/>
    <w:rsid w:val="5F1218DF"/>
    <w:rsid w:val="6156C4A1"/>
    <w:rsid w:val="6B488E79"/>
    <w:rsid w:val="6C1EFB9E"/>
    <w:rsid w:val="76AA3BC9"/>
    <w:rsid w:val="771043F1"/>
    <w:rsid w:val="7E97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8616"/>
  <w15:chartTrackingRefBased/>
  <w15:docId w15:val="{534B4935-84B3-441B-8541-DC2B71AC69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2023-03-24T05:54:38.8189192Z</dcterms:created>
  <dcterms:modified xsi:type="dcterms:W3CDTF">2023-04-10T11:10:19.4519801Z</dcterms:modified>
  <dc:creator>DILSHAN K B it22601674</dc:creator>
  <lastModifiedBy>DILSHAN K B it22601674</lastModifiedBy>
</coreProperties>
</file>