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94FE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Module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C5BCAF5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Mcode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860E6A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E3EA9F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M_Discription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ACC81A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NoOfCredits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856E79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Module_PK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EC20C6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B23FD8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481B4F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24C7760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8C50E7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087C25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C_Discroption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48F6332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C_fee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DD4125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18E2F5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C7CBE2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E5991B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92F9254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10D5B1D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6D1CA9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F150EB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dob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BA12D3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NIC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70FF1F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F81344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07EAB9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Student_cid_fk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C49EF0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6122E08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CE8BC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CF949A3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8AEE26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Mcode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6DEEC11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Accademic_year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130DDC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Semester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079EEA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6869B9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offers_cid_fk1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ACBB91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offers_Mcode_fk2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Module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Mcode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A48FF4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335B27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3CED5C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--5--</w:t>
      </w:r>
    </w:p>
    <w:p w14:paraId="486AEEEA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</w:p>
    <w:p w14:paraId="495C50A9" w14:textId="77777777" w:rsidR="00B2215C" w:rsidRDefault="00B2215C" w:rsidP="00B22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Student_check</w:t>
      </w:r>
    </w:p>
    <w:p w14:paraId="2D7E8EF0" w14:textId="7CC1FC6A" w:rsidR="00B67C84" w:rsidRDefault="00B2215C" w:rsidP="00B2215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NIC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'[0-9][0-9][0-9][0-9][0-9][0-9][0-9][0-9][0-9]</w:t>
      </w:r>
      <w:r w:rsidR="007C4B0F">
        <w:rPr>
          <w:rFonts w:ascii="Consolas" w:hAnsi="Consolas" w:cs="Consolas"/>
          <w:color w:val="FF0000"/>
          <w:kern w:val="0"/>
          <w:sz w:val="19"/>
          <w:szCs w:val="19"/>
        </w:rPr>
        <w:t>[V-v]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968D5E" w14:textId="33BA004D" w:rsidR="007C4B0F" w:rsidRDefault="007C4B0F" w:rsidP="00B2215C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24E07DC" w14:textId="77777777" w:rsidR="007C4B0F" w:rsidRDefault="007C4B0F" w:rsidP="007C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Module</w:t>
      </w:r>
    </w:p>
    <w:p w14:paraId="069044B6" w14:textId="77777777" w:rsidR="007C4B0F" w:rsidRDefault="007C4B0F" w:rsidP="007C4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Module_check</w:t>
      </w:r>
    </w:p>
    <w:p w14:paraId="01AA69CF" w14:textId="67A8C007" w:rsidR="007C4B0F" w:rsidRDefault="007C4B0F" w:rsidP="007C4B0F"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NoOfCredits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sectPr w:rsidR="007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22"/>
    <w:rsid w:val="003D5122"/>
    <w:rsid w:val="007C4B0F"/>
    <w:rsid w:val="00B2215C"/>
    <w:rsid w:val="00B6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D706"/>
  <w15:chartTrackingRefBased/>
  <w15:docId w15:val="{1EBEFA99-2074-4685-A741-45D16F53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K B it22601674</dc:creator>
  <cp:keywords/>
  <dc:description/>
  <cp:lastModifiedBy>DILSHAN K B it22601674</cp:lastModifiedBy>
  <cp:revision>3</cp:revision>
  <dcterms:created xsi:type="dcterms:W3CDTF">2023-04-03T11:39:00Z</dcterms:created>
  <dcterms:modified xsi:type="dcterms:W3CDTF">2023-04-03T11:42:00Z</dcterms:modified>
</cp:coreProperties>
</file>