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6F5BB0" wp14:textId="4C68FDE3">
      <w:bookmarkStart w:name="_GoBack" w:id="0"/>
      <w:bookmarkEnd w:id="0"/>
      <w:r w:rsidR="0B4661DE">
        <w:rPr/>
        <w:t>create table Course_4_28_2023(</w:t>
      </w:r>
    </w:p>
    <w:p xmlns:wp14="http://schemas.microsoft.com/office/word/2010/wordml" w:rsidP="29F0D7C1" w14:paraId="1639ED1B" wp14:textId="77D8D480">
      <w:pPr>
        <w:pStyle w:val="Normal"/>
      </w:pPr>
      <w:r w:rsidR="0B4661DE">
        <w:rPr/>
        <w:t>CID char(6),   /*course ID*/</w:t>
      </w:r>
    </w:p>
    <w:p xmlns:wp14="http://schemas.microsoft.com/office/word/2010/wordml" w:rsidP="29F0D7C1" w14:paraId="76A4D3B3" wp14:textId="6CF764AE">
      <w:pPr>
        <w:pStyle w:val="Normal"/>
      </w:pPr>
      <w:r w:rsidR="0B4661DE">
        <w:rPr/>
        <w:t xml:space="preserve">Cname varchar(50),  </w:t>
      </w:r>
    </w:p>
    <w:p xmlns:wp14="http://schemas.microsoft.com/office/word/2010/wordml" w:rsidP="29F0D7C1" w14:paraId="7C153F1B" wp14:textId="582D8786">
      <w:pPr>
        <w:pStyle w:val="Normal"/>
      </w:pPr>
      <w:r w:rsidR="0B4661DE">
        <w:rPr/>
        <w:t>C_Description varchar(200),</w:t>
      </w:r>
    </w:p>
    <w:p xmlns:wp14="http://schemas.microsoft.com/office/word/2010/wordml" w:rsidP="29F0D7C1" w14:paraId="7EE079C6" wp14:textId="0CDB5770">
      <w:pPr>
        <w:pStyle w:val="Normal"/>
      </w:pPr>
      <w:r w:rsidR="0B4661DE">
        <w:rPr/>
        <w:t>C_fee int,   /*course fee for one semester*/</w:t>
      </w:r>
    </w:p>
    <w:p xmlns:wp14="http://schemas.microsoft.com/office/word/2010/wordml" w:rsidP="29F0D7C1" w14:paraId="375717C7" wp14:textId="2EAAC7F5">
      <w:pPr>
        <w:pStyle w:val="Normal"/>
      </w:pPr>
      <w:r w:rsidR="0B4661DE">
        <w:rPr/>
        <w:t xml:space="preserve">constraint Course_4_28_2023PK PRIMARY KEY(CID) </w:t>
      </w:r>
    </w:p>
    <w:p xmlns:wp14="http://schemas.microsoft.com/office/word/2010/wordml" w:rsidP="29F0D7C1" w14:paraId="1791CAE9" wp14:textId="507E67E4">
      <w:pPr>
        <w:pStyle w:val="Normal"/>
      </w:pPr>
      <w:r w:rsidR="0B4661DE">
        <w:rPr/>
        <w:t>);</w:t>
      </w:r>
    </w:p>
    <w:p xmlns:wp14="http://schemas.microsoft.com/office/word/2010/wordml" w:rsidP="29F0D7C1" w14:paraId="0637AE1D" wp14:textId="7D809306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6F14863C" wp14:textId="55D1BAF0">
      <w:pPr>
        <w:pStyle w:val="Normal"/>
      </w:pPr>
      <w:r w:rsidR="0B4661DE">
        <w:rPr/>
        <w:t>create table Module_4_28_2023(</w:t>
      </w:r>
    </w:p>
    <w:p xmlns:wp14="http://schemas.microsoft.com/office/word/2010/wordml" w:rsidP="29F0D7C1" w14:paraId="6EF471C6" wp14:textId="4C0D6CC9">
      <w:pPr>
        <w:pStyle w:val="Normal"/>
      </w:pPr>
      <w:r w:rsidR="0B4661DE">
        <w:rPr/>
        <w:t>Mcode char(6), /*Module code*/</w:t>
      </w:r>
    </w:p>
    <w:p xmlns:wp14="http://schemas.microsoft.com/office/word/2010/wordml" w:rsidP="29F0D7C1" w14:paraId="49F37225" wp14:textId="7E386FCF">
      <w:pPr>
        <w:pStyle w:val="Normal"/>
      </w:pPr>
      <w:r w:rsidR="0B4661DE">
        <w:rPr/>
        <w:t>Mname varchar(50),</w:t>
      </w:r>
    </w:p>
    <w:p xmlns:wp14="http://schemas.microsoft.com/office/word/2010/wordml" w:rsidP="29F0D7C1" w14:paraId="1208BD18" wp14:textId="0558536F">
      <w:pPr>
        <w:pStyle w:val="Normal"/>
      </w:pPr>
      <w:r w:rsidR="0B4661DE">
        <w:rPr/>
        <w:t>M_Description varchar(200),</w:t>
      </w:r>
    </w:p>
    <w:p xmlns:wp14="http://schemas.microsoft.com/office/word/2010/wordml" w:rsidP="29F0D7C1" w14:paraId="11D31AB7" wp14:textId="7E77130A">
      <w:pPr>
        <w:pStyle w:val="Normal"/>
      </w:pPr>
      <w:r w:rsidR="0B4661DE">
        <w:rPr/>
        <w:t>NoOfCredits int,</w:t>
      </w:r>
    </w:p>
    <w:p xmlns:wp14="http://schemas.microsoft.com/office/word/2010/wordml" w:rsidP="29F0D7C1" w14:paraId="33BA1124" wp14:textId="1C775FCF">
      <w:pPr>
        <w:pStyle w:val="Normal"/>
      </w:pPr>
      <w:r w:rsidR="0B4661DE">
        <w:rPr/>
        <w:t xml:space="preserve">    constraint Module_4_28_2023PK PRIMARY KEY (Mcode)</w:t>
      </w:r>
    </w:p>
    <w:p xmlns:wp14="http://schemas.microsoft.com/office/word/2010/wordml" w:rsidP="29F0D7C1" w14:paraId="1EA251B2" wp14:textId="149956EE">
      <w:pPr>
        <w:pStyle w:val="Normal"/>
      </w:pPr>
    </w:p>
    <w:p xmlns:wp14="http://schemas.microsoft.com/office/word/2010/wordml" w:rsidP="29F0D7C1" w14:paraId="17D6F4B5" wp14:textId="7CC5DAE8">
      <w:pPr>
        <w:pStyle w:val="Normal"/>
      </w:pPr>
      <w:r w:rsidR="0B4661DE">
        <w:rPr/>
        <w:t>);</w:t>
      </w:r>
    </w:p>
    <w:p xmlns:wp14="http://schemas.microsoft.com/office/word/2010/wordml" w:rsidP="29F0D7C1" w14:paraId="4F2EE4CF" wp14:textId="167212FD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6A3FDCEE" wp14:textId="158D70FF">
      <w:pPr>
        <w:pStyle w:val="Normal"/>
      </w:pPr>
      <w:r w:rsidR="0B4661DE">
        <w:rPr/>
        <w:t>create table Student_4_28_2023(</w:t>
      </w:r>
    </w:p>
    <w:p xmlns:wp14="http://schemas.microsoft.com/office/word/2010/wordml" w:rsidP="29F0D7C1" w14:paraId="14B43BF4" wp14:textId="511C94A6">
      <w:pPr>
        <w:pStyle w:val="Normal"/>
      </w:pPr>
      <w:r w:rsidR="0B4661DE">
        <w:rPr/>
        <w:t>SID char(10), /*student ID*/</w:t>
      </w:r>
    </w:p>
    <w:p xmlns:wp14="http://schemas.microsoft.com/office/word/2010/wordml" w:rsidP="29F0D7C1" w14:paraId="5329C881" wp14:textId="1B0CCFC0">
      <w:pPr>
        <w:pStyle w:val="Normal"/>
      </w:pPr>
      <w:r w:rsidR="0B4661DE">
        <w:rPr/>
        <w:t>Sname varchar(50),</w:t>
      </w:r>
    </w:p>
    <w:p xmlns:wp14="http://schemas.microsoft.com/office/word/2010/wordml" w:rsidP="29F0D7C1" w14:paraId="3A26B145" wp14:textId="49535C06">
      <w:pPr>
        <w:pStyle w:val="Normal"/>
      </w:pPr>
      <w:r w:rsidR="0B4661DE">
        <w:rPr/>
        <w:t>Address varchar(150),</w:t>
      </w:r>
    </w:p>
    <w:p xmlns:wp14="http://schemas.microsoft.com/office/word/2010/wordml" w:rsidP="29F0D7C1" w14:paraId="418408AA" wp14:textId="03C0DBA4">
      <w:pPr>
        <w:pStyle w:val="Normal"/>
      </w:pPr>
      <w:r w:rsidR="0B4661DE">
        <w:rPr/>
        <w:t>dob date,</w:t>
      </w:r>
    </w:p>
    <w:p xmlns:wp14="http://schemas.microsoft.com/office/word/2010/wordml" w:rsidP="29F0D7C1" w14:paraId="2DC57EB2" wp14:textId="0F12218B">
      <w:pPr>
        <w:pStyle w:val="Normal"/>
      </w:pPr>
      <w:r w:rsidR="0B4661DE">
        <w:rPr/>
        <w:t>NIC char(10),</w:t>
      </w:r>
    </w:p>
    <w:p xmlns:wp14="http://schemas.microsoft.com/office/word/2010/wordml" w:rsidP="29F0D7C1" w14:paraId="64A263F9" wp14:textId="45842A93">
      <w:pPr>
        <w:pStyle w:val="Normal"/>
      </w:pPr>
      <w:r w:rsidR="0B4661DE">
        <w:rPr/>
        <w:t>CID char(6),</w:t>
      </w:r>
    </w:p>
    <w:p xmlns:wp14="http://schemas.microsoft.com/office/word/2010/wordml" w:rsidP="29F0D7C1" w14:paraId="3289C807" wp14:textId="6298AE50">
      <w:pPr>
        <w:pStyle w:val="Normal"/>
      </w:pPr>
      <w:r w:rsidR="0B4661DE">
        <w:rPr/>
        <w:t>constraint Student_4_28_2023PK PRIMARY KEY(SID),</w:t>
      </w:r>
    </w:p>
    <w:p xmlns:wp14="http://schemas.microsoft.com/office/word/2010/wordml" w:rsidP="29F0D7C1" w14:paraId="2DF5189F" wp14:textId="0261E14B">
      <w:pPr>
        <w:pStyle w:val="Normal"/>
      </w:pPr>
      <w:r w:rsidR="0B4661DE">
        <w:rPr/>
        <w:t xml:space="preserve">constraint Studnet_cid_4_28_2023FK FOREIGN KEY(CID) REFERENCES Course_4_28_2023(CID) </w:t>
      </w:r>
    </w:p>
    <w:p xmlns:wp14="http://schemas.microsoft.com/office/word/2010/wordml" w:rsidP="29F0D7C1" w14:paraId="005756C3" wp14:textId="19830CF3">
      <w:pPr>
        <w:pStyle w:val="Normal"/>
      </w:pPr>
      <w:r w:rsidR="0B4661DE">
        <w:rPr/>
        <w:t>);</w:t>
      </w:r>
    </w:p>
    <w:p xmlns:wp14="http://schemas.microsoft.com/office/word/2010/wordml" w:rsidP="29F0D7C1" w14:paraId="7F1F4997" wp14:textId="55D6B79C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60D3C917" wp14:textId="0959E312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3A191C4D" wp14:textId="40DB2C7A">
      <w:pPr>
        <w:pStyle w:val="Normal"/>
      </w:pPr>
      <w:r w:rsidR="0B4661DE">
        <w:rPr/>
        <w:t>create table Offers_4_28_2023(</w:t>
      </w:r>
    </w:p>
    <w:p xmlns:wp14="http://schemas.microsoft.com/office/word/2010/wordml" w:rsidP="29F0D7C1" w14:paraId="74A2CA9E" wp14:textId="094FF382">
      <w:pPr>
        <w:pStyle w:val="Normal"/>
      </w:pPr>
      <w:r w:rsidR="0B4661DE">
        <w:rPr/>
        <w:t>CID char(6),</w:t>
      </w:r>
    </w:p>
    <w:p xmlns:wp14="http://schemas.microsoft.com/office/word/2010/wordml" w:rsidP="29F0D7C1" w14:paraId="184B0E53" wp14:textId="2B443EC6">
      <w:pPr>
        <w:pStyle w:val="Normal"/>
      </w:pPr>
      <w:r w:rsidR="0B4661DE">
        <w:rPr/>
        <w:t>Mcode char(6),</w:t>
      </w:r>
    </w:p>
    <w:p xmlns:wp14="http://schemas.microsoft.com/office/word/2010/wordml" w:rsidP="29F0D7C1" w14:paraId="1C41E1A8" wp14:textId="6DC4549F">
      <w:pPr>
        <w:pStyle w:val="Normal"/>
      </w:pPr>
      <w:r w:rsidR="0B4661DE">
        <w:rPr/>
        <w:t xml:space="preserve">    Accadamic_year char(2),</w:t>
      </w:r>
    </w:p>
    <w:p xmlns:wp14="http://schemas.microsoft.com/office/word/2010/wordml" w:rsidP="29F0D7C1" w14:paraId="50EB87D7" wp14:textId="32078EE9">
      <w:pPr>
        <w:pStyle w:val="Normal"/>
      </w:pPr>
      <w:r w:rsidR="0B4661DE">
        <w:rPr/>
        <w:t>Semester int,</w:t>
      </w:r>
    </w:p>
    <w:p xmlns:wp14="http://schemas.microsoft.com/office/word/2010/wordml" w:rsidP="29F0D7C1" w14:paraId="07E01E8D" wp14:textId="1FAF4D81">
      <w:pPr>
        <w:pStyle w:val="Normal"/>
      </w:pPr>
      <w:r w:rsidR="0B4661DE">
        <w:rPr/>
        <w:t>constraint Offers_4_28_2023PK PRIMARY KEY(CID,Mcode),</w:t>
      </w:r>
    </w:p>
    <w:p xmlns:wp14="http://schemas.microsoft.com/office/word/2010/wordml" w:rsidP="29F0D7C1" w14:paraId="500CBD8B" wp14:textId="1BDBAD6D">
      <w:pPr>
        <w:pStyle w:val="Normal"/>
      </w:pPr>
      <w:r w:rsidR="0B4661DE">
        <w:rPr/>
        <w:t>constraint Offers_cid_4_28_2023FK1 FOREIGN KEY(CID) REFERENCES Course_4_28_2023(CID),</w:t>
      </w:r>
    </w:p>
    <w:p xmlns:wp14="http://schemas.microsoft.com/office/word/2010/wordml" w:rsidP="29F0D7C1" w14:paraId="387B7D34" wp14:textId="4B27239F">
      <w:pPr>
        <w:pStyle w:val="Normal"/>
      </w:pPr>
      <w:r w:rsidR="0B4661DE">
        <w:rPr/>
        <w:t>constraint Offers_Mcode__4_28_2023FK2 FOREIGN KEY(Mcode) REFERENCES Module_4_28_2023(Mcode)</w:t>
      </w:r>
    </w:p>
    <w:p xmlns:wp14="http://schemas.microsoft.com/office/word/2010/wordml" w:rsidP="29F0D7C1" w14:paraId="5DE617E1" wp14:textId="3152FCC3">
      <w:pPr>
        <w:pStyle w:val="Normal"/>
      </w:pPr>
      <w:r w:rsidR="0B4661DE">
        <w:rPr/>
        <w:t>);</w:t>
      </w:r>
    </w:p>
    <w:p xmlns:wp14="http://schemas.microsoft.com/office/word/2010/wordml" w:rsidP="29F0D7C1" w14:paraId="445B643A" wp14:textId="61F49C37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57505EF0" wp14:textId="2C5E70FA">
      <w:pPr>
        <w:pStyle w:val="Normal"/>
      </w:pPr>
      <w:r w:rsidR="0B4661DE">
        <w:rPr/>
        <w:t>insert into Course_4_28_2023 values('IT','nformation Technology','The programme is designed for technically focused students who capabilities in programming',175000);</w:t>
      </w:r>
    </w:p>
    <w:p xmlns:wp14="http://schemas.microsoft.com/office/word/2010/wordml" w:rsidP="29F0D7C1" w14:paraId="7C356F9B" wp14:textId="57234635">
      <w:pPr>
        <w:pStyle w:val="Normal"/>
      </w:pPr>
      <w:r w:rsidR="0B4661DE">
        <w:rPr/>
        <w:t>insert into Course_4_28_2023 values('SE','Software Engineering',' Software engineering is the discipline of designing, creating and maintaining',185000);</w:t>
      </w:r>
    </w:p>
    <w:p xmlns:wp14="http://schemas.microsoft.com/office/word/2010/wordml" w:rsidP="29F0D7C1" w14:paraId="1032A24B" wp14:textId="6F884E2A">
      <w:pPr>
        <w:pStyle w:val="Normal"/>
      </w:pPr>
      <w:r w:rsidR="0B4661DE">
        <w:rPr/>
        <w:t>insert into Course_4_28_2023 values('CSNE',' Computer Systems And Network Engineering','The programme aims to provide students with the knowledge, skills, planning, and designing',155000);</w:t>
      </w:r>
    </w:p>
    <w:p xmlns:wp14="http://schemas.microsoft.com/office/word/2010/wordml" w:rsidP="29F0D7C1" w14:paraId="59FA73B1" wp14:textId="14A3A058">
      <w:pPr>
        <w:pStyle w:val="Normal"/>
      </w:pPr>
      <w:r w:rsidR="0B4661DE">
        <w:rPr/>
        <w:t>insert into Course_4_28_2023 values('DS','Data Scinece','he meticulous curriculum focuses on the fundamentals of computer science, statistics, and applied mathematics',170000);</w:t>
      </w:r>
    </w:p>
    <w:p xmlns:wp14="http://schemas.microsoft.com/office/word/2010/wordml" w:rsidP="29F0D7C1" w14:paraId="199CCA01" wp14:textId="0B0ACEE1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6A012D71" wp14:textId="076B2A32">
      <w:pPr>
        <w:pStyle w:val="Normal"/>
      </w:pPr>
      <w:r w:rsidR="0B4661DE">
        <w:rPr/>
        <w:t>insert into Module_4_28_2023 values('SE3050','User Experience Engineering','ubject under SE',3);</w:t>
      </w:r>
    </w:p>
    <w:p xmlns:wp14="http://schemas.microsoft.com/office/word/2010/wordml" w:rsidP="29F0D7C1" w14:paraId="4D9810EC" wp14:textId="6DC369C3">
      <w:pPr>
        <w:pStyle w:val="Normal"/>
      </w:pPr>
      <w:r w:rsidR="0B4661DE">
        <w:rPr/>
        <w:t>insert into Module_4_28_2023 values('IT1010','Introduction to Programming','subject under IT',4);</w:t>
      </w:r>
    </w:p>
    <w:p xmlns:wp14="http://schemas.microsoft.com/office/word/2010/wordml" w:rsidP="29F0D7C1" w14:paraId="616BA7F8" wp14:textId="271F549C">
      <w:pPr>
        <w:pStyle w:val="Normal"/>
      </w:pPr>
      <w:r w:rsidR="0B4661DE">
        <w:rPr/>
        <w:t>insert into Module_4_28_2023 values('IT2050','Computer Networks','Subject under IT',4);</w:t>
      </w:r>
    </w:p>
    <w:p xmlns:wp14="http://schemas.microsoft.com/office/word/2010/wordml" w:rsidP="29F0D7C1" w14:paraId="6E89E3D9" wp14:textId="622F9452">
      <w:pPr>
        <w:pStyle w:val="Normal"/>
      </w:pPr>
      <w:r w:rsidR="0B4661DE">
        <w:rPr/>
        <w:t>insert into Module_4_28_2023 values('IT3051','Fundamentals of Data Mining','Subject under DS',4);</w:t>
      </w:r>
    </w:p>
    <w:p xmlns:wp14="http://schemas.microsoft.com/office/word/2010/wordml" w:rsidP="29F0D7C1" w14:paraId="0A74D648" wp14:textId="4F152C14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3F755FF4" wp14:textId="762BDBB6">
      <w:pPr>
        <w:pStyle w:val="Normal"/>
      </w:pPr>
      <w:r w:rsidR="0B4661DE">
        <w:rPr/>
        <w:t>insert into Student_4_28_2023 values('CN18384756','Kamal',' No122, Rose street, matale','1994-05-02','946785467v','CSNE');</w:t>
      </w:r>
    </w:p>
    <w:p xmlns:wp14="http://schemas.microsoft.com/office/word/2010/wordml" w:rsidP="29F0D7C1" w14:paraId="4E95AF49" wp14:textId="1147E351">
      <w:pPr>
        <w:pStyle w:val="Normal"/>
      </w:pPr>
      <w:r w:rsidR="0B4661DE">
        <w:rPr/>
        <w:t>insert into Student_4_28_2023 values('DS18234876','Pubudu','No678 , 3rd new lane, Maharahgama','1994-11-08','948763759v','DS');</w:t>
      </w:r>
    </w:p>
    <w:p xmlns:wp14="http://schemas.microsoft.com/office/word/2010/wordml" w:rsidP="29F0D7C1" w14:paraId="186AE48B" wp14:textId="6E085F12">
      <w:pPr>
        <w:pStyle w:val="Normal"/>
      </w:pPr>
      <w:r w:rsidR="0B4661DE">
        <w:rPr/>
        <w:t>insert into Student_4_28_2023 values('IT18234568','Ann','No12, Kings street, colombo','1996-11-11','961234587v','IT');</w:t>
      </w:r>
    </w:p>
    <w:p xmlns:wp14="http://schemas.microsoft.com/office/word/2010/wordml" w:rsidP="29F0D7C1" w14:paraId="5F61D7CB" wp14:textId="2561ABB5">
      <w:pPr>
        <w:pStyle w:val="Normal"/>
      </w:pPr>
      <w:r w:rsidR="0B4661DE">
        <w:rPr/>
        <w:t>insert into Student_4_28_2023 values('SE19238567','Malith','No08, st.thomas street, Kandy','1992-12-20','922356785v','SE');</w:t>
      </w:r>
    </w:p>
    <w:p xmlns:wp14="http://schemas.microsoft.com/office/word/2010/wordml" w:rsidP="29F0D7C1" w14:paraId="1BB4D2BD" wp14:textId="1F097EA9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48AE218A" wp14:textId="5CF1ABCD">
      <w:pPr>
        <w:pStyle w:val="Normal"/>
      </w:pPr>
      <w:r w:rsidR="0B4661DE">
        <w:rPr/>
        <w:t>insert into  Offers_4_28_2023 values('SE','SE3050','Y3',2);</w:t>
      </w:r>
    </w:p>
    <w:p xmlns:wp14="http://schemas.microsoft.com/office/word/2010/wordml" w:rsidP="29F0D7C1" w14:paraId="7B1F9C98" wp14:textId="4631CE0C">
      <w:pPr>
        <w:pStyle w:val="Normal"/>
      </w:pPr>
      <w:r w:rsidR="0B4661DE">
        <w:rPr/>
        <w:t>insert into  Offers_4_28_2023 values('IT','IT1010','Y1',2);</w:t>
      </w:r>
    </w:p>
    <w:p xmlns:wp14="http://schemas.microsoft.com/office/word/2010/wordml" w:rsidP="29F0D7C1" w14:paraId="00233B80" wp14:textId="717165D7">
      <w:pPr>
        <w:pStyle w:val="Normal"/>
      </w:pPr>
      <w:r w:rsidR="0B4661DE">
        <w:rPr/>
        <w:t>insert into  Offers_4_28_2023 values('IT','IT2050','Y2',1);</w:t>
      </w:r>
    </w:p>
    <w:p xmlns:wp14="http://schemas.microsoft.com/office/word/2010/wordml" w:rsidP="29F0D7C1" w14:paraId="437673A0" wp14:textId="3662F302">
      <w:pPr>
        <w:pStyle w:val="Normal"/>
      </w:pPr>
      <w:r w:rsidR="0B4661DE">
        <w:rPr/>
        <w:t>insert into  Offers_4_28_2023 values('DS','IT3051','Y3',2);</w:t>
      </w:r>
    </w:p>
    <w:p xmlns:wp14="http://schemas.microsoft.com/office/word/2010/wordml" w:rsidP="29F0D7C1" w14:paraId="3B05983D" wp14:textId="7271B16A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2F041B5A" wp14:textId="757ACE62">
      <w:pPr>
        <w:pStyle w:val="Normal"/>
      </w:pPr>
      <w:r w:rsidR="0B4661DE">
        <w:rPr/>
        <w:t>update Student_4_28_2023</w:t>
      </w:r>
    </w:p>
    <w:p xmlns:wp14="http://schemas.microsoft.com/office/word/2010/wordml" w:rsidP="29F0D7C1" w14:paraId="1F44C66E" wp14:textId="25C7EB46">
      <w:pPr>
        <w:pStyle w:val="Normal"/>
      </w:pPr>
      <w:r w:rsidR="0B4661DE">
        <w:rPr/>
        <w:t>set Address='No15,Gamunupura,New Kandy Rd,Malabe'</w:t>
      </w:r>
    </w:p>
    <w:p xmlns:wp14="http://schemas.microsoft.com/office/word/2010/wordml" w:rsidP="29F0D7C1" w14:paraId="6A5F5889" wp14:textId="2E14B5FD">
      <w:pPr>
        <w:pStyle w:val="Normal"/>
      </w:pPr>
      <w:r w:rsidR="0B4661DE">
        <w:rPr/>
        <w:t>where SID='IT18234568'</w:t>
      </w:r>
    </w:p>
    <w:p xmlns:wp14="http://schemas.microsoft.com/office/word/2010/wordml" w:rsidP="29F0D7C1" w14:paraId="3DD957BE" wp14:textId="096CB406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140F3F46" wp14:textId="62FD228B">
      <w:pPr>
        <w:pStyle w:val="Normal"/>
      </w:pPr>
      <w:r w:rsidR="0B4661DE">
        <w:rPr/>
        <w:t xml:space="preserve">delete </w:t>
      </w:r>
    </w:p>
    <w:p xmlns:wp14="http://schemas.microsoft.com/office/word/2010/wordml" w:rsidP="29F0D7C1" w14:paraId="6A86F16C" wp14:textId="66334F1B">
      <w:pPr>
        <w:pStyle w:val="Normal"/>
      </w:pPr>
      <w:r w:rsidR="0B4661DE">
        <w:rPr/>
        <w:t>from Module_4_28_2023</w:t>
      </w:r>
    </w:p>
    <w:p xmlns:wp14="http://schemas.microsoft.com/office/word/2010/wordml" w:rsidP="29F0D7C1" w14:paraId="54F23A7D" wp14:textId="1886E139">
      <w:pPr>
        <w:pStyle w:val="Normal"/>
      </w:pPr>
      <w:r w:rsidR="0B4661DE">
        <w:rPr/>
        <w:t>where Mcode='SE3050'</w:t>
      </w:r>
    </w:p>
    <w:p xmlns:wp14="http://schemas.microsoft.com/office/word/2010/wordml" w:rsidP="29F0D7C1" w14:paraId="055A136C" wp14:textId="7C87B004">
      <w:pPr>
        <w:pStyle w:val="Normal"/>
      </w:pPr>
      <w:r w:rsidR="0B4661DE">
        <w:rPr/>
        <w:t xml:space="preserve"> </w:t>
      </w:r>
    </w:p>
    <w:p xmlns:wp14="http://schemas.microsoft.com/office/word/2010/wordml" w:rsidP="29F0D7C1" w14:paraId="035BF557" wp14:textId="4FCFF257">
      <w:pPr>
        <w:pStyle w:val="Normal"/>
      </w:pPr>
      <w:r w:rsidR="0B4661DE">
        <w:rPr/>
        <w:t>select* from Module_4_28_2023;</w:t>
      </w:r>
    </w:p>
    <w:p xmlns:wp14="http://schemas.microsoft.com/office/word/2010/wordml" w:rsidP="29F0D7C1" w14:paraId="1A5D6565" wp14:textId="671F2CA8">
      <w:pPr>
        <w:pStyle w:val="Normal"/>
      </w:pPr>
      <w:r w:rsidR="0B4661DE">
        <w:rPr/>
        <w:t>select* from Course_4_28_2023;</w:t>
      </w:r>
    </w:p>
    <w:p xmlns:wp14="http://schemas.microsoft.com/office/word/2010/wordml" w:rsidP="29F0D7C1" w14:paraId="0ED5517E" wp14:textId="6B024A87">
      <w:pPr>
        <w:pStyle w:val="Normal"/>
      </w:pPr>
      <w:r w:rsidR="0B4661DE">
        <w:rPr/>
        <w:t>select* from Student_4_28_2023;</w:t>
      </w:r>
    </w:p>
    <w:p xmlns:wp14="http://schemas.microsoft.com/office/word/2010/wordml" w:rsidP="29F0D7C1" w14:paraId="2C078E63" wp14:textId="746850F1">
      <w:pPr>
        <w:pStyle w:val="Normal"/>
      </w:pPr>
      <w:r w:rsidR="0B4661DE">
        <w:rPr/>
        <w:t>select* from Offers_4_28_2023;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A4EB5"/>
    <w:rsid w:val="0B4661DE"/>
    <w:rsid w:val="29F0D7C1"/>
    <w:rsid w:val="302A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4EB5"/>
  <w15:chartTrackingRefBased/>
  <w15:docId w15:val="{F7C7E3C4-719C-475D-93FC-6E24893D7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2023-04-28T06:49:31.0291480Z</dcterms:created>
  <dcterms:modified xsi:type="dcterms:W3CDTF">2023-04-28T06:50:17.9074315Z</dcterms:modified>
  <dc:creator>DILSHAN K B it22601674</dc:creator>
  <lastModifiedBy>DILSHAN K B it22601674</lastModifiedBy>
</coreProperties>
</file>