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4F86BAC2" w:rsidR="00851247" w:rsidRDefault="00A50190" w:rsidP="007875DF">
      <w:pPr>
        <w:pStyle w:val="Heading1"/>
      </w:pPr>
      <w:r>
        <w:t>CONTRACT: Group Coursework Agreement</w:t>
      </w:r>
    </w:p>
    <w:p w14:paraId="7EE2CD02" w14:textId="38D90345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>Group Number: [Group Number]</w:t>
      </w:r>
    </w:p>
    <w:p w14:paraId="619281DB" w14:textId="25B51015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0BAD30EC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053432B8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546"/>
        <w:gridCol w:w="3399"/>
        <w:gridCol w:w="2749"/>
        <w:gridCol w:w="1411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078D2E3F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B.Y.B.D. Narayana</w:t>
            </w:r>
          </w:p>
        </w:tc>
        <w:tc>
          <w:tcPr>
            <w:tcW w:w="0" w:type="auto"/>
            <w:vMerge w:val="restart"/>
          </w:tcPr>
          <w:p w14:paraId="3BB0EB07" w14:textId="725E0E27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20241021</w:t>
            </w: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22D4533C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P.W.O.S. </w:t>
            </w:r>
            <w:proofErr w:type="spellStart"/>
            <w:r>
              <w:rPr>
                <w:b/>
                <w:bCs/>
              </w:rPr>
              <w:t>Wedikkara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544C49C0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20241075</w:t>
            </w: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C93F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2C9C85B8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R.H.M.O.S. Rajakaruna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6FE2DF9A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20240870</w:t>
            </w: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C93F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03107416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R.D.V. </w:t>
            </w:r>
            <w:proofErr w:type="spellStart"/>
            <w:r>
              <w:rPr>
                <w:b/>
                <w:bCs/>
              </w:rPr>
              <w:t>Devnak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7B54AF40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20241018</w:t>
            </w: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37DF7025" w:rsidR="00851247" w:rsidRPr="00851247" w:rsidRDefault="00851247" w:rsidP="00851247">
      <w:pPr>
        <w:rPr>
          <w:b/>
          <w:bCs/>
        </w:rPr>
      </w:pPr>
    </w:p>
    <w:p w14:paraId="232FDCD6" w14:textId="3D4BC1FF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6851ADC0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5A38DCBB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0A14349F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2AF4FC0A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5948D7B8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A946707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737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1559" w:type="dxa"/>
            <w:hideMark/>
          </w:tcPr>
          <w:p w14:paraId="1559C033" w14:textId="7AD4159E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2F2F14A2" w14:textId="6C087CE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3C3755DB" w14:textId="2D6F0C71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31E58595" w14:textId="2C484CC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42627F" w14:textId="03457C36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1559" w:type="dxa"/>
            <w:hideMark/>
          </w:tcPr>
          <w:p w14:paraId="2CCC6965" w14:textId="354E59D7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1CACF1F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183D165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6CB6D332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1BBAC88F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1559" w:type="dxa"/>
            <w:hideMark/>
          </w:tcPr>
          <w:p w14:paraId="26798818" w14:textId="34390A64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31CBDD10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7A8F6996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02184960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67ACDE7B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1559" w:type="dxa"/>
            <w:hideMark/>
          </w:tcPr>
          <w:p w14:paraId="6B64EF27" w14:textId="4D5D039F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A37AE98" w14:textId="74EC6F1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6531C7C5" w14:textId="6AD2991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41C9C681" w14:textId="501DDB91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D118F4" w14:textId="6DDFFEEE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4C04BAB" w14:textId="30353999" w:rsidR="00851247" w:rsidRPr="00851247" w:rsidRDefault="00851247" w:rsidP="00851247">
      <w:pPr>
        <w:rPr>
          <w:b/>
          <w:bCs/>
        </w:rPr>
      </w:pPr>
    </w:p>
    <w:p w14:paraId="1BE5CD44" w14:textId="2AD05EA2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593C6344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2BC7C270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4CE17675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851247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0D4A863F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851247" w:rsidRPr="00851247" w14:paraId="44B87A8C" w14:textId="77777777" w:rsidTr="002642D3">
        <w:trPr>
          <w:trHeight w:val="1700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6FE4A7A6" w:rsidR="00851247" w:rsidRPr="00851247" w:rsidRDefault="007875DF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r w:rsidRPr="007875DF">
              <w:rPr>
                <w:rFonts w:ascii="Brush Script MT" w:hAnsi="Brush Script MT"/>
                <w:sz w:val="44"/>
                <w:szCs w:val="44"/>
              </w:rPr>
              <w:t>Student 1 signature</w:t>
            </w:r>
          </w:p>
        </w:tc>
        <w:tc>
          <w:tcPr>
            <w:tcW w:w="0" w:type="auto"/>
            <w:hideMark/>
          </w:tcPr>
          <w:p w14:paraId="7EACC2C2" w14:textId="7418C17D" w:rsidR="00851247" w:rsidRPr="00851247" w:rsidRDefault="002642D3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21FB4AEF" wp14:editId="5F271584">
                  <wp:simplePos x="0" y="0"/>
                  <wp:positionH relativeFrom="column">
                    <wp:posOffset>12489</wp:posOffset>
                  </wp:positionH>
                  <wp:positionV relativeFrom="paragraph">
                    <wp:posOffset>28575</wp:posOffset>
                  </wp:positionV>
                  <wp:extent cx="1143000" cy="948884"/>
                  <wp:effectExtent l="0" t="0" r="0" b="0"/>
                  <wp:wrapNone/>
                  <wp:docPr id="160147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4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1247" w:rsidRPr="00851247" w14:paraId="7799E3A8" w14:textId="77777777" w:rsidTr="002642D3">
        <w:trPr>
          <w:trHeight w:val="1810"/>
        </w:trPr>
        <w:tc>
          <w:tcPr>
            <w:tcW w:w="1526" w:type="dxa"/>
            <w:hideMark/>
          </w:tcPr>
          <w:p w14:paraId="74422040" w14:textId="43FAFE12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7F3E9768" w:rsidR="00851247" w:rsidRPr="00851247" w:rsidRDefault="007875DF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r w:rsidRPr="007875DF">
              <w:rPr>
                <w:rFonts w:ascii="Baguet Script" w:hAnsi="Baguet Script"/>
                <w:sz w:val="44"/>
                <w:szCs w:val="44"/>
              </w:rPr>
              <w:t>Student 2 signature</w:t>
            </w:r>
          </w:p>
        </w:tc>
        <w:tc>
          <w:tcPr>
            <w:tcW w:w="0" w:type="auto"/>
            <w:hideMark/>
          </w:tcPr>
          <w:p w14:paraId="473C83D2" w14:textId="294DE255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851247" w:rsidRPr="00851247" w14:paraId="08D0E999" w14:textId="77777777" w:rsidTr="002642D3">
        <w:trPr>
          <w:trHeight w:val="170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7F828CDD" w:rsidR="00851247" w:rsidRPr="00851247" w:rsidRDefault="007875DF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r w:rsidRPr="007875DF">
              <w:rPr>
                <w:rFonts w:ascii="Bradley Hand ITC" w:hAnsi="Bradley Hand ITC"/>
                <w:sz w:val="44"/>
                <w:szCs w:val="44"/>
              </w:rPr>
              <w:t>Student 3 signature</w:t>
            </w:r>
          </w:p>
        </w:tc>
        <w:tc>
          <w:tcPr>
            <w:tcW w:w="0" w:type="auto"/>
            <w:hideMark/>
          </w:tcPr>
          <w:p w14:paraId="2BC39251" w14:textId="3D2AA6BC" w:rsidR="00851247" w:rsidRPr="00851247" w:rsidRDefault="00A70C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08063EE8" wp14:editId="5FDD6D6A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52705</wp:posOffset>
                  </wp:positionV>
                  <wp:extent cx="1040456" cy="945241"/>
                  <wp:effectExtent l="0" t="0" r="0" b="0"/>
                  <wp:wrapNone/>
                  <wp:docPr id="1353496252" name="Picture 2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96252" name="Picture 2" descr="A close-up of a signature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456" cy="94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1247" w:rsidRPr="00851247" w14:paraId="50DDFA27" w14:textId="77777777" w:rsidTr="00A70CC4">
        <w:trPr>
          <w:trHeight w:val="154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5E9F2245" w:rsidR="00851247" w:rsidRPr="00851247" w:rsidRDefault="007875DF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r w:rsidRPr="007875DF">
              <w:rPr>
                <w:rFonts w:ascii="Freestyle Script" w:hAnsi="Freestyle Script"/>
                <w:sz w:val="44"/>
                <w:szCs w:val="44"/>
              </w:rPr>
              <w:t>Student 4 signature</w:t>
            </w:r>
          </w:p>
        </w:tc>
        <w:tc>
          <w:tcPr>
            <w:tcW w:w="0" w:type="auto"/>
            <w:hideMark/>
          </w:tcPr>
          <w:p w14:paraId="0227EDE4" w14:textId="284B5436" w:rsidR="00851247" w:rsidRPr="00851247" w:rsidRDefault="00A70C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74F36CD8" wp14:editId="7EB77A58">
                  <wp:simplePos x="0" y="0"/>
                  <wp:positionH relativeFrom="column">
                    <wp:posOffset>-29633</wp:posOffset>
                  </wp:positionH>
                  <wp:positionV relativeFrom="paragraph">
                    <wp:posOffset>116205</wp:posOffset>
                  </wp:positionV>
                  <wp:extent cx="1185333" cy="866140"/>
                  <wp:effectExtent l="0" t="0" r="0" b="0"/>
                  <wp:wrapNone/>
                  <wp:docPr id="9008800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333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204E86" w14:textId="7C12B0E2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47"/>
    <w:rsid w:val="00052AFD"/>
    <w:rsid w:val="001739FD"/>
    <w:rsid w:val="001D3EA1"/>
    <w:rsid w:val="002642D3"/>
    <w:rsid w:val="004B2267"/>
    <w:rsid w:val="004F1884"/>
    <w:rsid w:val="0063693B"/>
    <w:rsid w:val="0067544E"/>
    <w:rsid w:val="00681457"/>
    <w:rsid w:val="006E4100"/>
    <w:rsid w:val="007875DF"/>
    <w:rsid w:val="00851247"/>
    <w:rsid w:val="00A50190"/>
    <w:rsid w:val="00A70CC4"/>
    <w:rsid w:val="00AB04EE"/>
    <w:rsid w:val="00C06EF9"/>
    <w:rsid w:val="00C93FD5"/>
    <w:rsid w:val="00CB2790"/>
    <w:rsid w:val="00D221CF"/>
    <w:rsid w:val="00DE50D9"/>
    <w:rsid w:val="00E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Binura Narayana</cp:lastModifiedBy>
  <cp:revision>12</cp:revision>
  <dcterms:created xsi:type="dcterms:W3CDTF">2025-01-19T20:18:00Z</dcterms:created>
  <dcterms:modified xsi:type="dcterms:W3CDTF">2025-07-06T18:03:00Z</dcterms:modified>
</cp:coreProperties>
</file>