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B10" w:rsidRDefault="00480EE4" w:rsidP="00480EE4">
      <w:pPr>
        <w:pStyle w:val="Heading1"/>
      </w:pPr>
      <w:r>
        <w:t>This is only a sample</w:t>
      </w:r>
    </w:p>
    <w:p w:rsidR="00480EE4" w:rsidRDefault="00480EE4"/>
    <w:p w:rsidR="00480EE4" w:rsidRDefault="00480EE4">
      <w:r>
        <w:t>Test</w:t>
      </w:r>
    </w:p>
    <w:p w:rsidR="00480EE4" w:rsidRDefault="00480EE4"/>
    <w:p w:rsidR="00480EE4" w:rsidRDefault="00480EE4">
      <w:r>
        <w:t>Testing Again</w:t>
      </w:r>
    </w:p>
    <w:p w:rsidR="00480EE4" w:rsidRDefault="00480EE4">
      <w:bookmarkStart w:id="0" w:name="_GoBack"/>
      <w:bookmarkEnd w:id="0"/>
    </w:p>
    <w:sectPr w:rsidR="00480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AE"/>
    <w:rsid w:val="000D0483"/>
    <w:rsid w:val="00480EE4"/>
    <w:rsid w:val="0076393F"/>
    <w:rsid w:val="00EB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33E3B-4608-4547-9154-BDD4F811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</dc:creator>
  <cp:keywords/>
  <dc:description/>
  <cp:lastModifiedBy>Binu</cp:lastModifiedBy>
  <cp:revision>2</cp:revision>
  <dcterms:created xsi:type="dcterms:W3CDTF">2018-01-24T14:13:00Z</dcterms:created>
  <dcterms:modified xsi:type="dcterms:W3CDTF">2018-01-24T14:13:00Z</dcterms:modified>
</cp:coreProperties>
</file>