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19" w:type="dxa"/>
        <w:tblLook w:val="04A0" w:firstRow="1" w:lastRow="0" w:firstColumn="1" w:lastColumn="0" w:noHBand="0" w:noVBand="1"/>
      </w:tblPr>
      <w:tblGrid>
        <w:gridCol w:w="1536"/>
        <w:gridCol w:w="1603"/>
        <w:gridCol w:w="3066"/>
        <w:gridCol w:w="953"/>
        <w:gridCol w:w="1813"/>
        <w:gridCol w:w="448"/>
      </w:tblGrid>
      <w:tr w:rsidR="0079201D" w:rsidTr="00C46A47">
        <w:trPr>
          <w:gridAfter w:val="1"/>
          <w:wAfter w:w="448" w:type="dxa"/>
          <w:trHeight w:val="106"/>
        </w:trPr>
        <w:tc>
          <w:tcPr>
            <w:tcW w:w="1536" w:type="dxa"/>
          </w:tcPr>
          <w:p w:rsidR="0079201D" w:rsidRPr="0079201D" w:rsidRDefault="0079201D" w:rsidP="003E3774">
            <w:pPr>
              <w:rPr>
                <w:b/>
              </w:rPr>
            </w:pPr>
            <w:r>
              <w:rPr>
                <w:b/>
              </w:rPr>
              <w:t>Characters</w:t>
            </w:r>
          </w:p>
        </w:tc>
        <w:tc>
          <w:tcPr>
            <w:tcW w:w="5622" w:type="dxa"/>
            <w:gridSpan w:val="3"/>
          </w:tcPr>
          <w:p w:rsidR="0079201D" w:rsidRPr="0079201D" w:rsidRDefault="0079201D" w:rsidP="003E3774">
            <w:pPr>
              <w:rPr>
                <w:b/>
              </w:rPr>
            </w:pPr>
            <w:r>
              <w:rPr>
                <w:b/>
              </w:rPr>
              <w:t>Events</w:t>
            </w:r>
          </w:p>
        </w:tc>
        <w:tc>
          <w:tcPr>
            <w:tcW w:w="1813" w:type="dxa"/>
          </w:tcPr>
          <w:p w:rsidR="0079201D" w:rsidRPr="0079201D" w:rsidRDefault="0079201D" w:rsidP="003E3774">
            <w:pPr>
              <w:ind w:left="720" w:hanging="720"/>
              <w:rPr>
                <w:b/>
              </w:rPr>
            </w:pPr>
            <w:r>
              <w:rPr>
                <w:b/>
              </w:rPr>
              <w:t>Traits</w:t>
            </w:r>
          </w:p>
        </w:tc>
      </w:tr>
      <w:tr w:rsidR="0079201D" w:rsidTr="00C46A47">
        <w:trPr>
          <w:gridAfter w:val="1"/>
          <w:wAfter w:w="448" w:type="dxa"/>
          <w:trHeight w:val="632"/>
        </w:trPr>
        <w:tc>
          <w:tcPr>
            <w:tcW w:w="1536" w:type="dxa"/>
          </w:tcPr>
          <w:p w:rsidR="0079201D" w:rsidRDefault="0079201D" w:rsidP="003E3774">
            <w:proofErr w:type="spellStart"/>
            <w:r>
              <w:t>Rayth</w:t>
            </w:r>
            <w:proofErr w:type="spellEnd"/>
          </w:p>
        </w:tc>
        <w:tc>
          <w:tcPr>
            <w:tcW w:w="5622" w:type="dxa"/>
            <w:gridSpan w:val="3"/>
          </w:tcPr>
          <w:p w:rsidR="0079201D" w:rsidRDefault="0079201D" w:rsidP="003E3774">
            <w:r>
              <w:t xml:space="preserve">Murders Joseph’s family while conquering some city.  </w:t>
            </w:r>
          </w:p>
          <w:p w:rsidR="0079201D" w:rsidRDefault="0079201D" w:rsidP="003E3774"/>
          <w:p w:rsidR="0079201D" w:rsidRDefault="0079201D" w:rsidP="003E3774">
            <w:r>
              <w:t>Kidnaps Quinn and Sophie for a ritual sacrifice to gain control over the magic of the pillars.</w:t>
            </w:r>
          </w:p>
          <w:p w:rsidR="0079201D" w:rsidRDefault="0079201D" w:rsidP="003E3774"/>
          <w:p w:rsidR="0079201D" w:rsidRDefault="0079201D" w:rsidP="003E3774">
            <w:r>
              <w:t>Is killed by Joseph Kaiser</w:t>
            </w:r>
          </w:p>
        </w:tc>
        <w:tc>
          <w:tcPr>
            <w:tcW w:w="1813" w:type="dxa"/>
          </w:tcPr>
          <w:p w:rsidR="0079201D" w:rsidRDefault="00C27267" w:rsidP="003E3774">
            <w:r>
              <w:t>Selfish</w:t>
            </w:r>
          </w:p>
          <w:p w:rsidR="00C27267" w:rsidRDefault="00C27267" w:rsidP="003E3774">
            <w:r>
              <w:t>Intelligent</w:t>
            </w:r>
            <w:r>
              <w:br/>
              <w:t>Overconfident</w:t>
            </w:r>
          </w:p>
          <w:p w:rsidR="00C27267" w:rsidRDefault="00C27267" w:rsidP="003E3774"/>
        </w:tc>
      </w:tr>
      <w:tr w:rsidR="0079201D" w:rsidTr="00C46A47">
        <w:trPr>
          <w:gridAfter w:val="1"/>
          <w:wAfter w:w="448" w:type="dxa"/>
          <w:trHeight w:val="1477"/>
        </w:trPr>
        <w:tc>
          <w:tcPr>
            <w:tcW w:w="1536" w:type="dxa"/>
          </w:tcPr>
          <w:p w:rsidR="0079201D" w:rsidRDefault="0079201D" w:rsidP="003E3774">
            <w:r>
              <w:t>Joseph Kaiser</w:t>
            </w:r>
          </w:p>
        </w:tc>
        <w:tc>
          <w:tcPr>
            <w:tcW w:w="5622" w:type="dxa"/>
            <w:gridSpan w:val="3"/>
          </w:tcPr>
          <w:p w:rsidR="0079201D" w:rsidRDefault="0079201D" w:rsidP="003E3774">
            <w:r>
              <w:t>Protector of the Keep</w:t>
            </w:r>
            <w:r w:rsidR="000A5A54">
              <w:t>*</w:t>
            </w:r>
            <w:r>
              <w:br/>
            </w:r>
            <w:r>
              <w:br/>
              <w:t>Defended some</w:t>
            </w:r>
            <w:r w:rsidR="00006496">
              <w:t xml:space="preserve"> nation against invaders led by </w:t>
            </w:r>
            <w:proofErr w:type="spellStart"/>
            <w:r>
              <w:t>Rayth</w:t>
            </w:r>
            <w:proofErr w:type="spellEnd"/>
            <w:r>
              <w:br/>
            </w:r>
            <w:r>
              <w:br/>
              <w:t xml:space="preserve">Raised Quinn and Sophie from a young age after rescuing them from </w:t>
            </w:r>
            <w:proofErr w:type="spellStart"/>
            <w:r>
              <w:t>Rayth</w:t>
            </w:r>
            <w:proofErr w:type="spellEnd"/>
            <w:r>
              <w:t>.</w:t>
            </w:r>
          </w:p>
          <w:p w:rsidR="0079201D" w:rsidRDefault="003E008C" w:rsidP="003E3774">
            <w:r>
              <w:br/>
              <w:t>Closed the portal before it could do more harm</w:t>
            </w:r>
            <w:r>
              <w:br/>
            </w:r>
          </w:p>
          <w:p w:rsidR="0079201D" w:rsidRDefault="0079201D" w:rsidP="003E3774">
            <w:r>
              <w:t>Trained and raised the Hero</w:t>
            </w:r>
          </w:p>
          <w:p w:rsidR="00006496" w:rsidRDefault="00006496" w:rsidP="003E3774"/>
          <w:p w:rsidR="00006496" w:rsidRDefault="00006496" w:rsidP="003E3774">
            <w:r>
              <w:t>Sends the hero on his quest and helped to provide him with some of the research materials used to find the hidden locations and puzzles.</w:t>
            </w:r>
          </w:p>
        </w:tc>
        <w:tc>
          <w:tcPr>
            <w:tcW w:w="1813" w:type="dxa"/>
          </w:tcPr>
          <w:p w:rsidR="004B3C19" w:rsidRDefault="004B3C19" w:rsidP="003E3774">
            <w:r>
              <w:t>Nurturing</w:t>
            </w:r>
            <w:r>
              <w:br/>
              <w:t>Con</w:t>
            </w:r>
            <w:bookmarkStart w:id="0" w:name="_GoBack"/>
            <w:bookmarkEnd w:id="0"/>
            <w:r>
              <w:t>fident</w:t>
            </w:r>
          </w:p>
          <w:p w:rsidR="0079201D" w:rsidRDefault="004B3C19" w:rsidP="003E3774">
            <w:r>
              <w:t>Even Tempered</w:t>
            </w:r>
            <w:r>
              <w:br/>
              <w:t>Funny</w:t>
            </w:r>
            <w:r>
              <w:br/>
            </w:r>
            <w:r w:rsidR="002763DA">
              <w:t>Superior</w:t>
            </w:r>
            <w:r w:rsidR="00B8675A">
              <w:t xml:space="preserve">ity </w:t>
            </w:r>
            <w:r w:rsidR="00DF6BF2">
              <w:t xml:space="preserve">  </w:t>
            </w:r>
            <w:r w:rsidR="00B8675A">
              <w:t>Complex</w:t>
            </w:r>
            <w:r w:rsidR="002763DA">
              <w:br/>
            </w:r>
            <w:r>
              <w:br/>
            </w:r>
          </w:p>
        </w:tc>
      </w:tr>
      <w:tr w:rsidR="0079201D" w:rsidTr="00C46A47">
        <w:trPr>
          <w:gridAfter w:val="1"/>
          <w:wAfter w:w="448" w:type="dxa"/>
          <w:trHeight w:val="1164"/>
        </w:trPr>
        <w:tc>
          <w:tcPr>
            <w:tcW w:w="1536" w:type="dxa"/>
          </w:tcPr>
          <w:p w:rsidR="0079201D" w:rsidRDefault="003122A9" w:rsidP="003122A9">
            <w:r>
              <w:t>Quinn</w:t>
            </w:r>
          </w:p>
        </w:tc>
        <w:tc>
          <w:tcPr>
            <w:tcW w:w="5622" w:type="dxa"/>
            <w:gridSpan w:val="3"/>
          </w:tcPr>
          <w:p w:rsidR="0079201D" w:rsidRDefault="0079201D" w:rsidP="003E3774">
            <w:r>
              <w:t>One of the twins who share the magic of the pillars.</w:t>
            </w:r>
          </w:p>
          <w:p w:rsidR="000A5A54" w:rsidRDefault="000A5A54" w:rsidP="003E3774"/>
          <w:p w:rsidR="000A5A54" w:rsidRDefault="000A5A54" w:rsidP="000A5A54">
            <w:r>
              <w:t xml:space="preserve">While investigating a forbidden area of the keep she unwittingly opened a portal that could </w:t>
            </w:r>
            <w:r w:rsidR="003E008C">
              <w:t xml:space="preserve">destroy the known world.  </w:t>
            </w:r>
          </w:p>
          <w:p w:rsidR="003E008C" w:rsidRDefault="003E008C" w:rsidP="000A5A54"/>
          <w:p w:rsidR="003E008C" w:rsidRDefault="003E008C" w:rsidP="000A5A54">
            <w:r>
              <w:t>Has a corrupted arm</w:t>
            </w:r>
          </w:p>
          <w:p w:rsidR="003E008C" w:rsidRDefault="003E008C" w:rsidP="000A5A54"/>
          <w:p w:rsidR="003E008C" w:rsidRDefault="003E008C" w:rsidP="000A5A54">
            <w:r>
              <w:t>‘Killed’ her sister</w:t>
            </w:r>
          </w:p>
          <w:p w:rsidR="003E008C" w:rsidRPr="0079201D" w:rsidRDefault="003E008C" w:rsidP="000A5A54">
            <w:r>
              <w:br/>
              <w:t xml:space="preserve">Killed </w:t>
            </w:r>
            <w:proofErr w:type="spellStart"/>
            <w:r>
              <w:t>Jospeh</w:t>
            </w:r>
            <w:proofErr w:type="spellEnd"/>
          </w:p>
        </w:tc>
        <w:tc>
          <w:tcPr>
            <w:tcW w:w="1813" w:type="dxa"/>
          </w:tcPr>
          <w:p w:rsidR="0079201D" w:rsidRDefault="003E008C" w:rsidP="003E3774">
            <w:r>
              <w:t>Curious</w:t>
            </w:r>
          </w:p>
          <w:p w:rsidR="003E008C" w:rsidRDefault="003E008C" w:rsidP="003E3774">
            <w:r>
              <w:t>Gifted</w:t>
            </w:r>
            <w:r w:rsidR="002C26E2">
              <w:br/>
              <w:t>Confident</w:t>
            </w:r>
          </w:p>
          <w:p w:rsidR="003E008C" w:rsidRDefault="003E008C" w:rsidP="003E3774">
            <w:r>
              <w:t>Driven</w:t>
            </w:r>
          </w:p>
          <w:p w:rsidR="003E008C" w:rsidRDefault="003E008C" w:rsidP="003E3774">
            <w:r>
              <w:t>Ruthless</w:t>
            </w:r>
          </w:p>
          <w:p w:rsidR="003E008C" w:rsidRDefault="003E008C" w:rsidP="003E3774">
            <w:r>
              <w:t>Faithful</w:t>
            </w:r>
          </w:p>
          <w:p w:rsidR="003E008C" w:rsidRDefault="003E008C" w:rsidP="003E3774">
            <w:r>
              <w:t>Lonely</w:t>
            </w:r>
          </w:p>
          <w:p w:rsidR="003E008C" w:rsidRDefault="003E008C" w:rsidP="003E3774"/>
        </w:tc>
      </w:tr>
      <w:tr w:rsidR="0079201D" w:rsidTr="00C46A47">
        <w:trPr>
          <w:gridAfter w:val="1"/>
          <w:wAfter w:w="448" w:type="dxa"/>
          <w:trHeight w:val="839"/>
        </w:trPr>
        <w:tc>
          <w:tcPr>
            <w:tcW w:w="1536" w:type="dxa"/>
          </w:tcPr>
          <w:p w:rsidR="0079201D" w:rsidRDefault="003122A9" w:rsidP="003122A9">
            <w:r>
              <w:t>Sophie</w:t>
            </w:r>
          </w:p>
        </w:tc>
        <w:tc>
          <w:tcPr>
            <w:tcW w:w="5622" w:type="dxa"/>
            <w:gridSpan w:val="3"/>
          </w:tcPr>
          <w:p w:rsidR="0079201D" w:rsidRDefault="000A5A54" w:rsidP="003E3774">
            <w:r>
              <w:t>One of the twins who share the magic of the pillars.</w:t>
            </w:r>
          </w:p>
          <w:p w:rsidR="00652CD6" w:rsidRDefault="00652CD6" w:rsidP="003E3774"/>
          <w:p w:rsidR="00652CD6" w:rsidRDefault="00652CD6" w:rsidP="003E3774">
            <w:r>
              <w:t xml:space="preserve">Looks up to her sister because she is so gifted and confident, follows her around.  </w:t>
            </w:r>
          </w:p>
          <w:p w:rsidR="00652CD6" w:rsidRDefault="00652CD6" w:rsidP="003E3774"/>
          <w:p w:rsidR="00652CD6" w:rsidRDefault="00652CD6" w:rsidP="003E3774">
            <w:r>
              <w:t>Is sucked into another dimension by a portal that was created when Quinn activated a mystic charm that she should not have been able to.</w:t>
            </w:r>
          </w:p>
          <w:p w:rsidR="0056286F" w:rsidRDefault="0056286F" w:rsidP="003E3774"/>
          <w:p w:rsidR="0056286F" w:rsidRDefault="0056286F" w:rsidP="003E3774">
            <w:r>
              <w:t xml:space="preserve">Is given a </w:t>
            </w:r>
            <w:proofErr w:type="spellStart"/>
            <w:r>
              <w:t>teddybear</w:t>
            </w:r>
            <w:proofErr w:type="spellEnd"/>
            <w:r>
              <w:t xml:space="preserve"> after being afraid she would be taken away again</w:t>
            </w:r>
            <w:r w:rsidR="0098012D">
              <w:t>.</w:t>
            </w:r>
          </w:p>
        </w:tc>
        <w:tc>
          <w:tcPr>
            <w:tcW w:w="1813" w:type="dxa"/>
          </w:tcPr>
          <w:p w:rsidR="0079201D" w:rsidRDefault="003E008C" w:rsidP="003E3774">
            <w:r>
              <w:t>Funny</w:t>
            </w:r>
          </w:p>
          <w:p w:rsidR="003E008C" w:rsidRDefault="003E008C" w:rsidP="003E3774">
            <w:r>
              <w:t>Innocent</w:t>
            </w:r>
          </w:p>
          <w:p w:rsidR="003E008C" w:rsidRDefault="00356053" w:rsidP="003E3774">
            <w:proofErr w:type="spellStart"/>
            <w:r>
              <w:t>Cant</w:t>
            </w:r>
            <w:proofErr w:type="spellEnd"/>
            <w:r>
              <w:t xml:space="preserve"> keep secrets</w:t>
            </w:r>
          </w:p>
          <w:p w:rsidR="00356053" w:rsidRDefault="00356053" w:rsidP="003E3774">
            <w:r>
              <w:t>Vain</w:t>
            </w:r>
            <w:r>
              <w:br/>
            </w:r>
          </w:p>
        </w:tc>
      </w:tr>
      <w:tr w:rsidR="009E40F9" w:rsidTr="00C46A47">
        <w:trPr>
          <w:gridAfter w:val="1"/>
          <w:wAfter w:w="448" w:type="dxa"/>
          <w:trHeight w:val="839"/>
        </w:trPr>
        <w:tc>
          <w:tcPr>
            <w:tcW w:w="1536" w:type="dxa"/>
          </w:tcPr>
          <w:p w:rsidR="009E40F9" w:rsidRDefault="009E40F9" w:rsidP="003122A9">
            <w:r>
              <w:t>Sages</w:t>
            </w:r>
          </w:p>
        </w:tc>
        <w:tc>
          <w:tcPr>
            <w:tcW w:w="5622" w:type="dxa"/>
            <w:gridSpan w:val="3"/>
          </w:tcPr>
          <w:p w:rsidR="009E40F9" w:rsidRDefault="009E40F9" w:rsidP="003E3774">
            <w:r>
              <w:t>At least 1 is a dragon, should they all be?</w:t>
            </w:r>
          </w:p>
        </w:tc>
        <w:tc>
          <w:tcPr>
            <w:tcW w:w="1813" w:type="dxa"/>
          </w:tcPr>
          <w:p w:rsidR="009E40F9" w:rsidRDefault="009E40F9" w:rsidP="003E3774"/>
        </w:tc>
      </w:tr>
      <w:tr w:rsidR="0079201D" w:rsidTr="00C46A47">
        <w:trPr>
          <w:gridAfter w:val="1"/>
          <w:wAfter w:w="448" w:type="dxa"/>
          <w:trHeight w:val="744"/>
        </w:trPr>
        <w:tc>
          <w:tcPr>
            <w:tcW w:w="1536" w:type="dxa"/>
          </w:tcPr>
          <w:p w:rsidR="0079201D" w:rsidRDefault="0079201D" w:rsidP="003E3774">
            <w:r>
              <w:lastRenderedPageBreak/>
              <w:t>Hero</w:t>
            </w:r>
          </w:p>
        </w:tc>
        <w:tc>
          <w:tcPr>
            <w:tcW w:w="5622" w:type="dxa"/>
            <w:gridSpan w:val="3"/>
          </w:tcPr>
          <w:p w:rsidR="0079201D" w:rsidRDefault="003A6B53" w:rsidP="003E3774">
            <w:r>
              <w:t>Attempts to save the world by undergoing the dragon trials to get answers and abilities to fight back against Quinn.</w:t>
            </w:r>
            <w:r>
              <w:br/>
            </w:r>
            <w:r>
              <w:br/>
              <w:t>Has to separate the fact that what he is trying to do is both for revenge but also for the protection of the people which he has been tasked.</w:t>
            </w:r>
          </w:p>
        </w:tc>
        <w:tc>
          <w:tcPr>
            <w:tcW w:w="1813" w:type="dxa"/>
          </w:tcPr>
          <w:p w:rsidR="0079201D" w:rsidRDefault="003E008C" w:rsidP="003E3774">
            <w:r>
              <w:t>Creative</w:t>
            </w:r>
          </w:p>
          <w:p w:rsidR="003E008C" w:rsidRDefault="003E008C" w:rsidP="003E3774">
            <w:r>
              <w:t>Driven</w:t>
            </w:r>
          </w:p>
          <w:p w:rsidR="0030110C" w:rsidRDefault="003E008C" w:rsidP="003E3774">
            <w:r>
              <w:t>Impatient</w:t>
            </w:r>
            <w:r w:rsidR="002C26E2">
              <w:br/>
              <w:t>Faithful</w:t>
            </w:r>
          </w:p>
          <w:p w:rsidR="003E008C" w:rsidRDefault="002C26E2" w:rsidP="003E3774">
            <w:r>
              <w:br/>
            </w:r>
          </w:p>
          <w:p w:rsidR="003E008C" w:rsidRDefault="003E008C" w:rsidP="003E3774"/>
        </w:tc>
      </w:tr>
      <w:tr w:rsidR="00ED2176" w:rsidTr="00C46A47">
        <w:trPr>
          <w:gridAfter w:val="1"/>
          <w:wAfter w:w="448" w:type="dxa"/>
          <w:trHeight w:val="744"/>
        </w:trPr>
        <w:tc>
          <w:tcPr>
            <w:tcW w:w="1536" w:type="dxa"/>
          </w:tcPr>
          <w:p w:rsidR="00ED2176" w:rsidRDefault="00ED2176" w:rsidP="003E3774"/>
        </w:tc>
        <w:tc>
          <w:tcPr>
            <w:tcW w:w="5622" w:type="dxa"/>
            <w:gridSpan w:val="3"/>
          </w:tcPr>
          <w:p w:rsidR="00ED2176" w:rsidRDefault="00ED2176" w:rsidP="003E3774"/>
        </w:tc>
        <w:tc>
          <w:tcPr>
            <w:tcW w:w="1813" w:type="dxa"/>
          </w:tcPr>
          <w:p w:rsidR="00ED2176" w:rsidRDefault="00ED2176" w:rsidP="003E3774"/>
        </w:tc>
      </w:tr>
      <w:tr w:rsidR="00ED2176" w:rsidTr="00C46A47">
        <w:trPr>
          <w:gridAfter w:val="1"/>
          <w:wAfter w:w="448" w:type="dxa"/>
          <w:trHeight w:val="744"/>
        </w:trPr>
        <w:tc>
          <w:tcPr>
            <w:tcW w:w="1536" w:type="dxa"/>
          </w:tcPr>
          <w:p w:rsidR="00ED2176" w:rsidRDefault="00ED2176" w:rsidP="003E3774"/>
        </w:tc>
        <w:tc>
          <w:tcPr>
            <w:tcW w:w="5622" w:type="dxa"/>
            <w:gridSpan w:val="3"/>
          </w:tcPr>
          <w:p w:rsidR="00ED2176" w:rsidRDefault="00ED2176" w:rsidP="003E3774"/>
        </w:tc>
        <w:tc>
          <w:tcPr>
            <w:tcW w:w="1813" w:type="dxa"/>
          </w:tcPr>
          <w:p w:rsidR="00ED2176" w:rsidRDefault="00ED2176" w:rsidP="003E3774"/>
        </w:tc>
      </w:tr>
      <w:tr w:rsidR="00ED2176" w:rsidTr="00C46A47">
        <w:trPr>
          <w:gridAfter w:val="1"/>
          <w:wAfter w:w="448" w:type="dxa"/>
          <w:trHeight w:val="744"/>
        </w:trPr>
        <w:tc>
          <w:tcPr>
            <w:tcW w:w="1536" w:type="dxa"/>
          </w:tcPr>
          <w:p w:rsidR="00ED2176" w:rsidRDefault="00ED2176" w:rsidP="003E3774"/>
        </w:tc>
        <w:tc>
          <w:tcPr>
            <w:tcW w:w="5622" w:type="dxa"/>
            <w:gridSpan w:val="3"/>
          </w:tcPr>
          <w:p w:rsidR="00ED2176" w:rsidRDefault="00ED2176" w:rsidP="003E3774"/>
        </w:tc>
        <w:tc>
          <w:tcPr>
            <w:tcW w:w="1813" w:type="dxa"/>
          </w:tcPr>
          <w:p w:rsidR="00ED2176" w:rsidRDefault="00ED2176" w:rsidP="003E3774"/>
        </w:tc>
      </w:tr>
      <w:tr w:rsidR="00ED2176" w:rsidTr="009E40F9">
        <w:trPr>
          <w:trHeight w:val="106"/>
        </w:trPr>
        <w:tc>
          <w:tcPr>
            <w:tcW w:w="3139" w:type="dxa"/>
            <w:gridSpan w:val="2"/>
          </w:tcPr>
          <w:p w:rsidR="00ED2176" w:rsidRDefault="00ED2176" w:rsidP="0079201D">
            <w:pPr>
              <w:rPr>
                <w:b/>
              </w:rPr>
            </w:pPr>
          </w:p>
        </w:tc>
        <w:tc>
          <w:tcPr>
            <w:tcW w:w="3066" w:type="dxa"/>
          </w:tcPr>
          <w:p w:rsidR="00ED2176" w:rsidRPr="0079201D" w:rsidRDefault="00ED2176" w:rsidP="0079201D">
            <w:pPr>
              <w:rPr>
                <w:b/>
              </w:rPr>
            </w:pPr>
          </w:p>
        </w:tc>
        <w:tc>
          <w:tcPr>
            <w:tcW w:w="3214" w:type="dxa"/>
            <w:gridSpan w:val="3"/>
          </w:tcPr>
          <w:p w:rsidR="00ED2176" w:rsidRDefault="00ED2176" w:rsidP="0079201D">
            <w:pPr>
              <w:rPr>
                <w:b/>
              </w:rPr>
            </w:pPr>
          </w:p>
        </w:tc>
      </w:tr>
      <w:tr w:rsidR="0079201D" w:rsidTr="009E40F9">
        <w:trPr>
          <w:trHeight w:val="106"/>
        </w:trPr>
        <w:tc>
          <w:tcPr>
            <w:tcW w:w="3139" w:type="dxa"/>
            <w:gridSpan w:val="2"/>
          </w:tcPr>
          <w:p w:rsidR="0079201D" w:rsidRPr="0079201D" w:rsidRDefault="0079201D" w:rsidP="0079201D">
            <w:pPr>
              <w:rPr>
                <w:b/>
              </w:rPr>
            </w:pPr>
            <w:r>
              <w:rPr>
                <w:b/>
              </w:rPr>
              <w:t>Locations</w:t>
            </w:r>
          </w:p>
        </w:tc>
        <w:tc>
          <w:tcPr>
            <w:tcW w:w="3066" w:type="dxa"/>
          </w:tcPr>
          <w:p w:rsidR="0079201D" w:rsidRPr="0079201D" w:rsidRDefault="0079201D" w:rsidP="0079201D">
            <w:pPr>
              <w:rPr>
                <w:b/>
              </w:rPr>
            </w:pPr>
            <w:r w:rsidRPr="0079201D">
              <w:rPr>
                <w:b/>
              </w:rPr>
              <w:t>Events</w:t>
            </w:r>
          </w:p>
        </w:tc>
        <w:tc>
          <w:tcPr>
            <w:tcW w:w="3214" w:type="dxa"/>
            <w:gridSpan w:val="3"/>
          </w:tcPr>
          <w:p w:rsidR="0079201D" w:rsidRPr="0079201D" w:rsidRDefault="0079201D" w:rsidP="0079201D">
            <w:pPr>
              <w:rPr>
                <w:b/>
              </w:rPr>
            </w:pPr>
            <w:r>
              <w:rPr>
                <w:b/>
              </w:rPr>
              <w:t>Secrets?</w:t>
            </w:r>
          </w:p>
        </w:tc>
      </w:tr>
      <w:tr w:rsidR="0079201D" w:rsidTr="009E40F9">
        <w:trPr>
          <w:trHeight w:val="526"/>
        </w:trPr>
        <w:tc>
          <w:tcPr>
            <w:tcW w:w="3139" w:type="dxa"/>
            <w:gridSpan w:val="2"/>
          </w:tcPr>
          <w:p w:rsidR="0079201D" w:rsidRDefault="000A5A54" w:rsidP="0079201D">
            <w:r>
              <w:t>The Keep (to be renamed)</w:t>
            </w:r>
          </w:p>
        </w:tc>
        <w:tc>
          <w:tcPr>
            <w:tcW w:w="3066" w:type="dxa"/>
          </w:tcPr>
          <w:p w:rsidR="00F84F3B" w:rsidRDefault="00F84F3B" w:rsidP="0079201D">
            <w:r>
              <w:t>Get to know the girls</w:t>
            </w:r>
          </w:p>
          <w:p w:rsidR="0079201D" w:rsidRDefault="003E008C" w:rsidP="0079201D">
            <w:r>
              <w:t>Portal is opened</w:t>
            </w:r>
          </w:p>
          <w:p w:rsidR="008D23AB" w:rsidRDefault="008D23AB" w:rsidP="0079201D">
            <w:r>
              <w:t>Sophie is ‘killed’</w:t>
            </w:r>
          </w:p>
          <w:p w:rsidR="003E008C" w:rsidRDefault="003E008C" w:rsidP="0079201D">
            <w:r>
              <w:t>Joseph is killed</w:t>
            </w:r>
          </w:p>
          <w:p w:rsidR="003E008C" w:rsidRDefault="003E008C" w:rsidP="0079201D">
            <w:r>
              <w:t>Hero uses the Library Research</w:t>
            </w:r>
          </w:p>
          <w:p w:rsidR="003E008C" w:rsidRDefault="003E008C" w:rsidP="0079201D"/>
        </w:tc>
        <w:tc>
          <w:tcPr>
            <w:tcW w:w="3214" w:type="dxa"/>
            <w:gridSpan w:val="3"/>
          </w:tcPr>
          <w:p w:rsidR="0079201D" w:rsidRDefault="0079201D" w:rsidP="0079201D"/>
        </w:tc>
      </w:tr>
      <w:tr w:rsidR="0079201D" w:rsidTr="009E40F9">
        <w:trPr>
          <w:trHeight w:val="313"/>
        </w:trPr>
        <w:tc>
          <w:tcPr>
            <w:tcW w:w="3139" w:type="dxa"/>
            <w:gridSpan w:val="2"/>
          </w:tcPr>
          <w:p w:rsidR="0079201D" w:rsidRDefault="00C46A47" w:rsidP="0079201D">
            <w:r>
              <w:t>Trial 1</w:t>
            </w:r>
          </w:p>
        </w:tc>
        <w:tc>
          <w:tcPr>
            <w:tcW w:w="3066" w:type="dxa"/>
          </w:tcPr>
          <w:p w:rsidR="0079201D" w:rsidRDefault="00C46A47" w:rsidP="0079201D">
            <w:r>
              <w:t>Hero meets the first dragon and begins to get clues about how the pillars are connected</w:t>
            </w:r>
          </w:p>
        </w:tc>
        <w:tc>
          <w:tcPr>
            <w:tcW w:w="3214" w:type="dxa"/>
            <w:gridSpan w:val="3"/>
          </w:tcPr>
          <w:p w:rsidR="0079201D" w:rsidRDefault="0079201D" w:rsidP="0079201D"/>
        </w:tc>
      </w:tr>
      <w:tr w:rsidR="0079201D" w:rsidTr="009E40F9">
        <w:trPr>
          <w:trHeight w:val="782"/>
        </w:trPr>
        <w:tc>
          <w:tcPr>
            <w:tcW w:w="3139" w:type="dxa"/>
            <w:gridSpan w:val="2"/>
          </w:tcPr>
          <w:p w:rsidR="0079201D" w:rsidRDefault="00C46A47" w:rsidP="0079201D">
            <w:r>
              <w:t>Trial 2</w:t>
            </w:r>
          </w:p>
        </w:tc>
        <w:tc>
          <w:tcPr>
            <w:tcW w:w="3066" w:type="dxa"/>
          </w:tcPr>
          <w:p w:rsidR="0079201D" w:rsidRDefault="00C46A47" w:rsidP="0079201D">
            <w:r>
              <w:t>Meets the second dragon and is forced to hear some hard truths about himself.</w:t>
            </w:r>
          </w:p>
        </w:tc>
        <w:tc>
          <w:tcPr>
            <w:tcW w:w="3214" w:type="dxa"/>
            <w:gridSpan w:val="3"/>
          </w:tcPr>
          <w:p w:rsidR="0079201D" w:rsidRDefault="0079201D" w:rsidP="0079201D"/>
        </w:tc>
      </w:tr>
      <w:tr w:rsidR="00C46A47" w:rsidTr="009E40F9">
        <w:trPr>
          <w:trHeight w:val="206"/>
        </w:trPr>
        <w:tc>
          <w:tcPr>
            <w:tcW w:w="3139" w:type="dxa"/>
            <w:gridSpan w:val="2"/>
          </w:tcPr>
          <w:p w:rsidR="00C46A47" w:rsidRDefault="00C46A47" w:rsidP="00C46A47">
            <w:r>
              <w:t>Trial 3</w:t>
            </w:r>
          </w:p>
        </w:tc>
        <w:tc>
          <w:tcPr>
            <w:tcW w:w="3066" w:type="dxa"/>
          </w:tcPr>
          <w:p w:rsidR="00C46A47" w:rsidRDefault="00C46A47" w:rsidP="00C46A47">
            <w:r>
              <w:t>The third dragon helps him to accept himself.</w:t>
            </w:r>
          </w:p>
        </w:tc>
        <w:tc>
          <w:tcPr>
            <w:tcW w:w="3214" w:type="dxa"/>
            <w:gridSpan w:val="3"/>
          </w:tcPr>
          <w:p w:rsidR="00C46A47" w:rsidRDefault="00C46A47" w:rsidP="00C46A47"/>
        </w:tc>
      </w:tr>
      <w:tr w:rsidR="00C46A47" w:rsidTr="009E40F9">
        <w:trPr>
          <w:trHeight w:val="313"/>
        </w:trPr>
        <w:tc>
          <w:tcPr>
            <w:tcW w:w="3139" w:type="dxa"/>
            <w:gridSpan w:val="2"/>
          </w:tcPr>
          <w:p w:rsidR="00C46A47" w:rsidRDefault="00C46A47" w:rsidP="00C46A47">
            <w:r>
              <w:t>Trial 4</w:t>
            </w:r>
          </w:p>
        </w:tc>
        <w:tc>
          <w:tcPr>
            <w:tcW w:w="3066" w:type="dxa"/>
          </w:tcPr>
          <w:p w:rsidR="00C46A47" w:rsidRDefault="00C46A47" w:rsidP="00C46A47">
            <w:r>
              <w:t>Fourth dragon attempts to kill him and he has to slay it without getting his final answer.</w:t>
            </w:r>
          </w:p>
        </w:tc>
        <w:tc>
          <w:tcPr>
            <w:tcW w:w="3214" w:type="dxa"/>
            <w:gridSpan w:val="3"/>
          </w:tcPr>
          <w:p w:rsidR="00C46A47" w:rsidRDefault="00C46A47" w:rsidP="00C46A47"/>
        </w:tc>
      </w:tr>
      <w:tr w:rsidR="00C46A47" w:rsidTr="009E40F9">
        <w:trPr>
          <w:trHeight w:val="313"/>
        </w:trPr>
        <w:tc>
          <w:tcPr>
            <w:tcW w:w="3139" w:type="dxa"/>
            <w:gridSpan w:val="2"/>
          </w:tcPr>
          <w:p w:rsidR="00C46A47" w:rsidRDefault="00C46A47" w:rsidP="00C46A47">
            <w:r>
              <w:t>Peoples Palace</w:t>
            </w:r>
          </w:p>
        </w:tc>
        <w:tc>
          <w:tcPr>
            <w:tcW w:w="3066" w:type="dxa"/>
          </w:tcPr>
          <w:p w:rsidR="00C46A47" w:rsidRDefault="00C46A47" w:rsidP="00C46A47">
            <w:r>
              <w:t xml:space="preserve">Twins are saved from </w:t>
            </w:r>
            <w:proofErr w:type="spellStart"/>
            <w:r>
              <w:t>Rayth</w:t>
            </w:r>
            <w:proofErr w:type="spellEnd"/>
          </w:p>
          <w:p w:rsidR="00C46A47" w:rsidRDefault="00C46A47" w:rsidP="00C46A47">
            <w:r>
              <w:t>The final trial is in the crypt</w:t>
            </w:r>
          </w:p>
          <w:p w:rsidR="00C46A47" w:rsidRDefault="00C46A47" w:rsidP="00C46A47">
            <w:r>
              <w:t>The final confrontation happens between the hero and Quinn</w:t>
            </w:r>
          </w:p>
        </w:tc>
        <w:tc>
          <w:tcPr>
            <w:tcW w:w="3214" w:type="dxa"/>
            <w:gridSpan w:val="3"/>
          </w:tcPr>
          <w:p w:rsidR="00C46A47" w:rsidRDefault="00C46A47" w:rsidP="00C46A47"/>
        </w:tc>
      </w:tr>
      <w:tr w:rsidR="00C46A47" w:rsidTr="009E40F9">
        <w:trPr>
          <w:trHeight w:val="313"/>
        </w:trPr>
        <w:tc>
          <w:tcPr>
            <w:tcW w:w="3139" w:type="dxa"/>
            <w:gridSpan w:val="2"/>
          </w:tcPr>
          <w:p w:rsidR="00C46A47" w:rsidRDefault="00C46A47" w:rsidP="00C46A47"/>
        </w:tc>
        <w:tc>
          <w:tcPr>
            <w:tcW w:w="3066" w:type="dxa"/>
          </w:tcPr>
          <w:p w:rsidR="00C46A47" w:rsidRDefault="00C46A47" w:rsidP="00C46A47"/>
        </w:tc>
        <w:tc>
          <w:tcPr>
            <w:tcW w:w="3214" w:type="dxa"/>
            <w:gridSpan w:val="3"/>
          </w:tcPr>
          <w:p w:rsidR="00C46A47" w:rsidRDefault="00C46A47" w:rsidP="00C46A47"/>
        </w:tc>
      </w:tr>
    </w:tbl>
    <w:p w:rsidR="0079201D" w:rsidRDefault="0079201D"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p w:rsidR="00756676" w:rsidRDefault="00756676" w:rsidP="0079201D"/>
    <w:tbl>
      <w:tblPr>
        <w:tblStyle w:val="TableGrid"/>
        <w:tblW w:w="0" w:type="auto"/>
        <w:tblLook w:val="04A0" w:firstRow="1" w:lastRow="0" w:firstColumn="1" w:lastColumn="0" w:noHBand="0" w:noVBand="1"/>
      </w:tblPr>
      <w:tblGrid>
        <w:gridCol w:w="4675"/>
        <w:gridCol w:w="4675"/>
      </w:tblGrid>
      <w:tr w:rsidR="0079201D" w:rsidTr="0079201D">
        <w:tc>
          <w:tcPr>
            <w:tcW w:w="4675" w:type="dxa"/>
          </w:tcPr>
          <w:p w:rsidR="0079201D" w:rsidRPr="0079201D" w:rsidRDefault="0079201D" w:rsidP="0079201D">
            <w:pPr>
              <w:rPr>
                <w:b/>
              </w:rPr>
            </w:pPr>
            <w:r>
              <w:rPr>
                <w:b/>
              </w:rPr>
              <w:t>Lore</w:t>
            </w:r>
          </w:p>
        </w:tc>
        <w:tc>
          <w:tcPr>
            <w:tcW w:w="4675" w:type="dxa"/>
          </w:tcPr>
          <w:p w:rsidR="0079201D" w:rsidRDefault="0079201D" w:rsidP="0079201D"/>
        </w:tc>
      </w:tr>
      <w:tr w:rsidR="0079201D" w:rsidTr="0079201D">
        <w:tc>
          <w:tcPr>
            <w:tcW w:w="4675" w:type="dxa"/>
          </w:tcPr>
          <w:p w:rsidR="0079201D" w:rsidRDefault="0079201D" w:rsidP="0079201D">
            <w:r>
              <w:t>Dragon Trials</w:t>
            </w:r>
          </w:p>
        </w:tc>
        <w:tc>
          <w:tcPr>
            <w:tcW w:w="4675" w:type="dxa"/>
          </w:tcPr>
          <w:p w:rsidR="0079201D" w:rsidRDefault="006F1737" w:rsidP="0079201D">
            <w:r>
              <w:t>Four trials where a wizard meets with the 4 great dragons and learns more about themselves and about the elements of magic.  The Dragons have an insight into time and space that allows them to unlock a wizards true potential.</w:t>
            </w:r>
          </w:p>
        </w:tc>
      </w:tr>
      <w:tr w:rsidR="0079201D" w:rsidTr="0079201D">
        <w:tc>
          <w:tcPr>
            <w:tcW w:w="4675" w:type="dxa"/>
          </w:tcPr>
          <w:p w:rsidR="0079201D" w:rsidRDefault="0079201D" w:rsidP="0079201D">
            <w:r>
              <w:t>Pillars of Magic</w:t>
            </w:r>
          </w:p>
        </w:tc>
        <w:tc>
          <w:tcPr>
            <w:tcW w:w="4675" w:type="dxa"/>
          </w:tcPr>
          <w:p w:rsidR="0079201D" w:rsidRDefault="00595AC1" w:rsidP="0079201D">
            <w:r>
              <w:t>Why was it split this time?  Happenstance?</w:t>
            </w:r>
          </w:p>
        </w:tc>
      </w:tr>
      <w:tr w:rsidR="0079201D" w:rsidTr="0079201D">
        <w:tc>
          <w:tcPr>
            <w:tcW w:w="4675" w:type="dxa"/>
          </w:tcPr>
          <w:p w:rsidR="0079201D" w:rsidRDefault="0079201D" w:rsidP="0079201D">
            <w:r>
              <w:t>Other realm</w:t>
            </w:r>
          </w:p>
        </w:tc>
        <w:tc>
          <w:tcPr>
            <w:tcW w:w="4675" w:type="dxa"/>
          </w:tcPr>
          <w:p w:rsidR="0079201D" w:rsidRDefault="00EF2873" w:rsidP="0079201D">
            <w:r>
              <w:t>The world where Sophie is transported to when Quinn opens the portal.  This is also the realm that the Hero is from.  This land has its own pillar of magic and is deeply connected with the world the story takes place in.</w:t>
            </w:r>
          </w:p>
        </w:tc>
      </w:tr>
      <w:tr w:rsidR="0079201D" w:rsidTr="0079201D">
        <w:tc>
          <w:tcPr>
            <w:tcW w:w="4675" w:type="dxa"/>
          </w:tcPr>
          <w:p w:rsidR="0079201D" w:rsidRDefault="00D434A1" w:rsidP="0079201D">
            <w:r>
              <w:t>5 Heroes of ____</w:t>
            </w:r>
          </w:p>
          <w:p w:rsidR="0063653F" w:rsidRDefault="0063653F" w:rsidP="0079201D"/>
        </w:tc>
        <w:tc>
          <w:tcPr>
            <w:tcW w:w="4675" w:type="dxa"/>
          </w:tcPr>
          <w:p w:rsidR="0079201D" w:rsidRDefault="00D434A1" w:rsidP="0079201D">
            <w:proofErr w:type="spellStart"/>
            <w:r>
              <w:t>Rayth’s</w:t>
            </w:r>
            <w:proofErr w:type="spellEnd"/>
            <w:r>
              <w:t xml:space="preserve"> Grandfather saved the world and was one of the wizards that created the dragon trials.  He had 5 protectors who</w:t>
            </w:r>
            <w:r w:rsidR="005A5954">
              <w:t xml:space="preserve"> now</w:t>
            </w:r>
            <w:r>
              <w:t xml:space="preserve"> guard the dragon trial in ____.</w:t>
            </w:r>
          </w:p>
        </w:tc>
      </w:tr>
    </w:tbl>
    <w:p w:rsidR="00B26811" w:rsidRDefault="00B26811" w:rsidP="0079201D"/>
    <w:p w:rsidR="00833185" w:rsidRDefault="00833185" w:rsidP="0079201D"/>
    <w:p w:rsidR="00833185" w:rsidRDefault="00833185" w:rsidP="0079201D"/>
    <w:p w:rsidR="00833185" w:rsidRDefault="00833185" w:rsidP="0079201D"/>
    <w:p w:rsidR="00833185" w:rsidRDefault="00833185" w:rsidP="0079201D"/>
    <w:tbl>
      <w:tblPr>
        <w:tblStyle w:val="TableGrid"/>
        <w:tblW w:w="0" w:type="auto"/>
        <w:tblLook w:val="04A0" w:firstRow="1" w:lastRow="0" w:firstColumn="1" w:lastColumn="0" w:noHBand="0" w:noVBand="1"/>
      </w:tblPr>
      <w:tblGrid>
        <w:gridCol w:w="4675"/>
        <w:gridCol w:w="4675"/>
      </w:tblGrid>
      <w:tr w:rsidR="00006496" w:rsidTr="00006496">
        <w:tc>
          <w:tcPr>
            <w:tcW w:w="4675" w:type="dxa"/>
          </w:tcPr>
          <w:p w:rsidR="00006496" w:rsidRPr="00006496" w:rsidRDefault="00006496" w:rsidP="0079201D">
            <w:pPr>
              <w:rPr>
                <w:b/>
              </w:rPr>
            </w:pPr>
            <w:r>
              <w:rPr>
                <w:b/>
              </w:rPr>
              <w:t>Puzzles</w:t>
            </w:r>
          </w:p>
        </w:tc>
        <w:tc>
          <w:tcPr>
            <w:tcW w:w="4675" w:type="dxa"/>
          </w:tcPr>
          <w:p w:rsidR="00006496" w:rsidRPr="00006496" w:rsidRDefault="00624187" w:rsidP="0079201D">
            <w:pPr>
              <w:rPr>
                <w:b/>
              </w:rPr>
            </w:pPr>
            <w:r>
              <w:rPr>
                <w:b/>
              </w:rPr>
              <w:t>Details</w:t>
            </w:r>
          </w:p>
        </w:tc>
      </w:tr>
      <w:tr w:rsidR="00006496" w:rsidTr="00006496">
        <w:tc>
          <w:tcPr>
            <w:tcW w:w="4675" w:type="dxa"/>
          </w:tcPr>
          <w:p w:rsidR="00006496" w:rsidRDefault="00006496" w:rsidP="0079201D">
            <w:r>
              <w:t>Secret door in one of the temples</w:t>
            </w:r>
          </w:p>
        </w:tc>
        <w:tc>
          <w:tcPr>
            <w:tcW w:w="4675" w:type="dxa"/>
          </w:tcPr>
          <w:p w:rsidR="00006496" w:rsidRDefault="00006496" w:rsidP="0079201D">
            <w:r>
              <w:t>Clue from library telling you to do a certain movement and press a certain button</w:t>
            </w:r>
            <w:r w:rsidR="00FB45DD">
              <w:t xml:space="preserve"> (optional)</w:t>
            </w:r>
          </w:p>
        </w:tc>
      </w:tr>
      <w:tr w:rsidR="00006496" w:rsidTr="00006496">
        <w:tc>
          <w:tcPr>
            <w:tcW w:w="4675" w:type="dxa"/>
          </w:tcPr>
          <w:p w:rsidR="00006496" w:rsidRDefault="00006496" w:rsidP="0079201D"/>
        </w:tc>
        <w:tc>
          <w:tcPr>
            <w:tcW w:w="4675" w:type="dxa"/>
          </w:tcPr>
          <w:p w:rsidR="00006496" w:rsidRDefault="00006496" w:rsidP="0079201D"/>
        </w:tc>
      </w:tr>
    </w:tbl>
    <w:p w:rsidR="00006496" w:rsidRDefault="00006496" w:rsidP="0079201D"/>
    <w:p w:rsidR="00595AC1" w:rsidRDefault="00595AC1" w:rsidP="0079201D"/>
    <w:p w:rsidR="00595AC1" w:rsidRDefault="00595AC1" w:rsidP="0079201D">
      <w:r>
        <w:rPr>
          <w:b/>
        </w:rPr>
        <w:t>Intro</w:t>
      </w:r>
      <w:r>
        <w:rPr>
          <w:b/>
        </w:rPr>
        <w:br/>
      </w:r>
      <w:r>
        <w:rPr>
          <w:b/>
        </w:rPr>
        <w:br/>
      </w:r>
      <w:r>
        <w:t xml:space="preserve">Battle Strategy Meeting – </w:t>
      </w:r>
      <w:proofErr w:type="spellStart"/>
      <w:r>
        <w:t>Rayth</w:t>
      </w:r>
      <w:proofErr w:type="spellEnd"/>
      <w:r>
        <w:t xml:space="preserve"> is actually very </w:t>
      </w:r>
      <w:proofErr w:type="spellStart"/>
      <w:r>
        <w:t>well liked</w:t>
      </w:r>
      <w:proofErr w:type="spellEnd"/>
      <w:r>
        <w:t xml:space="preserve"> by his people, if we do a frontal assault we will risk hurting </w:t>
      </w:r>
      <w:r w:rsidR="00356053">
        <w:t xml:space="preserve">a lot of innocent people who are just defending their homes.  If we try to infiltrate quietly but are captured then we may lose the opportunity to stop </w:t>
      </w:r>
      <w:proofErr w:type="spellStart"/>
      <w:r w:rsidR="00356053">
        <w:t>Rayth</w:t>
      </w:r>
      <w:proofErr w:type="spellEnd"/>
      <w:r w:rsidR="00356053">
        <w:t xml:space="preserve"> all together.</w:t>
      </w:r>
      <w:r w:rsidR="00356053">
        <w:br/>
      </w:r>
      <w:r w:rsidR="00356053">
        <w:br/>
        <w:t>It’s a hard choice but we have to do a frontal assault as it has the best chance of success.</w:t>
      </w:r>
    </w:p>
    <w:p w:rsidR="00B8675A" w:rsidRDefault="00B8675A" w:rsidP="0079201D"/>
    <w:p w:rsidR="00B8675A" w:rsidRDefault="00B8675A" w:rsidP="0079201D"/>
    <w:p w:rsidR="00B8675A" w:rsidRDefault="00B8675A" w:rsidP="0079201D"/>
    <w:p w:rsidR="00D737C0" w:rsidRDefault="00D737C0" w:rsidP="0079201D"/>
    <w:p w:rsidR="00D737C0" w:rsidRDefault="00D737C0" w:rsidP="0079201D"/>
    <w:p w:rsidR="00D737C0" w:rsidRDefault="00D737C0" w:rsidP="0079201D"/>
    <w:p w:rsidR="00D737C0" w:rsidRDefault="00D737C0" w:rsidP="0079201D"/>
    <w:p w:rsidR="00B8675A" w:rsidRPr="00B8675A" w:rsidRDefault="00B8675A" w:rsidP="0079201D">
      <w:r>
        <w:rPr>
          <w:b/>
        </w:rPr>
        <w:t>Random Ideas</w:t>
      </w:r>
      <w:r>
        <w:br/>
      </w:r>
      <w:r>
        <w:br/>
        <w:t>Knight who seems chivalrous that kills people in their sleep to watch the chaos.</w:t>
      </w:r>
      <w:r>
        <w:br/>
      </w:r>
      <w:proofErr w:type="spellStart"/>
      <w:r w:rsidR="009D7A10">
        <w:t>Kragg</w:t>
      </w:r>
      <w:proofErr w:type="spellEnd"/>
      <w:r w:rsidR="00A61144">
        <w:t xml:space="preserve"> </w:t>
      </w:r>
      <w:r w:rsidR="008D11A5">
        <w:t>the sneaky ogre</w:t>
      </w:r>
      <w:r w:rsidR="008D11A5">
        <w:br/>
      </w:r>
      <w:proofErr w:type="gramStart"/>
      <w:r w:rsidR="00824F18">
        <w:t>Loud</w:t>
      </w:r>
      <w:proofErr w:type="gramEnd"/>
      <w:r w:rsidR="00824F18">
        <w:t xml:space="preserve"> general who becomes a Mayor and owes a debt to Joseph for saving him</w:t>
      </w:r>
    </w:p>
    <w:sectPr w:rsidR="00B8675A" w:rsidRPr="00B8675A" w:rsidSect="007920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DB"/>
    <w:rsid w:val="00006496"/>
    <w:rsid w:val="000879B9"/>
    <w:rsid w:val="000A5A54"/>
    <w:rsid w:val="000B04DB"/>
    <w:rsid w:val="001B7C7A"/>
    <w:rsid w:val="002763DA"/>
    <w:rsid w:val="002C26E2"/>
    <w:rsid w:val="0030110C"/>
    <w:rsid w:val="003122A9"/>
    <w:rsid w:val="00356053"/>
    <w:rsid w:val="003A6B53"/>
    <w:rsid w:val="003D0D3B"/>
    <w:rsid w:val="003E008C"/>
    <w:rsid w:val="004B3C19"/>
    <w:rsid w:val="0056286F"/>
    <w:rsid w:val="00595AC1"/>
    <w:rsid w:val="005A5954"/>
    <w:rsid w:val="00624187"/>
    <w:rsid w:val="0063653F"/>
    <w:rsid w:val="00652CD6"/>
    <w:rsid w:val="006B2ABB"/>
    <w:rsid w:val="006F1737"/>
    <w:rsid w:val="006F3822"/>
    <w:rsid w:val="00756676"/>
    <w:rsid w:val="0079201D"/>
    <w:rsid w:val="00824F18"/>
    <w:rsid w:val="00833185"/>
    <w:rsid w:val="008D11A5"/>
    <w:rsid w:val="008D23AB"/>
    <w:rsid w:val="009742B3"/>
    <w:rsid w:val="0098012D"/>
    <w:rsid w:val="00991A2A"/>
    <w:rsid w:val="009D7A10"/>
    <w:rsid w:val="009E40F9"/>
    <w:rsid w:val="00A61144"/>
    <w:rsid w:val="00B26811"/>
    <w:rsid w:val="00B407C3"/>
    <w:rsid w:val="00B8675A"/>
    <w:rsid w:val="00C27267"/>
    <w:rsid w:val="00C46A47"/>
    <w:rsid w:val="00C91E7E"/>
    <w:rsid w:val="00D434A1"/>
    <w:rsid w:val="00D737C0"/>
    <w:rsid w:val="00D97557"/>
    <w:rsid w:val="00DF6BF2"/>
    <w:rsid w:val="00E96D0E"/>
    <w:rsid w:val="00ED2176"/>
    <w:rsid w:val="00EF2873"/>
    <w:rsid w:val="00F84F3B"/>
    <w:rsid w:val="00FB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BB7B5-CF3E-4428-9885-DB2F0928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11"/>
    <w:pPr>
      <w:ind w:left="720"/>
      <w:contextualSpacing/>
    </w:pPr>
  </w:style>
  <w:style w:type="table" w:styleId="TableGrid">
    <w:name w:val="Table Grid"/>
    <w:basedOn w:val="TableNormal"/>
    <w:uiPriority w:val="39"/>
    <w:rsid w:val="0079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44</cp:revision>
  <dcterms:created xsi:type="dcterms:W3CDTF">2016-10-16T17:04:00Z</dcterms:created>
  <dcterms:modified xsi:type="dcterms:W3CDTF">2016-11-27T20:31:00Z</dcterms:modified>
</cp:coreProperties>
</file>