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E9" w:rsidRPr="006D5894" w:rsidRDefault="00AC6369" w:rsidP="00AC6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6D58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</w:t>
      </w:r>
      <w:r w:rsidRPr="006D58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wd</w:t>
      </w:r>
      <w:proofErr w:type="spellEnd"/>
      <w:r w:rsidRPr="006D58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-The </w:t>
      </w:r>
      <w:proofErr w:type="spellStart"/>
      <w:r w:rsidRPr="006D58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pwd</w:t>
      </w:r>
      <w:proofErr w:type="spellEnd"/>
      <w:r w:rsidRPr="006D58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command writes to standard output the full path name of your current directory (from the root directory)</w:t>
      </w:r>
    </w:p>
    <w:p w:rsidR="00AC6369" w:rsidRPr="006D5894" w:rsidRDefault="00AC636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C6369" w:rsidRPr="006D5894" w:rsidRDefault="00AC636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D58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$</w:t>
      </w:r>
      <w:proofErr w:type="spellStart"/>
      <w:r w:rsidRPr="006D58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pwd</w:t>
      </w:r>
      <w:proofErr w:type="spellEnd"/>
    </w:p>
    <w:p w:rsidR="00AC6369" w:rsidRPr="006D5894" w:rsidRDefault="00AC6369">
      <w:p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89642"/>
            <wp:effectExtent l="0" t="0" r="2540" b="0"/>
            <wp:docPr id="1" name="Picture 1" descr="C:\Users\user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69" w:rsidRPr="00AC6369" w:rsidRDefault="00AC6369" w:rsidP="00AC6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ls-  It's used to display a list of files and sub-directories in the current directory.</w:t>
      </w:r>
    </w:p>
    <w:p w:rsidR="00AC6369" w:rsidRPr="006D5894" w:rsidRDefault="00AC6369">
      <w:pPr>
        <w:rPr>
          <w:rFonts w:ascii="Times New Roman" w:hAnsi="Times New Roman" w:cs="Times New Roman"/>
          <w:sz w:val="24"/>
          <w:szCs w:val="24"/>
        </w:rPr>
      </w:pPr>
    </w:p>
    <w:p w:rsidR="00AC6369" w:rsidRPr="006D5894" w:rsidRDefault="00AC6369">
      <w:p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$ ls</w:t>
      </w:r>
    </w:p>
    <w:p w:rsidR="00AC6369" w:rsidRPr="006D5894" w:rsidRDefault="00AC6369">
      <w:p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70042"/>
            <wp:effectExtent l="0" t="0" r="2540" b="1905"/>
            <wp:docPr id="3" name="Picture 3" descr="C:\Users\user\Downloads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2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69" w:rsidRPr="006D5894" w:rsidRDefault="00AC6369">
      <w:pPr>
        <w:rPr>
          <w:rFonts w:ascii="Times New Roman" w:hAnsi="Times New Roman" w:cs="Times New Roman"/>
          <w:sz w:val="24"/>
          <w:szCs w:val="24"/>
        </w:rPr>
      </w:pPr>
    </w:p>
    <w:p w:rsidR="00AC6369" w:rsidRPr="006D5894" w:rsidRDefault="0038162A" w:rsidP="0038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ls –R</w:t>
      </w:r>
    </w:p>
    <w:p w:rsidR="0038162A" w:rsidRPr="006D5894" w:rsidRDefault="0038162A" w:rsidP="0038162A">
      <w:pPr>
        <w:ind w:left="720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list all files and directories with their corresponding subdirectories</w:t>
      </w:r>
    </w:p>
    <w:p w:rsidR="0038162A" w:rsidRPr="006D5894" w:rsidRDefault="0038162A" w:rsidP="0038162A">
      <w:pPr>
        <w:ind w:left="720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480196"/>
            <wp:effectExtent l="0" t="0" r="2540" b="6350"/>
            <wp:docPr id="4" name="Picture 4" descr="C:\Users\user\Downloads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2A" w:rsidRPr="006D5894" w:rsidRDefault="0038162A" w:rsidP="0038162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8162A" w:rsidRPr="006D5894" w:rsidRDefault="0038162A" w:rsidP="0038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ls –l</w:t>
      </w:r>
    </w:p>
    <w:p w:rsidR="0038162A" w:rsidRPr="006D5894" w:rsidRDefault="0038162A" w:rsidP="0038162A">
      <w:pPr>
        <w:ind w:left="720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It will show the list in a long list format.</w:t>
      </w:r>
    </w:p>
    <w:p w:rsidR="0038162A" w:rsidRPr="006D5894" w:rsidRDefault="0038162A" w:rsidP="0038162A">
      <w:pPr>
        <w:ind w:left="720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159679"/>
            <wp:effectExtent l="0" t="0" r="2540" b="3175"/>
            <wp:docPr id="5" name="Picture 5" descr="C:\Users\user\Downloads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2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2A" w:rsidRPr="006D5894" w:rsidRDefault="0038162A" w:rsidP="0038162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8162A" w:rsidRPr="006D5894" w:rsidRDefault="0038162A" w:rsidP="0038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ls –a</w:t>
      </w:r>
    </w:p>
    <w:p w:rsidR="0038162A" w:rsidRPr="006D5894" w:rsidRDefault="0038162A" w:rsidP="003816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list files or directories including hidden files or directories.</w:t>
      </w:r>
    </w:p>
    <w:p w:rsidR="0038162A" w:rsidRPr="006D5894" w:rsidRDefault="0038162A" w:rsidP="003816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009069"/>
            <wp:effectExtent l="0" t="0" r="2540" b="635"/>
            <wp:docPr id="6" name="Picture 6" descr="C:\Users\user\Downloads\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2A" w:rsidRPr="006D5894" w:rsidRDefault="0038162A" w:rsidP="002B3218">
      <w:pPr>
        <w:rPr>
          <w:rFonts w:ascii="Times New Roman" w:hAnsi="Times New Roman" w:cs="Times New Roman"/>
          <w:sz w:val="24"/>
          <w:szCs w:val="24"/>
        </w:rPr>
      </w:pPr>
    </w:p>
    <w:p w:rsidR="002B3218" w:rsidRPr="006D5894" w:rsidRDefault="002B3218" w:rsidP="002B3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ls –al</w:t>
      </w:r>
    </w:p>
    <w:p w:rsidR="002B3218" w:rsidRPr="006D5894" w:rsidRDefault="002B3218" w:rsidP="002B32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list files or directories in a table format with extra information including hidden files or directories:</w:t>
      </w:r>
    </w:p>
    <w:p w:rsidR="002B3218" w:rsidRPr="006D5894" w:rsidRDefault="002B3218" w:rsidP="002B32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5635039"/>
            <wp:effectExtent l="0" t="0" r="2540" b="3810"/>
            <wp:docPr id="7" name="Picture 7" descr="C:\Users\user\Downloads\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2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218" w:rsidRPr="006D5894" w:rsidRDefault="002B3218" w:rsidP="002B32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3218" w:rsidRPr="006D5894" w:rsidRDefault="002B3218" w:rsidP="002B3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ls –t</w:t>
      </w:r>
    </w:p>
    <w:p w:rsidR="002B3218" w:rsidRPr="006D5894" w:rsidRDefault="002B3218" w:rsidP="002B32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sort by time &amp; date.</w:t>
      </w:r>
    </w:p>
    <w:p w:rsidR="002B3218" w:rsidRPr="006D5894" w:rsidRDefault="002B3218" w:rsidP="002B32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84745"/>
            <wp:effectExtent l="0" t="0" r="2540" b="6350"/>
            <wp:docPr id="8" name="Picture 8" descr="C:\Users\user\Downloads\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2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218" w:rsidRPr="006D5894" w:rsidRDefault="002B3218" w:rsidP="002B3218">
      <w:pPr>
        <w:rPr>
          <w:rFonts w:ascii="Times New Roman" w:hAnsi="Times New Roman" w:cs="Times New Roman"/>
          <w:sz w:val="24"/>
          <w:szCs w:val="24"/>
        </w:rPr>
      </w:pPr>
    </w:p>
    <w:p w:rsidR="002B3218" w:rsidRPr="006D5894" w:rsidRDefault="002B3218" w:rsidP="002B3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D5894">
        <w:rPr>
          <w:rFonts w:ascii="Times New Roman" w:hAnsi="Times New Roman" w:cs="Times New Roman"/>
          <w:sz w:val="24"/>
          <w:szCs w:val="24"/>
        </w:rPr>
        <w:t>ls  -</w:t>
      </w:r>
      <w:proofErr w:type="gramEnd"/>
      <w:r w:rsidRPr="006D5894">
        <w:rPr>
          <w:rFonts w:ascii="Times New Roman" w:hAnsi="Times New Roman" w:cs="Times New Roman"/>
          <w:sz w:val="24"/>
          <w:szCs w:val="24"/>
        </w:rPr>
        <w:t>r</w:t>
      </w:r>
    </w:p>
    <w:p w:rsidR="002B3218" w:rsidRPr="006D5894" w:rsidRDefault="002B3218" w:rsidP="002B32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It is used to print the list in reverse order.</w:t>
      </w:r>
    </w:p>
    <w:p w:rsidR="002B3218" w:rsidRPr="006D5894" w:rsidRDefault="002B3218" w:rsidP="002B32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601135"/>
            <wp:effectExtent l="0" t="0" r="2540" b="8890"/>
            <wp:docPr id="9" name="Picture 9" descr="C:\Users\user\Downloads\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2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3E" w:rsidRPr="006D5894" w:rsidRDefault="0010653E" w:rsidP="0010653E">
      <w:pPr>
        <w:rPr>
          <w:rFonts w:ascii="Times New Roman" w:hAnsi="Times New Roman" w:cs="Times New Roman"/>
          <w:sz w:val="24"/>
          <w:szCs w:val="24"/>
        </w:rPr>
      </w:pPr>
    </w:p>
    <w:p w:rsidR="0010653E" w:rsidRPr="006D5894" w:rsidRDefault="0010653E" w:rsidP="00106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5894"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:rsidR="0010653E" w:rsidRPr="006D5894" w:rsidRDefault="0010653E" w:rsidP="001065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6D589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D5894">
        <w:rPr>
          <w:rFonts w:ascii="Times New Roman" w:hAnsi="Times New Roman" w:cs="Times New Roman"/>
          <w:sz w:val="24"/>
          <w:szCs w:val="24"/>
        </w:rPr>
        <w:t xml:space="preserve"> stands for 'make directory'. With the help of </w:t>
      </w:r>
      <w:proofErr w:type="spellStart"/>
      <w:r w:rsidRPr="006D589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D5894">
        <w:rPr>
          <w:rFonts w:ascii="Times New Roman" w:hAnsi="Times New Roman" w:cs="Times New Roman"/>
          <w:sz w:val="24"/>
          <w:szCs w:val="24"/>
        </w:rPr>
        <w:t xml:space="preserve"> command, you can create a new directory wherever you want in your system.</w:t>
      </w:r>
    </w:p>
    <w:p w:rsidR="0010653E" w:rsidRPr="006D5894" w:rsidRDefault="0010653E" w:rsidP="001065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D5894">
        <w:rPr>
          <w:rFonts w:ascii="Times New Roman" w:hAnsi="Times New Roman" w:cs="Times New Roman"/>
          <w:sz w:val="24"/>
          <w:szCs w:val="24"/>
        </w:rPr>
        <w:t>mkdie</w:t>
      </w:r>
      <w:proofErr w:type="spellEnd"/>
      <w:r w:rsidRPr="006D5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94">
        <w:rPr>
          <w:rFonts w:ascii="Times New Roman" w:hAnsi="Times New Roman" w:cs="Times New Roman"/>
          <w:sz w:val="24"/>
          <w:szCs w:val="24"/>
        </w:rPr>
        <w:t>binya</w:t>
      </w:r>
      <w:proofErr w:type="spellEnd"/>
    </w:p>
    <w:p w:rsidR="000F473A" w:rsidRPr="006D5894" w:rsidRDefault="000F473A" w:rsidP="001065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10653E" w:rsidRPr="006D5894" w:rsidRDefault="0010653E" w:rsidP="001065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27500" cy="247650"/>
            <wp:effectExtent l="0" t="0" r="6350" b="0"/>
            <wp:docPr id="10" name="Picture 10" descr="C:\Users\user\Downloads\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3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3E" w:rsidRPr="006D5894" w:rsidRDefault="0010653E" w:rsidP="001065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10653E" w:rsidRPr="006D5894" w:rsidRDefault="0010653E" w:rsidP="00106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cd</w:t>
      </w:r>
    </w:p>
    <w:p w:rsidR="0010653E" w:rsidRPr="006D5894" w:rsidRDefault="0010653E" w:rsidP="001065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The "cd" stands for 'change directory.</w:t>
      </w:r>
      <w:r w:rsidRPr="006D5894">
        <w:rPr>
          <w:rFonts w:ascii="Times New Roman" w:hAnsi="Times New Roman" w:cs="Times New Roman"/>
        </w:rPr>
        <w:t xml:space="preserve"> </w:t>
      </w:r>
      <w:r w:rsidRPr="006D5894">
        <w:rPr>
          <w:rFonts w:ascii="Times New Roman" w:hAnsi="Times New Roman" w:cs="Times New Roman"/>
          <w:sz w:val="24"/>
          <w:szCs w:val="24"/>
        </w:rPr>
        <w:t>cd command is used to change the current working directory</w:t>
      </w:r>
    </w:p>
    <w:p w:rsidR="0010653E" w:rsidRPr="006D5894" w:rsidRDefault="0010653E" w:rsidP="001065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53E" w:rsidRPr="006D5894" w:rsidRDefault="0010653E" w:rsidP="001065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43450" cy="508000"/>
            <wp:effectExtent l="0" t="0" r="0" b="6350"/>
            <wp:docPr id="11" name="Picture 11" descr="C:\Users\use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3E" w:rsidRPr="006D5894" w:rsidRDefault="0010653E" w:rsidP="001065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653E" w:rsidRPr="006D5894" w:rsidRDefault="0010653E" w:rsidP="00106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6D5894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:rsidR="0010653E" w:rsidRPr="006D5894" w:rsidRDefault="0010653E" w:rsidP="001065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this command is used to move to the parent directory of current directory, or the directory one level up from the current directory. “..” represents parent directory.</w:t>
      </w:r>
    </w:p>
    <w:p w:rsidR="0010653E" w:rsidRPr="006D5894" w:rsidRDefault="0010653E" w:rsidP="001065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41800" cy="495300"/>
            <wp:effectExtent l="0" t="0" r="6350" b="0"/>
            <wp:docPr id="12" name="Picture 12" descr="C:\Users\user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3E" w:rsidRPr="006D5894" w:rsidRDefault="0010653E" w:rsidP="001065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653E" w:rsidRPr="006D5894" w:rsidRDefault="0010653E" w:rsidP="001065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653E" w:rsidRPr="006D5894" w:rsidRDefault="0010653E" w:rsidP="00106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history</w:t>
      </w:r>
    </w:p>
    <w:p w:rsidR="0010653E" w:rsidRPr="006D5894" w:rsidRDefault="0010653E" w:rsidP="001065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history command is used to view the previously executed command.</w:t>
      </w:r>
    </w:p>
    <w:p w:rsidR="0010653E" w:rsidRPr="006D5894" w:rsidRDefault="0010653E" w:rsidP="001065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317017"/>
            <wp:effectExtent l="0" t="0" r="2540" b="7620"/>
            <wp:docPr id="13" name="Picture 13" descr="C:\Users\user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3E" w:rsidRPr="006D5894" w:rsidRDefault="000F473A" w:rsidP="000F4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lastRenderedPageBreak/>
        <w:t>man</w:t>
      </w:r>
    </w:p>
    <w:p w:rsidR="000F473A" w:rsidRPr="006D5894" w:rsidRDefault="000F473A" w:rsidP="000F473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The man command is a built-in manual for using Linux commands. It allows users to view the reference manuals of a command or utility run in the terminal.</w:t>
      </w:r>
    </w:p>
    <w:p w:rsidR="0010653E" w:rsidRPr="006D5894" w:rsidRDefault="000F473A" w:rsidP="000F473A">
      <w:p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889250" cy="222250"/>
            <wp:effectExtent l="0" t="0" r="6350" b="6350"/>
            <wp:docPr id="14" name="Picture 14" descr="C:\Users\user\Downloads\7m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7man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3E" w:rsidRPr="006D5894" w:rsidRDefault="000F473A" w:rsidP="000F473A">
      <w:p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000388"/>
            <wp:effectExtent l="0" t="0" r="2540" b="9525"/>
            <wp:docPr id="15" name="Picture 15" descr="C:\Users\user\Downloads\7m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wnloads\7man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3A" w:rsidRPr="006D5894" w:rsidRDefault="000F473A" w:rsidP="000F473A">
      <w:pPr>
        <w:rPr>
          <w:rFonts w:ascii="Times New Roman" w:hAnsi="Times New Roman" w:cs="Times New Roman"/>
          <w:sz w:val="24"/>
          <w:szCs w:val="24"/>
        </w:rPr>
      </w:pPr>
    </w:p>
    <w:p w:rsidR="000F473A" w:rsidRPr="006D5894" w:rsidRDefault="000F473A" w:rsidP="000F4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cat &gt;filename</w:t>
      </w:r>
    </w:p>
    <w:p w:rsidR="000F473A" w:rsidRPr="006D5894" w:rsidRDefault="000F473A" w:rsidP="000F4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To create a file.</w:t>
      </w:r>
    </w:p>
    <w:p w:rsidR="000F473A" w:rsidRPr="006D5894" w:rsidRDefault="000F473A" w:rsidP="000F47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473A" w:rsidRPr="006D5894" w:rsidRDefault="000F473A" w:rsidP="000F4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$cat &gt;first</w:t>
      </w:r>
    </w:p>
    <w:p w:rsidR="000F473A" w:rsidRPr="006D5894" w:rsidRDefault="000F473A" w:rsidP="000F4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81500" cy="781050"/>
            <wp:effectExtent l="0" t="0" r="0" b="0"/>
            <wp:docPr id="16" name="Picture 16" descr="C:\Users\user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3A" w:rsidRPr="006D5894" w:rsidRDefault="000F473A" w:rsidP="000F47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473A" w:rsidRPr="006D5894" w:rsidRDefault="000F473A" w:rsidP="000F4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cat filename</w:t>
      </w:r>
    </w:p>
    <w:p w:rsidR="000F473A" w:rsidRPr="006D5894" w:rsidRDefault="000F473A" w:rsidP="000F4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This command displays the contents</w:t>
      </w:r>
    </w:p>
    <w:p w:rsidR="000F473A" w:rsidRPr="006D5894" w:rsidRDefault="000F473A" w:rsidP="000F4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84600" cy="450850"/>
            <wp:effectExtent l="0" t="0" r="6350" b="6350"/>
            <wp:docPr id="17" name="Picture 17" descr="C:\Users\user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3A" w:rsidRPr="006D5894" w:rsidRDefault="000F473A" w:rsidP="000F47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473A" w:rsidRPr="006D5894" w:rsidRDefault="006D5894" w:rsidP="000F4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 xml:space="preserve"> cat &gt;&gt;filename</w:t>
      </w:r>
    </w:p>
    <w:p w:rsidR="006D5894" w:rsidRPr="006D5894" w:rsidRDefault="006D5894" w:rsidP="006D589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The 'cat' command with double greater than sign (&gt;&gt;) append (add something in the last of a file) something in your already existing file.</w:t>
      </w:r>
    </w:p>
    <w:p w:rsidR="006D5894" w:rsidRDefault="006D5894" w:rsidP="006D58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80000" cy="793750"/>
            <wp:effectExtent l="0" t="0" r="6350" b="6350"/>
            <wp:docPr id="18" name="Picture 18" descr="C:\Users\user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wnloads\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94" w:rsidRPr="006D5894" w:rsidRDefault="006D5894" w:rsidP="006D58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473A" w:rsidRPr="006D5894" w:rsidRDefault="000F473A" w:rsidP="000F4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lastRenderedPageBreak/>
        <w:t>cat –n filename</w:t>
      </w:r>
    </w:p>
    <w:p w:rsidR="000F473A" w:rsidRDefault="000F473A" w:rsidP="000F4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sz w:val="24"/>
          <w:szCs w:val="24"/>
        </w:rPr>
        <w:t>To display line numbers.</w:t>
      </w:r>
    </w:p>
    <w:p w:rsidR="006D5894" w:rsidRDefault="006D5894" w:rsidP="000F4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37200" cy="603250"/>
            <wp:effectExtent l="0" t="0" r="6350" b="6350"/>
            <wp:docPr id="19" name="Picture 19" descr="C:\Users\user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ownloads\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94" w:rsidRDefault="006D5894" w:rsidP="006D5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–b filename</w:t>
      </w:r>
    </w:p>
    <w:p w:rsidR="006D5894" w:rsidRDefault="006D5894" w:rsidP="006D58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remove numbering of the empty line</w:t>
      </w:r>
    </w:p>
    <w:p w:rsidR="006D5894" w:rsidRPr="006D5894" w:rsidRDefault="006D5894" w:rsidP="006D58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704943"/>
            <wp:effectExtent l="0" t="0" r="2540" b="0"/>
            <wp:docPr id="20" name="Picture 20" descr="C:\Users\user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ownloads\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894" w:rsidRPr="006D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065ED"/>
    <w:multiLevelType w:val="hybridMultilevel"/>
    <w:tmpl w:val="F4F60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84848"/>
    <w:multiLevelType w:val="hybridMultilevel"/>
    <w:tmpl w:val="A074EF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69"/>
    <w:rsid w:val="000F473A"/>
    <w:rsid w:val="0010653E"/>
    <w:rsid w:val="002B3218"/>
    <w:rsid w:val="0038162A"/>
    <w:rsid w:val="005719E9"/>
    <w:rsid w:val="006D5894"/>
    <w:rsid w:val="00AC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5AD1"/>
  <w15:chartTrackingRefBased/>
  <w15:docId w15:val="{E9F4B22F-A930-4725-9A9C-97C20F41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3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6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2023-03-09T16:39:00Z</dcterms:created>
  <dcterms:modified xsi:type="dcterms:W3CDTF">2023-03-09T17:39:00Z</dcterms:modified>
</cp:coreProperties>
</file>