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9E35B" w14:textId="0C9958AE" w:rsidR="00157349" w:rsidRDefault="00ED7308">
      <w:r>
        <w:t>PROGRAM 1:</w:t>
      </w:r>
    </w:p>
    <w:p w14:paraId="694D8CB5" w14:textId="01DF73DC" w:rsidR="00946CB7" w:rsidRDefault="002D7674" w:rsidP="00946CB7">
      <w:pPr>
        <w:rPr>
          <w:noProof/>
        </w:rPr>
      </w:pPr>
      <w:r w:rsidRPr="002D7674">
        <w:rPr>
          <w:noProof/>
        </w:rPr>
        <w:drawing>
          <wp:inline distT="0" distB="0" distL="0" distR="0" wp14:anchorId="746C7ED5" wp14:editId="0EEE59C1">
            <wp:extent cx="5943600" cy="3009900"/>
            <wp:effectExtent l="0" t="0" r="0" b="0"/>
            <wp:docPr id="1741506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066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E9E1" w14:textId="0ABB008D" w:rsidR="00946CB7" w:rsidRDefault="00946CB7" w:rsidP="00946CB7">
      <w:pPr>
        <w:tabs>
          <w:tab w:val="left" w:pos="1590"/>
        </w:tabs>
      </w:pPr>
    </w:p>
    <w:p w14:paraId="01C103A2" w14:textId="0D96C387" w:rsidR="00425CC5" w:rsidRDefault="000078D2" w:rsidP="00357CEA">
      <w:pPr>
        <w:tabs>
          <w:tab w:val="left" w:pos="1590"/>
        </w:tabs>
        <w:rPr>
          <w:noProof/>
        </w:rPr>
      </w:pPr>
      <w:r>
        <w:t>program</w:t>
      </w:r>
      <w:r w:rsidR="003729E8">
        <w:t xml:space="preserve"> </w:t>
      </w:r>
      <w:r w:rsidR="00425CC5">
        <w:t>2:</w:t>
      </w:r>
      <w:r>
        <w:t>APP.JS</w:t>
      </w:r>
    </w:p>
    <w:p w14:paraId="06DEA2A9" w14:textId="25554A9D" w:rsidR="00425CC5" w:rsidRDefault="002D7674" w:rsidP="00425CC5">
      <w:pPr>
        <w:tabs>
          <w:tab w:val="left" w:pos="1635"/>
        </w:tabs>
      </w:pPr>
      <w:r w:rsidRPr="002D7674">
        <w:drawing>
          <wp:inline distT="0" distB="0" distL="0" distR="0" wp14:anchorId="541C21D4" wp14:editId="18B91CCB">
            <wp:extent cx="5943600" cy="3285490"/>
            <wp:effectExtent l="0" t="0" r="0" b="0"/>
            <wp:docPr id="12409193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1937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4DF1" w14:textId="77777777" w:rsidR="00425CC5" w:rsidRDefault="00425CC5" w:rsidP="00425CC5">
      <w:pPr>
        <w:tabs>
          <w:tab w:val="left" w:pos="1635"/>
        </w:tabs>
      </w:pPr>
    </w:p>
    <w:p w14:paraId="18028F13" w14:textId="77777777" w:rsidR="00425CC5" w:rsidRDefault="00425CC5" w:rsidP="00425CC5">
      <w:pPr>
        <w:tabs>
          <w:tab w:val="left" w:pos="1635"/>
        </w:tabs>
      </w:pPr>
    </w:p>
    <w:p w14:paraId="60A28D45" w14:textId="231C5A78" w:rsidR="00F5218E" w:rsidRDefault="0035468A" w:rsidP="00E85E50">
      <w:pPr>
        <w:tabs>
          <w:tab w:val="left" w:pos="1635"/>
        </w:tabs>
      </w:pPr>
      <w:r>
        <w:t>Invitation:</w:t>
      </w:r>
    </w:p>
    <w:p w14:paraId="4DECC611" w14:textId="77777777" w:rsidR="00357CEA" w:rsidRDefault="00357CEA" w:rsidP="00E85E50">
      <w:pPr>
        <w:tabs>
          <w:tab w:val="left" w:pos="1635"/>
        </w:tabs>
      </w:pPr>
    </w:p>
    <w:p w14:paraId="08D434B2" w14:textId="77777777" w:rsidR="00E21F0D" w:rsidRDefault="00E21F0D" w:rsidP="002E713F">
      <w:pPr>
        <w:tabs>
          <w:tab w:val="left" w:pos="1590"/>
        </w:tabs>
      </w:pPr>
    </w:p>
    <w:p w14:paraId="47476618" w14:textId="7EA2913A" w:rsidR="002E713F" w:rsidRPr="00F5218E" w:rsidRDefault="00E21F0D" w:rsidP="002E713F">
      <w:pPr>
        <w:tabs>
          <w:tab w:val="left" w:pos="1590"/>
        </w:tabs>
        <w:rPr>
          <w:noProof/>
        </w:rPr>
      </w:pPr>
      <w:r>
        <w:t>Results:</w:t>
      </w:r>
      <w:r>
        <w:br/>
      </w:r>
      <w:r w:rsidR="009B47AF">
        <w:rPr>
          <w:noProof/>
        </w:rPr>
        <w:drawing>
          <wp:inline distT="0" distB="0" distL="0" distR="0" wp14:anchorId="53505CFB" wp14:editId="7674355B">
            <wp:extent cx="5943600" cy="2989580"/>
            <wp:effectExtent l="0" t="0" r="0" b="1270"/>
            <wp:docPr id="1420141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4103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139">
        <w:br/>
      </w:r>
      <w:r w:rsidR="00D03139">
        <w:br/>
      </w:r>
    </w:p>
    <w:sectPr w:rsidR="002E713F" w:rsidRPr="00F521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92C26" w14:textId="77777777" w:rsidR="00466030" w:rsidRDefault="00466030" w:rsidP="00ED7308">
      <w:pPr>
        <w:spacing w:after="0" w:line="240" w:lineRule="auto"/>
      </w:pPr>
      <w:r>
        <w:separator/>
      </w:r>
    </w:p>
  </w:endnote>
  <w:endnote w:type="continuationSeparator" w:id="0">
    <w:p w14:paraId="165F1A6D" w14:textId="77777777" w:rsidR="00466030" w:rsidRDefault="00466030" w:rsidP="00ED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B0DED" w14:textId="77777777" w:rsidR="00D05E1D" w:rsidRDefault="00D05E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19A33" w14:textId="77777777" w:rsidR="00D05E1D" w:rsidRDefault="00D05E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DAF55" w14:textId="77777777" w:rsidR="00D05E1D" w:rsidRDefault="00D05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27DBE" w14:textId="77777777" w:rsidR="00466030" w:rsidRDefault="00466030" w:rsidP="00ED7308">
      <w:pPr>
        <w:spacing w:after="0" w:line="240" w:lineRule="auto"/>
      </w:pPr>
      <w:r>
        <w:separator/>
      </w:r>
    </w:p>
  </w:footnote>
  <w:footnote w:type="continuationSeparator" w:id="0">
    <w:p w14:paraId="323DF7E7" w14:textId="77777777" w:rsidR="00466030" w:rsidRDefault="00466030" w:rsidP="00ED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75070" w14:textId="77777777" w:rsidR="00D05E1D" w:rsidRDefault="00D05E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6D82D" w14:textId="41179E3B" w:rsidR="00A5211B" w:rsidRPr="00A5211B" w:rsidRDefault="00D74D54" w:rsidP="00A5211B">
    <w:pPr>
      <w:pStyle w:val="Header"/>
    </w:pPr>
    <w:r w:rsidRPr="00D05E1D">
      <w:rPr>
        <w:color w:val="FF0000"/>
      </w:rPr>
      <w:t>Binyam Haile</w:t>
    </w:r>
    <w:r w:rsidR="00ED7308" w:rsidRPr="00D05E1D">
      <w:rPr>
        <w:color w:val="FF0000"/>
      </w:rPr>
      <w:t xml:space="preserve">               </w:t>
    </w:r>
    <w:r w:rsidR="00A5211B" w:rsidRPr="00D05E1D">
      <w:rPr>
        <w:color w:val="FF0000"/>
      </w:rPr>
      <w:t xml:space="preserve">                                       </w:t>
    </w:r>
    <w:hyperlink r:id="rId1" w:history="1">
      <w:r w:rsidR="00663FD2">
        <w:rPr>
          <w:rStyle w:val="Hyperlink"/>
          <w:rFonts w:ascii="Lato" w:hAnsi="Lato"/>
          <w:color w:val="005395"/>
          <w:shd w:val="clear" w:color="auto" w:fill="FFFFFF"/>
        </w:rPr>
        <w:t>IT121 ADT1 12894 - SU24 -  Java script 1</w:t>
      </w:r>
    </w:hyperlink>
  </w:p>
  <w:p w14:paraId="113AECC1" w14:textId="7E5FEE04" w:rsidR="00ED7308" w:rsidRDefault="00ED7308">
    <w:pPr>
      <w:pStyle w:val="Header"/>
    </w:pPr>
  </w:p>
  <w:p w14:paraId="6F8C572C" w14:textId="5A05188E" w:rsidR="00ED7308" w:rsidRDefault="00ED7308">
    <w:pPr>
      <w:pStyle w:val="Header"/>
    </w:pPr>
    <w:r>
      <w:t>Instructor: Dr. Sara North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ACDCA" w14:textId="77777777" w:rsidR="00D05E1D" w:rsidRDefault="00D05E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F5"/>
    <w:rsid w:val="000078D2"/>
    <w:rsid w:val="00061E58"/>
    <w:rsid w:val="00075797"/>
    <w:rsid w:val="000A5EF7"/>
    <w:rsid w:val="00157349"/>
    <w:rsid w:val="00216FE1"/>
    <w:rsid w:val="002D7674"/>
    <w:rsid w:val="002E713F"/>
    <w:rsid w:val="0035468A"/>
    <w:rsid w:val="00357CEA"/>
    <w:rsid w:val="003729E8"/>
    <w:rsid w:val="00425CC5"/>
    <w:rsid w:val="00466030"/>
    <w:rsid w:val="0046769B"/>
    <w:rsid w:val="004E051C"/>
    <w:rsid w:val="004F0235"/>
    <w:rsid w:val="00501182"/>
    <w:rsid w:val="00563C4F"/>
    <w:rsid w:val="00663FD2"/>
    <w:rsid w:val="00693EB0"/>
    <w:rsid w:val="006C1022"/>
    <w:rsid w:val="006F37FE"/>
    <w:rsid w:val="007B3F96"/>
    <w:rsid w:val="007D5ADD"/>
    <w:rsid w:val="00815DAB"/>
    <w:rsid w:val="00927FF5"/>
    <w:rsid w:val="00946CB7"/>
    <w:rsid w:val="009729BE"/>
    <w:rsid w:val="009B47AF"/>
    <w:rsid w:val="00A002D0"/>
    <w:rsid w:val="00A5211B"/>
    <w:rsid w:val="00AE1168"/>
    <w:rsid w:val="00BE5A42"/>
    <w:rsid w:val="00C072A1"/>
    <w:rsid w:val="00CE4355"/>
    <w:rsid w:val="00CF7FFE"/>
    <w:rsid w:val="00D03139"/>
    <w:rsid w:val="00D05E1D"/>
    <w:rsid w:val="00D64807"/>
    <w:rsid w:val="00D74D54"/>
    <w:rsid w:val="00D82065"/>
    <w:rsid w:val="00D87F5E"/>
    <w:rsid w:val="00DD0A77"/>
    <w:rsid w:val="00E11B25"/>
    <w:rsid w:val="00E21F0D"/>
    <w:rsid w:val="00E80AA5"/>
    <w:rsid w:val="00E85E50"/>
    <w:rsid w:val="00ED7308"/>
    <w:rsid w:val="00EF07E5"/>
    <w:rsid w:val="00F11F2D"/>
    <w:rsid w:val="00F5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A6617"/>
  <w15:chartTrackingRefBased/>
  <w15:docId w15:val="{B002B3B8-D1FB-48EE-AB15-06697FCC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F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08"/>
  </w:style>
  <w:style w:type="paragraph" w:styleId="Footer">
    <w:name w:val="footer"/>
    <w:basedOn w:val="Normal"/>
    <w:link w:val="FooterChar"/>
    <w:uiPriority w:val="99"/>
    <w:unhideWhenUsed/>
    <w:rsid w:val="00ED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308"/>
  </w:style>
  <w:style w:type="character" w:styleId="Hyperlink">
    <w:name w:val="Hyperlink"/>
    <w:basedOn w:val="DefaultParagraphFont"/>
    <w:uiPriority w:val="99"/>
    <w:semiHidden/>
    <w:unhideWhenUsed/>
    <w:rsid w:val="00663F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anvas.seattlecolleges.edu/courses/26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Deresa</dc:creator>
  <cp:keywords/>
  <dc:description/>
  <cp:lastModifiedBy>binyam Aregawi haile</cp:lastModifiedBy>
  <cp:revision>30</cp:revision>
  <dcterms:created xsi:type="dcterms:W3CDTF">2024-07-02T00:58:00Z</dcterms:created>
  <dcterms:modified xsi:type="dcterms:W3CDTF">2024-07-17T12:16:00Z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7a9b5ff5-ada5-43ec-9f2b-1dead1fbdc56</vt:lpwstr>
  </property>
</Properties>
</file>