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F2D759" w14:textId="77777777" w:rsidR="00197498" w:rsidRPr="000D5E6C" w:rsidRDefault="00197498" w:rsidP="00197498">
      <w:pPr>
        <w:pStyle w:val="NoSpacing"/>
        <w:rPr>
          <w:sz w:val="32"/>
          <w:szCs w:val="32"/>
        </w:rPr>
      </w:pPr>
      <w:proofErr w:type="spellStart"/>
      <w:r w:rsidRPr="000D5E6C">
        <w:rPr>
          <w:sz w:val="32"/>
          <w:szCs w:val="32"/>
          <w:highlight w:val="darkGray"/>
        </w:rPr>
        <w:t>Informatio</w:t>
      </w:r>
      <w:bookmarkStart w:id="0" w:name="_GoBack"/>
      <w:bookmarkEnd w:id="0"/>
      <w:proofErr w:type="spellEnd"/>
    </w:p>
    <w:p w14:paraId="7D3C2328" w14:textId="77777777" w:rsidR="00197498" w:rsidRPr="00B95D35" w:rsidRDefault="00197498" w:rsidP="00197498">
      <w:pPr>
        <w:pStyle w:val="NoSpacing"/>
      </w:pPr>
      <w:r w:rsidRPr="00B95D35">
        <w:t xml:space="preserve">- CTF Name: </w:t>
      </w:r>
      <w:r>
        <w:t xml:space="preserve">       </w:t>
      </w:r>
      <w:proofErr w:type="spellStart"/>
      <w:r>
        <w:t>Wgel</w:t>
      </w:r>
      <w:proofErr w:type="spellEnd"/>
      <w:r>
        <w:t xml:space="preserve"> CTF</w:t>
      </w:r>
    </w:p>
    <w:p w14:paraId="071DADB8" w14:textId="77777777" w:rsidR="00197498" w:rsidRDefault="00197498" w:rsidP="00197498">
      <w:pPr>
        <w:pStyle w:val="NoSpacing"/>
      </w:pPr>
      <w:r w:rsidRPr="00B95D35">
        <w:t>- CTF Level:</w:t>
      </w:r>
      <w:r>
        <w:t xml:space="preserve">         1</w:t>
      </w:r>
    </w:p>
    <w:p w14:paraId="189E2CCF" w14:textId="77777777" w:rsidR="00197498" w:rsidRPr="00B13C29" w:rsidRDefault="00197498" w:rsidP="00197498">
      <w:pPr>
        <w:pStyle w:val="NoSpacing"/>
      </w:pPr>
      <w:r w:rsidRPr="00B13C29">
        <w:t xml:space="preserve">- </w:t>
      </w:r>
      <w:r w:rsidRPr="00B13C29">
        <w:rPr>
          <w:rStyle w:val="y2iqfc"/>
          <w:rFonts w:ascii="inherit" w:hAnsi="inherit"/>
          <w:color w:val="1F1F1F"/>
          <w:sz w:val="20"/>
          <w:szCs w:val="20"/>
          <w:lang w:val="en"/>
        </w:rPr>
        <w:t>Description</w:t>
      </w:r>
      <w:r w:rsidRPr="00B13C29">
        <w:t xml:space="preserve">  </w:t>
      </w:r>
      <w:r>
        <w:t xml:space="preserve">    </w:t>
      </w:r>
      <w:r w:rsidRPr="00B13C29">
        <w:t>Can you exfiltrate the root flag?</w:t>
      </w:r>
    </w:p>
    <w:p w14:paraId="0729C730" w14:textId="77777777" w:rsidR="00197498" w:rsidRPr="00B95D35" w:rsidRDefault="00197498" w:rsidP="00197498">
      <w:pPr>
        <w:pStyle w:val="NoSpacing"/>
      </w:pPr>
      <w:r w:rsidRPr="00B95D35">
        <w:t xml:space="preserve">- Date: </w:t>
      </w:r>
      <w:r>
        <w:t xml:space="preserve">                8/25/2024</w:t>
      </w:r>
    </w:p>
    <w:p w14:paraId="68CB2293" w14:textId="77777777" w:rsidR="00197498" w:rsidRPr="00B95D35" w:rsidRDefault="00197498" w:rsidP="00197498">
      <w:pPr>
        <w:pStyle w:val="NoSpacing"/>
      </w:pPr>
      <w:r w:rsidRPr="00B95D35">
        <w:t xml:space="preserve">- Platform: </w:t>
      </w:r>
      <w:r>
        <w:t xml:space="preserve">         </w:t>
      </w:r>
      <w:proofErr w:type="spellStart"/>
      <w:r>
        <w:t>tryHackme</w:t>
      </w:r>
      <w:proofErr w:type="spellEnd"/>
    </w:p>
    <w:p w14:paraId="53FA4CB3" w14:textId="77777777" w:rsidR="00197498" w:rsidRPr="00B95D35" w:rsidRDefault="00197498" w:rsidP="00197498">
      <w:pPr>
        <w:pStyle w:val="NoSpacing"/>
      </w:pPr>
      <w:r w:rsidRPr="00B95D35">
        <w:t xml:space="preserve">- IP: </w:t>
      </w:r>
      <w:r>
        <w:t xml:space="preserve">                     </w:t>
      </w:r>
      <w:r w:rsidRPr="00B13C29">
        <w:t>10.10.118.110</w:t>
      </w:r>
    </w:p>
    <w:p w14:paraId="445D4D10" w14:textId="77777777" w:rsidR="00197498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14:paraId="4A623714" w14:textId="77777777" w:rsidR="00197498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start </w:t>
      </w:r>
      <w:proofErr w:type="gramStart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by  an</w:t>
      </w:r>
      <w:proofErr w:type="gramEnd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Nmap scan</w:t>
      </w:r>
    </w:p>
    <w:p w14:paraId="34E7D30F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</w:p>
    <w:p w14:paraId="3C98A34B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A7159F" wp14:editId="54F56F0B">
            <wp:extent cx="6669787" cy="2748671"/>
            <wp:effectExtent l="0" t="0" r="0" b="0"/>
            <wp:docPr id="40" name="Picture 40" descr="https://miro.medium.com/v2/resize:fit:875/1*4CPa_YYIg2bjbgJCib-s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miro.medium.com/v2/resize:fit:875/1*4CPa_YYIg2bjbgJCib-ss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4" b="6004"/>
                    <a:stretch/>
                  </pic:blipFill>
                  <pic:spPr bwMode="auto">
                    <a:xfrm>
                      <a:off x="0" y="0"/>
                      <a:ext cx="6670675" cy="274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D3A9B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From the above we found two open ports, port 22 and 80.</w:t>
      </w:r>
    </w:p>
    <w:p w14:paraId="647E1549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we go ahead and check out port 80 site.</w:t>
      </w:r>
    </w:p>
    <w:p w14:paraId="54038E93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B1E39E" wp14:editId="51761072">
            <wp:extent cx="6670675" cy="5398770"/>
            <wp:effectExtent l="0" t="0" r="0" b="0"/>
            <wp:docPr id="39" name="Picture 39" descr="https://miro.medium.com/v2/resize:fit:875/1*pU5ir0ee8QhPI4J20sjZN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miro.medium.com/v2/resize:fit:875/1*pU5ir0ee8QhPI4J20sjZN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17D50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This is a default Apache2 page, I couldn’t find anything here so I checked out the source code and found a very interesting comment</w:t>
      </w:r>
    </w:p>
    <w:p w14:paraId="2DB12CB9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61BC68" wp14:editId="7585B732">
            <wp:extent cx="6670675" cy="3387725"/>
            <wp:effectExtent l="0" t="0" r="0" b="3175"/>
            <wp:docPr id="38" name="Picture 38" descr="https://miro.medium.com/v2/resize:fit:875/1*GZgXWcSV9O9HvGwK8aqC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miro.medium.com/v2/resize:fit:875/1*GZgXWcSV9O9HvGwK8aqCGQ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73B4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proofErr w:type="gramStart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So</w:t>
      </w:r>
      <w:proofErr w:type="gramEnd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we possible have found a user with the name “</w:t>
      </w:r>
      <w:r w:rsidRPr="003C5657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jessie</w:t>
      </w: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”. Now we continue our enumeration by using </w:t>
      </w:r>
      <w:proofErr w:type="spellStart"/>
      <w:r w:rsidRPr="003C5657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Gobuster</w:t>
      </w:r>
      <w:proofErr w:type="spellEnd"/>
      <w:r w:rsidRPr="003C5657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 </w:t>
      </w: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to bust directories on the IP address.</w:t>
      </w:r>
    </w:p>
    <w:p w14:paraId="7C1C603B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D1FC11" wp14:editId="03BFD83E">
            <wp:extent cx="6670675" cy="4044364"/>
            <wp:effectExtent l="0" t="0" r="0" b="0"/>
            <wp:docPr id="37" name="Picture 37" descr="https://miro.medium.com/v2/resize:fit:875/1*9L1VjRcGnenqB5r0cZgj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miro.medium.com/v2/resize:fit:875/1*9L1VjRcGnenqB5r0cZgjR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7"/>
                    <a:stretch/>
                  </pic:blipFill>
                  <pic:spPr bwMode="auto">
                    <a:xfrm>
                      <a:off x="0" y="0"/>
                      <a:ext cx="6670675" cy="404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4BF34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Here we found the </w:t>
      </w:r>
      <w:r w:rsidRPr="003C5657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sitemap </w:t>
      </w: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directory and we checked it out and found nothing interesting.</w:t>
      </w:r>
    </w:p>
    <w:p w14:paraId="3648185D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D7819C" wp14:editId="73943BA0">
            <wp:extent cx="6670675" cy="3265170"/>
            <wp:effectExtent l="0" t="0" r="0" b="0"/>
            <wp:docPr id="36" name="Picture 36" descr="https://miro.medium.com/v2/resize:fit:875/1*TbfcScZstb7dSto3m2g-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miro.medium.com/v2/resize:fit:875/1*TbfcScZstb7dSto3m2g-d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B85E6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proofErr w:type="gramStart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Next</w:t>
      </w:r>
      <w:proofErr w:type="gramEnd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we can use </w:t>
      </w:r>
      <w:proofErr w:type="spellStart"/>
      <w:r w:rsidRPr="003C5657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Gobuster</w:t>
      </w:r>
      <w:proofErr w:type="spellEnd"/>
      <w:r w:rsidRPr="003C5657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 </w:t>
      </w: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to bust the sitemap directory for hidden directories under it, and we found a hidden </w:t>
      </w:r>
      <w:r w:rsidRPr="003C5657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“.</w:t>
      </w:r>
      <w:proofErr w:type="spellStart"/>
      <w:r w:rsidRPr="003C5657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ssh</w:t>
      </w:r>
      <w:proofErr w:type="spellEnd"/>
      <w:r w:rsidRPr="003C5657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”</w:t>
      </w: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 directory</w:t>
      </w:r>
    </w:p>
    <w:p w14:paraId="2EAC816D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C05001" wp14:editId="24C9F8FA">
            <wp:extent cx="6670675" cy="4261534"/>
            <wp:effectExtent l="0" t="0" r="0" b="5715"/>
            <wp:docPr id="35" name="Picture 35" descr="https://miro.medium.com/v2/resize:fit:875/1*S15k6d_Cn31hc2242psA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miro.medium.com/v2/resize:fit:875/1*S15k6d_Cn31hc2242psAK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2"/>
                    <a:stretch/>
                  </pic:blipFill>
                  <pic:spPr bwMode="auto">
                    <a:xfrm>
                      <a:off x="0" y="0"/>
                      <a:ext cx="6670675" cy="426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E0745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Great! now we can check out that directory and look what we found.</w:t>
      </w:r>
    </w:p>
    <w:p w14:paraId="08999F49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6154A7" wp14:editId="77F96F98">
            <wp:extent cx="6670675" cy="3856990"/>
            <wp:effectExtent l="0" t="0" r="0" b="0"/>
            <wp:docPr id="34" name="Picture 34" descr="https://miro.medium.com/v2/resize:fit:875/1*aqLGLYbyTD6JeUvDBdPT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miro.medium.com/v2/resize:fit:875/1*aqLGLYbyTD6JeUvDBdPTe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765C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We opened the “</w:t>
      </w:r>
      <w:proofErr w:type="spellStart"/>
      <w:r w:rsidRPr="003C5657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id_rsa</w:t>
      </w:r>
      <w:proofErr w:type="spellEnd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” file and it’s a private key, looks like we can get our initial access now.</w:t>
      </w:r>
    </w:p>
    <w:p w14:paraId="43495BCC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3B0DD5" wp14:editId="6F8E88B5">
            <wp:extent cx="5925820" cy="5445125"/>
            <wp:effectExtent l="0" t="0" r="0" b="3175"/>
            <wp:docPr id="33" name="Picture 33" descr="https://miro.medium.com/v2/resize:fit:778/1*N9aK4iZaNvk-ruKz__Nm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miro.medium.com/v2/resize:fit:778/1*N9aK4iZaNvk-ruKz__NmO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544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79AC" w14:textId="77777777" w:rsidR="00197498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Now we save this file using </w:t>
      </w:r>
      <w:proofErr w:type="spellStart"/>
      <w:r w:rsidRPr="003C5657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nano</w:t>
      </w:r>
      <w:proofErr w:type="spellEnd"/>
      <w:r w:rsidRPr="003C5657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 </w:t>
      </w: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or directly copy the </w:t>
      </w:r>
      <w:proofErr w:type="spellStart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id_rsa</w:t>
      </w:r>
      <w:proofErr w:type="spellEnd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link and download with </w:t>
      </w:r>
      <w:proofErr w:type="spellStart"/>
      <w:r w:rsidRPr="003C5657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wget</w:t>
      </w:r>
      <w:proofErr w:type="spellEnd"/>
      <w:r w:rsidRPr="003C5657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 </w:t>
      </w: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tool. And next we change the mode and reset the permissions:</w:t>
      </w:r>
    </w:p>
    <w:p w14:paraId="4D6FB026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1F69E9" wp14:editId="322EE7B0">
            <wp:extent cx="5420518" cy="410308"/>
            <wp:effectExtent l="0" t="0" r="0" b="8890"/>
            <wp:docPr id="32" name="Picture 32" descr="https://miro.medium.com/v2/resize:fit:711/1*Kn3XZkK8w4gm-5LNk7r9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miro.medium.com/v2/resize:fit:711/1*Kn3XZkK8w4gm-5LNk7r9j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78" b="53398"/>
                    <a:stretch/>
                  </pic:blipFill>
                  <pic:spPr bwMode="auto">
                    <a:xfrm>
                      <a:off x="0" y="0"/>
                      <a:ext cx="5421630" cy="41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5749A" w14:textId="77777777" w:rsidR="00197498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1706C5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7B0ED2" wp14:editId="27F47DDC">
            <wp:extent cx="5941060" cy="46597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" t="71195" r="-493" b="-374"/>
                    <a:stretch/>
                  </pic:blipFill>
                  <pic:spPr bwMode="auto">
                    <a:xfrm>
                      <a:off x="0" y="0"/>
                      <a:ext cx="5943600" cy="466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B90B5" w14:textId="77777777" w:rsidR="00197498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</w:p>
    <w:p w14:paraId="219B1AC4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Now let’s recall </w:t>
      </w:r>
      <w:proofErr w:type="spellStart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ssh</w:t>
      </w:r>
      <w:proofErr w:type="spellEnd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port is open, so using the jessie user and the Ip address with the private key we found, let try to login and we got the access.</w:t>
      </w:r>
    </w:p>
    <w:p w14:paraId="565E8EB8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8D2627" wp14:editId="66FDA013">
            <wp:extent cx="6670675" cy="3434715"/>
            <wp:effectExtent l="0" t="0" r="0" b="0"/>
            <wp:docPr id="31" name="Picture 31" descr="https://miro.medium.com/v2/resize:fit:875/1*pAHS3x9kEttabuKSsKKP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miro.medium.com/v2/resize:fit:875/1*pAHS3x9kEttabuKSsKKPx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3925" r="176" b="-3925"/>
                    <a:stretch/>
                  </pic:blipFill>
                  <pic:spPr bwMode="auto">
                    <a:xfrm>
                      <a:off x="0" y="0"/>
                      <a:ext cx="667067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6078F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From the above you can see we got a successful login and the </w:t>
      </w:r>
      <w:proofErr w:type="spellStart"/>
      <w:r w:rsidRPr="003C5657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whoami</w:t>
      </w:r>
      <w:proofErr w:type="spellEnd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 command confirms the use is </w:t>
      </w:r>
      <w:r w:rsidRPr="003C5657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jessie</w:t>
      </w: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.</w:t>
      </w:r>
    </w:p>
    <w:p w14:paraId="0AAC9CD8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Now let’s get our first flag the user flag — user_flag.txt</w:t>
      </w:r>
    </w:p>
    <w:p w14:paraId="1B09BE2C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F2E70C" wp14:editId="439691A6">
            <wp:extent cx="6037580" cy="1828800"/>
            <wp:effectExtent l="0" t="0" r="1270" b="0"/>
            <wp:docPr id="30" name="Picture 30" descr="https://miro.medium.com/v2/resize:fit:793/1*McPI-VUfvc2sQ5pD4oW-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miro.medium.com/v2/resize:fit:793/1*McPI-VUfvc2sQ5pD4oW-0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5E32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proofErr w:type="gramStart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Viola</w:t>
      </w:r>
      <w:proofErr w:type="gramEnd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we got the user flag!!!</w:t>
      </w:r>
    </w:p>
    <w:p w14:paraId="7E17978D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Next let’s try to </w:t>
      </w:r>
      <w:proofErr w:type="spellStart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excalate</w:t>
      </w:r>
      <w:proofErr w:type="spellEnd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privilege and get the root flag. First thing we do here is to check the </w:t>
      </w:r>
      <w:proofErr w:type="spellStart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sudo</w:t>
      </w:r>
      <w:proofErr w:type="spellEnd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privileges of the user jessie</w:t>
      </w:r>
    </w:p>
    <w:p w14:paraId="6A1DF1EF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5E626D" wp14:editId="79F2B042">
            <wp:extent cx="6670675" cy="1002030"/>
            <wp:effectExtent l="0" t="0" r="0" b="7620"/>
            <wp:docPr id="29" name="Picture 29" descr="https://miro.medium.com/v2/resize:fit:875/1*XPG4uWlNqDZC2HK5fmCr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miro.medium.com/v2/resize:fit:875/1*XPG4uWlNqDZC2HK5fmCrK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4574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Using “</w:t>
      </w:r>
      <w:proofErr w:type="spellStart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sudo</w:t>
      </w:r>
      <w:proofErr w:type="spellEnd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-l” we found that the user jessie can run the </w:t>
      </w:r>
      <w:proofErr w:type="spellStart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wget</w:t>
      </w:r>
      <w:proofErr w:type="spellEnd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binary as a privileged user. Now we will try to exploit this.</w:t>
      </w:r>
    </w:p>
    <w:p w14:paraId="72902EA2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We can check out </w:t>
      </w:r>
      <w:hyperlink r:id="rId18" w:tgtFrame="_blank" w:history="1">
        <w:r w:rsidRPr="003C5657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</w:rPr>
          <w:t>https://gtfobins.github.io/</w:t>
        </w:r>
      </w:hyperlink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 and search “</w:t>
      </w:r>
      <w:proofErr w:type="spellStart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wget</w:t>
      </w:r>
      <w:proofErr w:type="spellEnd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” to see how to use it.</w:t>
      </w:r>
    </w:p>
    <w:p w14:paraId="2059DF3C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60CAD0" wp14:editId="125181A1">
            <wp:extent cx="6670675" cy="4865370"/>
            <wp:effectExtent l="0" t="0" r="0" b="0"/>
            <wp:docPr id="28" name="Picture 28" descr="https://miro.medium.com/v2/resize:fit:875/1*bXUOdlcR9AIRDFjfROtH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miro.medium.com/v2/resize:fit:875/1*bXUOdlcR9AIRDFjfROtHT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C74E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Now there are so many ways to do this, but we just want the flag so we can just use the file upload code to send a file from the machine to the attacker’s machine using an HTTP POST request.</w:t>
      </w:r>
    </w:p>
    <w:p w14:paraId="4E4BD241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Now turn on a </w:t>
      </w:r>
      <w:proofErr w:type="spellStart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netcat</w:t>
      </w:r>
      <w:proofErr w:type="spellEnd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listener and then using the attacker’s IP we can get files from the machine.</w:t>
      </w:r>
    </w:p>
    <w:p w14:paraId="4DCDD610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First let’s try by getting the shadow files using the line of code below:</w:t>
      </w:r>
    </w:p>
    <w:p w14:paraId="6C9A0478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E6BEE6" wp14:editId="3E366D59">
            <wp:extent cx="4354830" cy="557042"/>
            <wp:effectExtent l="0" t="0" r="7620" b="0"/>
            <wp:docPr id="27" name="Picture 27" descr="https://miro.medium.com/v2/resize:fit:571/1*VktLwzLeCpSi7J9IRbY2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miro.medium.com/v2/resize:fit:571/1*VktLwzLeCpSi7J9IRbY2L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64"/>
                    <a:stretch/>
                  </pic:blipFill>
                  <pic:spPr bwMode="auto">
                    <a:xfrm>
                      <a:off x="0" y="0"/>
                      <a:ext cx="4354830" cy="55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A5592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0DC978" wp14:editId="30F6EE24">
            <wp:extent cx="6670675" cy="750570"/>
            <wp:effectExtent l="0" t="0" r="0" b="0"/>
            <wp:docPr id="26" name="Picture 26" descr="https://miro.medium.com/v2/resize:fit:875/1*D5uWD6iTOXGtraXFtsdM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miro.medium.com/v2/resize:fit:875/1*D5uWD6iTOXGtraXFtsdMO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1A420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Checking our </w:t>
      </w:r>
      <w:proofErr w:type="spellStart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netcat</w:t>
      </w:r>
      <w:proofErr w:type="spellEnd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listener we get the result</w:t>
      </w:r>
    </w:p>
    <w:p w14:paraId="54220A42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1AA3FD" wp14:editId="7511CA45">
            <wp:extent cx="6670675" cy="5521374"/>
            <wp:effectExtent l="0" t="0" r="0" b="3175"/>
            <wp:docPr id="25" name="Picture 25" descr="https://miro.medium.com/v2/resize:fit:875/1*5bEoTZDhH5_Hk5Vh4owz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miro.medium.com/v2/resize:fit:875/1*5bEoTZDhH5_Hk5Vh4owzH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6"/>
                    <a:stretch/>
                  </pic:blipFill>
                  <pic:spPr bwMode="auto">
                    <a:xfrm>
                      <a:off x="0" y="0"/>
                      <a:ext cx="6670675" cy="552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06D61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lastRenderedPageBreak/>
        <w:t>Now that we know we can get files an HTTP POST request we can get the root flag, Now the idea is that since the user flag was named “user_flag.txt” then it’s possible the root flag is going to be “root_flag.txt” on the root folder.</w:t>
      </w:r>
    </w:p>
    <w:p w14:paraId="7AA0FAA7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proofErr w:type="spellStart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With out</w:t>
      </w:r>
      <w:proofErr w:type="spellEnd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</w:t>
      </w:r>
      <w:proofErr w:type="spellStart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netcat</w:t>
      </w:r>
      <w:proofErr w:type="spellEnd"/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listener on again we using the similar line of code below:</w:t>
      </w:r>
    </w:p>
    <w:p w14:paraId="0CBCBF66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899D18" wp14:editId="285C8E71">
            <wp:extent cx="6670675" cy="680085"/>
            <wp:effectExtent l="0" t="0" r="0" b="5715"/>
            <wp:docPr id="24" name="Picture 24" descr="https://miro.medium.com/v2/resize:fit:875/1*xqV9JF4viM9uf8bOKuYy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miro.medium.com/v2/resize:fit:875/1*xqV9JF4viM9uf8bOKuYyj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60BB" w14:textId="77777777" w:rsidR="00197498" w:rsidRPr="003C565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3C5657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And voila!! we get the root flag!!!</w:t>
      </w:r>
    </w:p>
    <w:p w14:paraId="7616B402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D14E09" wp14:editId="55AB5F99">
            <wp:extent cx="6670675" cy="3071544"/>
            <wp:effectExtent l="0" t="0" r="0" b="0"/>
            <wp:docPr id="23" name="Picture 23" descr="https://miro.medium.com/v2/resize:fit:875/1*M3MRolOHMJREh3wLVnfx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miro.medium.com/v2/resize:fit:875/1*M3MRolOHMJREh3wLVnfxO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4"/>
                    <a:stretch/>
                  </pic:blipFill>
                  <pic:spPr bwMode="auto">
                    <a:xfrm>
                      <a:off x="0" y="0"/>
                      <a:ext cx="6670675" cy="307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494E7" w14:textId="77777777" w:rsidR="00197498" w:rsidRPr="003C5657" w:rsidRDefault="00197498" w:rsidP="001974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65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7F507F" wp14:editId="713FCF6E">
            <wp:extent cx="6670675" cy="2086610"/>
            <wp:effectExtent l="0" t="0" r="0" b="8890"/>
            <wp:docPr id="22" name="Picture 22" descr="https://miro.medium.com/v2/resize:fit:875/1*_TD4pfbnuhqxPj_fE1ZN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miro.medium.com/v2/resize:fit:875/1*_TD4pfbnuhqxPj_fE1ZNOQ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5C94" w14:textId="77777777" w:rsidR="00197498" w:rsidRPr="00750E67" w:rsidRDefault="00197498" w:rsidP="0019749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14:paraId="3CD95A81" w14:textId="77777777" w:rsidR="00197498" w:rsidRDefault="00197498" w:rsidP="00197498"/>
    <w:p w14:paraId="7971DE4D" w14:textId="77777777" w:rsidR="00197498" w:rsidRDefault="00197498" w:rsidP="00197498">
      <w:r>
        <w:rPr>
          <w:noProof/>
        </w:rPr>
        <w:drawing>
          <wp:inline distT="0" distB="0" distL="0" distR="0" wp14:anchorId="3805B11D" wp14:editId="4D686CA4">
            <wp:extent cx="5943600" cy="41681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ryHackMe _ Wgel CTF - Google Chrome 9_25_2024 10_41_23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2F34" w14:textId="77777777" w:rsidR="00197498" w:rsidRDefault="00197498" w:rsidP="00197498"/>
    <w:p w14:paraId="57CB963F" w14:textId="6B78B5EE" w:rsidR="00E02805" w:rsidRDefault="00E02805"/>
    <w:sectPr w:rsidR="00E028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2C6CEF"/>
    <w:multiLevelType w:val="multilevel"/>
    <w:tmpl w:val="9F1ED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051"/>
    <w:rsid w:val="00197498"/>
    <w:rsid w:val="00963051"/>
    <w:rsid w:val="00E02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9440F"/>
  <w15:chartTrackingRefBased/>
  <w15:docId w15:val="{287F20CE-BE9A-4D73-B32E-06DE89136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974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6305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63051"/>
  </w:style>
  <w:style w:type="character" w:customStyle="1" w:styleId="y2iqfc">
    <w:name w:val="y2iqfc"/>
    <w:basedOn w:val="DefaultParagraphFont"/>
    <w:rsid w:val="001974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tfobins.github.io/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binyam bharu</dc:creator>
  <cp:keywords/>
  <dc:description/>
  <cp:lastModifiedBy>binyam bharu</cp:lastModifiedBy>
  <cp:revision>2</cp:revision>
  <dcterms:created xsi:type="dcterms:W3CDTF">2025-07-24T22:10:00Z</dcterms:created>
  <dcterms:modified xsi:type="dcterms:W3CDTF">2025-07-24T22:10:00Z</dcterms:modified>
</cp:coreProperties>
</file>