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6534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318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7250" cy="6534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7250" cy="653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67250" cy="6534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