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AACB5" w14:textId="24E4D69F" w:rsidR="003A73E7" w:rsidRPr="00225101" w:rsidRDefault="00AA67EA" w:rsidP="003A73E7">
      <w:pPr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</w:pPr>
      <w:r w:rsidRPr="00225101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Poster presentation rubric</w:t>
      </w:r>
      <w:r w:rsidR="00B04931" w:rsidRPr="00225101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, BIO311 Spring</w:t>
      </w:r>
      <w:r w:rsidR="0013114C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 xml:space="preserve"> 2017</w:t>
      </w:r>
      <w:r w:rsidRPr="00225101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 xml:space="preserve"> </w:t>
      </w:r>
    </w:p>
    <w:p w14:paraId="609059CB" w14:textId="77777777" w:rsidR="003A73E7" w:rsidRPr="00225101" w:rsidRDefault="003A73E7" w:rsidP="003A73E7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1CD1A9DF" w14:textId="77777777" w:rsidR="003A73E7" w:rsidRPr="00225101" w:rsidRDefault="003A73E7" w:rsidP="003A73E7">
      <w:pPr>
        <w:rPr>
          <w:rFonts w:ascii="Arial" w:eastAsia="Times New Roman" w:hAnsi="Arial" w:cs="Arial"/>
          <w:sz w:val="22"/>
          <w:szCs w:val="22"/>
        </w:rPr>
      </w:pPr>
      <w:r w:rsidRPr="0022510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1. Expectations for content</w:t>
      </w:r>
      <w:r w:rsidR="003E7698" w:rsidRPr="0022510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:</w:t>
      </w:r>
    </w:p>
    <w:p w14:paraId="326EA3C8" w14:textId="77777777" w:rsidR="003A73E7" w:rsidRPr="00225101" w:rsidRDefault="003A73E7" w:rsidP="003A73E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225101">
        <w:rPr>
          <w:rFonts w:ascii="Arial" w:eastAsia="Times New Roman" w:hAnsi="Arial" w:cs="Arial"/>
          <w:color w:val="000000"/>
          <w:sz w:val="22"/>
          <w:szCs w:val="22"/>
        </w:rPr>
        <w:t>Purpose - is the purpose of the project clearly stated and is its importance discussed? Is the hypothesi</w:t>
      </w:r>
      <w:r w:rsidR="003E7698" w:rsidRPr="00225101">
        <w:rPr>
          <w:rFonts w:ascii="Arial" w:eastAsia="Times New Roman" w:hAnsi="Arial" w:cs="Arial"/>
          <w:color w:val="000000"/>
          <w:sz w:val="22"/>
          <w:szCs w:val="22"/>
        </w:rPr>
        <w:t>zed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 TF function clearly stated and </w:t>
      </w:r>
      <w:r w:rsidR="003E7698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logically 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>sound?</w:t>
      </w:r>
    </w:p>
    <w:p w14:paraId="598E0C57" w14:textId="77777777" w:rsidR="003A73E7" w:rsidRPr="00225101" w:rsidRDefault="003A73E7" w:rsidP="003A73E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Methods - are the methods and statistical analyses </w:t>
      </w:r>
      <w:r w:rsidR="003E7698" w:rsidRPr="00225101">
        <w:rPr>
          <w:rFonts w:ascii="Arial" w:eastAsia="Times New Roman" w:hAnsi="Arial" w:cs="Arial"/>
          <w:color w:val="000000"/>
          <w:sz w:val="22"/>
          <w:szCs w:val="22"/>
        </w:rPr>
        <w:t>appropriate and accurate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>? Clearly explained?</w:t>
      </w:r>
    </w:p>
    <w:p w14:paraId="397C59E5" w14:textId="77777777" w:rsidR="00FB0AE1" w:rsidRPr="00225101" w:rsidRDefault="00FB0AE1" w:rsidP="00FB0AE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Results - to what extent does the work presented support the hypothesis? </w:t>
      </w:r>
      <w:r w:rsidR="00AE29B7" w:rsidRPr="00225101">
        <w:rPr>
          <w:rFonts w:ascii="Arial" w:eastAsia="Times New Roman" w:hAnsi="Arial" w:cs="Arial"/>
          <w:color w:val="000000"/>
          <w:sz w:val="22"/>
          <w:szCs w:val="22"/>
        </w:rPr>
        <w:t>Does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 the poster </w:t>
      </w:r>
      <w:r w:rsidR="00AE29B7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show a clear understanding and connection to 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the supporting </w:t>
      </w:r>
      <w:r w:rsidR="003E7698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scientific 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literature? </w:t>
      </w:r>
    </w:p>
    <w:p w14:paraId="72917C6E" w14:textId="77777777" w:rsidR="003A73E7" w:rsidRPr="00225101" w:rsidRDefault="003A73E7" w:rsidP="003A73E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Conclusions - do the conclusions follow from the results presented? Is there </w:t>
      </w:r>
      <w:r w:rsidR="00AE29B7" w:rsidRPr="00225101">
        <w:rPr>
          <w:rFonts w:ascii="Arial" w:eastAsia="Times New Roman" w:hAnsi="Arial" w:cs="Arial"/>
          <w:color w:val="000000"/>
          <w:sz w:val="22"/>
          <w:szCs w:val="22"/>
        </w:rPr>
        <w:t>a sufficient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 discussion of whether the results support the hypothesis?</w:t>
      </w:r>
    </w:p>
    <w:p w14:paraId="525F8AC9" w14:textId="10C74385" w:rsidR="003A73E7" w:rsidRPr="00225101" w:rsidRDefault="003A73E7" w:rsidP="003A73E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225101">
        <w:rPr>
          <w:rFonts w:ascii="Arial" w:eastAsia="Times New Roman" w:hAnsi="Arial" w:cs="Arial"/>
          <w:color w:val="000000"/>
          <w:sz w:val="22"/>
          <w:szCs w:val="22"/>
        </w:rPr>
        <w:t>Presentation</w:t>
      </w:r>
      <w:r w:rsidR="00B04931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 - is the poster clear and well 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>executed</w:t>
      </w:r>
      <w:r w:rsidR="00FB0AE1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r w:rsidR="00AE29B7" w:rsidRPr="00225101">
        <w:rPr>
          <w:rFonts w:ascii="Arial" w:eastAsia="Times New Roman" w:hAnsi="Arial" w:cs="Arial"/>
          <w:color w:val="000000"/>
          <w:sz w:val="22"/>
          <w:szCs w:val="22"/>
        </w:rPr>
        <w:t>f</w:t>
      </w:r>
      <w:r w:rsidR="00FB0AE1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igures </w:t>
      </w:r>
      <w:r w:rsidR="00AE29B7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are </w:t>
      </w:r>
      <w:r w:rsidR="00FB0AE1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clear, not too much text, </w:t>
      </w:r>
      <w:r w:rsidR="00AE29B7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r w:rsidR="00FB0AE1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all </w:t>
      </w:r>
      <w:r w:rsidR="00AE29B7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="00FB0AE1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important information </w:t>
      </w:r>
      <w:r w:rsidR="00AE29B7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is </w:t>
      </w:r>
      <w:r w:rsidR="00FB0AE1" w:rsidRPr="00225101">
        <w:rPr>
          <w:rFonts w:ascii="Arial" w:eastAsia="Times New Roman" w:hAnsi="Arial" w:cs="Arial"/>
          <w:color w:val="000000"/>
          <w:sz w:val="22"/>
          <w:szCs w:val="22"/>
        </w:rPr>
        <w:t>included)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>? Completed within the time allotted</w:t>
      </w:r>
      <w:r w:rsidR="00B04931"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 (1</w:t>
      </w:r>
      <w:r w:rsidR="00712384">
        <w:rPr>
          <w:rFonts w:ascii="Arial" w:eastAsia="Times New Roman" w:hAnsi="Arial" w:cs="Arial"/>
          <w:color w:val="000000"/>
          <w:sz w:val="22"/>
          <w:szCs w:val="22"/>
        </w:rPr>
        <w:t>0</w:t>
      </w:r>
      <w:r w:rsidR="000A141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B04931" w:rsidRPr="00225101">
        <w:rPr>
          <w:rFonts w:ascii="Arial" w:eastAsia="Times New Roman" w:hAnsi="Arial" w:cs="Arial"/>
          <w:color w:val="000000"/>
          <w:sz w:val="22"/>
          <w:szCs w:val="22"/>
        </w:rPr>
        <w:t>minutes or less</w:t>
      </w:r>
      <w:r w:rsidR="000A1410">
        <w:rPr>
          <w:rFonts w:ascii="Arial" w:eastAsia="Times New Roman" w:hAnsi="Arial" w:cs="Arial"/>
          <w:color w:val="000000"/>
          <w:sz w:val="22"/>
          <w:szCs w:val="22"/>
        </w:rPr>
        <w:t xml:space="preserve"> with 5 minutes for questions</w:t>
      </w:r>
      <w:r w:rsidR="00B04931" w:rsidRPr="00225101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Pr="00225101">
        <w:rPr>
          <w:rFonts w:ascii="Arial" w:eastAsia="Times New Roman" w:hAnsi="Arial" w:cs="Arial"/>
          <w:color w:val="000000"/>
          <w:sz w:val="22"/>
          <w:szCs w:val="22"/>
        </w:rPr>
        <w:t>? Was each group member equally involved in the presentation and discussion at the poster?</w:t>
      </w:r>
    </w:p>
    <w:p w14:paraId="365C208E" w14:textId="77777777" w:rsidR="007D5698" w:rsidRPr="00225101" w:rsidRDefault="007D5698" w:rsidP="003A73E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225101">
        <w:rPr>
          <w:rFonts w:ascii="Arial" w:eastAsia="Times New Roman" w:hAnsi="Arial" w:cs="Arial"/>
          <w:color w:val="000000"/>
          <w:sz w:val="22"/>
          <w:szCs w:val="22"/>
        </w:rPr>
        <w:t xml:space="preserve">Synthesis – how well did the poster relate findings to the biological phenomena of interest?  Did they convincingly draw on the literature to support their conclusions?  </w:t>
      </w:r>
    </w:p>
    <w:p w14:paraId="0759B1C5" w14:textId="77777777" w:rsidR="003A73E7" w:rsidRPr="00225101" w:rsidRDefault="003A73E7" w:rsidP="003A73E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>2. Ex</w:t>
      </w:r>
      <w:r w:rsidR="00DA3571">
        <w:rPr>
          <w:rFonts w:ascii="Arial" w:hAnsi="Arial" w:cs="Arial"/>
          <w:color w:val="000000"/>
          <w:sz w:val="22"/>
          <w:szCs w:val="22"/>
        </w:rPr>
        <w:t>pectations for format (general):</w:t>
      </w:r>
    </w:p>
    <w:p w14:paraId="7A0A45AF" w14:textId="28B46D7C" w:rsidR="0013114C" w:rsidRDefault="0013114C" w:rsidP="00AA67EA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Poster should be submitted by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5pm on Friday, April 21 </w:t>
      </w:r>
      <w:r>
        <w:rPr>
          <w:rFonts w:ascii="Arial" w:hAnsi="Arial" w:cs="Arial"/>
          <w:color w:val="000000"/>
          <w:sz w:val="22"/>
          <w:szCs w:val="22"/>
        </w:rPr>
        <w:t>via email to all three instructors</w:t>
      </w:r>
    </w:p>
    <w:p w14:paraId="34A49352" w14:textId="180E5AD2" w:rsidR="0013114C" w:rsidRDefault="0013114C" w:rsidP="0013114C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PDF format</w:t>
      </w:r>
    </w:p>
    <w:p w14:paraId="2CD8E678" w14:textId="44202F77" w:rsidR="0013114C" w:rsidRDefault="00DB227A" w:rsidP="0013114C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bookmarkStart w:id="0" w:name="_GoBack"/>
      <w:bookmarkEnd w:id="0"/>
      <w:r w:rsidR="0013114C">
        <w:rPr>
          <w:rFonts w:ascii="Arial" w:hAnsi="Arial" w:cs="Arial"/>
          <w:color w:val="000000"/>
          <w:sz w:val="22"/>
          <w:szCs w:val="22"/>
        </w:rPr>
        <w:t xml:space="preserve"> feet high by 3 feet long</w:t>
      </w:r>
    </w:p>
    <w:p w14:paraId="79BED9DE" w14:textId="62A06F83" w:rsidR="0013114C" w:rsidRDefault="0013114C" w:rsidP="0013114C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 poster text font at least 18 point.</w:t>
      </w:r>
    </w:p>
    <w:p w14:paraId="17057F4D" w14:textId="77777777" w:rsidR="00AE29B7" w:rsidRPr="00225101" w:rsidRDefault="00AA67EA" w:rsidP="00AA67EA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>P</w:t>
      </w:r>
      <w:r w:rsidR="003A73E7" w:rsidRPr="00225101">
        <w:rPr>
          <w:rFonts w:ascii="Arial" w:hAnsi="Arial" w:cs="Arial"/>
          <w:color w:val="000000"/>
          <w:sz w:val="22"/>
          <w:szCs w:val="22"/>
        </w:rPr>
        <w:t>oster should contain the</w:t>
      </w:r>
      <w:r w:rsidR="00AE29B7" w:rsidRPr="00225101">
        <w:rPr>
          <w:rFonts w:ascii="Arial" w:hAnsi="Arial" w:cs="Arial"/>
          <w:color w:val="000000"/>
          <w:sz w:val="22"/>
          <w:szCs w:val="22"/>
        </w:rPr>
        <w:t xml:space="preserve"> following</w:t>
      </w:r>
      <w:r w:rsidR="003A73E7" w:rsidRPr="00225101">
        <w:rPr>
          <w:rFonts w:ascii="Arial" w:hAnsi="Arial" w:cs="Arial"/>
          <w:color w:val="000000"/>
          <w:sz w:val="22"/>
          <w:szCs w:val="22"/>
        </w:rPr>
        <w:t xml:space="preserve"> sections</w:t>
      </w:r>
      <w:r w:rsidR="00AE29B7" w:rsidRPr="00225101">
        <w:rPr>
          <w:rFonts w:ascii="Arial" w:hAnsi="Arial" w:cs="Arial"/>
          <w:color w:val="000000"/>
          <w:sz w:val="22"/>
          <w:szCs w:val="22"/>
        </w:rPr>
        <w:t>:</w:t>
      </w:r>
    </w:p>
    <w:p w14:paraId="48F1714F" w14:textId="77777777" w:rsidR="00803475" w:rsidRPr="00225101" w:rsidRDefault="003A73E7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>Purpose/Abstract</w:t>
      </w:r>
      <w:r w:rsidR="00AE29B7" w:rsidRPr="00225101">
        <w:rPr>
          <w:rFonts w:ascii="Arial" w:hAnsi="Arial" w:cs="Arial"/>
          <w:color w:val="000000"/>
          <w:sz w:val="22"/>
          <w:szCs w:val="22"/>
        </w:rPr>
        <w:t>/</w:t>
      </w:r>
      <w:r w:rsidR="007047A0" w:rsidRPr="00225101">
        <w:rPr>
          <w:rFonts w:ascii="Arial" w:hAnsi="Arial" w:cs="Arial"/>
          <w:color w:val="000000"/>
          <w:sz w:val="22"/>
          <w:szCs w:val="22"/>
        </w:rPr>
        <w:t>Hypothesis</w:t>
      </w:r>
    </w:p>
    <w:p w14:paraId="7194B059" w14:textId="77777777" w:rsidR="00803475" w:rsidRPr="00225101" w:rsidRDefault="003A73E7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>Methods</w:t>
      </w:r>
    </w:p>
    <w:p w14:paraId="703E3F90" w14:textId="77777777" w:rsidR="00803475" w:rsidRPr="00225101" w:rsidRDefault="003A73E7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>Results</w:t>
      </w:r>
    </w:p>
    <w:p w14:paraId="1F19739F" w14:textId="77777777" w:rsidR="00803475" w:rsidRPr="00225101" w:rsidRDefault="003A73E7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>Conclusions</w:t>
      </w:r>
      <w:r w:rsidR="00AA67EA" w:rsidRPr="0022510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E755B6D" w14:textId="77777777" w:rsidR="00803475" w:rsidRPr="00225101" w:rsidRDefault="007047A0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Arial" w:hAnsi="Arial" w:cs="Arial"/>
          <w:b/>
          <w:i/>
          <w:color w:val="000000"/>
          <w:sz w:val="22"/>
          <w:szCs w:val="22"/>
        </w:rPr>
      </w:pPr>
      <w:r w:rsidRPr="00225101">
        <w:rPr>
          <w:rFonts w:ascii="Arial" w:hAnsi="Arial" w:cs="Arial"/>
          <w:b/>
          <w:i/>
          <w:color w:val="000000"/>
          <w:sz w:val="22"/>
          <w:szCs w:val="22"/>
        </w:rPr>
        <w:t>Emphasis on figures rather than text</w:t>
      </w:r>
    </w:p>
    <w:p w14:paraId="67413512" w14:textId="77777777" w:rsidR="003A73E7" w:rsidRPr="00DA3571" w:rsidRDefault="00AA67EA" w:rsidP="00DA357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>P</w:t>
      </w:r>
      <w:r w:rsidR="00DA3571">
        <w:rPr>
          <w:rFonts w:ascii="Arial" w:hAnsi="Arial" w:cs="Arial"/>
          <w:color w:val="000000"/>
          <w:sz w:val="22"/>
          <w:szCs w:val="22"/>
        </w:rPr>
        <w:t>oster should be presented in 10</w:t>
      </w:r>
      <w:r w:rsidR="007D5698" w:rsidRPr="00225101">
        <w:rPr>
          <w:rFonts w:ascii="Arial" w:hAnsi="Arial" w:cs="Arial"/>
          <w:color w:val="000000"/>
          <w:sz w:val="22"/>
          <w:szCs w:val="22"/>
        </w:rPr>
        <w:t xml:space="preserve"> minutes plus five minutes to field questions from the audience</w:t>
      </w:r>
      <w:r w:rsidR="003A73E7" w:rsidRPr="00225101">
        <w:rPr>
          <w:rFonts w:ascii="Arial" w:hAnsi="Arial" w:cs="Arial"/>
          <w:color w:val="000000"/>
          <w:sz w:val="22"/>
          <w:szCs w:val="22"/>
        </w:rPr>
        <w:t xml:space="preserve">. Each group member should describe a different section of the poster. </w:t>
      </w:r>
    </w:p>
    <w:p w14:paraId="4B9DD086" w14:textId="77777777" w:rsidR="003A73E7" w:rsidRPr="00730ECF" w:rsidRDefault="003A73E7" w:rsidP="003A73E7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color w:val="000000"/>
          <w:sz w:val="22"/>
          <w:szCs w:val="22"/>
        </w:rPr>
      </w:pPr>
      <w:r w:rsidRPr="00730ECF">
        <w:rPr>
          <w:rFonts w:ascii="Arial" w:hAnsi="Arial" w:cs="Arial"/>
          <w:b/>
          <w:color w:val="000000"/>
          <w:sz w:val="22"/>
          <w:szCs w:val="22"/>
        </w:rPr>
        <w:t>Point breakdown (</w:t>
      </w:r>
      <w:r w:rsidR="00DA3571">
        <w:rPr>
          <w:rFonts w:ascii="Arial" w:hAnsi="Arial" w:cs="Arial"/>
          <w:b/>
          <w:color w:val="000000"/>
          <w:sz w:val="22"/>
          <w:szCs w:val="22"/>
        </w:rPr>
        <w:t>25</w:t>
      </w:r>
      <w:r w:rsidRPr="00730ECF">
        <w:rPr>
          <w:rFonts w:ascii="Arial" w:hAnsi="Arial" w:cs="Arial"/>
          <w:b/>
          <w:color w:val="000000"/>
          <w:sz w:val="22"/>
          <w:szCs w:val="22"/>
        </w:rPr>
        <w:t>% of grade)</w:t>
      </w:r>
      <w:r w:rsidR="00AE29B7" w:rsidRPr="00730ECF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00558E7C" w14:textId="77777777" w:rsidR="003A73E7" w:rsidRPr="00225101" w:rsidRDefault="003A73E7" w:rsidP="003A73E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 xml:space="preserve">Content </w:t>
      </w:r>
      <w:r w:rsidR="00481683" w:rsidRPr="00225101">
        <w:rPr>
          <w:rFonts w:ascii="Arial" w:hAnsi="Arial" w:cs="Arial"/>
          <w:color w:val="000000"/>
          <w:sz w:val="22"/>
          <w:szCs w:val="22"/>
        </w:rPr>
        <w:t>:</w:t>
      </w:r>
      <w:r w:rsidRPr="00225101">
        <w:rPr>
          <w:rFonts w:ascii="Arial" w:hAnsi="Arial" w:cs="Arial"/>
          <w:color w:val="000000"/>
          <w:sz w:val="22"/>
          <w:szCs w:val="22"/>
        </w:rPr>
        <w:t xml:space="preserve"> </w:t>
      </w:r>
      <w:r w:rsidR="00DA3571">
        <w:rPr>
          <w:rFonts w:ascii="Arial" w:hAnsi="Arial" w:cs="Arial"/>
          <w:color w:val="000000"/>
          <w:sz w:val="22"/>
          <w:szCs w:val="22"/>
        </w:rPr>
        <w:t>70 of 100</w:t>
      </w:r>
    </w:p>
    <w:p w14:paraId="6D47CA70" w14:textId="77777777" w:rsidR="00A9720E" w:rsidRPr="00F85C0C" w:rsidRDefault="003A73E7" w:rsidP="00F85C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225101">
        <w:rPr>
          <w:rFonts w:ascii="Arial" w:hAnsi="Arial" w:cs="Arial"/>
          <w:color w:val="000000"/>
          <w:sz w:val="22"/>
          <w:szCs w:val="22"/>
        </w:rPr>
        <w:t xml:space="preserve">Format </w:t>
      </w:r>
      <w:r w:rsidR="00DA3571">
        <w:rPr>
          <w:rFonts w:ascii="Arial" w:hAnsi="Arial" w:cs="Arial"/>
          <w:color w:val="000000"/>
          <w:sz w:val="22"/>
          <w:szCs w:val="22"/>
        </w:rPr>
        <w:t>and Presentation: 30 of 100</w:t>
      </w:r>
    </w:p>
    <w:sectPr w:rsidR="00A9720E" w:rsidRPr="00F85C0C" w:rsidSect="0022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2E33CD"/>
    <w:multiLevelType w:val="hybridMultilevel"/>
    <w:tmpl w:val="0D04D5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9467E"/>
    <w:multiLevelType w:val="multilevel"/>
    <w:tmpl w:val="06DC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426485"/>
    <w:multiLevelType w:val="hybridMultilevel"/>
    <w:tmpl w:val="D67E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E7"/>
    <w:rsid w:val="0002043D"/>
    <w:rsid w:val="00077736"/>
    <w:rsid w:val="000A1410"/>
    <w:rsid w:val="0013114C"/>
    <w:rsid w:val="0017447B"/>
    <w:rsid w:val="00225101"/>
    <w:rsid w:val="003A73E7"/>
    <w:rsid w:val="003E7698"/>
    <w:rsid w:val="00481683"/>
    <w:rsid w:val="00674078"/>
    <w:rsid w:val="007047A0"/>
    <w:rsid w:val="00712384"/>
    <w:rsid w:val="00730ECF"/>
    <w:rsid w:val="007C162F"/>
    <w:rsid w:val="007D5698"/>
    <w:rsid w:val="00803475"/>
    <w:rsid w:val="00973B1D"/>
    <w:rsid w:val="009762D9"/>
    <w:rsid w:val="00A9720E"/>
    <w:rsid w:val="00AA67EA"/>
    <w:rsid w:val="00AE29B7"/>
    <w:rsid w:val="00B04931"/>
    <w:rsid w:val="00DA3571"/>
    <w:rsid w:val="00DB227A"/>
    <w:rsid w:val="00F85C0C"/>
    <w:rsid w:val="00FB0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3EE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3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A7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6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69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77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7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7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7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73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3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A7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6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69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77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7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7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7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7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2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Macintosh Word</Application>
  <DocSecurity>0</DocSecurity>
  <Lines>12</Lines>
  <Paragraphs>3</Paragraphs>
  <ScaleCrop>false</ScaleCrop>
  <Company>Duke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Schmid</dc:creator>
  <cp:keywords/>
  <dc:description/>
  <cp:lastModifiedBy>bioadmin</cp:lastModifiedBy>
  <cp:revision>3</cp:revision>
  <dcterms:created xsi:type="dcterms:W3CDTF">2017-04-17T15:15:00Z</dcterms:created>
  <dcterms:modified xsi:type="dcterms:W3CDTF">2017-04-17T16:59:00Z</dcterms:modified>
</cp:coreProperties>
</file>