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AACB5" w14:textId="24E4D69F" w:rsidR="003A73E7" w:rsidRPr="00225101" w:rsidRDefault="00AA67EA" w:rsidP="003A73E7">
      <w:pP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Poster presentation rubric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, BIO311 Spring</w:t>
      </w:r>
      <w:r w:rsidR="0013114C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 2017</w:t>
      </w:r>
      <w:r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 </w:t>
      </w:r>
    </w:p>
    <w:p w14:paraId="609059CB" w14:textId="77777777" w:rsidR="003A73E7" w:rsidRPr="00225101" w:rsidRDefault="003A73E7" w:rsidP="003A73E7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CD1A9DF" w14:textId="77777777" w:rsidR="003A73E7" w:rsidRPr="00225101" w:rsidRDefault="003A73E7" w:rsidP="003A73E7">
      <w:pPr>
        <w:rPr>
          <w:rFonts w:ascii="Arial" w:eastAsia="Times New Roman" w:hAnsi="Arial" w:cs="Arial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1. Expectations for content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</w:t>
      </w:r>
    </w:p>
    <w:p w14:paraId="326EA3C8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>Purpose - is the purpose of the project clearly stated and is its importance discussed? Is the hypothesi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>zed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TF function clearly stated and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logically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sound?</w:t>
      </w:r>
    </w:p>
    <w:p w14:paraId="598E0C57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Methods - are the methods and statistical analyses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>appropriate and accurate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Clearly explained?</w:t>
      </w:r>
    </w:p>
    <w:p w14:paraId="397C59E5" w14:textId="77777777" w:rsidR="00FB0AE1" w:rsidRPr="00225101" w:rsidRDefault="00FB0AE1" w:rsidP="00FB0AE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Results - to what extent does the work presented support the hypothesis?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Does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the poster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show a clear understanding and connection to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the supporting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scientific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literature? </w:t>
      </w:r>
    </w:p>
    <w:p w14:paraId="72917C6E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Conclusions - do the conclusions follow from the results presented? Is there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a sufficient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discussion of whether the results support the hypothesis?</w:t>
      </w:r>
    </w:p>
    <w:p w14:paraId="525F8AC9" w14:textId="10C74385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>Presentation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- is the poster clear and well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executed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igures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are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clear, not too much text,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all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important information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is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>included)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Completed within the time allotted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(1</w:t>
      </w:r>
      <w:r w:rsidR="00712384">
        <w:rPr>
          <w:rFonts w:ascii="Arial" w:eastAsia="Times New Roman" w:hAnsi="Arial" w:cs="Arial"/>
          <w:color w:val="000000"/>
          <w:sz w:val="22"/>
          <w:szCs w:val="22"/>
        </w:rPr>
        <w:t>0</w:t>
      </w:r>
      <w:r w:rsidR="000A14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>minutes or less</w:t>
      </w:r>
      <w:r w:rsidR="000A1410">
        <w:rPr>
          <w:rFonts w:ascii="Arial" w:eastAsia="Times New Roman" w:hAnsi="Arial" w:cs="Arial"/>
          <w:color w:val="000000"/>
          <w:sz w:val="22"/>
          <w:szCs w:val="22"/>
        </w:rPr>
        <w:t xml:space="preserve"> with 5 minutes for questions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Was each group member equally involved in the presentation and discussion at the poster?</w:t>
      </w:r>
    </w:p>
    <w:p w14:paraId="365C208E" w14:textId="77777777" w:rsidR="007D5698" w:rsidRPr="00225101" w:rsidRDefault="007D5698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Synthesis – how well did the poster relate findings to the biological phenomena of interest?  Did they convincingly draw on the literature to support their conclusions?  </w:t>
      </w:r>
    </w:p>
    <w:p w14:paraId="0759B1C5" w14:textId="77777777" w:rsidR="003A73E7" w:rsidRPr="00225101" w:rsidRDefault="003A73E7" w:rsidP="003A73E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2. Ex</w:t>
      </w:r>
      <w:r w:rsidR="00DA3571">
        <w:rPr>
          <w:rFonts w:ascii="Arial" w:hAnsi="Arial" w:cs="Arial"/>
          <w:color w:val="000000"/>
          <w:sz w:val="22"/>
          <w:szCs w:val="22"/>
        </w:rPr>
        <w:t>pectations for format (general):</w:t>
      </w:r>
    </w:p>
    <w:p w14:paraId="7A0A45AF" w14:textId="28B46D7C" w:rsidR="0013114C" w:rsidRDefault="0013114C" w:rsidP="00AA67E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Poster should be submitted by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5pm on Friday, April 21 </w:t>
      </w:r>
      <w:r>
        <w:rPr>
          <w:rFonts w:ascii="Arial" w:hAnsi="Arial" w:cs="Arial"/>
          <w:color w:val="000000"/>
          <w:sz w:val="22"/>
          <w:szCs w:val="22"/>
        </w:rPr>
        <w:t>via email to all three instructors</w:t>
      </w:r>
    </w:p>
    <w:p w14:paraId="34A49352" w14:textId="180E5AD2" w:rsidR="0013114C" w:rsidRDefault="0013114C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PDF format</w:t>
      </w:r>
    </w:p>
    <w:p w14:paraId="2CD8E678" w14:textId="29B9009A" w:rsidR="0013114C" w:rsidRDefault="0013114C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feet high by 3 feet long</w:t>
      </w:r>
    </w:p>
    <w:p w14:paraId="79BED9DE" w14:textId="62A06F83" w:rsidR="0013114C" w:rsidRDefault="0013114C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poster text font at least 18 point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</w:p>
    <w:p w14:paraId="17057F4D" w14:textId="77777777" w:rsidR="00AE29B7" w:rsidRPr="00225101" w:rsidRDefault="00AA67EA" w:rsidP="00AA67E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>oster should contain the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 xml:space="preserve"> following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 xml:space="preserve"> sections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>:</w:t>
      </w:r>
    </w:p>
    <w:p w14:paraId="48F1714F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Purpose/Abstract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>/</w:t>
      </w:r>
      <w:r w:rsidR="007047A0" w:rsidRPr="00225101">
        <w:rPr>
          <w:rFonts w:ascii="Arial" w:hAnsi="Arial" w:cs="Arial"/>
          <w:color w:val="000000"/>
          <w:sz w:val="22"/>
          <w:szCs w:val="22"/>
        </w:rPr>
        <w:t>Hypothesis</w:t>
      </w:r>
    </w:p>
    <w:p w14:paraId="7194B059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Methods</w:t>
      </w:r>
    </w:p>
    <w:p w14:paraId="703E3F90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Results</w:t>
      </w:r>
    </w:p>
    <w:p w14:paraId="1F19739F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Conclusions</w:t>
      </w:r>
      <w:r w:rsidR="00AA67EA" w:rsidRPr="0022510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E755B6D" w14:textId="77777777" w:rsidR="00803475" w:rsidRPr="00225101" w:rsidRDefault="007047A0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b/>
          <w:i/>
          <w:color w:val="000000"/>
          <w:sz w:val="22"/>
          <w:szCs w:val="22"/>
        </w:rPr>
      </w:pPr>
      <w:r w:rsidRPr="00225101">
        <w:rPr>
          <w:rFonts w:ascii="Arial" w:hAnsi="Arial" w:cs="Arial"/>
          <w:b/>
          <w:i/>
          <w:color w:val="000000"/>
          <w:sz w:val="22"/>
          <w:szCs w:val="22"/>
        </w:rPr>
        <w:t>Emphasis on figures rather than text</w:t>
      </w:r>
    </w:p>
    <w:p w14:paraId="67413512" w14:textId="77777777" w:rsidR="003A73E7" w:rsidRPr="00DA3571" w:rsidRDefault="00AA67EA" w:rsidP="00DA357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</w:t>
      </w:r>
      <w:r w:rsidR="00DA3571">
        <w:rPr>
          <w:rFonts w:ascii="Arial" w:hAnsi="Arial" w:cs="Arial"/>
          <w:color w:val="000000"/>
          <w:sz w:val="22"/>
          <w:szCs w:val="22"/>
        </w:rPr>
        <w:t>oster should be presented in 10</w:t>
      </w:r>
      <w:r w:rsidR="007D5698" w:rsidRPr="00225101">
        <w:rPr>
          <w:rFonts w:ascii="Arial" w:hAnsi="Arial" w:cs="Arial"/>
          <w:color w:val="000000"/>
          <w:sz w:val="22"/>
          <w:szCs w:val="22"/>
        </w:rPr>
        <w:t xml:space="preserve"> minutes plus five minutes to field questions from the audience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 xml:space="preserve">. Each group member should describe a different section of the poster. </w:t>
      </w:r>
    </w:p>
    <w:p w14:paraId="4B9DD086" w14:textId="77777777" w:rsidR="003A73E7" w:rsidRPr="00730ECF" w:rsidRDefault="003A73E7" w:rsidP="003A73E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000000"/>
          <w:sz w:val="22"/>
          <w:szCs w:val="22"/>
        </w:rPr>
      </w:pPr>
      <w:r w:rsidRPr="00730ECF">
        <w:rPr>
          <w:rFonts w:ascii="Arial" w:hAnsi="Arial" w:cs="Arial"/>
          <w:b/>
          <w:color w:val="000000"/>
          <w:sz w:val="22"/>
          <w:szCs w:val="22"/>
        </w:rPr>
        <w:t>Point breakdown (</w:t>
      </w:r>
      <w:r w:rsidR="00DA3571">
        <w:rPr>
          <w:rFonts w:ascii="Arial" w:hAnsi="Arial" w:cs="Arial"/>
          <w:b/>
          <w:color w:val="000000"/>
          <w:sz w:val="22"/>
          <w:szCs w:val="22"/>
        </w:rPr>
        <w:t>25</w:t>
      </w:r>
      <w:r w:rsidRPr="00730ECF">
        <w:rPr>
          <w:rFonts w:ascii="Arial" w:hAnsi="Arial" w:cs="Arial"/>
          <w:b/>
          <w:color w:val="000000"/>
          <w:sz w:val="22"/>
          <w:szCs w:val="22"/>
        </w:rPr>
        <w:t>% of grade)</w:t>
      </w:r>
      <w:r w:rsidR="00AE29B7" w:rsidRPr="00730ECF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00558E7C" w14:textId="77777777" w:rsidR="003A73E7" w:rsidRPr="00225101" w:rsidRDefault="003A73E7" w:rsidP="003A73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225101">
        <w:rPr>
          <w:rFonts w:ascii="Arial" w:hAnsi="Arial" w:cs="Arial"/>
          <w:color w:val="000000"/>
          <w:sz w:val="22"/>
          <w:szCs w:val="22"/>
        </w:rPr>
        <w:t xml:space="preserve">Content </w:t>
      </w:r>
      <w:r w:rsidR="00481683" w:rsidRPr="00225101">
        <w:rPr>
          <w:rFonts w:ascii="Arial" w:hAnsi="Arial" w:cs="Arial"/>
          <w:color w:val="000000"/>
          <w:sz w:val="22"/>
          <w:szCs w:val="22"/>
        </w:rPr>
        <w:t>:</w:t>
      </w:r>
      <w:proofErr w:type="gramEnd"/>
      <w:r w:rsidRPr="00225101">
        <w:rPr>
          <w:rFonts w:ascii="Arial" w:hAnsi="Arial" w:cs="Arial"/>
          <w:color w:val="000000"/>
          <w:sz w:val="22"/>
          <w:szCs w:val="22"/>
        </w:rPr>
        <w:t xml:space="preserve"> </w:t>
      </w:r>
      <w:r w:rsidR="00DA3571">
        <w:rPr>
          <w:rFonts w:ascii="Arial" w:hAnsi="Arial" w:cs="Arial"/>
          <w:color w:val="000000"/>
          <w:sz w:val="22"/>
          <w:szCs w:val="22"/>
        </w:rPr>
        <w:t>70 of 100</w:t>
      </w:r>
    </w:p>
    <w:p w14:paraId="6D47CA70" w14:textId="77777777" w:rsidR="00A9720E" w:rsidRPr="00F85C0C" w:rsidRDefault="003A73E7" w:rsidP="00F85C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 xml:space="preserve">Format </w:t>
      </w:r>
      <w:r w:rsidR="00DA3571">
        <w:rPr>
          <w:rFonts w:ascii="Arial" w:hAnsi="Arial" w:cs="Arial"/>
          <w:color w:val="000000"/>
          <w:sz w:val="22"/>
          <w:szCs w:val="22"/>
        </w:rPr>
        <w:t>and Presentation: 30 of 100</w:t>
      </w:r>
    </w:p>
    <w:sectPr w:rsidR="00A9720E" w:rsidRPr="00F85C0C" w:rsidSect="002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2E33CD"/>
    <w:multiLevelType w:val="hybridMultilevel"/>
    <w:tmpl w:val="0D04D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7E"/>
    <w:multiLevelType w:val="multilevel"/>
    <w:tmpl w:val="06D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26485"/>
    <w:multiLevelType w:val="hybridMultilevel"/>
    <w:tmpl w:val="D67E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E7"/>
    <w:rsid w:val="0002043D"/>
    <w:rsid w:val="00077736"/>
    <w:rsid w:val="000A1410"/>
    <w:rsid w:val="0013114C"/>
    <w:rsid w:val="0017447B"/>
    <w:rsid w:val="00225101"/>
    <w:rsid w:val="003A73E7"/>
    <w:rsid w:val="003E7698"/>
    <w:rsid w:val="00481683"/>
    <w:rsid w:val="00674078"/>
    <w:rsid w:val="007047A0"/>
    <w:rsid w:val="00712384"/>
    <w:rsid w:val="00730ECF"/>
    <w:rsid w:val="007C162F"/>
    <w:rsid w:val="007D5698"/>
    <w:rsid w:val="00803475"/>
    <w:rsid w:val="00973B1D"/>
    <w:rsid w:val="009762D9"/>
    <w:rsid w:val="00A9720E"/>
    <w:rsid w:val="00AA67EA"/>
    <w:rsid w:val="00AE29B7"/>
    <w:rsid w:val="00B04931"/>
    <w:rsid w:val="00DA3571"/>
    <w:rsid w:val="00F85C0C"/>
    <w:rsid w:val="00FB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3E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3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77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7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7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7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7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3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77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7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7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7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Macintosh Word</Application>
  <DocSecurity>0</DocSecurity>
  <Lines>12</Lines>
  <Paragraphs>3</Paragraphs>
  <ScaleCrop>false</ScaleCrop>
  <Company>Duke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Schmid</dc:creator>
  <cp:keywords/>
  <dc:description/>
  <cp:lastModifiedBy>bioadmin</cp:lastModifiedBy>
  <cp:revision>2</cp:revision>
  <dcterms:created xsi:type="dcterms:W3CDTF">2017-04-17T15:15:00Z</dcterms:created>
  <dcterms:modified xsi:type="dcterms:W3CDTF">2017-04-17T15:15:00Z</dcterms:modified>
</cp:coreProperties>
</file>