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1809" w14:textId="585948F2" w:rsidR="00041A22" w:rsidRDefault="00041A22">
      <w:r>
        <w:rPr>
          <w:rFonts w:hint="eastAsia"/>
        </w:rPr>
        <w:t>2</w:t>
      </w:r>
      <w:r>
        <w:t>0220831</w:t>
      </w:r>
    </w:p>
    <w:p w14:paraId="65AE7EF7" w14:textId="77777777" w:rsidR="00041A22" w:rsidRDefault="00041A22"/>
    <w:p w14:paraId="5559E8DA" w14:textId="0639E920" w:rsidR="00426B8C" w:rsidRDefault="00E7081A">
      <w:commentRangeStart w:id="0"/>
      <w:commentRangeStart w:id="1"/>
      <w:r>
        <w:rPr>
          <w:rFonts w:hint="eastAsia"/>
        </w:rPr>
        <w:t>Q</w:t>
      </w:r>
      <w:r>
        <w:t>uestion1</w:t>
      </w:r>
      <w:r>
        <w:rPr>
          <w:rFonts w:hint="eastAsia"/>
        </w:rPr>
        <w:t>：</w:t>
      </w:r>
    </w:p>
    <w:p w14:paraId="1729275E" w14:textId="5EFF50F9" w:rsidR="00E7081A" w:rsidRDefault="00E7081A">
      <w:r>
        <w:rPr>
          <w:rFonts w:hint="eastAsia"/>
        </w:rPr>
        <w:t>基因注释cazy和vfdb，软件是否能够自己跑出来？还是需要手动使用数据库注释？</w:t>
      </w:r>
    </w:p>
    <w:p w14:paraId="03D25067" w14:textId="38982E6A" w:rsidR="00E7081A" w:rsidRDefault="00E7081A">
      <w:r>
        <w:rPr>
          <w:rFonts w:hint="eastAsia"/>
        </w:rPr>
        <w:t>Answer</w:t>
      </w:r>
      <w:r>
        <w:t>1</w:t>
      </w:r>
      <w:r>
        <w:rPr>
          <w:rFonts w:hint="eastAsia"/>
        </w:rPr>
        <w:t>：</w:t>
      </w:r>
    </w:p>
    <w:p w14:paraId="4139672F" w14:textId="53826F4B" w:rsidR="00E7081A" w:rsidRDefault="00E7081A">
      <w:r>
        <w:rPr>
          <w:rFonts w:hint="eastAsia"/>
        </w:rPr>
        <w:t>如果是使用默认数据库进行注释，软件中会自动生成相关gene</w:t>
      </w:r>
      <w:r>
        <w:t xml:space="preserve"> </w:t>
      </w:r>
      <w:r>
        <w:rPr>
          <w:rFonts w:hint="eastAsia"/>
        </w:rPr>
        <w:t>family信息，可以通过R进行数据库匹配确定</w:t>
      </w:r>
      <w:commentRangeEnd w:id="0"/>
      <w:r w:rsidR="00C83BDC">
        <w:rPr>
          <w:rStyle w:val="a3"/>
        </w:rPr>
        <w:commentReference w:id="0"/>
      </w:r>
      <w:commentRangeEnd w:id="1"/>
      <w:r w:rsidR="004D0945">
        <w:rPr>
          <w:rStyle w:val="a3"/>
        </w:rPr>
        <w:commentReference w:id="1"/>
      </w:r>
    </w:p>
    <w:p w14:paraId="4DF46F8E" w14:textId="356881B0" w:rsidR="00E7081A" w:rsidRDefault="00E7081A"/>
    <w:p w14:paraId="2E11C82D" w14:textId="77777777" w:rsidR="00844573" w:rsidRDefault="00E7081A" w:rsidP="00E7081A">
      <w:r>
        <w:rPr>
          <w:rFonts w:hint="eastAsia"/>
        </w:rPr>
        <w:t>Q</w:t>
      </w:r>
      <w:r>
        <w:t>uestion2</w:t>
      </w:r>
      <w:r>
        <w:rPr>
          <w:rFonts w:hint="eastAsia"/>
        </w:rPr>
        <w:t>：</w:t>
      </w:r>
    </w:p>
    <w:p w14:paraId="29A7460C" w14:textId="7705A181" w:rsidR="00E7081A" w:rsidRDefault="00E7081A" w:rsidP="00E7081A">
      <w:commentRangeStart w:id="2"/>
      <w:r>
        <w:rPr>
          <w:rFonts w:hint="eastAsia"/>
        </w:rPr>
        <w:t>如何将自有菌株（自己试验所用的，数据库中没有的菌株）加入数据库中进行分析？</w:t>
      </w:r>
      <w:commentRangeEnd w:id="2"/>
      <w:r w:rsidR="0007714C">
        <w:rPr>
          <w:rStyle w:val="a3"/>
        </w:rPr>
        <w:commentReference w:id="2"/>
      </w:r>
    </w:p>
    <w:p w14:paraId="3362F2C3" w14:textId="77777777" w:rsidR="00844573" w:rsidRDefault="00E7081A" w:rsidP="00E7081A">
      <w:r>
        <w:rPr>
          <w:rFonts w:hint="eastAsia"/>
        </w:rPr>
        <w:t>Answer</w:t>
      </w:r>
      <w:r>
        <w:t>2</w:t>
      </w:r>
      <w:r>
        <w:rPr>
          <w:rFonts w:hint="eastAsia"/>
        </w:rPr>
        <w:t>：</w:t>
      </w:r>
    </w:p>
    <w:p w14:paraId="551C4F11" w14:textId="2184588F" w:rsidR="00E7081A" w:rsidRDefault="00E7081A" w:rsidP="00E7081A">
      <w:r>
        <w:rPr>
          <w:rFonts w:hint="eastAsia"/>
        </w:rPr>
        <w:t>可以先</w:t>
      </w:r>
      <w:r w:rsidR="0007714C">
        <w:rPr>
          <w:rFonts w:hint="eastAsia"/>
        </w:rPr>
        <w:t>进行</w:t>
      </w:r>
      <w:r>
        <w:rPr>
          <w:rFonts w:hint="eastAsia"/>
        </w:rPr>
        <w:t>泛基因组分析，利用矩阵将自有菌株与数据库中菌株进行A</w:t>
      </w:r>
      <w:r>
        <w:t>JI</w:t>
      </w:r>
      <w:r>
        <w:rPr>
          <w:rFonts w:hint="eastAsia"/>
        </w:rPr>
        <w:t>（</w:t>
      </w:r>
      <w:r w:rsidR="0007714C">
        <w:rPr>
          <w:rFonts w:hint="eastAsia"/>
        </w:rPr>
        <w:t>Average</w:t>
      </w:r>
      <w:r w:rsidR="0007714C">
        <w:t xml:space="preserve"> </w:t>
      </w:r>
      <w:r>
        <w:rPr>
          <w:rFonts w:hint="eastAsia"/>
        </w:rPr>
        <w:t>jacard</w:t>
      </w:r>
      <w:r>
        <w:t xml:space="preserve"> </w:t>
      </w:r>
      <w:r>
        <w:rPr>
          <w:rFonts w:hint="eastAsia"/>
        </w:rPr>
        <w:t>index）</w:t>
      </w:r>
      <w:r w:rsidR="00AB4BF8">
        <w:rPr>
          <w:rFonts w:hint="eastAsia"/>
        </w:rPr>
        <w:t>计算</w:t>
      </w:r>
      <w:r>
        <w:rPr>
          <w:rFonts w:hint="eastAsia"/>
        </w:rPr>
        <w:t>比对</w:t>
      </w:r>
      <w:r w:rsidR="00AB4BF8">
        <w:rPr>
          <w:rFonts w:hint="eastAsia"/>
        </w:rPr>
        <w:t>，若A</w:t>
      </w:r>
      <w:r w:rsidR="00AB4BF8">
        <w:t>JI</w:t>
      </w:r>
      <w:r w:rsidR="00AB4BF8">
        <w:rPr>
          <w:rFonts w:hint="eastAsia"/>
        </w:rPr>
        <w:t>&gt;</w:t>
      </w:r>
      <w:r w:rsidR="0007714C">
        <w:t>=</w:t>
      </w:r>
      <w:r w:rsidR="00AB4BF8">
        <w:t>99</w:t>
      </w:r>
      <w:r w:rsidR="00AB4BF8">
        <w:rPr>
          <w:rFonts w:hint="eastAsia"/>
        </w:rPr>
        <w:t>，则重建过程中自有菌株会与数据库</w:t>
      </w:r>
      <w:r w:rsidR="0007714C">
        <w:rPr>
          <w:rFonts w:hint="eastAsia"/>
        </w:rPr>
        <w:t>中现有</w:t>
      </w:r>
      <w:r w:rsidR="00AB4BF8">
        <w:rPr>
          <w:rFonts w:hint="eastAsia"/>
        </w:rPr>
        <w:t>菌株合并，因此没有必要重建。</w:t>
      </w:r>
      <w:r w:rsidR="0007714C">
        <w:rPr>
          <w:rFonts w:hint="eastAsia"/>
        </w:rPr>
        <w:t>如果AJI</w:t>
      </w:r>
      <w:r w:rsidR="0007714C">
        <w:t>&lt;99，可以考虑重建。</w:t>
      </w:r>
    </w:p>
    <w:p w14:paraId="6D4633A6" w14:textId="39384F02" w:rsidR="00041A22" w:rsidRDefault="00041A22" w:rsidP="00E7081A"/>
    <w:p w14:paraId="403BC230" w14:textId="71D399A5" w:rsidR="00041A22" w:rsidRPr="00041A22" w:rsidRDefault="00041A22" w:rsidP="00E7081A">
      <w:pPr>
        <w:rPr>
          <w:b/>
          <w:bCs/>
        </w:rPr>
      </w:pPr>
      <w:r w:rsidRPr="00041A22">
        <w:rPr>
          <w:rFonts w:hint="eastAsia"/>
          <w:b/>
          <w:bCs/>
        </w:rPr>
        <w:t>翻译</w:t>
      </w:r>
    </w:p>
    <w:p w14:paraId="5605675D" w14:textId="77777777" w:rsidR="00041A22" w:rsidRDefault="00041A22" w:rsidP="00041A22">
      <w:r>
        <w:rPr>
          <w:rFonts w:hint="eastAsia"/>
        </w:rPr>
        <w:t>Q</w:t>
      </w:r>
      <w:r>
        <w:t>uestion2</w:t>
      </w:r>
      <w:r>
        <w:rPr>
          <w:rFonts w:hint="eastAsia"/>
        </w:rPr>
        <w:t>：</w:t>
      </w:r>
    </w:p>
    <w:p w14:paraId="02D7ED80" w14:textId="77777777" w:rsidR="00A46B7F" w:rsidRDefault="00A46B7F" w:rsidP="00041A22">
      <w:r w:rsidRPr="00A46B7F">
        <w:t>How to analysis your own strains (strains used in your own experiments that are not in the database) using StrainPanDA?</w:t>
      </w:r>
    </w:p>
    <w:p w14:paraId="68C31B8C" w14:textId="27805F62" w:rsidR="00041A22" w:rsidRDefault="00041A22" w:rsidP="00041A22">
      <w:r>
        <w:rPr>
          <w:rFonts w:hint="eastAsia"/>
        </w:rPr>
        <w:t>Answer</w:t>
      </w:r>
      <w:r>
        <w:t>2</w:t>
      </w:r>
      <w:r>
        <w:rPr>
          <w:rFonts w:hint="eastAsia"/>
        </w:rPr>
        <w:t>：</w:t>
      </w:r>
    </w:p>
    <w:p w14:paraId="744E1D0A" w14:textId="6C29F134" w:rsidR="004D0945" w:rsidRDefault="00A46B7F" w:rsidP="00041A22">
      <w:r w:rsidRPr="00A46B7F">
        <w:t>First, you can compare the pangenome of the references in the database with your own strain, and calculate AJI (Average Jacard Index). If AJI &gt;=99, your self-owned strain will be merged with the existing strains in the database during the reconstruction process, therefore database reconstruction is meaningless. If AJI &lt; 99, you may consider rebuilding the database. Or without regeneration, you can compare the predicted gene profile of strains with you own strain to see their similarity.</w:t>
      </w:r>
    </w:p>
    <w:p w14:paraId="33268B84" w14:textId="77777777" w:rsidR="00041A22" w:rsidRDefault="00041A22" w:rsidP="00E7081A"/>
    <w:p w14:paraId="6644BE5E" w14:textId="77777777" w:rsidR="00E7081A" w:rsidRDefault="00E7081A" w:rsidP="00E7081A"/>
    <w:p w14:paraId="27B15EE4" w14:textId="5A921037" w:rsidR="00AB4BF8" w:rsidRDefault="00E7081A" w:rsidP="00E7081A">
      <w:commentRangeStart w:id="3"/>
      <w:r>
        <w:rPr>
          <w:rFonts w:hint="eastAsia"/>
        </w:rPr>
        <w:t>Q</w:t>
      </w:r>
      <w:r>
        <w:t>uestion</w:t>
      </w:r>
      <w:r w:rsidR="00AB4BF8">
        <w:t>3</w:t>
      </w:r>
      <w:r>
        <w:rPr>
          <w:rFonts w:hint="eastAsia"/>
        </w:rPr>
        <w:t>：</w:t>
      </w:r>
    </w:p>
    <w:p w14:paraId="30850172" w14:textId="6F000A67" w:rsidR="00AB4BF8" w:rsidRDefault="0007714C" w:rsidP="00E7081A">
      <w:r>
        <w:rPr>
          <w:rFonts w:hint="eastAsia"/>
        </w:rPr>
        <w:t>部分数据库中</w:t>
      </w:r>
      <w:r w:rsidR="00AB4BF8">
        <w:rPr>
          <w:rFonts w:hint="eastAsia"/>
        </w:rPr>
        <w:t>存在</w:t>
      </w:r>
      <w:r>
        <w:rPr>
          <w:rFonts w:hint="eastAsia"/>
        </w:rPr>
        <w:t>额外的</w:t>
      </w:r>
      <w:r w:rsidR="00AB4BF8">
        <w:rPr>
          <w:rFonts w:hint="eastAsia"/>
        </w:rPr>
        <w:t>软连接</w:t>
      </w:r>
      <w:r>
        <w:rPr>
          <w:rFonts w:hint="eastAsia"/>
        </w:rPr>
        <w:t>文件，是否会影响分析结果</w:t>
      </w:r>
      <w:r w:rsidR="00844573">
        <w:rPr>
          <w:rFonts w:hint="eastAsia"/>
        </w:rPr>
        <w:t>？</w:t>
      </w:r>
    </w:p>
    <w:p w14:paraId="2DF2615E" w14:textId="43C2EAAA" w:rsidR="00E7081A" w:rsidRDefault="00AB4BF8" w:rsidP="00E7081A">
      <w:r>
        <w:rPr>
          <w:noProof/>
        </w:rPr>
        <w:drawing>
          <wp:inline distT="0" distB="0" distL="0" distR="0" wp14:anchorId="79F817E3" wp14:editId="7913D95B">
            <wp:extent cx="5274310" cy="592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92455"/>
                    </a:xfrm>
                    <a:prstGeom prst="rect">
                      <a:avLst/>
                    </a:prstGeom>
                  </pic:spPr>
                </pic:pic>
              </a:graphicData>
            </a:graphic>
          </wp:inline>
        </w:drawing>
      </w:r>
    </w:p>
    <w:p w14:paraId="287033AC" w14:textId="77777777" w:rsidR="00844573" w:rsidRDefault="00E7081A" w:rsidP="00E7081A">
      <w:r>
        <w:rPr>
          <w:rFonts w:hint="eastAsia"/>
        </w:rPr>
        <w:t>Answer</w:t>
      </w:r>
      <w:r w:rsidR="00AB4BF8">
        <w:t>3</w:t>
      </w:r>
      <w:r>
        <w:rPr>
          <w:rFonts w:hint="eastAsia"/>
        </w:rPr>
        <w:t>：</w:t>
      </w:r>
    </w:p>
    <w:p w14:paraId="472C9D9A" w14:textId="32434111" w:rsidR="00E7081A" w:rsidRDefault="00844573" w:rsidP="00E7081A">
      <w:r>
        <w:rPr>
          <w:rFonts w:hint="eastAsia"/>
        </w:rPr>
        <w:t>对使用没有影响，</w:t>
      </w:r>
      <w:r w:rsidR="0007714C">
        <w:rPr>
          <w:rFonts w:hint="eastAsia"/>
        </w:rPr>
        <w:t>只是多余的文件，</w:t>
      </w:r>
      <w:r>
        <w:rPr>
          <w:rFonts w:hint="eastAsia"/>
        </w:rPr>
        <w:t>在后续的更新中会进行清理</w:t>
      </w:r>
      <w:r w:rsidR="0007714C">
        <w:rPr>
          <w:rFonts w:hint="eastAsia"/>
        </w:rPr>
        <w:t>。</w:t>
      </w:r>
      <w:commentRangeEnd w:id="3"/>
      <w:r w:rsidR="0007714C">
        <w:rPr>
          <w:rStyle w:val="a3"/>
        </w:rPr>
        <w:commentReference w:id="3"/>
      </w:r>
    </w:p>
    <w:p w14:paraId="3F792429" w14:textId="77777777" w:rsidR="00E7081A" w:rsidRDefault="00E7081A" w:rsidP="00E7081A"/>
    <w:p w14:paraId="5D4C4F86" w14:textId="77777777" w:rsidR="00844573" w:rsidRDefault="00E7081A" w:rsidP="00E7081A">
      <w:commentRangeStart w:id="4"/>
      <w:r>
        <w:rPr>
          <w:rFonts w:hint="eastAsia"/>
        </w:rPr>
        <w:t>Q</w:t>
      </w:r>
      <w:r>
        <w:t>uestion</w:t>
      </w:r>
      <w:r w:rsidR="00AB4BF8">
        <w:t>4</w:t>
      </w:r>
      <w:r>
        <w:rPr>
          <w:rFonts w:hint="eastAsia"/>
        </w:rPr>
        <w:t>：</w:t>
      </w:r>
    </w:p>
    <w:p w14:paraId="05DD7D44" w14:textId="5393AD35" w:rsidR="00E7081A" w:rsidRDefault="00844573" w:rsidP="00E7081A">
      <w:r>
        <w:rPr>
          <w:rFonts w:hint="eastAsia"/>
        </w:rPr>
        <w:t>软件使用过程中产生的.</w:t>
      </w:r>
      <w:r>
        <w:t>counts.csv</w:t>
      </w:r>
      <w:r>
        <w:rPr>
          <w:rFonts w:hint="eastAsia"/>
        </w:rPr>
        <w:t>文件是reads计数，还是tpm值？</w:t>
      </w:r>
    </w:p>
    <w:p w14:paraId="6368A8D0" w14:textId="32344812" w:rsidR="00844573" w:rsidRDefault="00844573" w:rsidP="00E7081A">
      <w:r w:rsidRPr="00844573">
        <w:rPr>
          <w:noProof/>
        </w:rPr>
        <w:drawing>
          <wp:inline distT="0" distB="0" distL="0" distR="0" wp14:anchorId="535CEE8A" wp14:editId="23C40659">
            <wp:extent cx="3228975" cy="295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295275"/>
                    </a:xfrm>
                    <a:prstGeom prst="rect">
                      <a:avLst/>
                    </a:prstGeom>
                    <a:noFill/>
                    <a:ln>
                      <a:noFill/>
                    </a:ln>
                  </pic:spPr>
                </pic:pic>
              </a:graphicData>
            </a:graphic>
          </wp:inline>
        </w:drawing>
      </w:r>
    </w:p>
    <w:p w14:paraId="636C13DD" w14:textId="287C2C0A" w:rsidR="00E7081A" w:rsidRDefault="00E7081A" w:rsidP="00E7081A">
      <w:r>
        <w:rPr>
          <w:rFonts w:hint="eastAsia"/>
        </w:rPr>
        <w:t>Answer</w:t>
      </w:r>
      <w:r w:rsidR="00AB4BF8">
        <w:t>4</w:t>
      </w:r>
      <w:r>
        <w:rPr>
          <w:rFonts w:hint="eastAsia"/>
        </w:rPr>
        <w:t>：</w:t>
      </w:r>
    </w:p>
    <w:p w14:paraId="3EB254B9" w14:textId="6FCAF66C" w:rsidR="00844573" w:rsidRDefault="00844573" w:rsidP="00E7081A">
      <w:r>
        <w:rPr>
          <w:rFonts w:hint="eastAsia"/>
        </w:rPr>
        <w:t>.</w:t>
      </w:r>
      <w:r>
        <w:t>counts.csv</w:t>
      </w:r>
      <w:r>
        <w:rPr>
          <w:rFonts w:hint="eastAsia"/>
        </w:rPr>
        <w:t>文件这个不是</w:t>
      </w:r>
      <w:r>
        <w:t>S</w:t>
      </w:r>
      <w:r>
        <w:rPr>
          <w:rFonts w:hint="eastAsia"/>
        </w:rPr>
        <w:t>train</w:t>
      </w:r>
      <w:r>
        <w:t>P</w:t>
      </w:r>
      <w:r>
        <w:rPr>
          <w:rFonts w:hint="eastAsia"/>
        </w:rPr>
        <w:t>an</w:t>
      </w:r>
      <w:r>
        <w:t>DA</w:t>
      </w:r>
      <w:r>
        <w:rPr>
          <w:rFonts w:hint="eastAsia"/>
        </w:rPr>
        <w:t>输出的文件，而是panphlan生成的文件，其可作为</w:t>
      </w:r>
      <w:r>
        <w:t>S</w:t>
      </w:r>
      <w:r>
        <w:rPr>
          <w:rFonts w:hint="eastAsia"/>
        </w:rPr>
        <w:t>train</w:t>
      </w:r>
      <w:r>
        <w:t>P</w:t>
      </w:r>
      <w:r>
        <w:rPr>
          <w:rFonts w:hint="eastAsia"/>
        </w:rPr>
        <w:t>an</w:t>
      </w:r>
      <w:r>
        <w:t>DA</w:t>
      </w:r>
      <w:r>
        <w:rPr>
          <w:rFonts w:hint="eastAsia"/>
        </w:rPr>
        <w:t>的输入。</w:t>
      </w:r>
      <w:commentRangeEnd w:id="4"/>
      <w:r w:rsidR="0007714C">
        <w:rPr>
          <w:rStyle w:val="a3"/>
        </w:rPr>
        <w:commentReference w:id="4"/>
      </w:r>
    </w:p>
    <w:p w14:paraId="5978A69E" w14:textId="77777777" w:rsidR="00E7081A" w:rsidRDefault="00E7081A" w:rsidP="00E7081A"/>
    <w:p w14:paraId="7CD3ED69" w14:textId="5B18DDCD" w:rsidR="00E7081A" w:rsidRDefault="00E7081A" w:rsidP="00E7081A">
      <w:commentRangeStart w:id="5"/>
      <w:r>
        <w:rPr>
          <w:rFonts w:hint="eastAsia"/>
        </w:rPr>
        <w:lastRenderedPageBreak/>
        <w:t>Q</w:t>
      </w:r>
      <w:r>
        <w:t>uestion</w:t>
      </w:r>
      <w:r w:rsidR="00AB4BF8">
        <w:t>5</w:t>
      </w:r>
      <w:r>
        <w:rPr>
          <w:rFonts w:hint="eastAsia"/>
        </w:rPr>
        <w:t>：</w:t>
      </w:r>
    </w:p>
    <w:p w14:paraId="6401D6E4" w14:textId="22D15C52" w:rsidR="00844573" w:rsidRDefault="00844573" w:rsidP="00E7081A">
      <w:r>
        <w:rPr>
          <w:rFonts w:hint="eastAsia"/>
        </w:rPr>
        <w:t>网页和wget下载数据库的速度较慢，是否有快一点的方式？</w:t>
      </w:r>
    </w:p>
    <w:p w14:paraId="102051AA" w14:textId="54CF7EB1" w:rsidR="00E7081A" w:rsidRDefault="00E7081A" w:rsidP="00E7081A">
      <w:r>
        <w:rPr>
          <w:rFonts w:hint="eastAsia"/>
        </w:rPr>
        <w:t>Answer</w:t>
      </w:r>
      <w:r w:rsidR="00AB4BF8">
        <w:t>5</w:t>
      </w:r>
      <w:r>
        <w:rPr>
          <w:rFonts w:hint="eastAsia"/>
        </w:rPr>
        <w:t>：</w:t>
      </w:r>
    </w:p>
    <w:p w14:paraId="373C4263" w14:textId="0D88C05B" w:rsidR="00844573" w:rsidRDefault="00844573" w:rsidP="00E7081A">
      <w:r>
        <w:rPr>
          <w:rFonts w:hint="eastAsia"/>
        </w:rPr>
        <w:t>（暂无回答，待师兄补充）</w:t>
      </w:r>
      <w:commentRangeEnd w:id="5"/>
      <w:r w:rsidR="0007714C">
        <w:rPr>
          <w:rStyle w:val="a3"/>
        </w:rPr>
        <w:commentReference w:id="5"/>
      </w:r>
    </w:p>
    <w:p w14:paraId="150895E8" w14:textId="77777777" w:rsidR="00E7081A" w:rsidRPr="00AB4BF8" w:rsidRDefault="00E7081A" w:rsidP="00E7081A"/>
    <w:p w14:paraId="05441462" w14:textId="77777777" w:rsidR="00E7081A" w:rsidRDefault="00E7081A"/>
    <w:p w14:paraId="089416C1" w14:textId="39014ADA" w:rsidR="00C83BDC" w:rsidRDefault="00C83BDC">
      <w:r>
        <w:t>整体来说，你后面其实可以直接在这个文件上增加（已经加了的可以删掉，没有加的先留着，免得问的人多了的时候还得重新写）</w:t>
      </w:r>
    </w:p>
    <w:p w14:paraId="01A1695C" w14:textId="2853B1EF" w:rsidR="002C2B13" w:rsidRDefault="002C2B13"/>
    <w:p w14:paraId="2DDDEA8E" w14:textId="357C0890" w:rsidR="002C2B13" w:rsidRDefault="002C2B13"/>
    <w:p w14:paraId="72615CA1" w14:textId="3A6F0BCA" w:rsidR="002C2B13" w:rsidRDefault="002C2B13">
      <w:r>
        <w:rPr>
          <w:rFonts w:hint="eastAsia"/>
        </w:rPr>
        <w:t>2</w:t>
      </w:r>
      <w:r>
        <w:t>0220902</w:t>
      </w:r>
    </w:p>
    <w:p w14:paraId="51241E39" w14:textId="2D3BD10F" w:rsidR="002C2B13" w:rsidRDefault="002C2B13">
      <w:r>
        <w:rPr>
          <w:rFonts w:hint="eastAsia"/>
        </w:rPr>
        <w:t>Question</w:t>
      </w:r>
      <w:r>
        <w:t>1</w:t>
      </w:r>
      <w:r>
        <w:rPr>
          <w:rFonts w:hint="eastAsia"/>
        </w:rPr>
        <w:t>：</w:t>
      </w:r>
    </w:p>
    <w:p w14:paraId="6AD00730" w14:textId="28485919" w:rsidR="002C2B13" w:rsidRDefault="002C2B13">
      <w:r>
        <w:rPr>
          <w:rFonts w:hint="eastAsia"/>
        </w:rPr>
        <w:t>运行程序</w:t>
      </w:r>
      <w:r w:rsidRPr="00877D42">
        <w:rPr>
          <w:rFonts w:hint="eastAsia"/>
          <w:b/>
          <w:bCs/>
        </w:rPr>
        <w:t>第三步</w:t>
      </w:r>
      <w:r>
        <w:rPr>
          <w:rFonts w:hint="eastAsia"/>
        </w:rPr>
        <w:t>的时候出现失败，截图如下</w:t>
      </w:r>
    </w:p>
    <w:p w14:paraId="7A8ED5A4" w14:textId="4D4130B9" w:rsidR="002C2B13" w:rsidRDefault="002C2B13">
      <w:r w:rsidRPr="002C2B13">
        <w:rPr>
          <w:noProof/>
        </w:rPr>
        <w:drawing>
          <wp:inline distT="0" distB="0" distL="0" distR="0" wp14:anchorId="61CC7F41" wp14:editId="696182CC">
            <wp:extent cx="5274310" cy="1562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562735"/>
                    </a:xfrm>
                    <a:prstGeom prst="rect">
                      <a:avLst/>
                    </a:prstGeom>
                    <a:noFill/>
                    <a:ln>
                      <a:noFill/>
                    </a:ln>
                  </pic:spPr>
                </pic:pic>
              </a:graphicData>
            </a:graphic>
          </wp:inline>
        </w:drawing>
      </w:r>
    </w:p>
    <w:p w14:paraId="6B1D83D5" w14:textId="240C1777" w:rsidR="002C2B13" w:rsidRDefault="002C2B13">
      <w:r>
        <w:rPr>
          <w:rFonts w:hint="eastAsia"/>
        </w:rPr>
        <w:t>打开任意 .c</w:t>
      </w:r>
      <w:r>
        <w:t>ounts. csv</w:t>
      </w:r>
      <w:r>
        <w:rPr>
          <w:rFonts w:hint="eastAsia"/>
        </w:rPr>
        <w:t>文件，可见如下截图情况</w:t>
      </w:r>
    </w:p>
    <w:p w14:paraId="7EECF157" w14:textId="3CEAC631" w:rsidR="002C2B13" w:rsidRDefault="002C2B13">
      <w:r w:rsidRPr="002C2B13">
        <w:rPr>
          <w:noProof/>
        </w:rPr>
        <w:drawing>
          <wp:inline distT="0" distB="0" distL="0" distR="0" wp14:anchorId="0ED125A1" wp14:editId="5C4B25D0">
            <wp:extent cx="3848100" cy="357614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0075" cy="3577983"/>
                    </a:xfrm>
                    <a:prstGeom prst="rect">
                      <a:avLst/>
                    </a:prstGeom>
                    <a:noFill/>
                    <a:ln>
                      <a:noFill/>
                    </a:ln>
                  </pic:spPr>
                </pic:pic>
              </a:graphicData>
            </a:graphic>
          </wp:inline>
        </w:drawing>
      </w:r>
    </w:p>
    <w:p w14:paraId="44AF91AB" w14:textId="3615E7C2" w:rsidR="002C2B13" w:rsidRDefault="002C2B13">
      <w:r>
        <w:rPr>
          <w:rFonts w:hint="eastAsia"/>
        </w:rPr>
        <w:t>Answer</w:t>
      </w:r>
      <w:r>
        <w:t>1</w:t>
      </w:r>
      <w:r>
        <w:rPr>
          <w:rFonts w:hint="eastAsia"/>
        </w:rPr>
        <w:t>：</w:t>
      </w:r>
    </w:p>
    <w:p w14:paraId="0168D18D" w14:textId="72CD25BC" w:rsidR="002C2B13" w:rsidRDefault="002C2B13">
      <w:r>
        <w:rPr>
          <w:rFonts w:hint="eastAsia"/>
        </w:rPr>
        <w:t>此处用户只使用了1个样品即运行Strain</w:t>
      </w:r>
      <w:r>
        <w:t>P</w:t>
      </w:r>
      <w:r>
        <w:rPr>
          <w:rFonts w:hint="eastAsia"/>
        </w:rPr>
        <w:t>an</w:t>
      </w:r>
      <w:r>
        <w:t>DA</w:t>
      </w:r>
      <w:r>
        <w:rPr>
          <w:rFonts w:hint="eastAsia"/>
        </w:rPr>
        <w:t>，正常情况下Strain</w:t>
      </w:r>
      <w:r>
        <w:t>P</w:t>
      </w:r>
      <w:r>
        <w:rPr>
          <w:rFonts w:hint="eastAsia"/>
        </w:rPr>
        <w:t>an</w:t>
      </w:r>
      <w:r>
        <w:t>DA</w:t>
      </w:r>
      <w:r>
        <w:rPr>
          <w:rFonts w:hint="eastAsia"/>
        </w:rPr>
        <w:t>最少需要5个样品进行分析，我们推荐2</w:t>
      </w:r>
      <w:r>
        <w:t>0</w:t>
      </w:r>
      <w:r>
        <w:rPr>
          <w:rFonts w:hint="eastAsia"/>
        </w:rPr>
        <w:t>个样品进行分析以获得最佳效果。若是测试Strain</w:t>
      </w:r>
      <w:r>
        <w:t>P</w:t>
      </w:r>
      <w:r>
        <w:rPr>
          <w:rFonts w:hint="eastAsia"/>
        </w:rPr>
        <w:t>an</w:t>
      </w:r>
      <w:r>
        <w:t>DA</w:t>
      </w:r>
      <w:r>
        <w:rPr>
          <w:rFonts w:hint="eastAsia"/>
        </w:rPr>
        <w:t>的使用，</w:t>
      </w:r>
      <w:r>
        <w:rPr>
          <w:rFonts w:hint="eastAsia"/>
        </w:rPr>
        <w:lastRenderedPageBreak/>
        <w:t>推荐使用教程提供的数据进行测试</w:t>
      </w:r>
    </w:p>
    <w:p w14:paraId="432D8DB0" w14:textId="45A18476" w:rsidR="001640FD" w:rsidRDefault="001640FD"/>
    <w:p w14:paraId="60636F71" w14:textId="5BAEB61F" w:rsidR="001640FD" w:rsidRDefault="001640FD">
      <w:r>
        <w:rPr>
          <w:rFonts w:hint="eastAsia"/>
        </w:rPr>
        <w:t>Question</w:t>
      </w:r>
      <w:r>
        <w:t>2</w:t>
      </w:r>
      <w:r>
        <w:rPr>
          <w:rFonts w:hint="eastAsia"/>
        </w:rPr>
        <w:t>：</w:t>
      </w:r>
    </w:p>
    <w:p w14:paraId="588DA9C3" w14:textId="4D4AA8D8" w:rsidR="001640FD" w:rsidRDefault="001640FD">
      <w:r>
        <w:rPr>
          <w:rFonts w:hint="eastAsia"/>
        </w:rPr>
        <w:t>是否后续会更新已经建好的数据库？</w:t>
      </w:r>
    </w:p>
    <w:p w14:paraId="6EE2FFCF" w14:textId="443C47BA" w:rsidR="001640FD" w:rsidRDefault="001640FD">
      <w:r>
        <w:rPr>
          <w:rFonts w:hint="eastAsia"/>
        </w:rPr>
        <w:t>Answer</w:t>
      </w:r>
      <w:r>
        <w:t>2</w:t>
      </w:r>
      <w:r>
        <w:rPr>
          <w:rFonts w:hint="eastAsia"/>
        </w:rPr>
        <w:t>：</w:t>
      </w:r>
    </w:p>
    <w:p w14:paraId="57987B91" w14:textId="257828B7" w:rsidR="001640FD" w:rsidRDefault="001640FD">
      <w:r>
        <w:rPr>
          <w:rFonts w:hint="eastAsia"/>
        </w:rPr>
        <w:t>取决于使用者的需求，可能后期会不定期更新</w:t>
      </w:r>
    </w:p>
    <w:p w14:paraId="0DBEAA22" w14:textId="66918FEC" w:rsidR="006F3B20" w:rsidRDefault="006F3B20"/>
    <w:p w14:paraId="794B4C10" w14:textId="58B20144" w:rsidR="006F3B20" w:rsidRDefault="006F3B20"/>
    <w:p w14:paraId="3FE7667E" w14:textId="5FCA3CF7" w:rsidR="006F3B20" w:rsidRDefault="006F3B20">
      <w:r>
        <w:rPr>
          <w:rFonts w:hint="eastAsia"/>
        </w:rPr>
        <w:t>2</w:t>
      </w:r>
      <w:r>
        <w:t>0220905</w:t>
      </w:r>
    </w:p>
    <w:p w14:paraId="6C91B5A1" w14:textId="5C43F606" w:rsidR="006F3B20" w:rsidRDefault="006F3B20">
      <w:r>
        <w:rPr>
          <w:rFonts w:hint="eastAsia"/>
        </w:rPr>
        <w:t>Question1：</w:t>
      </w:r>
    </w:p>
    <w:p w14:paraId="36423300" w14:textId="39233E8B" w:rsidR="006F3B20" w:rsidRDefault="006F3B20">
      <w:commentRangeStart w:id="6"/>
      <w:r>
        <w:t>.conunts.csv</w:t>
      </w:r>
      <w:r>
        <w:rPr>
          <w:rFonts w:hint="eastAsia"/>
        </w:rPr>
        <w:t>表格中存在的样本，在菌株成分表中不存在，是什么原因？</w:t>
      </w:r>
      <w:commentRangeEnd w:id="6"/>
      <w:r w:rsidR="00BD6C70">
        <w:rPr>
          <w:rStyle w:val="a3"/>
        </w:rPr>
        <w:commentReference w:id="6"/>
      </w:r>
    </w:p>
    <w:p w14:paraId="18232BB9" w14:textId="6218ED08" w:rsidR="006F3B20" w:rsidRDefault="006F3B20">
      <w:r>
        <w:rPr>
          <w:rFonts w:hint="eastAsia"/>
        </w:rPr>
        <w:t>Answer</w:t>
      </w:r>
      <w:r>
        <w:t>1</w:t>
      </w:r>
      <w:r>
        <w:rPr>
          <w:rFonts w:hint="eastAsia"/>
        </w:rPr>
        <w:t>：</w:t>
      </w:r>
    </w:p>
    <w:p w14:paraId="7129FF87" w14:textId="4D9ECAA0" w:rsidR="00FB61AA" w:rsidRDefault="006F3B20" w:rsidP="00FB61AA">
      <w:r>
        <w:rPr>
          <w:rFonts w:hint="eastAsia"/>
        </w:rPr>
        <w:t>Strain</w:t>
      </w:r>
      <w:r>
        <w:t>P</w:t>
      </w:r>
      <w:r>
        <w:rPr>
          <w:rFonts w:hint="eastAsia"/>
        </w:rPr>
        <w:t>an</w:t>
      </w:r>
      <w:r>
        <w:t>DA</w:t>
      </w:r>
      <w:r>
        <w:rPr>
          <w:rFonts w:hint="eastAsia"/>
        </w:rPr>
        <w:t>有对样品进行过滤的指标，如果样品在该物种的覆盖度不足，则该样品会被过滤掉，具体的过滤规则为：</w:t>
      </w:r>
      <w:r w:rsidRPr="006F3B20">
        <w:rPr>
          <w:rFonts w:hint="eastAsia"/>
        </w:rPr>
        <w:t>如果检测到的基因家族数目低于</w:t>
      </w:r>
      <w:r w:rsidRPr="006F3B20">
        <w:t>0.9 × gmin  (gmin为所有参考基因组的基因家族数目中最小的值)，该样本被过滤掉。</w:t>
      </w:r>
      <w:r w:rsidR="00FB61AA">
        <w:t>因此，在.conunts.csv</w:t>
      </w:r>
      <w:r w:rsidR="00FB61AA">
        <w:rPr>
          <w:rFonts w:hint="eastAsia"/>
        </w:rPr>
        <w:t>表格中一般会有所有样本（但是如果该样品没这个菌种，也可能会缺失），在菌株成分表中某些样品是可能会不存在的。</w:t>
      </w:r>
    </w:p>
    <w:p w14:paraId="714A30D5" w14:textId="66DB1567" w:rsidR="006F3B20" w:rsidRDefault="006F3B20"/>
    <w:p w14:paraId="7DD0ED53" w14:textId="00013596" w:rsidR="00763F35" w:rsidRPr="00763F35" w:rsidRDefault="00763F35">
      <w:pPr>
        <w:rPr>
          <w:b/>
          <w:bCs/>
        </w:rPr>
      </w:pPr>
      <w:r w:rsidRPr="00763F35">
        <w:rPr>
          <w:rFonts w:hint="eastAsia"/>
          <w:b/>
          <w:bCs/>
        </w:rPr>
        <w:t>翻译</w:t>
      </w:r>
    </w:p>
    <w:p w14:paraId="5DA2ACE0" w14:textId="1EF4BA80" w:rsidR="00763F35" w:rsidRDefault="00763F35" w:rsidP="00763F35">
      <w:r>
        <w:rPr>
          <w:rFonts w:hint="eastAsia"/>
        </w:rPr>
        <w:t>Question1</w:t>
      </w:r>
      <w:r>
        <w:rPr>
          <w:rFonts w:hint="eastAsia"/>
        </w:rPr>
        <w:t>:</w:t>
      </w:r>
    </w:p>
    <w:p w14:paraId="49716873" w14:textId="1BD7AA3E" w:rsidR="00763F35" w:rsidRDefault="00763F35">
      <w:r w:rsidRPr="00763F35">
        <w:t>Why was part of the input sample missing from the final analysis</w:t>
      </w:r>
      <w:r>
        <w:t>?</w:t>
      </w:r>
    </w:p>
    <w:p w14:paraId="650F6521" w14:textId="731DCA0F" w:rsidR="00763F35" w:rsidRDefault="00763F35" w:rsidP="00763F35">
      <w:r>
        <w:rPr>
          <w:rFonts w:hint="eastAsia"/>
        </w:rPr>
        <w:t>Answer</w:t>
      </w:r>
      <w:r>
        <w:t>1</w:t>
      </w:r>
      <w:r>
        <w:rPr>
          <w:rFonts w:hint="eastAsia"/>
        </w:rPr>
        <w:t>:</w:t>
      </w:r>
    </w:p>
    <w:p w14:paraId="54D30940" w14:textId="7C0CD507" w:rsidR="00763F35" w:rsidRPr="00B91A39" w:rsidRDefault="00763F35">
      <w:pPr>
        <w:rPr>
          <w:rFonts w:hint="eastAsia"/>
        </w:rPr>
      </w:pPr>
      <w:r w:rsidRPr="00763F35">
        <w:t>StrainPanDA has an index for filtering samples, and if the sample has insufficient coverage of the species, the sample will be filtered out</w:t>
      </w:r>
      <w:r>
        <w:rPr>
          <w:rFonts w:hint="eastAsia"/>
        </w:rPr>
        <w:t>.</w:t>
      </w:r>
      <w:r>
        <w:t xml:space="preserve"> </w:t>
      </w:r>
      <w:r w:rsidRPr="00763F35">
        <w:t>Specific filtering rules are as follows:</w:t>
      </w:r>
      <w:r>
        <w:t xml:space="preserve"> </w:t>
      </w:r>
      <w:r w:rsidRPr="00763F35">
        <w:rPr>
          <w:b/>
          <w:bCs/>
        </w:rPr>
        <w:t>S</w:t>
      </w:r>
      <w:r w:rsidRPr="00763F35">
        <w:rPr>
          <w:b/>
          <w:bCs/>
        </w:rPr>
        <w:t>amples were filtered out if the number of gene families detected was below 0.9</w:t>
      </w:r>
      <w:r w:rsidRPr="00763F35">
        <w:rPr>
          <w:rFonts w:ascii="MS Gothic" w:eastAsia="MS Gothic" w:hAnsi="MS Gothic" w:cs="MS Gothic" w:hint="eastAsia"/>
          <w:b/>
          <w:bCs/>
        </w:rPr>
        <w:t> </w:t>
      </w:r>
      <w:r w:rsidRPr="00763F35">
        <w:rPr>
          <w:rFonts w:ascii="等线" w:eastAsia="等线" w:hAnsi="等线" w:cs="等线" w:hint="eastAsia"/>
          <w:b/>
          <w:bCs/>
        </w:rPr>
        <w:t>×</w:t>
      </w:r>
      <w:r w:rsidRPr="00763F35">
        <w:rPr>
          <w:rFonts w:ascii="MS Gothic" w:eastAsia="MS Gothic" w:hAnsi="MS Gothic" w:cs="MS Gothic" w:hint="eastAsia"/>
          <w:b/>
          <w:bCs/>
        </w:rPr>
        <w:t> </w:t>
      </w:r>
      <w:r w:rsidRPr="00763F35">
        <w:rPr>
          <w:b/>
          <w:bCs/>
        </w:rPr>
        <w:t>gmin (gmin is the minimum number of gene families found in all reference genomes).</w:t>
      </w:r>
      <w:r w:rsidR="00B91A39">
        <w:rPr>
          <w:b/>
          <w:bCs/>
        </w:rPr>
        <w:t xml:space="preserve"> </w:t>
      </w:r>
      <w:r w:rsidR="00B91A39" w:rsidRPr="00B91A39">
        <w:t>Therefore, the</w:t>
      </w:r>
      <w:r w:rsidR="00B91A39">
        <w:t xml:space="preserve"> </w:t>
      </w:r>
      <w:r w:rsidR="00B91A39" w:rsidRPr="00B91A39">
        <w:t>.counts.csv table will generally have all samples (but may be missing if the sample does not have the strain), and some samples may not be present in the strain composition list.</w:t>
      </w:r>
    </w:p>
    <w:sectPr w:rsidR="00763F35" w:rsidRPr="00B91A3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谭 宇翔" w:date="2022-08-31T21:00:00Z" w:initials="谭">
    <w:p w14:paraId="34D86AB1" w14:textId="366CD780" w:rsidR="00C83BDC" w:rsidRDefault="00C83BDC">
      <w:pPr>
        <w:pStyle w:val="a4"/>
      </w:pPr>
      <w:r>
        <w:rPr>
          <w:rStyle w:val="a3"/>
        </w:rPr>
        <w:annotationRef/>
      </w:r>
      <w:r w:rsidRPr="00C83BDC">
        <w:t>https://github.com/xbiome/StrainPanDA/blob/main/%E5%B8%B8%E8%A7%81%E9%97%AE%E9%A2%98.md#%E5%A6%82%E4%BD%95%E8%8E%B7%E5%8F%96%E5%9F%BA%E5%9B%A0%E5%AE%B6%E6%97%8F%E7%9A%84%E5%8A%9F%E8%83%BD%E6%B3%A8%E9%87%8A</w:t>
      </w:r>
      <w:r>
        <w:t>。已经有了，所以我才叫你先看看已经有的信息。</w:t>
      </w:r>
    </w:p>
  </w:comment>
  <w:comment w:id="1" w:author="陈 睿越" w:date="2022-08-31T21:16:00Z" w:initials="陈">
    <w:p w14:paraId="6BFF1643" w14:textId="70912CBA" w:rsidR="004D0945" w:rsidRDefault="004D0945">
      <w:pPr>
        <w:pStyle w:val="a4"/>
      </w:pPr>
      <w:r>
        <w:rPr>
          <w:rStyle w:val="a3"/>
        </w:rPr>
        <w:annotationRef/>
      </w:r>
      <w:r>
        <w:rPr>
          <w:rFonts w:hint="eastAsia"/>
        </w:rPr>
        <w:t>好的，我以后整理问题都会参考github已有的信息。</w:t>
      </w:r>
    </w:p>
  </w:comment>
  <w:comment w:id="2" w:author="谭 宇翔" w:date="2022-08-31T20:50:00Z" w:initials="谭">
    <w:p w14:paraId="5AD127C2" w14:textId="77777777" w:rsidR="0007714C" w:rsidRDefault="0007714C">
      <w:pPr>
        <w:pStyle w:val="a4"/>
      </w:pPr>
      <w:r>
        <w:rPr>
          <w:rStyle w:val="a3"/>
        </w:rPr>
        <w:annotationRef/>
      </w:r>
      <w:r>
        <w:t>需要将需求泛化。</w:t>
      </w:r>
    </w:p>
    <w:p w14:paraId="576E4E01" w14:textId="714F0EA7" w:rsidR="0007714C" w:rsidRDefault="0007714C">
      <w:pPr>
        <w:pStyle w:val="a4"/>
      </w:pPr>
      <w:r>
        <w:rPr>
          <w:rFonts w:hint="eastAsia"/>
        </w:rPr>
        <w:t>如何进行自有菌株（自己试验所用的，数据库中没有的菌株）的分析？</w:t>
      </w:r>
    </w:p>
  </w:comment>
  <w:comment w:id="3" w:author="谭 宇翔" w:date="2022-08-31T20:57:00Z" w:initials="谭">
    <w:p w14:paraId="33F5C816" w14:textId="15A605B3" w:rsidR="0007714C" w:rsidRDefault="0007714C">
      <w:pPr>
        <w:pStyle w:val="a4"/>
      </w:pPr>
      <w:r>
        <w:rPr>
          <w:rStyle w:val="a3"/>
        </w:rPr>
        <w:annotationRef/>
      </w:r>
      <w:r>
        <w:t>这个也是个案，也先不用考虑添加。</w:t>
      </w:r>
    </w:p>
  </w:comment>
  <w:comment w:id="4" w:author="谭 宇翔" w:date="2022-08-31T20:55:00Z" w:initials="谭">
    <w:p w14:paraId="592407E2" w14:textId="02EAEFF7" w:rsidR="0007714C" w:rsidRDefault="0007714C">
      <w:pPr>
        <w:pStyle w:val="a4"/>
      </w:pPr>
      <w:r>
        <w:rPr>
          <w:rStyle w:val="a3"/>
        </w:rPr>
        <w:annotationRef/>
      </w:r>
      <w:r>
        <w:t>这种问题我认为并不是strainpanda相关的问题，可以先不整理到FAQ里，你自己知道就行。如果后续还有人问再考虑增加。</w:t>
      </w:r>
    </w:p>
  </w:comment>
  <w:comment w:id="5" w:author="谭 宇翔" w:date="2022-08-31T20:56:00Z" w:initials="谭">
    <w:p w14:paraId="6827842E" w14:textId="77777777" w:rsidR="0007714C" w:rsidRDefault="0007714C">
      <w:pPr>
        <w:pStyle w:val="a4"/>
      </w:pPr>
      <w:r>
        <w:rPr>
          <w:rStyle w:val="a3"/>
        </w:rPr>
        <w:annotationRef/>
      </w:r>
      <w:r>
        <w:t>没回复是因为没办法，而且其实不算慢了。</w:t>
      </w:r>
    </w:p>
    <w:p w14:paraId="0A048291" w14:textId="10695530" w:rsidR="0007714C" w:rsidRDefault="0007714C">
      <w:pPr>
        <w:pStyle w:val="a4"/>
      </w:pPr>
      <w:r>
        <w:t>所以这个也不用提</w:t>
      </w:r>
    </w:p>
  </w:comment>
  <w:comment w:id="6" w:author="谭 宇翔" w:date="2022-09-05T22:04:00Z" w:initials="谭">
    <w:p w14:paraId="01E75C08" w14:textId="1C7609FC" w:rsidR="00BD6C70" w:rsidRDefault="00BD6C70" w:rsidP="00BD6C70">
      <w:r>
        <w:rPr>
          <w:rStyle w:val="a3"/>
        </w:rPr>
        <w:annotationRef/>
      </w:r>
      <w:r>
        <w:t>为什么部分输入的样品，在最终的菌株结果中缺失？</w:t>
      </w:r>
      <w:r>
        <w:br/>
      </w:r>
    </w:p>
    <w:p w14:paraId="1C0415FA" w14:textId="63CBC813" w:rsidR="00BD6C70" w:rsidRPr="00BD6C70" w:rsidRDefault="00BD6C70">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D86AB1" w15:done="0"/>
  <w15:commentEx w15:paraId="6BFF1643" w15:paraIdParent="34D86AB1" w15:done="0"/>
  <w15:commentEx w15:paraId="576E4E01" w15:done="1"/>
  <w15:commentEx w15:paraId="33F5C816" w15:done="1"/>
  <w15:commentEx w15:paraId="592407E2" w15:done="1"/>
  <w15:commentEx w15:paraId="0A048291" w15:done="1"/>
  <w15:commentEx w15:paraId="1C0415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A4E11" w16cex:dateUtc="2022-08-31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D86AB1" w16cid:durableId="26BA4BC8"/>
  <w16cid:commentId w16cid:paraId="6BFF1643" w16cid:durableId="26BA4E11"/>
  <w16cid:commentId w16cid:paraId="576E4E01" w16cid:durableId="26BA4BC9"/>
  <w16cid:commentId w16cid:paraId="33F5C816" w16cid:durableId="26BA4BCA"/>
  <w16cid:commentId w16cid:paraId="592407E2" w16cid:durableId="26BA4BCB"/>
  <w16cid:commentId w16cid:paraId="0A048291" w16cid:durableId="26BA4BCC"/>
  <w16cid:commentId w16cid:paraId="1C0415FA" w16cid:durableId="26C0F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1B3F" w14:textId="77777777" w:rsidR="00BA628A" w:rsidRDefault="00BA628A" w:rsidP="00230B7F">
      <w:r>
        <w:separator/>
      </w:r>
    </w:p>
  </w:endnote>
  <w:endnote w:type="continuationSeparator" w:id="0">
    <w:p w14:paraId="6D38556E" w14:textId="77777777" w:rsidR="00BA628A" w:rsidRDefault="00BA628A" w:rsidP="00230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9894" w14:textId="77777777" w:rsidR="00BA628A" w:rsidRDefault="00BA628A" w:rsidP="00230B7F">
      <w:r>
        <w:separator/>
      </w:r>
    </w:p>
  </w:footnote>
  <w:footnote w:type="continuationSeparator" w:id="0">
    <w:p w14:paraId="14F96614" w14:textId="77777777" w:rsidR="00BA628A" w:rsidRDefault="00BA628A" w:rsidP="00230B7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谭 宇翔">
    <w15:presenceInfo w15:providerId="Windows Live" w15:userId="d10e627333552084"/>
  </w15:person>
  <w15:person w15:author="陈 睿越">
    <w15:presenceInfo w15:providerId="Windows Live" w15:userId="66d61847f673da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77C"/>
    <w:rsid w:val="00041A22"/>
    <w:rsid w:val="0007714C"/>
    <w:rsid w:val="001640FD"/>
    <w:rsid w:val="001B04F4"/>
    <w:rsid w:val="00230B7F"/>
    <w:rsid w:val="002C2B13"/>
    <w:rsid w:val="003D291E"/>
    <w:rsid w:val="00426B8C"/>
    <w:rsid w:val="0045377C"/>
    <w:rsid w:val="004B2EAD"/>
    <w:rsid w:val="004D0945"/>
    <w:rsid w:val="006F3B20"/>
    <w:rsid w:val="00763F35"/>
    <w:rsid w:val="00806112"/>
    <w:rsid w:val="00844573"/>
    <w:rsid w:val="00877D42"/>
    <w:rsid w:val="009324D7"/>
    <w:rsid w:val="00A46B7F"/>
    <w:rsid w:val="00AB4BF8"/>
    <w:rsid w:val="00B142A4"/>
    <w:rsid w:val="00B91A39"/>
    <w:rsid w:val="00BA628A"/>
    <w:rsid w:val="00BD0449"/>
    <w:rsid w:val="00BD6C70"/>
    <w:rsid w:val="00C83BDC"/>
    <w:rsid w:val="00E7081A"/>
    <w:rsid w:val="00FB6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7B437"/>
  <w15:chartTrackingRefBased/>
  <w15:docId w15:val="{E2E999CE-F5F0-48A9-A424-F0CCD1CA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A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7714C"/>
    <w:rPr>
      <w:sz w:val="21"/>
      <w:szCs w:val="21"/>
    </w:rPr>
  </w:style>
  <w:style w:type="paragraph" w:styleId="a4">
    <w:name w:val="annotation text"/>
    <w:basedOn w:val="a"/>
    <w:link w:val="a5"/>
    <w:uiPriority w:val="99"/>
    <w:semiHidden/>
    <w:unhideWhenUsed/>
    <w:rsid w:val="0007714C"/>
    <w:pPr>
      <w:jc w:val="left"/>
    </w:pPr>
  </w:style>
  <w:style w:type="character" w:customStyle="1" w:styleId="a5">
    <w:name w:val="批注文字 字符"/>
    <w:basedOn w:val="a0"/>
    <w:link w:val="a4"/>
    <w:uiPriority w:val="99"/>
    <w:semiHidden/>
    <w:rsid w:val="0007714C"/>
  </w:style>
  <w:style w:type="paragraph" w:styleId="a6">
    <w:name w:val="annotation subject"/>
    <w:basedOn w:val="a4"/>
    <w:next w:val="a4"/>
    <w:link w:val="a7"/>
    <w:uiPriority w:val="99"/>
    <w:semiHidden/>
    <w:unhideWhenUsed/>
    <w:rsid w:val="0007714C"/>
    <w:rPr>
      <w:b/>
      <w:bCs/>
    </w:rPr>
  </w:style>
  <w:style w:type="character" w:customStyle="1" w:styleId="a7">
    <w:name w:val="批注主题 字符"/>
    <w:basedOn w:val="a5"/>
    <w:link w:val="a6"/>
    <w:uiPriority w:val="99"/>
    <w:semiHidden/>
    <w:rsid w:val="0007714C"/>
    <w:rPr>
      <w:b/>
      <w:bCs/>
    </w:rPr>
  </w:style>
  <w:style w:type="paragraph" w:styleId="a8">
    <w:name w:val="Balloon Text"/>
    <w:basedOn w:val="a"/>
    <w:link w:val="a9"/>
    <w:uiPriority w:val="99"/>
    <w:semiHidden/>
    <w:unhideWhenUsed/>
    <w:rsid w:val="0007714C"/>
    <w:rPr>
      <w:sz w:val="18"/>
      <w:szCs w:val="18"/>
    </w:rPr>
  </w:style>
  <w:style w:type="character" w:customStyle="1" w:styleId="a9">
    <w:name w:val="批注框文本 字符"/>
    <w:basedOn w:val="a0"/>
    <w:link w:val="a8"/>
    <w:uiPriority w:val="99"/>
    <w:semiHidden/>
    <w:rsid w:val="0007714C"/>
    <w:rPr>
      <w:sz w:val="18"/>
      <w:szCs w:val="18"/>
    </w:rPr>
  </w:style>
  <w:style w:type="character" w:styleId="aa">
    <w:name w:val="Hyperlink"/>
    <w:basedOn w:val="a0"/>
    <w:uiPriority w:val="99"/>
    <w:unhideWhenUsed/>
    <w:rsid w:val="00C83BDC"/>
    <w:rPr>
      <w:color w:val="0563C1" w:themeColor="hyperlink"/>
      <w:u w:val="single"/>
    </w:rPr>
  </w:style>
  <w:style w:type="paragraph" w:styleId="ab">
    <w:name w:val="header"/>
    <w:basedOn w:val="a"/>
    <w:link w:val="ac"/>
    <w:uiPriority w:val="99"/>
    <w:unhideWhenUsed/>
    <w:rsid w:val="00230B7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30B7F"/>
    <w:rPr>
      <w:sz w:val="18"/>
      <w:szCs w:val="18"/>
    </w:rPr>
  </w:style>
  <w:style w:type="paragraph" w:styleId="ad">
    <w:name w:val="footer"/>
    <w:basedOn w:val="a"/>
    <w:link w:val="ae"/>
    <w:uiPriority w:val="99"/>
    <w:unhideWhenUsed/>
    <w:rsid w:val="00230B7F"/>
    <w:pPr>
      <w:tabs>
        <w:tab w:val="center" w:pos="4153"/>
        <w:tab w:val="right" w:pos="8306"/>
      </w:tabs>
      <w:snapToGrid w:val="0"/>
      <w:jc w:val="left"/>
    </w:pPr>
    <w:rPr>
      <w:sz w:val="18"/>
      <w:szCs w:val="18"/>
    </w:rPr>
  </w:style>
  <w:style w:type="character" w:customStyle="1" w:styleId="ae">
    <w:name w:val="页脚 字符"/>
    <w:basedOn w:val="a0"/>
    <w:link w:val="ad"/>
    <w:uiPriority w:val="99"/>
    <w:rsid w:val="00230B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睿越</dc:creator>
  <cp:keywords/>
  <dc:description/>
  <cp:lastModifiedBy>陈 睿越</cp:lastModifiedBy>
  <cp:revision>12</cp:revision>
  <dcterms:created xsi:type="dcterms:W3CDTF">2022-08-31T13:17:00Z</dcterms:created>
  <dcterms:modified xsi:type="dcterms:W3CDTF">2022-09-05T14:20:00Z</dcterms:modified>
</cp:coreProperties>
</file>