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C0A1" w14:textId="148AECDB" w:rsidR="00201912" w:rsidRDefault="00201912">
      <w:pPr>
        <w:rPr>
          <w:rFonts w:hint="eastAsia"/>
        </w:rPr>
      </w:pPr>
      <w:r>
        <w:rPr>
          <w:rFonts w:hint="eastAsia"/>
        </w:rPr>
        <w:t>母核A：</w:t>
      </w:r>
    </w:p>
    <w:p w14:paraId="5181A1FD" w14:textId="7F647AF0" w:rsidR="00201912" w:rsidRDefault="0015265D">
      <w:r w:rsidRPr="00201912">
        <w:rPr>
          <w:rFonts w:hint="eastAsia"/>
        </w:rPr>
        <w:t>S</w:t>
      </w:r>
      <w:r w:rsidR="00201912" w:rsidRPr="00201912">
        <w:t>chizandrolA</w:t>
      </w:r>
    </w:p>
    <w:p w14:paraId="74731980" w14:textId="13417712" w:rsidR="00201912" w:rsidRDefault="00201912">
      <w:r w:rsidRPr="00201912">
        <w:t>CC1CC2=CC(=C(C(=C2C3=C(C(=C(C=C3CC1(C)O)OC)OC)OC)OC)OC)OC</w:t>
      </w:r>
    </w:p>
    <w:p w14:paraId="2965D7E0" w14:textId="4CCD3456" w:rsidR="00201912" w:rsidRDefault="0015265D">
      <w:r w:rsidRPr="00201912">
        <w:rPr>
          <w:rFonts w:hint="eastAsia"/>
        </w:rPr>
        <w:t>S</w:t>
      </w:r>
      <w:r w:rsidR="00201912" w:rsidRPr="00201912">
        <w:t>chizandrolB</w:t>
      </w:r>
    </w:p>
    <w:p w14:paraId="0E6F2C6F" w14:textId="30AD5B30" w:rsidR="00201912" w:rsidRDefault="00201912">
      <w:r w:rsidRPr="00201912">
        <w:t>C[C@H]1CC2=CC3=C(C(=C2C4=C(C(=C(C=C4C[C@]1(C)O)OC)OC)OC)OC)OCO3</w:t>
      </w:r>
    </w:p>
    <w:p w14:paraId="178BA62B" w14:textId="434356F4" w:rsidR="00201912" w:rsidRDefault="00201912">
      <w:r w:rsidRPr="00201912">
        <w:rPr>
          <w:rFonts w:hint="eastAsia"/>
        </w:rPr>
        <w:t>S</w:t>
      </w:r>
      <w:r w:rsidRPr="00201912">
        <w:t>chisanhenol</w:t>
      </w:r>
    </w:p>
    <w:p w14:paraId="38AF4187" w14:textId="7F959DC7" w:rsidR="00201912" w:rsidRDefault="00201912">
      <w:pPr>
        <w:rPr>
          <w:rFonts w:hint="eastAsia"/>
        </w:rPr>
      </w:pPr>
      <w:r w:rsidRPr="00201912">
        <w:t>C[C@H]1CC2=CC(=C(C(=C2C3=C(C(=C(C=C3C[C@H]1C)OC)OC)OC)O)OC)OC</w:t>
      </w:r>
    </w:p>
    <w:p w14:paraId="0F1E9D02" w14:textId="775D977D" w:rsidR="00201912" w:rsidRDefault="0015265D">
      <w:r>
        <w:t>Schizandrin</w:t>
      </w:r>
      <w:r w:rsidR="00201912" w:rsidRPr="00201912">
        <w:t>A</w:t>
      </w:r>
    </w:p>
    <w:p w14:paraId="2F2CC3BF" w14:textId="19D6A1E7" w:rsidR="00201912" w:rsidRDefault="00201912">
      <w:r w:rsidRPr="00201912">
        <w:t>C[C@@H]1CC2=CC(=C(C(=C2C3=C(C(=C(C=C3C[C@@H]1C)OC)OC)OC)OC)OC)OC</w:t>
      </w:r>
    </w:p>
    <w:p w14:paraId="1B9D3C28" w14:textId="5C8984DA" w:rsidR="00201912" w:rsidRDefault="0015265D">
      <w:r>
        <w:t>Schizandrin</w:t>
      </w:r>
      <w:r w:rsidR="00201912" w:rsidRPr="00201912">
        <w:t>B</w:t>
      </w:r>
    </w:p>
    <w:p w14:paraId="0C36084A" w14:textId="072ACCA2" w:rsidR="00201912" w:rsidRDefault="00201912">
      <w:r w:rsidRPr="00201912">
        <w:t>C[C@H]1CC2=CC3=C(C(=C2C4=C(C(=C(C=C4C[C@H]1C)OC)OC)OC)OC)OCO3</w:t>
      </w:r>
    </w:p>
    <w:p w14:paraId="7CFCCC9B" w14:textId="22BA9582" w:rsidR="00201912" w:rsidRDefault="0015265D">
      <w:r>
        <w:rPr>
          <w:rFonts w:hint="eastAsia"/>
        </w:rPr>
        <w:t>S</w:t>
      </w:r>
      <w:r>
        <w:t>chizandrin</w:t>
      </w:r>
      <w:r w:rsidR="00201912" w:rsidRPr="00201912">
        <w:t>C</w:t>
      </w:r>
    </w:p>
    <w:p w14:paraId="4BA8C064" w14:textId="60D311EB" w:rsidR="00201912" w:rsidRDefault="00201912">
      <w:r w:rsidRPr="00201912">
        <w:t>C[C@@H]1CC2=CC3=C(C(=C2C4=C(C5=C(C=C4C[C@@H]1C)OCO5)OC)OC)OCO3</w:t>
      </w:r>
    </w:p>
    <w:p w14:paraId="66DDD113" w14:textId="6B066ECC" w:rsidR="00201912" w:rsidRDefault="00201912">
      <w:r w:rsidRPr="00201912">
        <w:rPr>
          <w:rFonts w:hint="eastAsia"/>
        </w:rPr>
        <w:t>S</w:t>
      </w:r>
      <w:r w:rsidRPr="00201912">
        <w:t>chisantherinA</w:t>
      </w:r>
    </w:p>
    <w:p w14:paraId="51AEB2C0" w14:textId="1C635883" w:rsidR="00201912" w:rsidRDefault="0015265D">
      <w:r w:rsidRPr="0015265D">
        <w:t>C[C@H]1CC2=CC3=C(C(=C2C4=C(C(=C(C=C4[C@@H]([C@@]1(C)O)OC(=O)C5=CC=CC=C5)OC)OC)OC)OC)OCO3</w:t>
      </w:r>
    </w:p>
    <w:p w14:paraId="55DA9518" w14:textId="70D56864" w:rsidR="00201912" w:rsidRDefault="00201912">
      <w:r w:rsidRPr="00201912">
        <w:rPr>
          <w:rFonts w:hint="eastAsia"/>
        </w:rPr>
        <w:t>S</w:t>
      </w:r>
      <w:r w:rsidRPr="00201912">
        <w:t>chisantherinB</w:t>
      </w:r>
    </w:p>
    <w:p w14:paraId="580B4D98" w14:textId="2A4761E6" w:rsidR="00201912" w:rsidRDefault="0015265D">
      <w:r w:rsidRPr="0015265D">
        <w:t>C/C=C(/C)\C(=O)O[C@H]1C2=CC(=C(C(=C2C3=C(C4=C(C=C3C[C@@H]([C@]1(C)O)C)OCO4)OC)OC)OC)OC</w:t>
      </w:r>
    </w:p>
    <w:p w14:paraId="0538FC46" w14:textId="4612ADE7" w:rsidR="00201912" w:rsidRDefault="00201912">
      <w:r w:rsidRPr="00201912">
        <w:rPr>
          <w:rFonts w:hint="eastAsia"/>
        </w:rPr>
        <w:t>S</w:t>
      </w:r>
      <w:r w:rsidRPr="00201912">
        <w:t>chisantherinC</w:t>
      </w:r>
    </w:p>
    <w:p w14:paraId="2BA20E81" w14:textId="40DB99D3" w:rsidR="00201912" w:rsidRDefault="0015265D">
      <w:r w:rsidRPr="0015265D">
        <w:t>C/C=C(\C)/C(=O)O[C@H]1C2=CC(=C(C(=C2C3=C(C4=C(C=C3C[C@@H]([C@]1(C)O)C)OCO4)OC)OC)OC)OC</w:t>
      </w:r>
    </w:p>
    <w:p w14:paraId="149D7FAD" w14:textId="55A64E35" w:rsidR="00201912" w:rsidRDefault="00201912">
      <w:r w:rsidRPr="00201912">
        <w:rPr>
          <w:rFonts w:hint="eastAsia"/>
        </w:rPr>
        <w:t>S</w:t>
      </w:r>
      <w:r w:rsidRPr="00201912">
        <w:t>chisantherinD</w:t>
      </w:r>
    </w:p>
    <w:p w14:paraId="1209640E" w14:textId="4AC61DF4" w:rsidR="00201912" w:rsidRDefault="0015265D">
      <w:r w:rsidRPr="0015265D">
        <w:t>C[C@H]1CC2=CC3=C(C(=C2C4=C(C5=C(C=C4[C@@H]([C@@]1(C)O)OC(=O)C6=CC=CC=C6)OCO5)OC)OC)OCO3</w:t>
      </w:r>
    </w:p>
    <w:p w14:paraId="07DD4D3A" w14:textId="6813388B" w:rsidR="00201912" w:rsidRDefault="00201912">
      <w:r w:rsidRPr="00201912">
        <w:rPr>
          <w:rFonts w:hint="eastAsia"/>
        </w:rPr>
        <w:t>S</w:t>
      </w:r>
      <w:r w:rsidRPr="00201912">
        <w:t>chisantherinE</w:t>
      </w:r>
    </w:p>
    <w:p w14:paraId="5454B020" w14:textId="2FB2504E" w:rsidR="00201912" w:rsidRDefault="0015265D">
      <w:r w:rsidRPr="0015265D">
        <w:t>C[C@H]1CC2=CC(=C(C(=C2C3=C(C(=C(C=C3[C@@H]([C@@]1(C)O)OC(=O)C4=CC=CC=C4)OC)OC)OC)OC)OC)O</w:t>
      </w:r>
    </w:p>
    <w:p w14:paraId="002C1022" w14:textId="446D1EE9" w:rsidR="00201912" w:rsidRDefault="00201912">
      <w:r w:rsidRPr="00201912">
        <w:rPr>
          <w:rFonts w:hint="eastAsia"/>
        </w:rPr>
        <w:lastRenderedPageBreak/>
        <w:t>S</w:t>
      </w:r>
      <w:r w:rsidRPr="00201912">
        <w:t>chisantherinP</w:t>
      </w:r>
    </w:p>
    <w:p w14:paraId="1F30FCD7" w14:textId="49D5F128" w:rsidR="00201912" w:rsidRDefault="0015265D">
      <w:r w:rsidRPr="0015265D">
        <w:t>C[C@@H]1[C@@H]([C@@H](C2=CC3=C(C(=C2C4=C(C5=C(C=C4[C@H]1O)OCO5)OC)OC)OCO3)O)C</w:t>
      </w:r>
    </w:p>
    <w:p w14:paraId="7744194D" w14:textId="2947B87F" w:rsidR="00201912" w:rsidRDefault="00201912">
      <w:r w:rsidRPr="00201912">
        <w:rPr>
          <w:rFonts w:hint="eastAsia"/>
        </w:rPr>
        <w:t>A</w:t>
      </w:r>
      <w:r w:rsidRPr="00201912">
        <w:t>ngeloylgomisinH</w:t>
      </w:r>
    </w:p>
    <w:p w14:paraId="52177272" w14:textId="79C509D7" w:rsidR="00201912" w:rsidRDefault="0015265D">
      <w:r w:rsidRPr="0015265D">
        <w:t>C/C=C(/C)\C(=O)OC1=C2C(=CC(=C1OC)OC)C[C@@H]([C@@](CC3=CC(=C(C(=C32)OC)OC)OC)(C)O)C</w:t>
      </w:r>
    </w:p>
    <w:p w14:paraId="1665D4E0" w14:textId="3F7DB089" w:rsidR="00201912" w:rsidRDefault="00201912">
      <w:r w:rsidRPr="00201912">
        <w:rPr>
          <w:rFonts w:hint="eastAsia"/>
        </w:rPr>
        <w:t>G</w:t>
      </w:r>
      <w:r w:rsidRPr="00201912">
        <w:t>omisinF</w:t>
      </w:r>
    </w:p>
    <w:p w14:paraId="20191890" w14:textId="7BD3C15F" w:rsidR="00201912" w:rsidRDefault="0015265D">
      <w:pPr>
        <w:rPr>
          <w:rFonts w:hint="eastAsia"/>
        </w:rPr>
      </w:pPr>
      <w:r w:rsidRPr="0015265D">
        <w:t>C/C=C(/C)\C(=O)O[C@H]1C2=CC3=C(C(=C2C4=C(C(=C(C=C4C[C@@H]([C@]1(C)O)C)OC)OC)OC)OC)OCO3</w:t>
      </w:r>
    </w:p>
    <w:p w14:paraId="4D82BDA3" w14:textId="53EA4DC9" w:rsidR="00201912" w:rsidRDefault="00201912">
      <w:r w:rsidRPr="00201912">
        <w:rPr>
          <w:rFonts w:hint="eastAsia"/>
        </w:rPr>
        <w:t>G</w:t>
      </w:r>
      <w:r w:rsidRPr="00201912">
        <w:t>omisinG</w:t>
      </w:r>
    </w:p>
    <w:p w14:paraId="330CF218" w14:textId="7CB3200F" w:rsidR="00201912" w:rsidRDefault="0015265D">
      <w:r w:rsidRPr="0015265D">
        <w:t>C[C@H]1CC2=CC(=C(C(=C2C3=C(C4=C(C=C3[C@@H]([C@@]1(C)O)OC(=O)C5=CC=CC=C5)OCO4)OC)OC)OC)OC</w:t>
      </w:r>
    </w:p>
    <w:p w14:paraId="6314BFC1" w14:textId="5EB705F0" w:rsidR="00201912" w:rsidRDefault="00201912">
      <w:r w:rsidRPr="00201912">
        <w:rPr>
          <w:rFonts w:hint="eastAsia"/>
        </w:rPr>
        <w:t>G</w:t>
      </w:r>
      <w:r w:rsidRPr="00201912">
        <w:t>omisinH</w:t>
      </w:r>
    </w:p>
    <w:p w14:paraId="11B0B913" w14:textId="48E0BE33" w:rsidR="00201912" w:rsidRDefault="0015265D">
      <w:r w:rsidRPr="0015265D">
        <w:t>C[C@H]1CC2=CC(=C(C(=C2C3=C(C(=C(C=C3C[C@@]1(C)O)OC)OC)OC)O)OC)OC</w:t>
      </w:r>
    </w:p>
    <w:p w14:paraId="73B2412B" w14:textId="70ED789A" w:rsidR="00201912" w:rsidRDefault="00201912">
      <w:r w:rsidRPr="00201912">
        <w:rPr>
          <w:rFonts w:hint="eastAsia"/>
        </w:rPr>
        <w:t>G</w:t>
      </w:r>
      <w:r w:rsidRPr="00201912">
        <w:t>omisinJ</w:t>
      </w:r>
    </w:p>
    <w:p w14:paraId="22CB2D4F" w14:textId="51FDEFEB" w:rsidR="00201912" w:rsidRDefault="0015265D">
      <w:r w:rsidRPr="0015265D">
        <w:t>C[C@@H]1CC2=CC(=C(C(=C2C3=C(C(=C(C=C3C[C@@H]1C)O)OC)OC)OC)OC)O</w:t>
      </w:r>
    </w:p>
    <w:p w14:paraId="6F77A5D4" w14:textId="15E9F17A" w:rsidR="00201912" w:rsidRDefault="00201912">
      <w:r w:rsidRPr="00201912">
        <w:rPr>
          <w:rFonts w:hint="eastAsia"/>
        </w:rPr>
        <w:t>G</w:t>
      </w:r>
      <w:r w:rsidRPr="00201912">
        <w:t>omisinK</w:t>
      </w:r>
    </w:p>
    <w:p w14:paraId="7D417B1E" w14:textId="77777777" w:rsidR="00201912" w:rsidRDefault="00201912"/>
    <w:p w14:paraId="2FDAE26C" w14:textId="4AE18666" w:rsidR="00201912" w:rsidRDefault="00201912">
      <w:r w:rsidRPr="00201912">
        <w:rPr>
          <w:rFonts w:hint="eastAsia"/>
        </w:rPr>
        <w:t>G</w:t>
      </w:r>
      <w:r w:rsidRPr="00201912">
        <w:t>omisinM</w:t>
      </w:r>
    </w:p>
    <w:p w14:paraId="7F19A634" w14:textId="660E4118" w:rsidR="00201912" w:rsidRDefault="0015265D">
      <w:r w:rsidRPr="0015265D">
        <w:t>C[C@H]1CC2=CC3=C(C(=C2C4=C(C(=C(C=C4C[C@H]1C)OC)OC)O)OC)OCO3</w:t>
      </w:r>
    </w:p>
    <w:p w14:paraId="7F3BD37F" w14:textId="4BE42570" w:rsidR="00201912" w:rsidRDefault="00201912">
      <w:r w:rsidRPr="00201912">
        <w:rPr>
          <w:rFonts w:hint="eastAsia"/>
        </w:rPr>
        <w:t>G</w:t>
      </w:r>
      <w:r w:rsidRPr="00201912">
        <w:t>omisinN</w:t>
      </w:r>
    </w:p>
    <w:p w14:paraId="1E90C6F3" w14:textId="7A631F39" w:rsidR="00201912" w:rsidRDefault="0015265D">
      <w:r w:rsidRPr="0015265D">
        <w:t>C[C@H]1CC2=CC3=C(C(=C2C4=C(C(=C(C=C4C[C@H]1C)OC)OC)OC)OC)OCO3</w:t>
      </w:r>
    </w:p>
    <w:p w14:paraId="2AE75958" w14:textId="47B1BC9A" w:rsidR="00201912" w:rsidRDefault="00201912">
      <w:r w:rsidRPr="00201912">
        <w:rPr>
          <w:rFonts w:hint="eastAsia"/>
        </w:rPr>
        <w:t>G</w:t>
      </w:r>
      <w:r w:rsidRPr="00201912">
        <w:t>omisinS</w:t>
      </w:r>
    </w:p>
    <w:p w14:paraId="6619AF64" w14:textId="11C1B113" w:rsidR="00201912" w:rsidRDefault="0015265D">
      <w:r w:rsidRPr="0015265D">
        <w:t>C[C@H]1CC2=CC(=C(C(=C2C3=C(C(=C(C=C3[C@H]([C@H]1C)O)OC)OC)OC)OC)OC)O</w:t>
      </w:r>
    </w:p>
    <w:p w14:paraId="300CBB7E" w14:textId="4EB2EA50" w:rsidR="00201912" w:rsidRDefault="00201912">
      <w:r w:rsidRPr="00201912">
        <w:rPr>
          <w:rFonts w:hint="eastAsia"/>
        </w:rPr>
        <w:t>G</w:t>
      </w:r>
      <w:r w:rsidRPr="00201912">
        <w:t>omisinU</w:t>
      </w:r>
    </w:p>
    <w:p w14:paraId="48F2358A" w14:textId="19465254" w:rsidR="00201912" w:rsidRDefault="0015265D">
      <w:r w:rsidRPr="0015265D">
        <w:t>C[C@H]1CC2=CC(=C(C(=C2C3=C(C(=C(C=C3[C@@H]([C@H]1C)O)OC)OC)OC)OC)OC)O</w:t>
      </w:r>
    </w:p>
    <w:p w14:paraId="1D80DC02" w14:textId="39D11052" w:rsidR="00201912" w:rsidRDefault="00201912">
      <w:r>
        <w:rPr>
          <w:rFonts w:hint="eastAsia"/>
        </w:rPr>
        <w:t>母核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65B1C7AE" w14:textId="77777777" w:rsidR="00201912" w:rsidRDefault="00201912">
      <w:pPr>
        <w:rPr>
          <w:rFonts w:hint="eastAsia"/>
        </w:rPr>
      </w:pPr>
    </w:p>
    <w:p w14:paraId="2C24ADA1" w14:textId="246BEF49" w:rsidR="00201912" w:rsidRDefault="00201912">
      <w:r w:rsidRPr="00201912">
        <w:rPr>
          <w:rFonts w:hint="eastAsia"/>
        </w:rPr>
        <w:t>G</w:t>
      </w:r>
      <w:r w:rsidRPr="00201912">
        <w:t>omisinD</w:t>
      </w:r>
    </w:p>
    <w:p w14:paraId="151565D9" w14:textId="0F9FB5A1" w:rsidR="00201912" w:rsidRDefault="0015265D">
      <w:r w:rsidRPr="0015265D">
        <w:t>CC1CC2=CC3=C(C4=C2C5=C(C(=C(C=C5C(C1(C)O)OC(=O)C(C(CO4)C)(C)O)OC)OC)OC)OCO3</w:t>
      </w:r>
    </w:p>
    <w:p w14:paraId="74924ADA" w14:textId="7D0799FB" w:rsidR="00201912" w:rsidRDefault="00201912">
      <w:r w:rsidRPr="00201912">
        <w:rPr>
          <w:rFonts w:hint="eastAsia"/>
        </w:rPr>
        <w:t>G</w:t>
      </w:r>
      <w:r w:rsidRPr="00201912">
        <w:t>omisinE</w:t>
      </w:r>
    </w:p>
    <w:p w14:paraId="52680ACE" w14:textId="6D79948E" w:rsidR="00201912" w:rsidRDefault="0015265D">
      <w:r w:rsidRPr="0015265D">
        <w:t>CC1CC2=CC3=C(C4=C2C5=C(C(=C(C=C5C(C1C)OC(=O)C(C(CO4)C)(C)O)OC)OC)OC)OCO3</w:t>
      </w:r>
    </w:p>
    <w:p w14:paraId="0380D724" w14:textId="6C44F9E1" w:rsidR="00201912" w:rsidRDefault="00201912">
      <w:r w:rsidRPr="00201912">
        <w:rPr>
          <w:rFonts w:hint="eastAsia"/>
        </w:rPr>
        <w:t>K</w:t>
      </w:r>
      <w:r w:rsidRPr="00201912">
        <w:t>adsulignanA</w:t>
      </w:r>
    </w:p>
    <w:p w14:paraId="729DD72B" w14:textId="1BB814AF" w:rsidR="00201912" w:rsidRDefault="0015265D">
      <w:r w:rsidRPr="0015265D">
        <w:t>C[C@@H]1CC2=CC(=O)C(=C([C@@]23C4=C(C(=C(C=C4[C@@H]([C@@H]1C)O3)OC)OC)OC)OC)OC</w:t>
      </w:r>
    </w:p>
    <w:p w14:paraId="7180D8AE" w14:textId="7FFE45F4" w:rsidR="00201912" w:rsidRDefault="00201912">
      <w:r w:rsidRPr="00201912">
        <w:rPr>
          <w:rFonts w:hint="eastAsia"/>
        </w:rPr>
        <w:t>K</w:t>
      </w:r>
      <w:r w:rsidRPr="00201912">
        <w:t>adsulignanC</w:t>
      </w:r>
    </w:p>
    <w:p w14:paraId="424F508A" w14:textId="071010A8" w:rsidR="00201912" w:rsidRDefault="0015265D">
      <w:r w:rsidRPr="0015265D">
        <w:t>CC1C(C2=CC3=C(C4=C2C5(CO4)C(=CC(=C(C5=O)OC)OC)C(C1(C)O)OC(=O)C)OCO3)OC(=O)C6=CC=CC=C6</w:t>
      </w:r>
    </w:p>
    <w:p w14:paraId="655C71D4" w14:textId="0E5BA14D" w:rsidR="00201912" w:rsidRDefault="00201912">
      <w:r w:rsidRPr="00201912">
        <w:rPr>
          <w:rFonts w:hint="eastAsia"/>
        </w:rPr>
        <w:t>H</w:t>
      </w:r>
      <w:r w:rsidRPr="00201912">
        <w:t>eteroclitinF</w:t>
      </w:r>
    </w:p>
    <w:p w14:paraId="3C7E3720" w14:textId="164A2524" w:rsidR="00201912" w:rsidRDefault="0015265D">
      <w:r w:rsidRPr="0015265D">
        <w:t>C/C=C(/C)\C(=O)O[C@@H]1[C@@H]([C@@H](C/C(=C/C(=O)OC)/C2(COC3=C2C1=CC4=C3OCO4)C(=O)C(=O)OC)C)C</w:t>
      </w:r>
    </w:p>
    <w:p w14:paraId="607FCC50" w14:textId="77777777" w:rsidR="00201912" w:rsidRDefault="00201912"/>
    <w:p w14:paraId="2776A484" w14:textId="357FA521" w:rsidR="00201912" w:rsidRDefault="00201912">
      <w:pPr>
        <w:rPr>
          <w:rFonts w:hint="eastAsia"/>
        </w:rPr>
      </w:pPr>
      <w:r>
        <w:rPr>
          <w:rFonts w:hint="eastAsia"/>
        </w:rPr>
        <w:t>母核</w:t>
      </w:r>
      <w:r>
        <w:rPr>
          <w:rFonts w:hint="eastAsia"/>
        </w:rPr>
        <w:t>C</w:t>
      </w:r>
      <w:r>
        <w:rPr>
          <w:rFonts w:hint="eastAsia"/>
        </w:rPr>
        <w:t>：</w:t>
      </w:r>
    </w:p>
    <w:p w14:paraId="2F3B04E7" w14:textId="65404A88" w:rsidR="00201912" w:rsidRDefault="00201912">
      <w:r w:rsidRPr="00201912">
        <w:rPr>
          <w:rFonts w:hint="eastAsia"/>
        </w:rPr>
        <w:t>E</w:t>
      </w:r>
      <w:r w:rsidRPr="00201912">
        <w:t>nshicine</w:t>
      </w:r>
    </w:p>
    <w:p w14:paraId="4352A294" w14:textId="6BAF9B21" w:rsidR="00201912" w:rsidRDefault="0015265D">
      <w:pPr>
        <w:rPr>
          <w:rFonts w:hint="eastAsia"/>
        </w:rPr>
      </w:pPr>
      <w:r w:rsidRPr="0015265D">
        <w:t>C[C@@H]1[C@@H](C(=O)C2=CC3=C(C=C2[C@H]1C4=CC(=C(C=C4)O)OC)OCO3)C</w:t>
      </w:r>
    </w:p>
    <w:p w14:paraId="521A9C35" w14:textId="38A082A0" w:rsidR="00201912" w:rsidRDefault="00201912">
      <w:r w:rsidRPr="00201912">
        <w:rPr>
          <w:rFonts w:hint="eastAsia"/>
        </w:rPr>
        <w:t>S</w:t>
      </w:r>
      <w:r w:rsidRPr="00201912">
        <w:t>chisandrone</w:t>
      </w:r>
    </w:p>
    <w:p w14:paraId="129EF933" w14:textId="6DC4355C" w:rsidR="00201912" w:rsidRDefault="0015265D">
      <w:pPr>
        <w:rPr>
          <w:rFonts w:hint="eastAsia"/>
        </w:rPr>
      </w:pPr>
      <w:r w:rsidRPr="0015265D">
        <w:t>C[C@@H]1[C@@H](C(=O)C2=CC(=C(C=C2[C@H]1C3=CC(=C(C=C3)OC)OC)OC)O)C</w:t>
      </w:r>
    </w:p>
    <w:p w14:paraId="2508FB06" w14:textId="5A9B9B86" w:rsidR="00201912" w:rsidRDefault="00201912">
      <w:r w:rsidRPr="00201912">
        <w:rPr>
          <w:rFonts w:hint="eastAsia"/>
        </w:rPr>
        <w:t>S</w:t>
      </w:r>
      <w:r w:rsidRPr="00201912">
        <w:t>chizandriside</w:t>
      </w:r>
    </w:p>
    <w:p w14:paraId="609A28C8" w14:textId="0337CA0D" w:rsidR="00201912" w:rsidRDefault="0015265D">
      <w:r w:rsidRPr="0015265D">
        <w:t>COC1=C(C=C2[C@@H]([C@H]([C@@H](CC2=C1)CO)CO[C@H]3[C@@H]([C@H]([C@@H](CO3)O)O)O)C4=CC(=C(C=C4)O)OC)O</w:t>
      </w:r>
    </w:p>
    <w:p w14:paraId="784CE094" w14:textId="77777777" w:rsidR="0015265D" w:rsidRDefault="0015265D"/>
    <w:p w14:paraId="04AB3D1F" w14:textId="77777777" w:rsidR="0015265D" w:rsidRDefault="0015265D">
      <w:pPr>
        <w:rPr>
          <w:rFonts w:hint="eastAsia"/>
        </w:rPr>
      </w:pPr>
    </w:p>
    <w:p w14:paraId="778FDB32" w14:textId="0E4F0355" w:rsidR="00201912" w:rsidRDefault="00201912">
      <w:r>
        <w:rPr>
          <w:rFonts w:hint="eastAsia"/>
        </w:rPr>
        <w:t>母核</w:t>
      </w:r>
      <w:r>
        <w:rPr>
          <w:rFonts w:hint="eastAsia"/>
        </w:rPr>
        <w:t>D</w:t>
      </w:r>
      <w:r>
        <w:rPr>
          <w:rFonts w:hint="eastAsia"/>
        </w:rPr>
        <w:t>：</w:t>
      </w:r>
    </w:p>
    <w:p w14:paraId="04E43F09" w14:textId="77777777" w:rsidR="00201912" w:rsidRDefault="00201912">
      <w:pPr>
        <w:rPr>
          <w:rFonts w:hint="eastAsia"/>
        </w:rPr>
      </w:pPr>
    </w:p>
    <w:p w14:paraId="7C4A413C" w14:textId="224CB4EE" w:rsidR="00201912" w:rsidRDefault="00201912">
      <w:r w:rsidRPr="00201912">
        <w:rPr>
          <w:rFonts w:hint="eastAsia"/>
        </w:rPr>
        <w:t>P</w:t>
      </w:r>
      <w:r w:rsidRPr="00201912">
        <w:t>regomisin</w:t>
      </w:r>
    </w:p>
    <w:p w14:paraId="5E2376CF" w14:textId="081BD808" w:rsidR="00201912" w:rsidRDefault="0015265D">
      <w:pPr>
        <w:rPr>
          <w:rFonts w:hint="eastAsia"/>
        </w:rPr>
      </w:pPr>
      <w:r w:rsidRPr="0015265D">
        <w:t>C[C@H](CC1=CC(=C(C(=C1)OC)OC)O)[C@@H](C)CC2=CC(=C(C(=C2)OC)OC)O</w:t>
      </w:r>
    </w:p>
    <w:p w14:paraId="680126C4" w14:textId="2F3B57B7" w:rsidR="00201912" w:rsidRDefault="00201912">
      <w:r w:rsidRPr="00201912">
        <w:rPr>
          <w:rFonts w:hint="eastAsia"/>
        </w:rPr>
        <w:t>S</w:t>
      </w:r>
      <w:r w:rsidRPr="00201912">
        <w:t>aurulignanB</w:t>
      </w:r>
    </w:p>
    <w:p w14:paraId="0A1A4766" w14:textId="77777777" w:rsidR="00201912" w:rsidRDefault="00201912"/>
    <w:p w14:paraId="496FD1A7" w14:textId="77777777" w:rsidR="00201912" w:rsidRDefault="00201912">
      <w:r w:rsidRPr="00201912">
        <w:t>pregomisin</w:t>
      </w:r>
    </w:p>
    <w:p w14:paraId="6A5BB718" w14:textId="3EC3318D" w:rsidR="00201912" w:rsidRDefault="0015265D">
      <w:r w:rsidRPr="0015265D">
        <w:t>C[C@H](CC1=CC(=C(C(=C1)OC)OC)O)[C@@H](C)CC2=CC(=C(C(=C2)OC)OC)O</w:t>
      </w:r>
    </w:p>
    <w:p w14:paraId="60F4BB86" w14:textId="6150C177" w:rsidR="00201912" w:rsidRDefault="00201912">
      <w:r w:rsidRPr="00201912">
        <w:t>nordihydroguaiareticacid</w:t>
      </w:r>
    </w:p>
    <w:p w14:paraId="23394C35" w14:textId="0DB10B10" w:rsidR="00201912" w:rsidRDefault="0015265D">
      <w:r w:rsidRPr="0015265D">
        <w:t>CC(CC1=CC(=C(C=C1)O)O)C(C)CC2=CC(=C(C=C2)O)O</w:t>
      </w:r>
    </w:p>
    <w:p w14:paraId="4C25CE27" w14:textId="77777777" w:rsidR="00201912" w:rsidRDefault="00201912">
      <w:r w:rsidRPr="00201912">
        <w:t>macelignan</w:t>
      </w:r>
    </w:p>
    <w:p w14:paraId="2EFBAADC" w14:textId="0B6C8A44" w:rsidR="00201912" w:rsidRDefault="0015265D">
      <w:r w:rsidRPr="0015265D">
        <w:t>C[C@H](CC1=CC2=C(C=C1)OCO2)[C@@H](C)CC3=CC(=C(C=C3)O)OC</w:t>
      </w:r>
    </w:p>
    <w:p w14:paraId="28FB5A99" w14:textId="77777777" w:rsidR="0015265D" w:rsidRDefault="0015265D"/>
    <w:p w14:paraId="643AF410" w14:textId="5C021225" w:rsidR="00201912" w:rsidRDefault="00201912">
      <w:pPr>
        <w:rPr>
          <w:rFonts w:hint="eastAsia"/>
        </w:rPr>
      </w:pPr>
      <w:r>
        <w:rPr>
          <w:rFonts w:hint="eastAsia"/>
        </w:rPr>
        <w:t>母核</w:t>
      </w:r>
      <w:r>
        <w:rPr>
          <w:rFonts w:hint="eastAsia"/>
        </w:rPr>
        <w:t>E</w:t>
      </w:r>
      <w:r>
        <w:rPr>
          <w:rFonts w:hint="eastAsia"/>
        </w:rPr>
        <w:t>：</w:t>
      </w:r>
    </w:p>
    <w:p w14:paraId="7799CD0C" w14:textId="567EEB29" w:rsidR="00AD6600" w:rsidRDefault="0015265D">
      <w:r w:rsidRPr="00201912">
        <w:rPr>
          <w:rFonts w:hint="eastAsia"/>
        </w:rPr>
        <w:t>H</w:t>
      </w:r>
      <w:r w:rsidR="00201912" w:rsidRPr="00201912">
        <w:t>enricineA</w:t>
      </w:r>
    </w:p>
    <w:p w14:paraId="4CE6FD69" w14:textId="33BDD46B" w:rsidR="00201912" w:rsidRDefault="0015265D">
      <w:r w:rsidRPr="0015265D">
        <w:t>C[C@@H]1[C@H](O[C@@]([C@]1(C)O)(C2=CC(=C(C=C2)OC)OC)OC)C3=CC(=C(C=C3)OC)OC</w:t>
      </w:r>
    </w:p>
    <w:p w14:paraId="101ED19E" w14:textId="77777777" w:rsidR="00201912" w:rsidRDefault="00201912">
      <w:pPr>
        <w:rPr>
          <w:rFonts w:hint="eastAsia"/>
        </w:rPr>
      </w:pPr>
    </w:p>
    <w:sectPr w:rsidR="00201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CB"/>
    <w:rsid w:val="0015265D"/>
    <w:rsid w:val="00201912"/>
    <w:rsid w:val="005B07CB"/>
    <w:rsid w:val="006A1B1C"/>
    <w:rsid w:val="00AD6600"/>
    <w:rsid w:val="00E07208"/>
    <w:rsid w:val="00E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BF26"/>
  <w15:chartTrackingRefBased/>
  <w15:docId w15:val="{9F77089D-EFA1-4C6F-87F5-35E19452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7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7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7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7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7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7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7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0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07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07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07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07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07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07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0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0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0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0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0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0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渊博 高</dc:creator>
  <cp:keywords/>
  <dc:description/>
  <cp:lastModifiedBy>渊博 高</cp:lastModifiedBy>
  <cp:revision>2</cp:revision>
  <dcterms:created xsi:type="dcterms:W3CDTF">2024-11-09T07:01:00Z</dcterms:created>
  <dcterms:modified xsi:type="dcterms:W3CDTF">2024-11-09T08:13:00Z</dcterms:modified>
</cp:coreProperties>
</file>