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F0AD4" w14:textId="475F5B3B" w:rsidR="00C207F3" w:rsidRDefault="00142506" w:rsidP="00142506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Variability</w:t>
      </w:r>
      <w:r w:rsidR="004124F6">
        <w:rPr>
          <w:rFonts w:ascii="Helvetica" w:hAnsi="Helvetica"/>
          <w:b/>
          <w:sz w:val="22"/>
          <w:szCs w:val="22"/>
        </w:rPr>
        <w:t xml:space="preserve"> and oscillations</w:t>
      </w:r>
      <w:r w:rsidRPr="00FF62A8">
        <w:rPr>
          <w:rFonts w:ascii="Helvetica" w:hAnsi="Helvetica"/>
          <w:b/>
          <w:sz w:val="22"/>
          <w:szCs w:val="22"/>
        </w:rPr>
        <w:t xml:space="preserve"> in response to </w:t>
      </w:r>
      <w:r>
        <w:rPr>
          <w:rFonts w:ascii="Helvetica" w:hAnsi="Helvetica"/>
          <w:b/>
          <w:sz w:val="22"/>
          <w:szCs w:val="22"/>
        </w:rPr>
        <w:t>chirp-like current- and conductance-based synaptic-like inputs with arbitrarily cycle order distribution</w:t>
      </w:r>
    </w:p>
    <w:p w14:paraId="42041FDF" w14:textId="77777777" w:rsidR="00142506" w:rsidRDefault="00142506" w:rsidP="00142506">
      <w:pPr>
        <w:rPr>
          <w:rFonts w:ascii="Helvetica" w:hAnsi="Helvetica"/>
          <w:b/>
          <w:sz w:val="22"/>
          <w:szCs w:val="22"/>
        </w:rPr>
      </w:pPr>
    </w:p>
    <w:p w14:paraId="33477C50" w14:textId="77777777" w:rsidR="00142506" w:rsidRDefault="00142506" w:rsidP="00142506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Z- and PSD- responses</w:t>
      </w:r>
    </w:p>
    <w:p w14:paraId="02E727D4" w14:textId="77777777" w:rsidR="00C207F3" w:rsidRDefault="00C207F3" w:rsidP="00142506">
      <w:pPr>
        <w:rPr>
          <w:rFonts w:ascii="Helvetica" w:hAnsi="Helvetica"/>
          <w:b/>
          <w:sz w:val="22"/>
          <w:szCs w:val="22"/>
        </w:rPr>
      </w:pPr>
    </w:p>
    <w:p w14:paraId="1A0165BD" w14:textId="77777777" w:rsidR="00C207F3" w:rsidRDefault="00C207F3" w:rsidP="00C207F3">
      <w:r w:rsidRPr="00142506">
        <w:t>Resonance_LinearRandomCyclesInput</w:t>
      </w:r>
      <w:r>
        <w:t>.m</w:t>
      </w:r>
    </w:p>
    <w:p w14:paraId="78EF93AE" w14:textId="5EFC3A93" w:rsidR="00C207F3" w:rsidRDefault="00C207F3" w:rsidP="00142506">
      <w:r>
        <w:t>Function within this code</w:t>
      </w:r>
    </w:p>
    <w:p w14:paraId="3DB1851F" w14:textId="77777777" w:rsidR="00D12CC0" w:rsidRDefault="00D12CC0" w:rsidP="00142506"/>
    <w:p w14:paraId="40858467" w14:textId="77777777" w:rsidR="00D12CC0" w:rsidRDefault="00D12CC0" w:rsidP="00D12CC0">
      <w:r>
        <w:t>Var_Venv_ArbitraryCycles_PZZ_XX_YY.eps</w:t>
      </w:r>
    </w:p>
    <w:p w14:paraId="5D352BF2" w14:textId="77777777" w:rsidR="00D12CC0" w:rsidRDefault="00D12CC0" w:rsidP="00D12CC0">
      <w:r>
        <w:t>NormVar_Venv_ArbitraryCycles_PZZ_XX_YY.eps</w:t>
      </w:r>
    </w:p>
    <w:p w14:paraId="5BE3DC85" w14:textId="77777777" w:rsidR="00D12CC0" w:rsidRDefault="00D12CC0" w:rsidP="00D12CC0">
      <w:r>
        <w:t>PSDavg_Vtrace_ArbitraryCycles_PZZ_XX_YY.eps</w:t>
      </w:r>
    </w:p>
    <w:p w14:paraId="4F8FD2F3" w14:textId="77777777" w:rsidR="00D12CC0" w:rsidRDefault="00D12CC0" w:rsidP="00D12CC0"/>
    <w:p w14:paraId="5B9C9F0C" w14:textId="77777777" w:rsidR="00D12CC0" w:rsidRDefault="00D12CC0" w:rsidP="00D12CC0">
      <w:r>
        <w:tab/>
        <w:t>ZZ=01: One cycle of each frequency 1:1:100.</w:t>
      </w:r>
    </w:p>
    <w:p w14:paraId="5E4CB9EC" w14:textId="77777777" w:rsidR="00D12CC0" w:rsidRPr="00C207F3" w:rsidRDefault="00D12CC0" w:rsidP="00142506"/>
    <w:p w14:paraId="66388060" w14:textId="77777777" w:rsidR="00C207F3" w:rsidRDefault="00C207F3" w:rsidP="00142506">
      <w:pPr>
        <w:rPr>
          <w:rFonts w:ascii="Helvetica" w:hAnsi="Helvetica"/>
          <w:b/>
          <w:sz w:val="22"/>
          <w:szCs w:val="22"/>
        </w:rPr>
      </w:pPr>
    </w:p>
    <w:p w14:paraId="20A1D2D2" w14:textId="4FD1D94D" w:rsidR="00C207F3" w:rsidRPr="00C207F3" w:rsidRDefault="00C207F3" w:rsidP="0014250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Extension to PWL models: </w:t>
      </w:r>
      <w:r>
        <w:rPr>
          <w:rFonts w:ascii="Helvetica" w:hAnsi="Helvetica"/>
          <w:sz w:val="22"/>
          <w:szCs w:val="22"/>
        </w:rPr>
        <w:t xml:space="preserve">does not produced any interesting results beyond the expected amplifications. </w:t>
      </w:r>
    </w:p>
    <w:p w14:paraId="303BB5B6" w14:textId="77777777" w:rsidR="00C207F3" w:rsidRDefault="00C207F3" w:rsidP="00142506">
      <w:pPr>
        <w:rPr>
          <w:rFonts w:ascii="Helvetica" w:hAnsi="Helvetica"/>
          <w:b/>
          <w:sz w:val="22"/>
          <w:szCs w:val="22"/>
        </w:rPr>
      </w:pPr>
    </w:p>
    <w:p w14:paraId="7DB6C155" w14:textId="6723DF40" w:rsidR="00C207F3" w:rsidRDefault="00C207F3" w:rsidP="00142506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Extension to Poisson inputs </w:t>
      </w:r>
    </w:p>
    <w:p w14:paraId="5878DBC8" w14:textId="77777777" w:rsidR="00335148" w:rsidRDefault="00335148"/>
    <w:p w14:paraId="0D5FF425" w14:textId="5137C3B8" w:rsidR="00C207F3" w:rsidRDefault="00C207F3">
      <w:r w:rsidRPr="00C207F3">
        <w:t>Response_LinearPoissonInputs</w:t>
      </w:r>
      <w:r w:rsidR="00D12CC0">
        <w:t>.m</w:t>
      </w:r>
    </w:p>
    <w:p w14:paraId="65108895" w14:textId="77777777" w:rsidR="00D12CC0" w:rsidRDefault="00D12CC0" w:rsidP="00D12CC0">
      <w:r>
        <w:t>Function within this code</w:t>
      </w:r>
    </w:p>
    <w:p w14:paraId="228E8958" w14:textId="77777777" w:rsidR="00D12CC0" w:rsidRDefault="00D12CC0"/>
    <w:p w14:paraId="65C60CC4" w14:textId="16D130BC" w:rsidR="00D12CC0" w:rsidRDefault="00D12CC0" w:rsidP="00D12CC0">
      <w:r>
        <w:t>PSD_Vtrace_Poisson_PZZ_XX_YY.eps</w:t>
      </w:r>
    </w:p>
    <w:p w14:paraId="79E4A287" w14:textId="77777777" w:rsidR="00D12CC0" w:rsidRDefault="00D12CC0" w:rsidP="00D12CC0"/>
    <w:p w14:paraId="533C0163" w14:textId="01663092" w:rsidR="00D12CC0" w:rsidRDefault="00D12CC0" w:rsidP="00D12CC0">
      <w:r>
        <w:tab/>
        <w:t xml:space="preserve">ZZ=01: </w:t>
      </w:r>
      <w:r w:rsidR="000C19EB">
        <w:t>Poisson Rate = 100</w:t>
      </w:r>
    </w:p>
    <w:p w14:paraId="4385DC6E" w14:textId="0E11F9B7" w:rsidR="000C19EB" w:rsidRDefault="0078326C" w:rsidP="00D12CC0">
      <w:r>
        <w:tab/>
        <w:t>ZZ=02: Poisson Rate = 500</w:t>
      </w:r>
    </w:p>
    <w:p w14:paraId="2FDA539A" w14:textId="03BDDEC9" w:rsidR="00D12CC0" w:rsidRDefault="0078326C">
      <w:r>
        <w:tab/>
        <w:t>ZZ=03</w:t>
      </w:r>
      <w:bookmarkStart w:id="0" w:name="_GoBack"/>
      <w:bookmarkEnd w:id="0"/>
      <w:r>
        <w:t>: Poisson Rate = 1000</w:t>
      </w:r>
    </w:p>
    <w:p w14:paraId="20E15EDA" w14:textId="77777777" w:rsidR="00142506" w:rsidRDefault="00142506"/>
    <w:p w14:paraId="6B4BE868" w14:textId="77777777" w:rsidR="00D203AE" w:rsidRDefault="00D203AE"/>
    <w:p w14:paraId="0F4CAFA5" w14:textId="77777777" w:rsidR="00D203AE" w:rsidRDefault="00D203AE"/>
    <w:p w14:paraId="01009250" w14:textId="77777777" w:rsidR="00142506" w:rsidRDefault="00142506" w:rsidP="00142506">
      <w:pPr>
        <w:rPr>
          <w:rFonts w:ascii="Helvetica" w:hAnsi="Helvetica"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Parameter Sets</w:t>
      </w:r>
      <w:r w:rsidRPr="00FF62A8">
        <w:rPr>
          <w:rFonts w:ascii="Helvetica" w:hAnsi="Helvetica"/>
          <w:sz w:val="22"/>
          <w:szCs w:val="22"/>
        </w:rPr>
        <w:t xml:space="preserve">: </w:t>
      </w:r>
    </w:p>
    <w:p w14:paraId="0DF9B49F" w14:textId="77777777" w:rsidR="004A56E8" w:rsidRPr="00FF62A8" w:rsidRDefault="004A56E8" w:rsidP="0014250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Numbering coupled to </w:t>
      </w:r>
      <w:r w:rsidRPr="004A56E8">
        <w:rPr>
          <w:rFonts w:ascii="Helvetica" w:hAnsi="Helvetica"/>
          <w:sz w:val="22"/>
          <w:szCs w:val="22"/>
        </w:rPr>
        <w:t>Notesboook_VariabilityPiecewiseConstantWhiteNoise</w:t>
      </w:r>
      <w:r>
        <w:rPr>
          <w:rFonts w:ascii="Helvetica" w:hAnsi="Helvetica"/>
          <w:sz w:val="22"/>
          <w:szCs w:val="22"/>
        </w:rPr>
        <w:t>.docx</w:t>
      </w:r>
    </w:p>
    <w:p w14:paraId="3F92FC06" w14:textId="77777777" w:rsidR="00142506" w:rsidRDefault="00142506"/>
    <w:p w14:paraId="04DB435E" w14:textId="77777777" w:rsidR="00142506" w:rsidRPr="00FF62A8" w:rsidRDefault="00142506" w:rsidP="00142506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Parameter Set XX=01 (node)</w:t>
      </w:r>
    </w:p>
    <w:p w14:paraId="6AB42C63" w14:textId="77777777" w:rsidR="00142506" w:rsidRPr="00FF62A8" w:rsidRDefault="00142506" w:rsidP="00142506">
      <w:pPr>
        <w:rPr>
          <w:rFonts w:ascii="Helvetica" w:hAnsi="Helvetica"/>
          <w:sz w:val="22"/>
          <w:szCs w:val="22"/>
        </w:rPr>
      </w:pPr>
    </w:p>
    <w:p w14:paraId="1D17B77F" w14:textId="77777777" w:rsidR="00142506" w:rsidRPr="00FF62A8" w:rsidRDefault="00142506" w:rsidP="00142506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C = 1;</w:t>
      </w:r>
    </w:p>
    <w:p w14:paraId="31E73B56" w14:textId="77777777" w:rsidR="00142506" w:rsidRPr="00FF62A8" w:rsidRDefault="00142506" w:rsidP="00142506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0.25;</w:t>
      </w:r>
    </w:p>
    <w:p w14:paraId="0EDC0E90" w14:textId="77777777" w:rsidR="00142506" w:rsidRPr="00FF62A8" w:rsidRDefault="00142506" w:rsidP="00142506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0.25;</w:t>
      </w:r>
    </w:p>
    <w:p w14:paraId="7863E7A6" w14:textId="77777777" w:rsidR="00061B2A" w:rsidRDefault="00142506" w:rsidP="00061B2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060FFCCC" w14:textId="77777777" w:rsidR="00AB243C" w:rsidRDefault="00AB243C" w:rsidP="00061B2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7AF9EA6B" w14:textId="68713AB8" w:rsidR="00AB243C" w:rsidRPr="00FF62A8" w:rsidRDefault="00AB243C" w:rsidP="00AB243C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</w: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fnat = 0</w:t>
      </w:r>
    </w:p>
    <w:p w14:paraId="60A3012E" w14:textId="59995A18" w:rsidR="00AB243C" w:rsidRPr="00FF62A8" w:rsidRDefault="00AB243C" w:rsidP="00AB243C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fres = 9</w:t>
      </w:r>
    </w:p>
    <w:p w14:paraId="2E61DA21" w14:textId="77777777" w:rsidR="00AB243C" w:rsidRDefault="00AB243C" w:rsidP="00061B2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22D61B8C" w14:textId="2BBAC776" w:rsidR="00061B2A" w:rsidRPr="00061B2A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>Parameter Set XX=02 (focus)</w:t>
      </w:r>
    </w:p>
    <w:p w14:paraId="0AEB7E50" w14:textId="77777777" w:rsidR="00061B2A" w:rsidRPr="00FF62A8" w:rsidRDefault="00061B2A" w:rsidP="00061B2A">
      <w:pPr>
        <w:ind w:left="720"/>
        <w:rPr>
          <w:rFonts w:ascii="Helvetica" w:hAnsi="Helvetica"/>
          <w:sz w:val="22"/>
          <w:szCs w:val="22"/>
        </w:rPr>
      </w:pPr>
    </w:p>
    <w:p w14:paraId="07597C3D" w14:textId="77777777" w:rsidR="00061B2A" w:rsidRPr="00FF62A8" w:rsidRDefault="00061B2A" w:rsidP="00061B2A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0EFFD3FB" w14:textId="77777777" w:rsidR="00061B2A" w:rsidRPr="00FF62A8" w:rsidRDefault="00061B2A" w:rsidP="00061B2A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lastRenderedPageBreak/>
        <w:t>gL = 0.05;</w:t>
      </w:r>
    </w:p>
    <w:p w14:paraId="0773F0EB" w14:textId="77777777" w:rsidR="00061B2A" w:rsidRPr="00FF62A8" w:rsidRDefault="00061B2A" w:rsidP="00061B2A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 = 0.3;</w:t>
      </w:r>
    </w:p>
    <w:p w14:paraId="2F46890F" w14:textId="77777777" w:rsidR="00061B2A" w:rsidRDefault="00061B2A" w:rsidP="00061B2A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tau1 = 100;</w:t>
      </w:r>
    </w:p>
    <w:p w14:paraId="15F75CE0" w14:textId="77777777" w:rsidR="00211C3F" w:rsidRDefault="00211C3F" w:rsidP="00061B2A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F537D88" w14:textId="16096E96" w:rsidR="00211C3F" w:rsidRPr="00FF62A8" w:rsidRDefault="00211C3F" w:rsidP="00211C3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fnat = 8.1</w:t>
      </w:r>
    </w:p>
    <w:p w14:paraId="2103BE06" w14:textId="05952F26" w:rsidR="00211C3F" w:rsidRPr="00FF62A8" w:rsidRDefault="00211C3F" w:rsidP="00211C3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fres = 8</w:t>
      </w:r>
    </w:p>
    <w:p w14:paraId="1121EFFD" w14:textId="77777777" w:rsidR="00061B2A" w:rsidRDefault="00061B2A" w:rsidP="00061B2A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E2A0EEA" w14:textId="4004BF0B" w:rsidR="00061B2A" w:rsidRPr="00061B2A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/>
          <w:b/>
          <w:sz w:val="22"/>
          <w:szCs w:val="22"/>
        </w:rPr>
        <w:t>Parameter Set XX=03 (passive)</w:t>
      </w:r>
    </w:p>
    <w:p w14:paraId="4E8AF77B" w14:textId="77777777" w:rsidR="00061B2A" w:rsidRPr="00FF62A8" w:rsidRDefault="00061B2A" w:rsidP="00061B2A">
      <w:pPr>
        <w:ind w:left="720"/>
        <w:rPr>
          <w:rFonts w:ascii="Helvetica" w:hAnsi="Helvetica"/>
          <w:sz w:val="22"/>
          <w:szCs w:val="22"/>
        </w:rPr>
      </w:pPr>
    </w:p>
    <w:p w14:paraId="444506AB" w14:textId="77777777" w:rsidR="00061B2A" w:rsidRPr="00FF62A8" w:rsidRDefault="00061B2A" w:rsidP="00061B2A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C = 1;</w:t>
      </w:r>
    </w:p>
    <w:p w14:paraId="271DB7EC" w14:textId="77777777" w:rsidR="00061B2A" w:rsidRPr="00FF62A8" w:rsidRDefault="00061B2A" w:rsidP="00061B2A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gL = 0.25;</w:t>
      </w:r>
    </w:p>
    <w:p w14:paraId="3A259E7E" w14:textId="77777777" w:rsidR="00061B2A" w:rsidRPr="00FF62A8" w:rsidRDefault="00061B2A" w:rsidP="00061B2A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g1 = 0;</w:t>
      </w:r>
    </w:p>
    <w:p w14:paraId="503E25BC" w14:textId="77777777" w:rsidR="00061B2A" w:rsidRDefault="00061B2A" w:rsidP="00061B2A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>% tau1 = 100;</w:t>
      </w:r>
    </w:p>
    <w:p w14:paraId="3F181EC9" w14:textId="77777777" w:rsidR="00211C3F" w:rsidRDefault="00211C3F" w:rsidP="00061B2A">
      <w:pPr>
        <w:widowControl w:val="0"/>
        <w:autoSpaceDE w:val="0"/>
        <w:autoSpaceDN w:val="0"/>
        <w:adjustRightInd w:val="0"/>
        <w:ind w:left="72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12314C4F" w14:textId="237AD186" w:rsidR="00211C3F" w:rsidRPr="00FF62A8" w:rsidRDefault="00211C3F" w:rsidP="00211C3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fnat = 0</w:t>
      </w:r>
    </w:p>
    <w:p w14:paraId="08491FE2" w14:textId="4D6BCE6A" w:rsidR="00211C3F" w:rsidRPr="00FF62A8" w:rsidRDefault="00211C3F" w:rsidP="00211C3F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>
        <w:rPr>
          <w:rFonts w:ascii="Helvetica" w:hAnsi="Helvetica" w:cs="Courier"/>
          <w:color w:val="000099"/>
          <w:sz w:val="22"/>
          <w:szCs w:val="22"/>
          <w:lang w:eastAsia="ja-JP"/>
        </w:rPr>
        <w:tab/>
        <w:t>fres = 0</w:t>
      </w:r>
    </w:p>
    <w:p w14:paraId="1B61CE3A" w14:textId="77777777" w:rsidR="00211C3F" w:rsidRPr="00FF62A8" w:rsidRDefault="00211C3F" w:rsidP="00061B2A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2"/>
          <w:szCs w:val="22"/>
          <w:lang w:eastAsia="ja-JP"/>
        </w:rPr>
      </w:pPr>
    </w:p>
    <w:p w14:paraId="218AB171" w14:textId="77777777" w:rsidR="00142506" w:rsidRDefault="00142506"/>
    <w:p w14:paraId="3D3DB9F6" w14:textId="77777777" w:rsidR="00061B2A" w:rsidRPr="00FF62A8" w:rsidRDefault="00061B2A" w:rsidP="00061B2A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Parameter Set XX=05 (node)</w:t>
      </w:r>
    </w:p>
    <w:p w14:paraId="0413F115" w14:textId="77777777" w:rsidR="00061B2A" w:rsidRPr="00FF62A8" w:rsidRDefault="00061B2A" w:rsidP="00061B2A">
      <w:pPr>
        <w:rPr>
          <w:rFonts w:ascii="Helvetica" w:hAnsi="Helvetica"/>
          <w:sz w:val="22"/>
          <w:szCs w:val="22"/>
        </w:rPr>
      </w:pPr>
    </w:p>
    <w:p w14:paraId="0C145686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C = 1;</w:t>
      </w:r>
    </w:p>
    <w:p w14:paraId="03480662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7D299DD0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0.2;</w:t>
      </w:r>
    </w:p>
    <w:p w14:paraId="409827F4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2841A212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28A93715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fnat = 0</w:t>
      </w:r>
    </w:p>
    <w:p w14:paraId="7EB2E123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fres = 7</w:t>
      </w:r>
    </w:p>
    <w:p w14:paraId="59020319" w14:textId="77777777" w:rsidR="00061B2A" w:rsidRDefault="00061B2A"/>
    <w:p w14:paraId="7C719F0E" w14:textId="77777777" w:rsidR="00061B2A" w:rsidRPr="00FF62A8" w:rsidRDefault="00061B2A" w:rsidP="00061B2A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Parameter Set XX=06 (focus)</w:t>
      </w:r>
    </w:p>
    <w:p w14:paraId="2DEFDAB7" w14:textId="77777777" w:rsidR="00061B2A" w:rsidRPr="00FF62A8" w:rsidRDefault="00061B2A" w:rsidP="00061B2A">
      <w:pPr>
        <w:rPr>
          <w:rFonts w:ascii="Helvetica" w:hAnsi="Helvetica"/>
          <w:sz w:val="22"/>
          <w:szCs w:val="22"/>
        </w:rPr>
      </w:pPr>
    </w:p>
    <w:p w14:paraId="65A6776B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C = 1;</w:t>
      </w:r>
    </w:p>
    <w:p w14:paraId="3E403503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403E9892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0.8;</w:t>
      </w:r>
    </w:p>
    <w:p w14:paraId="3C6FE2C5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2B5B6F37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5FD3F21" w14:textId="288184F8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6F6BBA5D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fnat = 12.3</w:t>
      </w:r>
    </w:p>
    <w:p w14:paraId="4854E8BE" w14:textId="12D978C6" w:rsidR="00061B2A" w:rsidRDefault="00061B2A" w:rsidP="00061B2A">
      <w:pPr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fres = 14</w:t>
      </w:r>
    </w:p>
    <w:p w14:paraId="47F6D968" w14:textId="77777777" w:rsidR="00061B2A" w:rsidRDefault="00061B2A" w:rsidP="00061B2A">
      <w:pPr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54AA65E8" w14:textId="486C523D" w:rsidR="00061B2A" w:rsidRPr="00FF62A8" w:rsidRDefault="00061B2A" w:rsidP="00061B2A">
      <w:pPr>
        <w:rPr>
          <w:rFonts w:ascii="Helvetica" w:hAnsi="Helvetica"/>
          <w:b/>
          <w:sz w:val="22"/>
          <w:szCs w:val="22"/>
        </w:rPr>
      </w:pPr>
      <w:r w:rsidRPr="00FF62A8">
        <w:rPr>
          <w:rFonts w:ascii="Helvetica" w:hAnsi="Helvetica"/>
          <w:b/>
          <w:sz w:val="22"/>
          <w:szCs w:val="22"/>
        </w:rPr>
        <w:t>Parameter Set XX=07 (passive)</w:t>
      </w:r>
    </w:p>
    <w:p w14:paraId="28144635" w14:textId="77777777" w:rsidR="00061B2A" w:rsidRPr="00FF62A8" w:rsidRDefault="00061B2A" w:rsidP="00061B2A">
      <w:pPr>
        <w:rPr>
          <w:rFonts w:ascii="Helvetica" w:hAnsi="Helvetica"/>
          <w:sz w:val="22"/>
          <w:szCs w:val="22"/>
        </w:rPr>
      </w:pPr>
    </w:p>
    <w:p w14:paraId="2CD61953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C = 1;</w:t>
      </w:r>
    </w:p>
    <w:p w14:paraId="2C96563A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gL = 0.1;</w:t>
      </w:r>
    </w:p>
    <w:p w14:paraId="1E76B714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g1 = 0;</w:t>
      </w:r>
    </w:p>
    <w:p w14:paraId="4B5A4318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tau1 = 100;</w:t>
      </w:r>
    </w:p>
    <w:p w14:paraId="2E8D9FE5" w14:textId="2A2558DF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</w:p>
    <w:p w14:paraId="0A3BDA1A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fnat = 0</w:t>
      </w:r>
    </w:p>
    <w:p w14:paraId="352ADCFB" w14:textId="77777777" w:rsidR="00061B2A" w:rsidRPr="00FF62A8" w:rsidRDefault="00061B2A" w:rsidP="00061B2A">
      <w:pPr>
        <w:widowControl w:val="0"/>
        <w:autoSpaceDE w:val="0"/>
        <w:autoSpaceDN w:val="0"/>
        <w:adjustRightInd w:val="0"/>
        <w:rPr>
          <w:rFonts w:ascii="Helvetica" w:hAnsi="Helvetica" w:cs="Courier"/>
          <w:color w:val="000099"/>
          <w:sz w:val="22"/>
          <w:szCs w:val="22"/>
          <w:lang w:eastAsia="ja-JP"/>
        </w:rPr>
      </w:pPr>
      <w:r w:rsidRPr="00FF62A8">
        <w:rPr>
          <w:rFonts w:ascii="Helvetica" w:hAnsi="Helvetica" w:cs="Courier"/>
          <w:color w:val="000099"/>
          <w:sz w:val="22"/>
          <w:szCs w:val="22"/>
          <w:lang w:eastAsia="ja-JP"/>
        </w:rPr>
        <w:tab/>
        <w:t>fres = 0</w:t>
      </w:r>
    </w:p>
    <w:p w14:paraId="63FF4FEF" w14:textId="77777777" w:rsidR="00061B2A" w:rsidRDefault="00061B2A" w:rsidP="00061B2A"/>
    <w:sectPr w:rsidR="00061B2A" w:rsidSect="003351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06"/>
    <w:rsid w:val="00061B2A"/>
    <w:rsid w:val="000C19EB"/>
    <w:rsid w:val="00142506"/>
    <w:rsid w:val="00154148"/>
    <w:rsid w:val="00211C3F"/>
    <w:rsid w:val="00335148"/>
    <w:rsid w:val="004124F6"/>
    <w:rsid w:val="004A56E8"/>
    <w:rsid w:val="0078326C"/>
    <w:rsid w:val="007A372A"/>
    <w:rsid w:val="00A71426"/>
    <w:rsid w:val="00AB243C"/>
    <w:rsid w:val="00C207F3"/>
    <w:rsid w:val="00D12CC0"/>
    <w:rsid w:val="00D203AE"/>
    <w:rsid w:val="00D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9654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206</Words>
  <Characters>1178</Characters>
  <Application>Microsoft Macintosh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G. Rotstein</dc:creator>
  <cp:keywords/>
  <dc:description/>
  <cp:lastModifiedBy>Horacio G. Rotstein</cp:lastModifiedBy>
  <cp:revision>6</cp:revision>
  <dcterms:created xsi:type="dcterms:W3CDTF">2021-03-30T19:26:00Z</dcterms:created>
  <dcterms:modified xsi:type="dcterms:W3CDTF">2021-04-02T14:57:00Z</dcterms:modified>
</cp:coreProperties>
</file>