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D08E6" w14:textId="77364D39" w:rsidR="001E179C" w:rsidRPr="00FF62A8" w:rsidRDefault="001E179C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 xml:space="preserve">Variability in response to piecewise-constant inputs with </w:t>
      </w:r>
      <w:r w:rsidR="006C2F70">
        <w:rPr>
          <w:rFonts w:ascii="Helvetica" w:hAnsi="Helvetica"/>
          <w:b/>
          <w:sz w:val="22"/>
          <w:szCs w:val="22"/>
        </w:rPr>
        <w:t xml:space="preserve">arbitrarily (random and deterministic) </w:t>
      </w:r>
      <w:bookmarkStart w:id="0" w:name="_GoBack"/>
      <w:bookmarkEnd w:id="0"/>
      <w:r w:rsidRPr="00FF62A8">
        <w:rPr>
          <w:rFonts w:ascii="Helvetica" w:hAnsi="Helvetica"/>
          <w:b/>
          <w:sz w:val="22"/>
          <w:szCs w:val="22"/>
        </w:rPr>
        <w:t xml:space="preserve"> distributed amplitudes</w:t>
      </w:r>
    </w:p>
    <w:p w14:paraId="401B55F2" w14:textId="77777777" w:rsidR="001E179C" w:rsidRPr="00FF62A8" w:rsidRDefault="001E179C">
      <w:pPr>
        <w:rPr>
          <w:rFonts w:ascii="Helvetica" w:hAnsi="Helvetica"/>
          <w:b/>
          <w:sz w:val="22"/>
          <w:szCs w:val="22"/>
        </w:rPr>
      </w:pPr>
    </w:p>
    <w:p w14:paraId="73BCEF17" w14:textId="77777777" w:rsidR="001E179C" w:rsidRPr="00FF62A8" w:rsidRDefault="001E179C">
      <w:pPr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>Reference</w:t>
      </w:r>
      <w:r w:rsidR="00BE4182" w:rsidRPr="00FF62A8">
        <w:rPr>
          <w:rFonts w:ascii="Helvetica" w:hAnsi="Helvetica"/>
          <w:b/>
          <w:sz w:val="22"/>
          <w:szCs w:val="22"/>
        </w:rPr>
        <w:t xml:space="preserve"> set (for each parameter set)</w:t>
      </w:r>
      <w:r w:rsidRPr="00FF62A8">
        <w:rPr>
          <w:rFonts w:ascii="Helvetica" w:hAnsi="Helvetica"/>
          <w:b/>
          <w:sz w:val="22"/>
          <w:szCs w:val="22"/>
        </w:rPr>
        <w:t>:</w:t>
      </w:r>
      <w:r w:rsidRPr="00FF62A8">
        <w:rPr>
          <w:rFonts w:ascii="Helvetica" w:hAnsi="Helvetica"/>
          <w:sz w:val="22"/>
          <w:szCs w:val="22"/>
        </w:rPr>
        <w:t xml:space="preserve"> Response to a piecewise constant input with increasing amplitudes with the same size-step. They are calculated from a randomly distributed sample of amplitudes by using the first and last amplitudes of this set and computed the intermediate amplitudes (constant step-size).</w:t>
      </w:r>
    </w:p>
    <w:p w14:paraId="322D3ED1" w14:textId="77777777" w:rsidR="001E179C" w:rsidRPr="00FF62A8" w:rsidRDefault="001E179C">
      <w:pPr>
        <w:rPr>
          <w:rFonts w:ascii="Helvetica" w:hAnsi="Helvetica"/>
          <w:b/>
          <w:sz w:val="22"/>
          <w:szCs w:val="22"/>
        </w:rPr>
      </w:pPr>
    </w:p>
    <w:p w14:paraId="0CCF9C57" w14:textId="77777777" w:rsidR="001E179C" w:rsidRPr="00FF62A8" w:rsidRDefault="001E179C">
      <w:pPr>
        <w:rPr>
          <w:rFonts w:ascii="Helvetica" w:hAnsi="Helvetica"/>
          <w:b/>
          <w:sz w:val="22"/>
          <w:szCs w:val="22"/>
        </w:rPr>
      </w:pPr>
    </w:p>
    <w:p w14:paraId="13AD62DD" w14:textId="77777777" w:rsidR="00335148" w:rsidRPr="00FF62A8" w:rsidRDefault="001E179C">
      <w:pPr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>Code:</w:t>
      </w:r>
      <w:r w:rsidRPr="00FF62A8">
        <w:rPr>
          <w:rFonts w:ascii="Helvetica" w:hAnsi="Helvetica"/>
          <w:sz w:val="22"/>
          <w:szCs w:val="22"/>
        </w:rPr>
        <w:t xml:space="preserve"> Response_LinearWhiteNoiseInputs.m</w:t>
      </w:r>
    </w:p>
    <w:p w14:paraId="7DB68708" w14:textId="77777777" w:rsidR="001E179C" w:rsidRPr="00FF62A8" w:rsidRDefault="001E179C">
      <w:pPr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sz w:val="22"/>
          <w:szCs w:val="22"/>
        </w:rPr>
        <w:tab/>
        <w:t>PeaksOsc.m</w:t>
      </w:r>
    </w:p>
    <w:p w14:paraId="5E673A70" w14:textId="77777777" w:rsidR="001E179C" w:rsidRPr="00FF62A8" w:rsidRDefault="001E179C">
      <w:pPr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sz w:val="22"/>
          <w:szCs w:val="22"/>
        </w:rPr>
        <w:tab/>
        <w:t>TroughsOsc</w:t>
      </w:r>
    </w:p>
    <w:p w14:paraId="4DE82DF2" w14:textId="77777777" w:rsidR="0075040E" w:rsidRPr="00FF62A8" w:rsidRDefault="0075040E">
      <w:pPr>
        <w:rPr>
          <w:rFonts w:ascii="Helvetica" w:hAnsi="Helvetica"/>
          <w:sz w:val="22"/>
          <w:szCs w:val="22"/>
        </w:rPr>
      </w:pPr>
    </w:p>
    <w:p w14:paraId="3939B055" w14:textId="77777777" w:rsidR="001E179C" w:rsidRPr="00FF62A8" w:rsidRDefault="001E179C">
      <w:pPr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>Parameter Sets</w:t>
      </w:r>
      <w:r w:rsidRPr="00FF62A8">
        <w:rPr>
          <w:rFonts w:ascii="Helvetica" w:hAnsi="Helvetica"/>
          <w:sz w:val="22"/>
          <w:szCs w:val="22"/>
        </w:rPr>
        <w:t xml:space="preserve">: </w:t>
      </w:r>
    </w:p>
    <w:p w14:paraId="752E77F4" w14:textId="77777777" w:rsidR="007242F6" w:rsidRPr="00FF62A8" w:rsidRDefault="007242F6">
      <w:pPr>
        <w:rPr>
          <w:rFonts w:ascii="Helvetica" w:hAnsi="Helvetica"/>
          <w:sz w:val="22"/>
          <w:szCs w:val="22"/>
        </w:rPr>
      </w:pPr>
    </w:p>
    <w:p w14:paraId="12BCCBFF" w14:textId="77777777" w:rsidR="007242F6" w:rsidRPr="00FF62A8" w:rsidRDefault="007242F6" w:rsidP="007242F6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  <w:t>Parameter Set XX=01 (node)</w:t>
      </w:r>
    </w:p>
    <w:p w14:paraId="6FEAAEF4" w14:textId="77777777" w:rsidR="007242F6" w:rsidRPr="00FF62A8" w:rsidRDefault="007242F6" w:rsidP="007242F6">
      <w:pPr>
        <w:rPr>
          <w:rFonts w:ascii="Helvetica" w:hAnsi="Helvetica"/>
          <w:sz w:val="22"/>
          <w:szCs w:val="22"/>
        </w:rPr>
      </w:pPr>
    </w:p>
    <w:p w14:paraId="1946C51F" w14:textId="77777777" w:rsidR="007242F6" w:rsidRPr="00FF62A8" w:rsidRDefault="007242F6" w:rsidP="007242F6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C = 1;</w:t>
      </w:r>
    </w:p>
    <w:p w14:paraId="4B05011D" w14:textId="77777777" w:rsidR="007242F6" w:rsidRPr="00FF62A8" w:rsidRDefault="007242F6" w:rsidP="007242F6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0.25;</w:t>
      </w:r>
    </w:p>
    <w:p w14:paraId="1A08A0FC" w14:textId="77777777" w:rsidR="007242F6" w:rsidRPr="00FF62A8" w:rsidRDefault="007242F6" w:rsidP="007242F6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0.25;</w:t>
      </w:r>
    </w:p>
    <w:p w14:paraId="5814A927" w14:textId="77777777" w:rsidR="007242F6" w:rsidRPr="00FF62A8" w:rsidRDefault="007242F6" w:rsidP="007242F6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100;</w:t>
      </w:r>
    </w:p>
    <w:p w14:paraId="48F4A6B1" w14:textId="77777777" w:rsidR="00A35286" w:rsidRPr="00FF62A8" w:rsidRDefault="00A35286" w:rsidP="007242F6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04DAD6F7" w14:textId="69CD4504" w:rsidR="00811E33" w:rsidRPr="00FF62A8" w:rsidRDefault="00811E33" w:rsidP="007242F6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taumrse = 3.5</w:t>
      </w:r>
    </w:p>
    <w:p w14:paraId="1C822C92" w14:textId="77777777" w:rsidR="00A35286" w:rsidRPr="00FF62A8" w:rsidRDefault="00A35286" w:rsidP="007242F6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</w:p>
    <w:p w14:paraId="2BAA338E" w14:textId="77777777" w:rsidR="007242F6" w:rsidRPr="00FF62A8" w:rsidRDefault="007242F6" w:rsidP="007242F6">
      <w:pPr>
        <w:rPr>
          <w:rFonts w:ascii="Helvetica" w:hAnsi="Helvetica"/>
          <w:sz w:val="22"/>
          <w:szCs w:val="22"/>
        </w:rPr>
      </w:pPr>
    </w:p>
    <w:p w14:paraId="3B88A820" w14:textId="77777777" w:rsidR="007242F6" w:rsidRPr="00FF62A8" w:rsidRDefault="007242F6" w:rsidP="007242F6">
      <w:pPr>
        <w:ind w:left="720"/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>Parameter Set XX=02 (focus)</w:t>
      </w:r>
    </w:p>
    <w:p w14:paraId="04A6AFCA" w14:textId="77777777" w:rsidR="007242F6" w:rsidRPr="00FF62A8" w:rsidRDefault="007242F6" w:rsidP="007242F6">
      <w:pPr>
        <w:ind w:left="720"/>
        <w:rPr>
          <w:rFonts w:ascii="Helvetica" w:hAnsi="Helvetica"/>
          <w:sz w:val="22"/>
          <w:szCs w:val="22"/>
        </w:rPr>
      </w:pPr>
    </w:p>
    <w:p w14:paraId="09B29BE6" w14:textId="77777777" w:rsidR="007242F6" w:rsidRPr="00FF62A8" w:rsidRDefault="007242F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24136CEC" w14:textId="77777777" w:rsidR="007242F6" w:rsidRPr="00FF62A8" w:rsidRDefault="007242F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 = 0.05;</w:t>
      </w:r>
    </w:p>
    <w:p w14:paraId="18464D36" w14:textId="77777777" w:rsidR="007242F6" w:rsidRPr="00FF62A8" w:rsidRDefault="007242F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 = 0.3;</w:t>
      </w:r>
    </w:p>
    <w:p w14:paraId="5C0CE24A" w14:textId="77777777" w:rsidR="007242F6" w:rsidRPr="00FF62A8" w:rsidRDefault="007242F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tau1 = 100;</w:t>
      </w:r>
    </w:p>
    <w:p w14:paraId="729F4B8E" w14:textId="77777777" w:rsidR="00A35286" w:rsidRPr="00FF62A8" w:rsidRDefault="00A3528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25AA6329" w14:textId="6089218E" w:rsidR="00811E33" w:rsidRPr="00FF62A8" w:rsidRDefault="00811E33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taumrse = 8.5</w:t>
      </w:r>
    </w:p>
    <w:p w14:paraId="75520A45" w14:textId="77777777" w:rsidR="007242F6" w:rsidRPr="00FF62A8" w:rsidRDefault="007242F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6760EDA7" w14:textId="77777777" w:rsidR="007242F6" w:rsidRPr="00FF62A8" w:rsidRDefault="007242F6" w:rsidP="007242F6">
      <w:pPr>
        <w:ind w:left="720"/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>Parameter Set XX=03 (passive)</w:t>
      </w:r>
    </w:p>
    <w:p w14:paraId="0C8A11CA" w14:textId="77777777" w:rsidR="007242F6" w:rsidRPr="00FF62A8" w:rsidRDefault="007242F6" w:rsidP="007242F6">
      <w:pPr>
        <w:ind w:left="720"/>
        <w:rPr>
          <w:rFonts w:ascii="Helvetica" w:hAnsi="Helvetica"/>
          <w:sz w:val="22"/>
          <w:szCs w:val="22"/>
        </w:rPr>
      </w:pPr>
    </w:p>
    <w:p w14:paraId="27D91800" w14:textId="77777777" w:rsidR="007242F6" w:rsidRPr="00FF62A8" w:rsidRDefault="007242F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4E7A7285" w14:textId="77777777" w:rsidR="007242F6" w:rsidRPr="00FF62A8" w:rsidRDefault="007242F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 = 0.25;</w:t>
      </w:r>
    </w:p>
    <w:p w14:paraId="4A882CD6" w14:textId="77777777" w:rsidR="007242F6" w:rsidRPr="00FF62A8" w:rsidRDefault="007242F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 = 0;</w:t>
      </w:r>
    </w:p>
    <w:p w14:paraId="652CE362" w14:textId="77777777" w:rsidR="007242F6" w:rsidRPr="00FF62A8" w:rsidRDefault="007242F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% tau1 = 100;</w:t>
      </w:r>
    </w:p>
    <w:p w14:paraId="061C180C" w14:textId="77777777" w:rsidR="007242F6" w:rsidRPr="00FF62A8" w:rsidRDefault="007242F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2"/>
          <w:szCs w:val="22"/>
          <w:lang w:eastAsia="ja-JP"/>
        </w:rPr>
      </w:pPr>
    </w:p>
    <w:p w14:paraId="7ED337FB" w14:textId="24FE9889" w:rsidR="007242F6" w:rsidRPr="00FF62A8" w:rsidRDefault="00D931C6" w:rsidP="00D931C6">
      <w:pPr>
        <w:widowControl w:val="0"/>
        <w:autoSpaceDE w:val="0"/>
        <w:autoSpaceDN w:val="0"/>
        <w:adjustRightInd w:val="0"/>
        <w:ind w:left="72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taumrse = 4</w:t>
      </w:r>
    </w:p>
    <w:p w14:paraId="15A65040" w14:textId="77777777" w:rsidR="00D931C6" w:rsidRPr="00FF62A8" w:rsidRDefault="00D931C6" w:rsidP="007242F6">
      <w:pPr>
        <w:ind w:left="720"/>
        <w:rPr>
          <w:rFonts w:ascii="Helvetica" w:hAnsi="Helvetica"/>
          <w:sz w:val="22"/>
          <w:szCs w:val="22"/>
        </w:rPr>
      </w:pPr>
    </w:p>
    <w:p w14:paraId="08179E29" w14:textId="77777777" w:rsidR="007242F6" w:rsidRPr="00FF62A8" w:rsidRDefault="007242F6" w:rsidP="007242F6">
      <w:pPr>
        <w:ind w:left="720"/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>Parameter Set XX=04 (passive)</w:t>
      </w:r>
    </w:p>
    <w:p w14:paraId="0D1B35AF" w14:textId="77777777" w:rsidR="007242F6" w:rsidRPr="00FF62A8" w:rsidRDefault="007242F6" w:rsidP="007242F6">
      <w:pPr>
        <w:ind w:left="720"/>
        <w:rPr>
          <w:rFonts w:ascii="Helvetica" w:hAnsi="Helvetica"/>
          <w:sz w:val="22"/>
          <w:szCs w:val="22"/>
        </w:rPr>
      </w:pPr>
    </w:p>
    <w:p w14:paraId="67E7232F" w14:textId="77777777" w:rsidR="007242F6" w:rsidRPr="00FF62A8" w:rsidRDefault="007242F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293DAD26" w14:textId="77777777" w:rsidR="007242F6" w:rsidRPr="00FF62A8" w:rsidRDefault="007242F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 = 0.05;</w:t>
      </w:r>
    </w:p>
    <w:p w14:paraId="3E2853EF" w14:textId="77777777" w:rsidR="007242F6" w:rsidRPr="00FF62A8" w:rsidRDefault="007242F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 = 0;</w:t>
      </w:r>
    </w:p>
    <w:p w14:paraId="2C28DC74" w14:textId="77777777" w:rsidR="007242F6" w:rsidRPr="00FF62A8" w:rsidRDefault="007242F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% tau1 = 100;</w:t>
      </w:r>
    </w:p>
    <w:p w14:paraId="3D8F4B16" w14:textId="77777777" w:rsidR="00A35286" w:rsidRPr="00FF62A8" w:rsidRDefault="00A3528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B0825E7" w14:textId="02A2FD71" w:rsidR="00D931C6" w:rsidRPr="00FF62A8" w:rsidRDefault="00D931C6" w:rsidP="007242F6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taumrse = 19.9</w:t>
      </w:r>
    </w:p>
    <w:p w14:paraId="369E25CF" w14:textId="77777777" w:rsidR="007242F6" w:rsidRPr="00FF62A8" w:rsidRDefault="007242F6">
      <w:pPr>
        <w:rPr>
          <w:rFonts w:ascii="Helvetica" w:hAnsi="Helvetica"/>
          <w:b/>
          <w:sz w:val="22"/>
          <w:szCs w:val="22"/>
        </w:rPr>
      </w:pPr>
    </w:p>
    <w:p w14:paraId="3C8A008B" w14:textId="4C007026" w:rsidR="00923D87" w:rsidRPr="00FF62A8" w:rsidRDefault="00923D87" w:rsidP="00923D87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  <w:t>Parameter Set XX=05 (node)</w:t>
      </w:r>
    </w:p>
    <w:p w14:paraId="15439E14" w14:textId="77777777" w:rsidR="00923D87" w:rsidRPr="00FF62A8" w:rsidRDefault="00923D87" w:rsidP="00923D87">
      <w:pPr>
        <w:rPr>
          <w:rFonts w:ascii="Helvetica" w:hAnsi="Helvetica"/>
          <w:sz w:val="22"/>
          <w:szCs w:val="22"/>
        </w:rPr>
      </w:pPr>
    </w:p>
    <w:p w14:paraId="5E1426FA" w14:textId="77777777" w:rsidR="00923D87" w:rsidRPr="00FF62A8" w:rsidRDefault="00923D87" w:rsidP="00923D8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C = 1;</w:t>
      </w:r>
    </w:p>
    <w:p w14:paraId="46282A20" w14:textId="5141806A" w:rsidR="00923D87" w:rsidRPr="00FF62A8" w:rsidRDefault="00B41B68" w:rsidP="00923D8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0.1</w:t>
      </w:r>
      <w:r w:rsidR="00923D87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0DE4D748" w14:textId="631794B5" w:rsidR="00923D87" w:rsidRPr="00FF62A8" w:rsidRDefault="00B41B68" w:rsidP="00923D8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0.2</w:t>
      </w:r>
      <w:r w:rsidR="00923D87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1F23ADD7" w14:textId="77777777" w:rsidR="00923D87" w:rsidRPr="00FF62A8" w:rsidRDefault="00923D87" w:rsidP="00923D8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100;</w:t>
      </w:r>
    </w:p>
    <w:p w14:paraId="2F6ABB78" w14:textId="77777777" w:rsidR="0075040E" w:rsidRPr="00FF62A8" w:rsidRDefault="0075040E" w:rsidP="00923D8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28D11A17" w14:textId="2FB9045F" w:rsidR="003C1353" w:rsidRPr="00FF62A8" w:rsidRDefault="00811E33" w:rsidP="00923D8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taumrse = 6.8</w:t>
      </w:r>
    </w:p>
    <w:p w14:paraId="0A5764C2" w14:textId="50EAF3D5" w:rsidR="001A721E" w:rsidRPr="00FF62A8" w:rsidRDefault="001A721E" w:rsidP="00923D8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="00D931C6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fnat = 0</w:t>
      </w:r>
    </w:p>
    <w:p w14:paraId="562E7FD5" w14:textId="609909F8" w:rsidR="00D931C6" w:rsidRPr="00FF62A8" w:rsidRDefault="00D931C6" w:rsidP="00923D8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fres = 7</w:t>
      </w:r>
    </w:p>
    <w:p w14:paraId="7C2CFC5F" w14:textId="77777777" w:rsidR="00923D87" w:rsidRPr="00FF62A8" w:rsidRDefault="00923D87" w:rsidP="00923D8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35AC84C0" w14:textId="4D20201D" w:rsidR="00923D87" w:rsidRPr="00FF62A8" w:rsidRDefault="00923D87" w:rsidP="00923D87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  <w:t>Param</w:t>
      </w:r>
      <w:r w:rsidR="00B41B68" w:rsidRPr="00FF62A8">
        <w:rPr>
          <w:rFonts w:ascii="Helvetica" w:hAnsi="Helvetica"/>
          <w:b/>
          <w:sz w:val="22"/>
          <w:szCs w:val="22"/>
        </w:rPr>
        <w:t>eter Set XX=06</w:t>
      </w:r>
      <w:r w:rsidRPr="00FF62A8">
        <w:rPr>
          <w:rFonts w:ascii="Helvetica" w:hAnsi="Helvetica"/>
          <w:b/>
          <w:sz w:val="22"/>
          <w:szCs w:val="22"/>
        </w:rPr>
        <w:t xml:space="preserve"> (focus)</w:t>
      </w:r>
    </w:p>
    <w:p w14:paraId="366D813C" w14:textId="77777777" w:rsidR="00923D87" w:rsidRPr="00FF62A8" w:rsidRDefault="00923D87" w:rsidP="00923D87">
      <w:pPr>
        <w:rPr>
          <w:rFonts w:ascii="Helvetica" w:hAnsi="Helvetica"/>
          <w:sz w:val="22"/>
          <w:szCs w:val="22"/>
        </w:rPr>
      </w:pPr>
    </w:p>
    <w:p w14:paraId="22039937" w14:textId="77777777" w:rsidR="00923D87" w:rsidRPr="00FF62A8" w:rsidRDefault="00923D87" w:rsidP="00923D8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C = 1;</w:t>
      </w:r>
    </w:p>
    <w:p w14:paraId="7F199237" w14:textId="095AC269" w:rsidR="00923D87" w:rsidRPr="00FF62A8" w:rsidRDefault="00B41B68" w:rsidP="00923D8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0.1</w:t>
      </w:r>
      <w:r w:rsidR="00923D87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130B53E0" w14:textId="46D66EC2" w:rsidR="00923D87" w:rsidRPr="00FF62A8" w:rsidRDefault="00B41B68" w:rsidP="00923D8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0.8</w:t>
      </w:r>
      <w:r w:rsidR="00923D87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349D70A6" w14:textId="77777777" w:rsidR="00923D87" w:rsidRPr="00FF62A8" w:rsidRDefault="00923D87" w:rsidP="00923D8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100;</w:t>
      </w:r>
    </w:p>
    <w:p w14:paraId="76F9AC46" w14:textId="77777777" w:rsidR="00A35286" w:rsidRPr="00FF62A8" w:rsidRDefault="00A35286" w:rsidP="00923D8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6352F1EA" w14:textId="2345E480" w:rsidR="00A35286" w:rsidRPr="00FF62A8" w:rsidRDefault="00A35286" w:rsidP="00923D8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Tdur = 5</w:t>
      </w:r>
    </w:p>
    <w:p w14:paraId="308AF228" w14:textId="77777777" w:rsidR="00B41B68" w:rsidRPr="00FF62A8" w:rsidRDefault="00B41B68" w:rsidP="00923D8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F395AC6" w14:textId="5F7D070F" w:rsidR="001A721E" w:rsidRPr="00FF62A8" w:rsidRDefault="00811E33" w:rsidP="00923D8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taumrse = 4.8</w:t>
      </w:r>
    </w:p>
    <w:p w14:paraId="6A2055E5" w14:textId="19ECD29D" w:rsidR="00D931C6" w:rsidRPr="00FF62A8" w:rsidRDefault="00D931C6" w:rsidP="00923D8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fnat = 12.3</w:t>
      </w:r>
    </w:p>
    <w:p w14:paraId="758C141F" w14:textId="2D58937F" w:rsidR="00D931C6" w:rsidRPr="00FF62A8" w:rsidRDefault="00D931C6" w:rsidP="00923D8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fres = 14</w:t>
      </w:r>
    </w:p>
    <w:p w14:paraId="565C5FEE" w14:textId="77777777" w:rsidR="001A721E" w:rsidRPr="00FF62A8" w:rsidRDefault="001A721E" w:rsidP="00923D8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BF9715D" w14:textId="605C9C81" w:rsidR="00B41B68" w:rsidRPr="00FF62A8" w:rsidRDefault="00B41B68" w:rsidP="00B41B68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  <w:t>Param</w:t>
      </w:r>
      <w:r w:rsidR="003C1353" w:rsidRPr="00FF62A8">
        <w:rPr>
          <w:rFonts w:ascii="Helvetica" w:hAnsi="Helvetica"/>
          <w:b/>
          <w:sz w:val="22"/>
          <w:szCs w:val="22"/>
        </w:rPr>
        <w:t>eter Set XX=07 (passive</w:t>
      </w:r>
      <w:r w:rsidRPr="00FF62A8">
        <w:rPr>
          <w:rFonts w:ascii="Helvetica" w:hAnsi="Helvetica"/>
          <w:b/>
          <w:sz w:val="22"/>
          <w:szCs w:val="22"/>
        </w:rPr>
        <w:t>)</w:t>
      </w:r>
    </w:p>
    <w:p w14:paraId="2B7EEE3A" w14:textId="77777777" w:rsidR="00B41B68" w:rsidRPr="00FF62A8" w:rsidRDefault="00B41B68" w:rsidP="00B41B68">
      <w:pPr>
        <w:rPr>
          <w:rFonts w:ascii="Helvetica" w:hAnsi="Helvetica"/>
          <w:sz w:val="22"/>
          <w:szCs w:val="22"/>
        </w:rPr>
      </w:pPr>
    </w:p>
    <w:p w14:paraId="3F860136" w14:textId="77777777" w:rsidR="00B41B68" w:rsidRPr="00FF62A8" w:rsidRDefault="00B41B68" w:rsidP="00B41B6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C = 1;</w:t>
      </w:r>
    </w:p>
    <w:p w14:paraId="12E93BCD" w14:textId="77777777" w:rsidR="00B41B68" w:rsidRPr="00FF62A8" w:rsidRDefault="00B41B68" w:rsidP="00B41B6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0.1;</w:t>
      </w:r>
    </w:p>
    <w:p w14:paraId="18A7F061" w14:textId="25EFA3E8" w:rsidR="00B41B68" w:rsidRPr="00FF62A8" w:rsidRDefault="00B41B68" w:rsidP="00B41B6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0;</w:t>
      </w:r>
    </w:p>
    <w:p w14:paraId="7DBD88F5" w14:textId="77777777" w:rsidR="00B41B68" w:rsidRPr="00FF62A8" w:rsidRDefault="00B41B68" w:rsidP="00B41B6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100;</w:t>
      </w:r>
    </w:p>
    <w:p w14:paraId="45997869" w14:textId="77777777" w:rsidR="0075040E" w:rsidRPr="00FF62A8" w:rsidRDefault="0075040E" w:rsidP="00811E3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28F0CE9A" w14:textId="680A102B" w:rsidR="00811E33" w:rsidRPr="00FF62A8" w:rsidRDefault="00811E33" w:rsidP="00811E3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taumrse = 10</w:t>
      </w:r>
    </w:p>
    <w:p w14:paraId="3A1F4D66" w14:textId="5005D2B6" w:rsidR="00D931C6" w:rsidRPr="00FF62A8" w:rsidRDefault="00D931C6" w:rsidP="00811E3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fnat = 0</w:t>
      </w:r>
    </w:p>
    <w:p w14:paraId="5DE908DC" w14:textId="0A717473" w:rsidR="00D931C6" w:rsidRPr="00FF62A8" w:rsidRDefault="00D931C6" w:rsidP="00811E3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fres = 0</w:t>
      </w:r>
    </w:p>
    <w:p w14:paraId="64DAB707" w14:textId="686C972F" w:rsidR="00923D87" w:rsidRPr="00FF62A8" w:rsidRDefault="00923D87" w:rsidP="00923D8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</w:p>
    <w:p w14:paraId="4CE35BF0" w14:textId="635AFD8A" w:rsidR="00D619A2" w:rsidRPr="00FF62A8" w:rsidRDefault="00D619A2" w:rsidP="00923D8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sz w:val="22"/>
          <w:szCs w:val="22"/>
          <w:lang w:eastAsia="ja-JP"/>
        </w:rPr>
        <w:tab/>
      </w:r>
      <w:r w:rsidRPr="00FF62A8">
        <w:rPr>
          <w:rFonts w:ascii="Helvetica" w:hAnsi="Helvetica"/>
          <w:b/>
          <w:sz w:val="22"/>
          <w:szCs w:val="22"/>
        </w:rPr>
        <w:t>Param</w:t>
      </w:r>
      <w:r w:rsidR="00C8267F" w:rsidRPr="00FF62A8">
        <w:rPr>
          <w:rFonts w:ascii="Helvetica" w:hAnsi="Helvetica"/>
          <w:b/>
          <w:sz w:val="22"/>
          <w:szCs w:val="22"/>
        </w:rPr>
        <w:t>eter Set XX=08 (node</w:t>
      </w:r>
      <w:r w:rsidRPr="00FF62A8">
        <w:rPr>
          <w:rFonts w:ascii="Helvetica" w:hAnsi="Helvetica"/>
          <w:b/>
          <w:sz w:val="22"/>
          <w:szCs w:val="22"/>
        </w:rPr>
        <w:t>)</w:t>
      </w:r>
    </w:p>
    <w:p w14:paraId="21B1C973" w14:textId="79030ABC" w:rsidR="00923D87" w:rsidRPr="00FF62A8" w:rsidRDefault="00D619A2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6737B2D3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5ED427F6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0.1;</w:t>
      </w:r>
    </w:p>
    <w:p w14:paraId="0C0DE402" w14:textId="11C54AE8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0.1;</w:t>
      </w:r>
    </w:p>
    <w:p w14:paraId="0BF0D9D3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100;</w:t>
      </w:r>
    </w:p>
    <w:p w14:paraId="3566D8D7" w14:textId="77777777" w:rsidR="0075040E" w:rsidRPr="00FF62A8" w:rsidRDefault="0075040E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05E17FD4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fnat = 0</w:t>
      </w:r>
    </w:p>
    <w:p w14:paraId="36F191D4" w14:textId="5B55B9B9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fres = 6</w:t>
      </w:r>
    </w:p>
    <w:p w14:paraId="757CEAAF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561B310B" w14:textId="3A4C0D91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  <w:t>Parameter Set XX=09 (node)</w:t>
      </w:r>
    </w:p>
    <w:p w14:paraId="6C35505B" w14:textId="77777777" w:rsidR="00C8267F" w:rsidRPr="00FF62A8" w:rsidRDefault="00C8267F" w:rsidP="00C8267F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54589956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65FF4FD5" w14:textId="3805C678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0.2;</w:t>
      </w:r>
    </w:p>
    <w:p w14:paraId="0EA6852F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0.1;</w:t>
      </w:r>
    </w:p>
    <w:p w14:paraId="255017A5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100;</w:t>
      </w:r>
    </w:p>
    <w:p w14:paraId="1BD05BFC" w14:textId="77777777" w:rsidR="00A35286" w:rsidRPr="00FF62A8" w:rsidRDefault="00A35286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1E1387C6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fnat = 0</w:t>
      </w:r>
    </w:p>
    <w:p w14:paraId="6E4C8740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fres = 6</w:t>
      </w:r>
    </w:p>
    <w:p w14:paraId="54442A64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0204523E" w14:textId="5F4954B9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  <w:t>Parameter Set XX=10 (focus)</w:t>
      </w:r>
    </w:p>
    <w:p w14:paraId="7AD3C825" w14:textId="77777777" w:rsidR="00C8267F" w:rsidRPr="00FF62A8" w:rsidRDefault="00C8267F" w:rsidP="00C8267F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29B2396B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35517FBC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0.1;</w:t>
      </w:r>
    </w:p>
    <w:p w14:paraId="129E1C2D" w14:textId="4BE87103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5;</w:t>
      </w:r>
    </w:p>
    <w:p w14:paraId="56ABABC2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100;</w:t>
      </w:r>
    </w:p>
    <w:p w14:paraId="12E92146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149870AC" w14:textId="3FFDD295" w:rsidR="00A35286" w:rsidRPr="00FF62A8" w:rsidRDefault="00A35286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Tdur = 5</w:t>
      </w:r>
    </w:p>
    <w:p w14:paraId="372720AB" w14:textId="77777777" w:rsidR="00A35286" w:rsidRPr="00FF62A8" w:rsidRDefault="00A35286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14AE2E35" w14:textId="6E5458F2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fnat = 34.8</w:t>
      </w:r>
    </w:p>
    <w:p w14:paraId="792F6E6F" w14:textId="58AD832A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fres = 35</w:t>
      </w:r>
    </w:p>
    <w:p w14:paraId="1508EA82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6E6AD8A9" w14:textId="7C368638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  <w:t>Parameter Set XX=11 (focus)</w:t>
      </w:r>
    </w:p>
    <w:p w14:paraId="1406B51F" w14:textId="77777777" w:rsidR="00C8267F" w:rsidRPr="00FF62A8" w:rsidRDefault="00C8267F" w:rsidP="00C8267F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605F2520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3D2025AD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0.1;</w:t>
      </w:r>
    </w:p>
    <w:p w14:paraId="15522AA7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5;</w:t>
      </w:r>
    </w:p>
    <w:p w14:paraId="0C3B031E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100;</w:t>
      </w:r>
    </w:p>
    <w:p w14:paraId="4EF33D16" w14:textId="5CC9664F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647B4EC1" w14:textId="617F0AF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fnat = 32.2</w:t>
      </w:r>
    </w:p>
    <w:p w14:paraId="6989332E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fres = 35</w:t>
      </w:r>
    </w:p>
    <w:p w14:paraId="24715E83" w14:textId="77777777" w:rsidR="00D33311" w:rsidRPr="00FF62A8" w:rsidRDefault="00D33311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365BCFC0" w14:textId="23F11CAB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  <w:t>Parameter Set XX=12 (focus)</w:t>
      </w:r>
    </w:p>
    <w:p w14:paraId="7B3DCB9E" w14:textId="77777777" w:rsidR="00D33311" w:rsidRPr="00FF62A8" w:rsidRDefault="00D33311" w:rsidP="00D33311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0CB9688F" w14:textId="77777777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3FECE8AD" w14:textId="77777777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0.1;</w:t>
      </w:r>
    </w:p>
    <w:p w14:paraId="7EA70D8F" w14:textId="77777777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5;</w:t>
      </w:r>
    </w:p>
    <w:p w14:paraId="69C0298C" w14:textId="77777777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100;</w:t>
      </w:r>
    </w:p>
    <w:p w14:paraId="02257D5D" w14:textId="77777777" w:rsidR="00A35286" w:rsidRPr="00FF62A8" w:rsidRDefault="00A35286" w:rsidP="00D33311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C8431DD" w14:textId="4714D9FA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fnat = 0</w:t>
      </w:r>
    </w:p>
    <w:p w14:paraId="7679E7BD" w14:textId="0F8D0E4F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fres = 0</w:t>
      </w:r>
    </w:p>
    <w:p w14:paraId="2874D4A1" w14:textId="77777777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1FC9A8E7" w14:textId="0D053D2B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  <w:t>Parameter Set XX=13 (focus)</w:t>
      </w:r>
    </w:p>
    <w:p w14:paraId="16617678" w14:textId="77777777" w:rsidR="00D33311" w:rsidRPr="00FF62A8" w:rsidRDefault="00D33311" w:rsidP="00D33311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340A9730" w14:textId="77777777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1556CBC1" w14:textId="636F3DD4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0.2;</w:t>
      </w:r>
    </w:p>
    <w:p w14:paraId="3DD3713F" w14:textId="77777777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5;</w:t>
      </w:r>
    </w:p>
    <w:p w14:paraId="73AC5853" w14:textId="77777777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100;</w:t>
      </w:r>
    </w:p>
    <w:p w14:paraId="35C54B35" w14:textId="77777777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6CE30F30" w14:textId="576BFB52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fnat = 0</w:t>
      </w:r>
    </w:p>
    <w:p w14:paraId="5DCA8398" w14:textId="77777777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fres = 0</w:t>
      </w:r>
    </w:p>
    <w:p w14:paraId="250DDC50" w14:textId="77777777" w:rsidR="00D33311" w:rsidRPr="00FF62A8" w:rsidRDefault="00D33311" w:rsidP="00D33311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34B67643" w14:textId="56E3B763" w:rsidR="005E36C4" w:rsidRPr="00FF62A8" w:rsidRDefault="005E36C4" w:rsidP="00D33311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-------------</w:t>
      </w:r>
    </w:p>
    <w:p w14:paraId="2C8D4485" w14:textId="77777777" w:rsidR="00FF62A8" w:rsidRDefault="00FF62A8" w:rsidP="005E36C4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4D5D630A" w14:textId="428A6348" w:rsidR="005E36C4" w:rsidRPr="00FF62A8" w:rsidRDefault="00FF62A8" w:rsidP="005E36C4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="005E36C4" w:rsidRPr="00FF62A8">
        <w:rPr>
          <w:rFonts w:ascii="Helvetica" w:hAnsi="Helvetica"/>
          <w:b/>
          <w:sz w:val="22"/>
          <w:szCs w:val="22"/>
        </w:rPr>
        <w:t>Parameter</w:t>
      </w:r>
      <w:r w:rsidR="00987B7C" w:rsidRPr="00FF62A8">
        <w:rPr>
          <w:rFonts w:ascii="Helvetica" w:hAnsi="Helvetica"/>
          <w:b/>
          <w:sz w:val="22"/>
          <w:szCs w:val="22"/>
        </w:rPr>
        <w:t xml:space="preserve"> Set XX=14</w:t>
      </w:r>
      <w:r w:rsidR="005E36C4" w:rsidRPr="00FF62A8">
        <w:rPr>
          <w:rFonts w:ascii="Helvetica" w:hAnsi="Helvetica"/>
          <w:b/>
          <w:sz w:val="22"/>
          <w:szCs w:val="22"/>
        </w:rPr>
        <w:t xml:space="preserve"> </w:t>
      </w:r>
    </w:p>
    <w:p w14:paraId="12AD54AC" w14:textId="77777777" w:rsidR="005E36C4" w:rsidRPr="00FF62A8" w:rsidRDefault="005E36C4" w:rsidP="005E36C4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1E95FC64" w14:textId="77777777" w:rsidR="005E36C4" w:rsidRPr="00FF62A8" w:rsidRDefault="005E36C4" w:rsidP="005E36C4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7B003AC0" w14:textId="77777777" w:rsidR="005E36C4" w:rsidRPr="00FF62A8" w:rsidRDefault="005E36C4" w:rsidP="005E36C4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0.1;</w:t>
      </w:r>
    </w:p>
    <w:p w14:paraId="52DAE151" w14:textId="58355F58" w:rsidR="005E36C4" w:rsidRPr="00FF62A8" w:rsidRDefault="00656472" w:rsidP="005E36C4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0</w:t>
      </w:r>
      <w:r w:rsidR="005E36C4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3202CD26" w14:textId="77777777" w:rsidR="005E36C4" w:rsidRPr="00FF62A8" w:rsidRDefault="005E36C4" w:rsidP="005E36C4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100;</w:t>
      </w:r>
    </w:p>
    <w:p w14:paraId="3084F3C9" w14:textId="520F8723" w:rsidR="005E36C4" w:rsidRPr="00FF62A8" w:rsidRDefault="00FF62A8" w:rsidP="005E36C4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</w:p>
    <w:p w14:paraId="620B22C8" w14:textId="38C03C95" w:rsidR="00987B7C" w:rsidRPr="00FF62A8" w:rsidRDefault="00FF62A8" w:rsidP="00987B7C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/>
          <w:b/>
          <w:sz w:val="22"/>
          <w:szCs w:val="22"/>
        </w:rPr>
        <w:tab/>
      </w:r>
      <w:r w:rsidR="00987B7C" w:rsidRPr="00FF62A8">
        <w:rPr>
          <w:rFonts w:ascii="Helvetica" w:hAnsi="Helvetica"/>
          <w:b/>
          <w:sz w:val="22"/>
          <w:szCs w:val="22"/>
        </w:rPr>
        <w:t xml:space="preserve">Parameter Set XX=15 </w:t>
      </w:r>
    </w:p>
    <w:p w14:paraId="60423E54" w14:textId="77777777" w:rsidR="00987B7C" w:rsidRPr="00FF62A8" w:rsidRDefault="00987B7C" w:rsidP="00987B7C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685DF707" w14:textId="77777777" w:rsidR="00987B7C" w:rsidRPr="00FF62A8" w:rsidRDefault="00987B7C" w:rsidP="00987B7C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77DAB190" w14:textId="77777777" w:rsidR="00987B7C" w:rsidRPr="00FF62A8" w:rsidRDefault="00987B7C" w:rsidP="00987B7C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0.1;</w:t>
      </w:r>
    </w:p>
    <w:p w14:paraId="1BDAE257" w14:textId="350CEBE3" w:rsidR="00987B7C" w:rsidRPr="00FF62A8" w:rsidRDefault="00987B7C" w:rsidP="00987B7C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2.5;</w:t>
      </w:r>
    </w:p>
    <w:p w14:paraId="3729F55A" w14:textId="77777777" w:rsidR="00987B7C" w:rsidRPr="00FF62A8" w:rsidRDefault="00987B7C" w:rsidP="00987B7C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100;</w:t>
      </w:r>
    </w:p>
    <w:p w14:paraId="5FB65E0D" w14:textId="77777777" w:rsidR="00987B7C" w:rsidRPr="00FF62A8" w:rsidRDefault="00987B7C" w:rsidP="00987B7C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5EFE6F92" w14:textId="77777777" w:rsidR="00987B7C" w:rsidRPr="00FF62A8" w:rsidRDefault="00987B7C" w:rsidP="005E36C4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392DD80C" w14:textId="77777777" w:rsidR="00656472" w:rsidRPr="00FF62A8" w:rsidRDefault="00656472" w:rsidP="005E36C4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4D8E3261" w14:textId="41E0E510" w:rsidR="005E36C4" w:rsidRPr="00FF62A8" w:rsidRDefault="00FF62A8" w:rsidP="005E36C4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/>
          <w:b/>
          <w:sz w:val="22"/>
          <w:szCs w:val="22"/>
        </w:rPr>
        <w:tab/>
      </w:r>
      <w:r w:rsidR="005E36C4" w:rsidRPr="00FF62A8">
        <w:rPr>
          <w:rFonts w:ascii="Helvetica" w:hAnsi="Helvetica"/>
          <w:b/>
          <w:sz w:val="22"/>
          <w:szCs w:val="22"/>
        </w:rPr>
        <w:t>Param</w:t>
      </w:r>
      <w:r w:rsidR="00886B92" w:rsidRPr="00FF62A8">
        <w:rPr>
          <w:rFonts w:ascii="Helvetica" w:hAnsi="Helvetica"/>
          <w:b/>
          <w:sz w:val="22"/>
          <w:szCs w:val="22"/>
        </w:rPr>
        <w:t>eter Set XX=16</w:t>
      </w:r>
    </w:p>
    <w:p w14:paraId="632F9FCF" w14:textId="77777777" w:rsidR="005E36C4" w:rsidRPr="00FF62A8" w:rsidRDefault="005E36C4" w:rsidP="005E36C4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3512A99B" w14:textId="77777777" w:rsidR="005E36C4" w:rsidRPr="00FF62A8" w:rsidRDefault="005E36C4" w:rsidP="005E36C4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28017E3F" w14:textId="74F053EE" w:rsidR="005E36C4" w:rsidRPr="00FF62A8" w:rsidRDefault="00987B7C" w:rsidP="005E36C4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0.1</w:t>
      </w:r>
      <w:r w:rsidR="005E36C4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5C54EFAE" w14:textId="5C95C022" w:rsidR="005E36C4" w:rsidRPr="00FF62A8" w:rsidRDefault="00987B7C" w:rsidP="005E36C4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5</w:t>
      </w:r>
      <w:r w:rsidR="005E36C4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417BDA46" w14:textId="77777777" w:rsidR="005E36C4" w:rsidRPr="00FF62A8" w:rsidRDefault="005E36C4" w:rsidP="005E36C4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100;</w:t>
      </w:r>
    </w:p>
    <w:p w14:paraId="77F8B0EA" w14:textId="77777777" w:rsidR="00987B7C" w:rsidRPr="00FF62A8" w:rsidRDefault="00987B7C" w:rsidP="005E36C4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3081DCB" w14:textId="6BC074D8" w:rsidR="00886B92" w:rsidRPr="00FF62A8" w:rsidRDefault="00FF62A8" w:rsidP="00886B9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/>
          <w:b/>
          <w:sz w:val="22"/>
          <w:szCs w:val="22"/>
        </w:rPr>
        <w:tab/>
      </w:r>
      <w:r w:rsidR="00886B92" w:rsidRPr="00FF62A8">
        <w:rPr>
          <w:rFonts w:ascii="Helvetica" w:hAnsi="Helvetica"/>
          <w:b/>
          <w:sz w:val="22"/>
          <w:szCs w:val="22"/>
        </w:rPr>
        <w:t>Parameter Set XX=17</w:t>
      </w:r>
    </w:p>
    <w:p w14:paraId="196BD901" w14:textId="77777777" w:rsidR="00886B92" w:rsidRPr="00FF62A8" w:rsidRDefault="00886B92" w:rsidP="00886B92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5970C744" w14:textId="77777777" w:rsidR="00886B92" w:rsidRPr="00FF62A8" w:rsidRDefault="00886B92" w:rsidP="00886B9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5699559E" w14:textId="0337831C" w:rsidR="00886B92" w:rsidRPr="00FF62A8" w:rsidRDefault="00886B92" w:rsidP="00886B9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0.2;</w:t>
      </w:r>
    </w:p>
    <w:p w14:paraId="5376670A" w14:textId="77777777" w:rsidR="00886B92" w:rsidRPr="00FF62A8" w:rsidRDefault="00886B92" w:rsidP="00886B9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0;</w:t>
      </w:r>
    </w:p>
    <w:p w14:paraId="005BBFE8" w14:textId="77777777" w:rsidR="00886B92" w:rsidRPr="00FF62A8" w:rsidRDefault="00886B92" w:rsidP="00886B9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100;</w:t>
      </w:r>
    </w:p>
    <w:p w14:paraId="5ADDCF84" w14:textId="77777777" w:rsidR="00886B92" w:rsidRPr="00FF62A8" w:rsidRDefault="00886B92" w:rsidP="00886B9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0A6EE98D" w14:textId="514F8119" w:rsidR="00886B92" w:rsidRPr="00FF62A8" w:rsidRDefault="00FF62A8" w:rsidP="00886B9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/>
          <w:b/>
          <w:sz w:val="22"/>
          <w:szCs w:val="22"/>
        </w:rPr>
        <w:tab/>
      </w:r>
      <w:r w:rsidR="00886B92" w:rsidRPr="00FF62A8">
        <w:rPr>
          <w:rFonts w:ascii="Helvetica" w:hAnsi="Helvetica"/>
          <w:b/>
          <w:sz w:val="22"/>
          <w:szCs w:val="22"/>
        </w:rPr>
        <w:t xml:space="preserve">Parameter Set XX=18 </w:t>
      </w:r>
    </w:p>
    <w:p w14:paraId="5C028BFB" w14:textId="77777777" w:rsidR="00886B92" w:rsidRPr="00FF62A8" w:rsidRDefault="00886B92" w:rsidP="00886B92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68C0FA24" w14:textId="77777777" w:rsidR="00886B92" w:rsidRPr="00FF62A8" w:rsidRDefault="00886B92" w:rsidP="00886B9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4E492EBD" w14:textId="2EF8DBFC" w:rsidR="00886B92" w:rsidRPr="00FF62A8" w:rsidRDefault="00886B92" w:rsidP="00886B9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0.2;</w:t>
      </w:r>
    </w:p>
    <w:p w14:paraId="6892E592" w14:textId="77777777" w:rsidR="00886B92" w:rsidRPr="00FF62A8" w:rsidRDefault="00886B92" w:rsidP="00886B9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2.5;</w:t>
      </w:r>
    </w:p>
    <w:p w14:paraId="667DF4DE" w14:textId="77777777" w:rsidR="00886B92" w:rsidRPr="00FF62A8" w:rsidRDefault="00886B92" w:rsidP="00886B9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100;</w:t>
      </w:r>
    </w:p>
    <w:p w14:paraId="0927D8E5" w14:textId="77777777" w:rsidR="00886B92" w:rsidRPr="00FF62A8" w:rsidRDefault="00886B92" w:rsidP="00886B9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58B8806A" w14:textId="77777777" w:rsidR="00886B92" w:rsidRPr="00FF62A8" w:rsidRDefault="00886B92" w:rsidP="00886B9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170E5CAC" w14:textId="72187505" w:rsidR="00886B92" w:rsidRPr="00FF62A8" w:rsidRDefault="00FF62A8" w:rsidP="00886B9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="00886B92" w:rsidRPr="00FF62A8">
        <w:rPr>
          <w:rFonts w:ascii="Helvetica" w:hAnsi="Helvetica"/>
          <w:b/>
          <w:sz w:val="22"/>
          <w:szCs w:val="22"/>
        </w:rPr>
        <w:t>Parameter Set XX=19</w:t>
      </w:r>
    </w:p>
    <w:p w14:paraId="1D05ED15" w14:textId="77777777" w:rsidR="00886B92" w:rsidRPr="00FF62A8" w:rsidRDefault="00886B92" w:rsidP="00886B92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0764F3C2" w14:textId="77777777" w:rsidR="00886B92" w:rsidRPr="00FF62A8" w:rsidRDefault="00886B92" w:rsidP="00886B9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46E804A3" w14:textId="7D0DC81F" w:rsidR="00886B92" w:rsidRPr="00FF62A8" w:rsidRDefault="00886B92" w:rsidP="00886B9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0.2;</w:t>
      </w:r>
    </w:p>
    <w:p w14:paraId="4E06ACAB" w14:textId="77777777" w:rsidR="00886B92" w:rsidRPr="00FF62A8" w:rsidRDefault="00886B92" w:rsidP="00886B9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5;</w:t>
      </w:r>
    </w:p>
    <w:p w14:paraId="711AF296" w14:textId="77777777" w:rsidR="00886B92" w:rsidRPr="00FF62A8" w:rsidRDefault="00886B92" w:rsidP="00886B9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100;</w:t>
      </w:r>
    </w:p>
    <w:p w14:paraId="61C9CE03" w14:textId="77777777" w:rsidR="007E463F" w:rsidRPr="00FF62A8" w:rsidRDefault="007E463F" w:rsidP="00886B9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61D273BB" w14:textId="2F4E31F6" w:rsidR="007E463F" w:rsidRPr="00FF62A8" w:rsidRDefault="00FF62A8" w:rsidP="007E463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/>
          <w:b/>
          <w:sz w:val="22"/>
          <w:szCs w:val="22"/>
        </w:rPr>
        <w:tab/>
      </w:r>
      <w:r w:rsidR="007E463F" w:rsidRPr="00FF62A8">
        <w:rPr>
          <w:rFonts w:ascii="Helvetica" w:hAnsi="Helvetica"/>
          <w:b/>
          <w:sz w:val="22"/>
          <w:szCs w:val="22"/>
        </w:rPr>
        <w:t>Parameter Set XX=20</w:t>
      </w:r>
    </w:p>
    <w:p w14:paraId="61AEB6A8" w14:textId="77777777" w:rsidR="007E463F" w:rsidRPr="00FF62A8" w:rsidRDefault="007E463F" w:rsidP="007E463F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06A23030" w14:textId="77777777" w:rsidR="007E463F" w:rsidRPr="00FF62A8" w:rsidRDefault="007E463F" w:rsidP="007E463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171F5D28" w14:textId="2111084B" w:rsidR="007E463F" w:rsidRPr="00FF62A8" w:rsidRDefault="007E463F" w:rsidP="007E463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0.1;</w:t>
      </w:r>
    </w:p>
    <w:p w14:paraId="29459875" w14:textId="157C2C30" w:rsidR="007E463F" w:rsidRPr="00FF62A8" w:rsidRDefault="007E463F" w:rsidP="007E463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2;</w:t>
      </w:r>
    </w:p>
    <w:p w14:paraId="6DF67A92" w14:textId="77777777" w:rsidR="007E463F" w:rsidRPr="00FF62A8" w:rsidRDefault="007E463F" w:rsidP="007E463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100;</w:t>
      </w:r>
    </w:p>
    <w:p w14:paraId="4EB72290" w14:textId="77777777" w:rsidR="007E463F" w:rsidRPr="00FF62A8" w:rsidRDefault="007E463F" w:rsidP="007E463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2A9D364" w14:textId="65DF68A1" w:rsidR="007E463F" w:rsidRPr="00FF62A8" w:rsidRDefault="00FF62A8" w:rsidP="007E463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/>
          <w:b/>
          <w:sz w:val="22"/>
          <w:szCs w:val="22"/>
        </w:rPr>
        <w:tab/>
      </w:r>
      <w:r w:rsidR="007E463F" w:rsidRPr="00FF62A8">
        <w:rPr>
          <w:rFonts w:ascii="Helvetica" w:hAnsi="Helvetica"/>
          <w:b/>
          <w:sz w:val="22"/>
          <w:szCs w:val="22"/>
        </w:rPr>
        <w:t>Parameter Set XX=21</w:t>
      </w:r>
    </w:p>
    <w:p w14:paraId="781F87CE" w14:textId="77777777" w:rsidR="007E463F" w:rsidRPr="00FF62A8" w:rsidRDefault="007E463F" w:rsidP="007E463F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6CA9DA00" w14:textId="77777777" w:rsidR="007E463F" w:rsidRPr="00FF62A8" w:rsidRDefault="007E463F" w:rsidP="007E463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4B1D2F0E" w14:textId="77777777" w:rsidR="007E463F" w:rsidRPr="00FF62A8" w:rsidRDefault="007E463F" w:rsidP="007E463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0.1;</w:t>
      </w:r>
    </w:p>
    <w:p w14:paraId="39A30C12" w14:textId="4624F832" w:rsidR="007E463F" w:rsidRPr="00FF62A8" w:rsidRDefault="007E463F" w:rsidP="007E463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2;</w:t>
      </w:r>
    </w:p>
    <w:p w14:paraId="3F12DC2A" w14:textId="5679EBBE" w:rsidR="007E463F" w:rsidRPr="00FF62A8" w:rsidRDefault="007E463F" w:rsidP="007E463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50;</w:t>
      </w:r>
    </w:p>
    <w:p w14:paraId="6E4E05A7" w14:textId="77777777" w:rsidR="007E463F" w:rsidRPr="00FF62A8" w:rsidRDefault="007E463F" w:rsidP="007E463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0BAD4502" w14:textId="46BDE685" w:rsidR="007E463F" w:rsidRPr="00FF62A8" w:rsidRDefault="00FF62A8" w:rsidP="007E463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/>
          <w:b/>
          <w:sz w:val="22"/>
          <w:szCs w:val="22"/>
        </w:rPr>
        <w:tab/>
      </w:r>
      <w:r w:rsidR="007E463F" w:rsidRPr="00FF62A8">
        <w:rPr>
          <w:rFonts w:ascii="Helvetica" w:hAnsi="Helvetica"/>
          <w:b/>
          <w:sz w:val="22"/>
          <w:szCs w:val="22"/>
        </w:rPr>
        <w:t>Parameter Set XX=22</w:t>
      </w:r>
    </w:p>
    <w:p w14:paraId="113D133B" w14:textId="77777777" w:rsidR="007E463F" w:rsidRPr="00FF62A8" w:rsidRDefault="007E463F" w:rsidP="007E463F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6F176611" w14:textId="77777777" w:rsidR="007E463F" w:rsidRPr="00FF62A8" w:rsidRDefault="007E463F" w:rsidP="007E463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6FB39DBF" w14:textId="77777777" w:rsidR="007E463F" w:rsidRPr="00FF62A8" w:rsidRDefault="007E463F" w:rsidP="007E463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0.1;</w:t>
      </w:r>
    </w:p>
    <w:p w14:paraId="58B7A717" w14:textId="5D3DC0EC" w:rsidR="007E463F" w:rsidRPr="00FF62A8" w:rsidRDefault="007E463F" w:rsidP="007E463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2;</w:t>
      </w:r>
    </w:p>
    <w:p w14:paraId="1891FD31" w14:textId="2B778A0A" w:rsidR="007E463F" w:rsidRPr="00FF62A8" w:rsidRDefault="007E463F" w:rsidP="007E463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25;</w:t>
      </w:r>
    </w:p>
    <w:p w14:paraId="423BD027" w14:textId="77777777" w:rsidR="007E463F" w:rsidRPr="00FF62A8" w:rsidRDefault="007E463F" w:rsidP="007E463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5E43606A" w14:textId="77777777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/>
          <w:b/>
          <w:sz w:val="22"/>
          <w:szCs w:val="22"/>
        </w:rPr>
      </w:pPr>
    </w:p>
    <w:p w14:paraId="5C29062F" w14:textId="39D26B9B" w:rsidR="00CA0222" w:rsidRPr="00FF62A8" w:rsidRDefault="00FF62A8" w:rsidP="00CA0222">
      <w:pPr>
        <w:widowControl w:val="0"/>
        <w:autoSpaceDE w:val="0"/>
        <w:autoSpaceDN w:val="0"/>
        <w:adjustRightInd w:val="0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ab/>
      </w:r>
      <w:r w:rsidR="00CA0222" w:rsidRPr="00FF62A8">
        <w:rPr>
          <w:rFonts w:ascii="Helvetica" w:hAnsi="Helvetica"/>
          <w:b/>
          <w:sz w:val="22"/>
          <w:szCs w:val="22"/>
        </w:rPr>
        <w:t>Parameter Set XX=23</w:t>
      </w:r>
    </w:p>
    <w:p w14:paraId="59D6A291" w14:textId="77777777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</w:p>
    <w:p w14:paraId="073E31A8" w14:textId="5876E177" w:rsidR="00CA0222" w:rsidRPr="00FF62A8" w:rsidRDefault="00FF62A8" w:rsidP="00CA022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 w:rsidR="00CA0222" w:rsidRPr="00FF62A8">
        <w:rPr>
          <w:rFonts w:ascii="Helvetica" w:hAnsi="Helvetica"/>
          <w:sz w:val="22"/>
          <w:szCs w:val="22"/>
        </w:rPr>
        <w:t>PWL</w:t>
      </w:r>
    </w:p>
    <w:p w14:paraId="192B6DBC" w14:textId="63B468FF" w:rsidR="00CA0222" w:rsidRPr="00FF62A8" w:rsidRDefault="00FF62A8" w:rsidP="00CA022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="00CA0222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pwlv=@(v,gL,gc,alpha) v.*(v&lt;alpha)+(alpha+gc/gL*(v-alpha)).*(v&gt;=alpha);</w:t>
      </w:r>
    </w:p>
    <w:p w14:paraId="321D8CB5" w14:textId="77777777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</w:p>
    <w:p w14:paraId="3FCC4CC3" w14:textId="1B2CE584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alpha = 0.5;</w:t>
      </w:r>
    </w:p>
    <w:p w14:paraId="1BA9AE4F" w14:textId="246DBB7E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gc = 0.1;</w:t>
      </w:r>
    </w:p>
    <w:p w14:paraId="5790BB87" w14:textId="20BE8FA4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 = 0.5;</w:t>
      </w:r>
    </w:p>
    <w:p w14:paraId="66771809" w14:textId="737409F8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 = 0;</w:t>
      </w:r>
    </w:p>
    <w:p w14:paraId="01E203FD" w14:textId="45AF72F8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I = 0.5;</w:t>
      </w:r>
    </w:p>
    <w:p w14:paraId="56DB18B0" w14:textId="77777777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B21B910" w14:textId="76DA61F1" w:rsidR="00CA0222" w:rsidRPr="00FF62A8" w:rsidRDefault="00FF62A8" w:rsidP="00CA0222">
      <w:pPr>
        <w:widowControl w:val="0"/>
        <w:autoSpaceDE w:val="0"/>
        <w:autoSpaceDN w:val="0"/>
        <w:adjustRightInd w:val="0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ab/>
      </w:r>
      <w:r w:rsidR="00CA0222" w:rsidRPr="00FF62A8">
        <w:rPr>
          <w:rFonts w:ascii="Helvetica" w:hAnsi="Helvetica"/>
          <w:b/>
          <w:sz w:val="22"/>
          <w:szCs w:val="22"/>
        </w:rPr>
        <w:t>Parameter Set XX=24</w:t>
      </w:r>
    </w:p>
    <w:p w14:paraId="350364EB" w14:textId="77777777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/>
          <w:b/>
          <w:sz w:val="22"/>
          <w:szCs w:val="22"/>
        </w:rPr>
      </w:pPr>
    </w:p>
    <w:p w14:paraId="57C59039" w14:textId="32EC5030" w:rsidR="00CA0222" w:rsidRPr="00FF62A8" w:rsidRDefault="00FF62A8" w:rsidP="00CA022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 w:rsidR="00CA0222" w:rsidRPr="00FF62A8">
        <w:rPr>
          <w:rFonts w:ascii="Helvetica" w:hAnsi="Helvetica"/>
          <w:sz w:val="22"/>
          <w:szCs w:val="22"/>
        </w:rPr>
        <w:t>PWL</w:t>
      </w:r>
    </w:p>
    <w:p w14:paraId="513ACCD2" w14:textId="2ECD222C" w:rsidR="00CA0222" w:rsidRPr="00FF62A8" w:rsidRDefault="00FF62A8" w:rsidP="00CA022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="00CA0222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pwlv=@(v,gL,gc,alpha) v.*(v&lt;alpha)+(alpha+gc/gL*(v-alpha)).*(v&gt;=alpha);</w:t>
      </w:r>
    </w:p>
    <w:p w14:paraId="57D086A1" w14:textId="77777777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</w:p>
    <w:p w14:paraId="75C9AF5E" w14:textId="0EA4B892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alpha = 100;</w:t>
      </w:r>
    </w:p>
    <w:p w14:paraId="5559A408" w14:textId="6049708F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gc = 0.1;</w:t>
      </w:r>
    </w:p>
    <w:p w14:paraId="6AF69C8C" w14:textId="7C700EA3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 = 0.5;</w:t>
      </w:r>
    </w:p>
    <w:p w14:paraId="11E0984E" w14:textId="71EE8A9C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 = 0;</w:t>
      </w:r>
    </w:p>
    <w:p w14:paraId="703F9C1C" w14:textId="67486533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I = 0.5;</w:t>
      </w:r>
    </w:p>
    <w:p w14:paraId="391591CD" w14:textId="77777777" w:rsidR="009C0737" w:rsidRPr="00FF62A8" w:rsidRDefault="009C0737" w:rsidP="00CA022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5C728A4E" w14:textId="5F5F5055" w:rsidR="009C0737" w:rsidRPr="00FF62A8" w:rsidRDefault="00FF62A8" w:rsidP="009C0737">
      <w:pPr>
        <w:widowControl w:val="0"/>
        <w:autoSpaceDE w:val="0"/>
        <w:autoSpaceDN w:val="0"/>
        <w:adjustRightInd w:val="0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ab/>
      </w:r>
      <w:r w:rsidR="009C0737" w:rsidRPr="00FF62A8">
        <w:rPr>
          <w:rFonts w:ascii="Helvetica" w:hAnsi="Helvetica"/>
          <w:b/>
          <w:sz w:val="22"/>
          <w:szCs w:val="22"/>
        </w:rPr>
        <w:t>Parameter Set XX=25</w:t>
      </w:r>
    </w:p>
    <w:p w14:paraId="3130BB76" w14:textId="77777777" w:rsidR="009C0737" w:rsidRPr="00FF62A8" w:rsidRDefault="009C0737" w:rsidP="009C073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</w:p>
    <w:p w14:paraId="359471A3" w14:textId="6699C1EA" w:rsidR="009C0737" w:rsidRPr="00FF62A8" w:rsidRDefault="00FF62A8" w:rsidP="009C073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 w:rsidR="009C0737" w:rsidRPr="00FF62A8">
        <w:rPr>
          <w:rFonts w:ascii="Helvetica" w:hAnsi="Helvetica"/>
          <w:sz w:val="22"/>
          <w:szCs w:val="22"/>
        </w:rPr>
        <w:t>PWL</w:t>
      </w:r>
    </w:p>
    <w:p w14:paraId="1AD856E7" w14:textId="33B12392" w:rsidR="009C0737" w:rsidRPr="00FF62A8" w:rsidRDefault="00FF62A8" w:rsidP="009C073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="009C0737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pwlv=@(v,gL,gc,alpha) v.*(v&lt;alpha)+(alpha+gc/gL*(v-alpha)).*(v&gt;=alpha);</w:t>
      </w:r>
    </w:p>
    <w:p w14:paraId="788AA9D7" w14:textId="77777777" w:rsidR="009C0737" w:rsidRPr="00FF62A8" w:rsidRDefault="009C0737" w:rsidP="009C073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</w:p>
    <w:p w14:paraId="7AA299B5" w14:textId="2DAE71A8" w:rsidR="009C0737" w:rsidRPr="00FF62A8" w:rsidRDefault="009C0737" w:rsidP="009C073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alpha = 0.5;</w:t>
      </w:r>
    </w:p>
    <w:p w14:paraId="4AEFB7A7" w14:textId="184AF6CD" w:rsidR="009C0737" w:rsidRPr="00FF62A8" w:rsidRDefault="009C0737" w:rsidP="009C073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gc = 0.1;</w:t>
      </w:r>
    </w:p>
    <w:p w14:paraId="69656818" w14:textId="0EEAD5DE" w:rsidR="009C0737" w:rsidRPr="00FF62A8" w:rsidRDefault="009C0737" w:rsidP="009C073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 = 0.5;</w:t>
      </w:r>
    </w:p>
    <w:p w14:paraId="7257462B" w14:textId="621B4C62" w:rsidR="009C0737" w:rsidRPr="00FF62A8" w:rsidRDefault="009C0737" w:rsidP="009C073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 = 1;</w:t>
      </w:r>
    </w:p>
    <w:p w14:paraId="192BDD94" w14:textId="4C4E4848" w:rsidR="009C0737" w:rsidRPr="00FF62A8" w:rsidRDefault="009C0737" w:rsidP="009C073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I = 0.5;</w:t>
      </w:r>
    </w:p>
    <w:p w14:paraId="42E03747" w14:textId="77777777" w:rsidR="009C0737" w:rsidRPr="00FF62A8" w:rsidRDefault="009C0737" w:rsidP="009C073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2EB587B2" w14:textId="7237D595" w:rsidR="009C0737" w:rsidRPr="00FF62A8" w:rsidRDefault="00FF62A8" w:rsidP="009C0737">
      <w:pPr>
        <w:widowControl w:val="0"/>
        <w:autoSpaceDE w:val="0"/>
        <w:autoSpaceDN w:val="0"/>
        <w:adjustRightInd w:val="0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ab/>
      </w:r>
      <w:r w:rsidR="009C0737" w:rsidRPr="00FF62A8">
        <w:rPr>
          <w:rFonts w:ascii="Helvetica" w:hAnsi="Helvetica"/>
          <w:b/>
          <w:sz w:val="22"/>
          <w:szCs w:val="22"/>
        </w:rPr>
        <w:t>Parameter Set XX=26</w:t>
      </w:r>
    </w:p>
    <w:p w14:paraId="05237688" w14:textId="77777777" w:rsidR="009C0737" w:rsidRPr="00FF62A8" w:rsidRDefault="009C0737" w:rsidP="009C0737">
      <w:pPr>
        <w:widowControl w:val="0"/>
        <w:autoSpaceDE w:val="0"/>
        <w:autoSpaceDN w:val="0"/>
        <w:adjustRightInd w:val="0"/>
        <w:rPr>
          <w:rFonts w:ascii="Helvetica" w:hAnsi="Helvetica"/>
          <w:b/>
          <w:sz w:val="22"/>
          <w:szCs w:val="22"/>
        </w:rPr>
      </w:pPr>
    </w:p>
    <w:p w14:paraId="3C870218" w14:textId="6309B6C1" w:rsidR="009C0737" w:rsidRPr="00FF62A8" w:rsidRDefault="00FF62A8" w:rsidP="009C073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 w:rsidR="009C0737" w:rsidRPr="00FF62A8">
        <w:rPr>
          <w:rFonts w:ascii="Helvetica" w:hAnsi="Helvetica"/>
          <w:sz w:val="22"/>
          <w:szCs w:val="22"/>
        </w:rPr>
        <w:t>PWL</w:t>
      </w:r>
    </w:p>
    <w:p w14:paraId="22681F86" w14:textId="06B4ED3F" w:rsidR="009C0737" w:rsidRPr="00FF62A8" w:rsidRDefault="00FF62A8" w:rsidP="009C073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="009C0737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pwlv=@(v,gL,gc,alpha) v.*(v&lt;alpha)+(alpha+gc/gL*(v-alpha)).*(v&gt;=alpha);</w:t>
      </w:r>
    </w:p>
    <w:p w14:paraId="0F8E1221" w14:textId="77777777" w:rsidR="009C0737" w:rsidRPr="00FF62A8" w:rsidRDefault="009C0737" w:rsidP="009C073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</w:p>
    <w:p w14:paraId="585A232D" w14:textId="65FE4946" w:rsidR="009C0737" w:rsidRPr="00FF62A8" w:rsidRDefault="009C0737" w:rsidP="009C073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alpha = 100;</w:t>
      </w:r>
    </w:p>
    <w:p w14:paraId="15044F1D" w14:textId="674DF5E4" w:rsidR="009C0737" w:rsidRPr="00FF62A8" w:rsidRDefault="009C0737" w:rsidP="009C073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gc = 0.1;</w:t>
      </w:r>
    </w:p>
    <w:p w14:paraId="615BD63D" w14:textId="34DF2883" w:rsidR="009C0737" w:rsidRPr="00FF62A8" w:rsidRDefault="009C0737" w:rsidP="009C073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 = 0.5;</w:t>
      </w:r>
    </w:p>
    <w:p w14:paraId="1B36BFAC" w14:textId="7021E6A7" w:rsidR="009C0737" w:rsidRPr="00FF62A8" w:rsidRDefault="009C0737" w:rsidP="009C0737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 = 1;</w:t>
      </w:r>
    </w:p>
    <w:p w14:paraId="1E63F756" w14:textId="5F9A964B" w:rsidR="009C0737" w:rsidRPr="00FF62A8" w:rsidRDefault="009C0737" w:rsidP="009C0737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 w:rsid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I = 0.5;</w:t>
      </w:r>
    </w:p>
    <w:p w14:paraId="0B873114" w14:textId="77777777" w:rsidR="009C0737" w:rsidRPr="00FF62A8" w:rsidRDefault="009C0737" w:rsidP="00CA022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5354CBB7" w14:textId="77777777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02B22DE0" w14:textId="48849E60" w:rsidR="00FF62A8" w:rsidRPr="00FF62A8" w:rsidRDefault="00FF62A8" w:rsidP="00FF62A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/>
          <w:b/>
          <w:sz w:val="22"/>
          <w:szCs w:val="22"/>
        </w:rPr>
        <w:t>Parameter Set XX=27</w:t>
      </w:r>
    </w:p>
    <w:p w14:paraId="08968F8B" w14:textId="77777777" w:rsidR="00FF62A8" w:rsidRPr="00FF62A8" w:rsidRDefault="00FF62A8" w:rsidP="00FF62A8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01EE770A" w14:textId="2369F4AD" w:rsidR="00FF62A8" w:rsidRDefault="00FF62A8" w:rsidP="00FF62A8">
      <w:pPr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 xml:space="preserve">Uniformly distributed amplitudes and random order (but not randomly distributed </w:t>
      </w:r>
      <w:r>
        <w:rPr>
          <w:rFonts w:ascii="Helvetica" w:hAnsi="Helvetica"/>
          <w:sz w:val="22"/>
          <w:szCs w:val="22"/>
        </w:rPr>
        <w:tab/>
        <w:t>amplitudes)</w:t>
      </w:r>
    </w:p>
    <w:p w14:paraId="32DC6631" w14:textId="77777777" w:rsidR="00FF62A8" w:rsidRDefault="00FF62A8" w:rsidP="00FF62A8">
      <w:pPr>
        <w:rPr>
          <w:rFonts w:ascii="Helvetica" w:hAnsi="Helvetica"/>
          <w:sz w:val="22"/>
          <w:szCs w:val="22"/>
        </w:rPr>
      </w:pPr>
    </w:p>
    <w:p w14:paraId="0E9E4A1D" w14:textId="77777777" w:rsidR="00FF62A8" w:rsidRDefault="00FF62A8" w:rsidP="00FF62A8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Courier" w:hAnsi="Courier" w:cs="Courier"/>
          <w:color w:val="000099"/>
          <w:sz w:val="20"/>
          <w:szCs w:val="20"/>
          <w:lang w:eastAsia="ja-JP"/>
        </w:rPr>
        <w:t>etamax = 2;</w:t>
      </w:r>
    </w:p>
    <w:p w14:paraId="698E0037" w14:textId="39CE5AEF" w:rsidR="00FF62A8" w:rsidRDefault="00FF62A8" w:rsidP="00FF62A8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etamin = -2;</w:t>
      </w:r>
    </w:p>
    <w:p w14:paraId="07AB3B57" w14:textId="12A7040D" w:rsidR="00FF62A8" w:rsidRDefault="00FF62A8" w:rsidP="00FF62A8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etaord = -etamin:4/Npieces:(Npieces-1)*etamax/Npieces;</w:t>
      </w:r>
    </w:p>
    <w:p w14:paraId="4C493B5E" w14:textId="30776F9F" w:rsidR="00FF62A8" w:rsidRPr="00FF62A8" w:rsidRDefault="00FF62A8" w:rsidP="00FF62A8">
      <w:pPr>
        <w:rPr>
          <w:rFonts w:ascii="Helvetica" w:hAnsi="Helvetica"/>
          <w:sz w:val="22"/>
          <w:szCs w:val="22"/>
        </w:rPr>
      </w:pPr>
    </w:p>
    <w:p w14:paraId="130D7E93" w14:textId="77777777" w:rsidR="00FF62A8" w:rsidRPr="00FF62A8" w:rsidRDefault="00FF62A8" w:rsidP="00FF62A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07BD84EB" w14:textId="77777777" w:rsidR="00FF62A8" w:rsidRPr="00FF62A8" w:rsidRDefault="00FF62A8" w:rsidP="00FF62A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0.1;</w:t>
      </w:r>
    </w:p>
    <w:p w14:paraId="0CA0E675" w14:textId="767853F2" w:rsidR="00FF62A8" w:rsidRPr="00FF62A8" w:rsidRDefault="00FF62A8" w:rsidP="00FF62A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0;</w:t>
      </w:r>
    </w:p>
    <w:p w14:paraId="13B5BF61" w14:textId="140E415E" w:rsidR="00FF62A8" w:rsidRDefault="00FF62A8" w:rsidP="00FF62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100;</w:t>
      </w:r>
    </w:p>
    <w:p w14:paraId="6E0FFC22" w14:textId="77777777" w:rsidR="003D32D6" w:rsidRDefault="003D32D6" w:rsidP="00FF62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648A287" w14:textId="5B9010C0" w:rsidR="003D32D6" w:rsidRDefault="003D32D6" w:rsidP="00FF62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Tmax = 1000000</w:t>
      </w:r>
    </w:p>
    <w:p w14:paraId="536437F1" w14:textId="69BB339F" w:rsidR="003D32D6" w:rsidRDefault="003D32D6" w:rsidP="00FF62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ImpPsdVtraceSamplePerm_pwcwn_27_02</w:t>
      </w:r>
    </w:p>
    <w:p w14:paraId="29152F04" w14:textId="32961701" w:rsidR="003D32D6" w:rsidRDefault="003D32D6" w:rsidP="003D32D6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Tmax = 10000</w:t>
      </w:r>
    </w:p>
    <w:p w14:paraId="716E21D7" w14:textId="6C90F07F" w:rsidR="003D32D6" w:rsidRDefault="003D32D6" w:rsidP="00FF62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ImpPsdVtraceSamplePerm_pwcwn_27_02b</w:t>
      </w:r>
    </w:p>
    <w:p w14:paraId="50D44468" w14:textId="77777777" w:rsidR="002B2EDF" w:rsidRDefault="002B2EDF" w:rsidP="00FF62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A5132D4" w14:textId="0B2A9EBE" w:rsidR="002B2EDF" w:rsidRDefault="002B2EDF" w:rsidP="00FF62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See note after XX=29</w:t>
      </w:r>
    </w:p>
    <w:p w14:paraId="0C766CA8" w14:textId="77777777" w:rsidR="00520B68" w:rsidRDefault="00520B68" w:rsidP="00FF62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0F9DA3BB" w14:textId="2666CD07" w:rsidR="002B2EDF" w:rsidRDefault="002B2EDF" w:rsidP="002B2ED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Tmax = 1000000</w:t>
      </w:r>
    </w:p>
    <w:p w14:paraId="25767028" w14:textId="05AEF095" w:rsidR="002B2EDF" w:rsidRDefault="002B2EDF" w:rsidP="00FF62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2B2EDF">
        <w:rPr>
          <w:rFonts w:ascii="Helvetica" w:hAnsi="Helvetica" w:cs="Courier"/>
          <w:color w:val="000099"/>
          <w:sz w:val="22"/>
          <w:szCs w:val="22"/>
          <w:lang w:eastAsia="ja-JP"/>
        </w:rPr>
        <w:t>ImpPsdVtraceOrderedUniformPerm_pwcwn_27_02.ep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s</w:t>
      </w:r>
    </w:p>
    <w:p w14:paraId="7C831658" w14:textId="09F06DB6" w:rsidR="004F56A8" w:rsidRDefault="004F56A8" w:rsidP="004F56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Tmax = 10000</w:t>
      </w:r>
    </w:p>
    <w:p w14:paraId="4BFD251B" w14:textId="67AD8960" w:rsidR="004F56A8" w:rsidRDefault="004F56A8" w:rsidP="004F56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2B2EDF">
        <w:rPr>
          <w:rFonts w:ascii="Helvetica" w:hAnsi="Helvetica" w:cs="Courier"/>
          <w:color w:val="000099"/>
          <w:sz w:val="22"/>
          <w:szCs w:val="22"/>
          <w:lang w:eastAsia="ja-JP"/>
        </w:rPr>
        <w:t>ImpPsdVtraceOrderedUniformPerm_pwcwn_27_02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b</w:t>
      </w:r>
      <w:r w:rsidRPr="002B2EDF">
        <w:rPr>
          <w:rFonts w:ascii="Helvetica" w:hAnsi="Helvetica" w:cs="Courier"/>
          <w:color w:val="000099"/>
          <w:sz w:val="22"/>
          <w:szCs w:val="22"/>
          <w:lang w:eastAsia="ja-JP"/>
        </w:rPr>
        <w:t>.ep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s</w:t>
      </w:r>
    </w:p>
    <w:p w14:paraId="06AED737" w14:textId="77777777" w:rsidR="004F56A8" w:rsidRDefault="004F56A8" w:rsidP="00FF62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4BB96E85" w14:textId="77777777" w:rsidR="002B2EDF" w:rsidRDefault="002B2EDF" w:rsidP="00FF62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62B9AECF" w14:textId="0D62D3CC" w:rsidR="00520B68" w:rsidRPr="00FF62A8" w:rsidRDefault="00520B68" w:rsidP="00520B6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/>
          <w:b/>
          <w:sz w:val="22"/>
          <w:szCs w:val="22"/>
        </w:rPr>
        <w:t>Parameter Set XX=2</w:t>
      </w:r>
      <w:r>
        <w:rPr>
          <w:rFonts w:ascii="Helvetica" w:hAnsi="Helvetica"/>
          <w:b/>
          <w:sz w:val="22"/>
          <w:szCs w:val="22"/>
        </w:rPr>
        <w:t>8</w:t>
      </w:r>
    </w:p>
    <w:p w14:paraId="08742C6B" w14:textId="77777777" w:rsidR="00520B68" w:rsidRPr="00FF62A8" w:rsidRDefault="00520B68" w:rsidP="00520B68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6BD8C9F4" w14:textId="188ECA37" w:rsidR="00520B68" w:rsidRDefault="00520B68" w:rsidP="00520B68">
      <w:pPr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 xml:space="preserve">Uniformly distributed amplitudes and random order (but not randomly distributed </w:t>
      </w:r>
      <w:r>
        <w:rPr>
          <w:rFonts w:ascii="Helvetica" w:hAnsi="Helvetica"/>
          <w:sz w:val="22"/>
          <w:szCs w:val="22"/>
        </w:rPr>
        <w:tab/>
        <w:t>amplitudes)</w:t>
      </w:r>
      <w:r w:rsidR="00DF71CD">
        <w:rPr>
          <w:rFonts w:ascii="Helvetica" w:hAnsi="Helvetica"/>
          <w:sz w:val="22"/>
          <w:szCs w:val="22"/>
        </w:rPr>
        <w:t xml:space="preserve">. Same amplitude difference between adjacent </w:t>
      </w:r>
      <w:r w:rsidR="00DF71CD">
        <w:rPr>
          <w:rFonts w:ascii="Helvetica" w:hAnsi="Helvetica"/>
          <w:sz w:val="22"/>
          <w:szCs w:val="22"/>
        </w:rPr>
        <w:tab/>
        <w:t xml:space="preserve">pieces in the ordered </w:t>
      </w:r>
      <w:r w:rsidR="00DF71CD">
        <w:rPr>
          <w:rFonts w:ascii="Helvetica" w:hAnsi="Helvetica"/>
          <w:sz w:val="22"/>
          <w:szCs w:val="22"/>
        </w:rPr>
        <w:tab/>
        <w:t>input signal.</w:t>
      </w:r>
    </w:p>
    <w:p w14:paraId="76C8819C" w14:textId="77777777" w:rsidR="00520B68" w:rsidRDefault="00520B68" w:rsidP="00520B68">
      <w:pPr>
        <w:rPr>
          <w:rFonts w:ascii="Helvetica" w:hAnsi="Helvetica"/>
          <w:sz w:val="22"/>
          <w:szCs w:val="22"/>
        </w:rPr>
      </w:pPr>
    </w:p>
    <w:p w14:paraId="05213423" w14:textId="77777777" w:rsidR="00520B68" w:rsidRDefault="00520B68" w:rsidP="00520B68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Courier" w:hAnsi="Courier" w:cs="Courier"/>
          <w:color w:val="000099"/>
          <w:sz w:val="20"/>
          <w:szCs w:val="20"/>
          <w:lang w:eastAsia="ja-JP"/>
        </w:rPr>
        <w:t>etamax = 2;</w:t>
      </w:r>
    </w:p>
    <w:p w14:paraId="65D9DCEF" w14:textId="77777777" w:rsidR="00520B68" w:rsidRDefault="00520B68" w:rsidP="00520B68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etamin = -2;</w:t>
      </w:r>
    </w:p>
    <w:p w14:paraId="71FD9BD5" w14:textId="77777777" w:rsidR="00520B68" w:rsidRDefault="00520B68" w:rsidP="00520B68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etaord = -etamin:4/Npieces:(Npieces-1)*etamax/Npieces;</w:t>
      </w:r>
    </w:p>
    <w:p w14:paraId="29502082" w14:textId="77777777" w:rsidR="00520B68" w:rsidRPr="00FF62A8" w:rsidRDefault="00520B68" w:rsidP="00520B68">
      <w:pPr>
        <w:rPr>
          <w:rFonts w:ascii="Helvetica" w:hAnsi="Helvetica"/>
          <w:sz w:val="22"/>
          <w:szCs w:val="22"/>
        </w:rPr>
      </w:pPr>
    </w:p>
    <w:p w14:paraId="01FBE4E3" w14:textId="77777777" w:rsidR="00520B68" w:rsidRPr="00FF62A8" w:rsidRDefault="00520B68" w:rsidP="00520B6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37887AC8" w14:textId="77777777" w:rsidR="00520B68" w:rsidRPr="00FF62A8" w:rsidRDefault="00520B68" w:rsidP="00520B6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0.1;</w:t>
      </w:r>
    </w:p>
    <w:p w14:paraId="09DB2BD8" w14:textId="4A6F9410" w:rsidR="00520B68" w:rsidRPr="00FF62A8" w:rsidRDefault="00520B68" w:rsidP="00520B6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0.2;</w:t>
      </w:r>
    </w:p>
    <w:p w14:paraId="382DB823" w14:textId="77777777" w:rsidR="00520B68" w:rsidRDefault="00520B68" w:rsidP="00520B6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100;</w:t>
      </w:r>
    </w:p>
    <w:p w14:paraId="5627CCC5" w14:textId="77777777" w:rsidR="003D32D6" w:rsidRDefault="003D32D6" w:rsidP="00520B6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E7BD631" w14:textId="6FD50D4F" w:rsidR="003D32D6" w:rsidRDefault="003D32D6" w:rsidP="003D32D6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Tmax = 1000000</w:t>
      </w:r>
    </w:p>
    <w:p w14:paraId="4FE77B8E" w14:textId="0CAFE801" w:rsidR="003D32D6" w:rsidRDefault="003D32D6" w:rsidP="00520B6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3D32D6">
        <w:rPr>
          <w:rFonts w:ascii="Helvetica" w:hAnsi="Helvetica" w:cs="Courier"/>
          <w:color w:val="000099"/>
          <w:sz w:val="22"/>
          <w:szCs w:val="22"/>
          <w:lang w:eastAsia="ja-JP"/>
        </w:rPr>
        <w:t>ImpPsdVtraceSamplePer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m_pwcwn_28_02</w:t>
      </w:r>
    </w:p>
    <w:p w14:paraId="520EECEB" w14:textId="27BEB75B" w:rsidR="003D32D6" w:rsidRDefault="003D32D6" w:rsidP="003D32D6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Tmax = 10000</w:t>
      </w:r>
    </w:p>
    <w:p w14:paraId="21A3E617" w14:textId="692C70F9" w:rsidR="003D32D6" w:rsidRDefault="003D32D6" w:rsidP="003D32D6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ImpPsdVtraceSamplePerm_pwcwn_28_02b</w:t>
      </w:r>
    </w:p>
    <w:p w14:paraId="1AE44982" w14:textId="77777777" w:rsidR="004F56A8" w:rsidRDefault="004F56A8" w:rsidP="003D32D6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5A1C9A14" w14:textId="0EA24E73" w:rsidR="004F56A8" w:rsidRDefault="004F56A8" w:rsidP="004F56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See note after XX=29</w:t>
      </w:r>
    </w:p>
    <w:p w14:paraId="164FE3FC" w14:textId="77777777" w:rsidR="004F56A8" w:rsidRDefault="004F56A8" w:rsidP="004F56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11E9F18C" w14:textId="77777777" w:rsidR="004F56A8" w:rsidRDefault="004F56A8" w:rsidP="004F56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Tmax = 1000000</w:t>
      </w:r>
    </w:p>
    <w:p w14:paraId="56E447C6" w14:textId="6A5B95F0" w:rsidR="004F56A8" w:rsidRDefault="004F56A8" w:rsidP="004F56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2B2EDF">
        <w:rPr>
          <w:rFonts w:ascii="Helvetica" w:hAnsi="Helvetica" w:cs="Courier"/>
          <w:color w:val="000099"/>
          <w:sz w:val="22"/>
          <w:szCs w:val="22"/>
          <w:lang w:eastAsia="ja-JP"/>
        </w:rPr>
        <w:t>ImpPsdV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traceOrderedUniformPerm_pwcwn_28</w:t>
      </w:r>
      <w:r w:rsidRPr="002B2EDF">
        <w:rPr>
          <w:rFonts w:ascii="Helvetica" w:hAnsi="Helvetica" w:cs="Courier"/>
          <w:color w:val="000099"/>
          <w:sz w:val="22"/>
          <w:szCs w:val="22"/>
          <w:lang w:eastAsia="ja-JP"/>
        </w:rPr>
        <w:t>_02.ep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s</w:t>
      </w:r>
    </w:p>
    <w:p w14:paraId="4ABCAA68" w14:textId="77777777" w:rsidR="004F56A8" w:rsidRDefault="004F56A8" w:rsidP="004F56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Tmax = 10000</w:t>
      </w:r>
    </w:p>
    <w:p w14:paraId="42E2263B" w14:textId="7EE20654" w:rsidR="004F56A8" w:rsidRDefault="004F56A8" w:rsidP="004F56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2B2EDF">
        <w:rPr>
          <w:rFonts w:ascii="Helvetica" w:hAnsi="Helvetica" w:cs="Courier"/>
          <w:color w:val="000099"/>
          <w:sz w:val="22"/>
          <w:szCs w:val="22"/>
          <w:lang w:eastAsia="ja-JP"/>
        </w:rPr>
        <w:t>ImpPsdV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traceOrderedUniformPerm_pwcwn_28</w:t>
      </w:r>
      <w:r w:rsidRPr="002B2EDF">
        <w:rPr>
          <w:rFonts w:ascii="Helvetica" w:hAnsi="Helvetica" w:cs="Courier"/>
          <w:color w:val="000099"/>
          <w:sz w:val="22"/>
          <w:szCs w:val="22"/>
          <w:lang w:eastAsia="ja-JP"/>
        </w:rPr>
        <w:t>_02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b</w:t>
      </w:r>
      <w:r w:rsidRPr="002B2EDF">
        <w:rPr>
          <w:rFonts w:ascii="Helvetica" w:hAnsi="Helvetica" w:cs="Courier"/>
          <w:color w:val="000099"/>
          <w:sz w:val="22"/>
          <w:szCs w:val="22"/>
          <w:lang w:eastAsia="ja-JP"/>
        </w:rPr>
        <w:t>.ep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s</w:t>
      </w:r>
    </w:p>
    <w:p w14:paraId="42E4AF0F" w14:textId="54B54FA1" w:rsidR="004F56A8" w:rsidRDefault="004F56A8" w:rsidP="003D32D6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CF4AFF3" w14:textId="77777777" w:rsidR="003D32D6" w:rsidRDefault="003D32D6" w:rsidP="00520B6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358FFEB5" w14:textId="77777777" w:rsidR="00520B68" w:rsidRDefault="00520B68" w:rsidP="00520B6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450B6936" w14:textId="2D3F2FC8" w:rsidR="00520B68" w:rsidRPr="00FF62A8" w:rsidRDefault="00520B68" w:rsidP="00520B6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/>
          <w:b/>
          <w:sz w:val="22"/>
          <w:szCs w:val="22"/>
        </w:rPr>
        <w:t>Parameter Set XX=2</w:t>
      </w:r>
      <w:r>
        <w:rPr>
          <w:rFonts w:ascii="Helvetica" w:hAnsi="Helvetica"/>
          <w:b/>
          <w:sz w:val="22"/>
          <w:szCs w:val="22"/>
        </w:rPr>
        <w:t>9</w:t>
      </w:r>
    </w:p>
    <w:p w14:paraId="61D0188D" w14:textId="77777777" w:rsidR="00520B68" w:rsidRPr="00FF62A8" w:rsidRDefault="00520B68" w:rsidP="00520B68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</w:p>
    <w:p w14:paraId="074AD48F" w14:textId="77777777" w:rsidR="00520B68" w:rsidRDefault="00520B68" w:rsidP="00520B68">
      <w:pPr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 xml:space="preserve">Uniformly distributed amplitudes and random order (but not randomly distributed </w:t>
      </w:r>
      <w:r>
        <w:rPr>
          <w:rFonts w:ascii="Helvetica" w:hAnsi="Helvetica"/>
          <w:sz w:val="22"/>
          <w:szCs w:val="22"/>
        </w:rPr>
        <w:tab/>
        <w:t>amplitudes)</w:t>
      </w:r>
    </w:p>
    <w:p w14:paraId="5CC924AD" w14:textId="77777777" w:rsidR="00520B68" w:rsidRDefault="00520B68" w:rsidP="00520B68">
      <w:pPr>
        <w:rPr>
          <w:rFonts w:ascii="Helvetica" w:hAnsi="Helvetica"/>
          <w:sz w:val="22"/>
          <w:szCs w:val="22"/>
        </w:rPr>
      </w:pPr>
    </w:p>
    <w:p w14:paraId="2B90D990" w14:textId="77777777" w:rsidR="00520B68" w:rsidRDefault="00520B68" w:rsidP="00520B68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Courier" w:hAnsi="Courier" w:cs="Courier"/>
          <w:color w:val="000099"/>
          <w:sz w:val="20"/>
          <w:szCs w:val="20"/>
          <w:lang w:eastAsia="ja-JP"/>
        </w:rPr>
        <w:t>etamax = 2;</w:t>
      </w:r>
    </w:p>
    <w:p w14:paraId="6EF7458C" w14:textId="77777777" w:rsidR="00520B68" w:rsidRDefault="00520B68" w:rsidP="00520B68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etamin = -2;</w:t>
      </w:r>
    </w:p>
    <w:p w14:paraId="1F33FCB4" w14:textId="77777777" w:rsidR="00520B68" w:rsidRDefault="00520B68" w:rsidP="00520B68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etaord = -etamin:4/Npieces:(Npieces-1)*etamax/Npieces;</w:t>
      </w:r>
    </w:p>
    <w:p w14:paraId="28724E26" w14:textId="77777777" w:rsidR="00520B68" w:rsidRPr="00FF62A8" w:rsidRDefault="00520B68" w:rsidP="00520B68">
      <w:pPr>
        <w:rPr>
          <w:rFonts w:ascii="Helvetica" w:hAnsi="Helvetica"/>
          <w:sz w:val="22"/>
          <w:szCs w:val="22"/>
        </w:rPr>
      </w:pPr>
    </w:p>
    <w:p w14:paraId="442CC998" w14:textId="77777777" w:rsidR="00520B68" w:rsidRPr="00FF62A8" w:rsidRDefault="00520B68" w:rsidP="00520B6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053E9221" w14:textId="77777777" w:rsidR="00520B68" w:rsidRPr="00FF62A8" w:rsidRDefault="00520B68" w:rsidP="00520B6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0.1;</w:t>
      </w:r>
    </w:p>
    <w:p w14:paraId="4C78C185" w14:textId="7276CFF4" w:rsidR="00520B68" w:rsidRPr="00FF62A8" w:rsidRDefault="003D32D6" w:rsidP="00520B6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1</w:t>
      </w:r>
      <w:r w:rsidR="00520B68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4FA4FABC" w14:textId="77777777" w:rsidR="00520B68" w:rsidRPr="00FF62A8" w:rsidRDefault="00520B68" w:rsidP="00520B6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100;</w:t>
      </w:r>
    </w:p>
    <w:p w14:paraId="702B37DF" w14:textId="77777777" w:rsidR="00520B68" w:rsidRPr="00FF62A8" w:rsidRDefault="00520B68" w:rsidP="00520B6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6D3B7549" w14:textId="77777777" w:rsidR="003D32D6" w:rsidRDefault="003D32D6" w:rsidP="003D32D6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Tmax = 1000000</w:t>
      </w:r>
    </w:p>
    <w:p w14:paraId="3633225A" w14:textId="78D24219" w:rsidR="00520B68" w:rsidRDefault="003D32D6" w:rsidP="00FF62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3D32D6">
        <w:rPr>
          <w:rFonts w:ascii="Helvetica" w:hAnsi="Helvetica" w:cs="Courier"/>
          <w:color w:val="000099"/>
          <w:sz w:val="22"/>
          <w:szCs w:val="22"/>
          <w:lang w:eastAsia="ja-JP"/>
        </w:rPr>
        <w:t>ImpPsdVtraceSamplePerm_pwcwn_29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_02</w:t>
      </w:r>
    </w:p>
    <w:p w14:paraId="4207EF4E" w14:textId="1DD0C5E2" w:rsidR="00F66206" w:rsidRDefault="00F66206" w:rsidP="00F66206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Tmax = 10000</w:t>
      </w:r>
    </w:p>
    <w:p w14:paraId="45746844" w14:textId="6A73937C" w:rsidR="00F66206" w:rsidRDefault="00F66206" w:rsidP="00F66206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ImpPsdVtraceSamplePerm_pwcwn_29_02b</w:t>
      </w:r>
    </w:p>
    <w:p w14:paraId="56940129" w14:textId="77777777" w:rsidR="004F56A8" w:rsidRDefault="004F56A8" w:rsidP="00F66206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43754D49" w14:textId="44EDFA21" w:rsidR="004F56A8" w:rsidRDefault="004F56A8" w:rsidP="004F56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See note after XX=29</w:t>
      </w:r>
    </w:p>
    <w:p w14:paraId="0622B6B3" w14:textId="77777777" w:rsidR="004F56A8" w:rsidRDefault="004F56A8" w:rsidP="004F56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CC7A7F2" w14:textId="77777777" w:rsidR="004F56A8" w:rsidRDefault="004F56A8" w:rsidP="004F56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Tmax = 1000000</w:t>
      </w:r>
    </w:p>
    <w:p w14:paraId="1282F497" w14:textId="6C0835FC" w:rsidR="004F56A8" w:rsidRDefault="004F56A8" w:rsidP="004F56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2B2EDF">
        <w:rPr>
          <w:rFonts w:ascii="Helvetica" w:hAnsi="Helvetica" w:cs="Courier"/>
          <w:color w:val="000099"/>
          <w:sz w:val="22"/>
          <w:szCs w:val="22"/>
          <w:lang w:eastAsia="ja-JP"/>
        </w:rPr>
        <w:t>ImpPsdV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traceOrderedUniformPerm_pwcwn_29</w:t>
      </w:r>
      <w:r w:rsidRPr="002B2EDF">
        <w:rPr>
          <w:rFonts w:ascii="Helvetica" w:hAnsi="Helvetica" w:cs="Courier"/>
          <w:color w:val="000099"/>
          <w:sz w:val="22"/>
          <w:szCs w:val="22"/>
          <w:lang w:eastAsia="ja-JP"/>
        </w:rPr>
        <w:t>_02.ep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s</w:t>
      </w:r>
    </w:p>
    <w:p w14:paraId="38D8CA5E" w14:textId="77777777" w:rsidR="004F56A8" w:rsidRDefault="004F56A8" w:rsidP="004F56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Tmax = 10000</w:t>
      </w:r>
    </w:p>
    <w:p w14:paraId="6FD8392F" w14:textId="62ECCBC8" w:rsidR="004F56A8" w:rsidRDefault="004F56A8" w:rsidP="004F56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2B2EDF">
        <w:rPr>
          <w:rFonts w:ascii="Helvetica" w:hAnsi="Helvetica" w:cs="Courier"/>
          <w:color w:val="000099"/>
          <w:sz w:val="22"/>
          <w:szCs w:val="22"/>
          <w:lang w:eastAsia="ja-JP"/>
        </w:rPr>
        <w:t>ImpPsdV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traceOrderedUniformPerm_pwcwn_29</w:t>
      </w:r>
      <w:r w:rsidRPr="002B2EDF">
        <w:rPr>
          <w:rFonts w:ascii="Helvetica" w:hAnsi="Helvetica" w:cs="Courier"/>
          <w:color w:val="000099"/>
          <w:sz w:val="22"/>
          <w:szCs w:val="22"/>
          <w:lang w:eastAsia="ja-JP"/>
        </w:rPr>
        <w:t>_02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b</w:t>
      </w:r>
      <w:r w:rsidRPr="002B2EDF">
        <w:rPr>
          <w:rFonts w:ascii="Helvetica" w:hAnsi="Helvetica" w:cs="Courier"/>
          <w:color w:val="000099"/>
          <w:sz w:val="22"/>
          <w:szCs w:val="22"/>
          <w:lang w:eastAsia="ja-JP"/>
        </w:rPr>
        <w:t>.ep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s</w:t>
      </w:r>
    </w:p>
    <w:p w14:paraId="06FD6E18" w14:textId="4019CCF6" w:rsidR="004F56A8" w:rsidRDefault="004F56A8" w:rsidP="00F66206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4F8525CC" w14:textId="77777777" w:rsidR="00F66206" w:rsidRPr="00FF62A8" w:rsidRDefault="00F66206" w:rsidP="00FF62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3E7BB628" w14:textId="5477CF47" w:rsidR="00FF62A8" w:rsidRPr="00FF62A8" w:rsidRDefault="00B129F9" w:rsidP="00FF62A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 xml:space="preserve">For some reason, the graphs for ParameterSet_27, ParameterSet_28 and 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 xml:space="preserve">ParameterSet_29 were later found to produce different results for the ordered 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data, probably due to differences in initial conditions</w:t>
      </w:r>
      <w:r w:rsidR="002B2EDF">
        <w:rPr>
          <w:rFonts w:ascii="Helvetica" w:hAnsi="Helvetica" w:cs="Courier"/>
          <w:color w:val="000099"/>
          <w:sz w:val="22"/>
          <w:szCs w:val="22"/>
          <w:lang w:eastAsia="ja-JP"/>
        </w:rPr>
        <w:t>. They were redone.</w:t>
      </w:r>
    </w:p>
    <w:p w14:paraId="2B07EA6C" w14:textId="33500C75" w:rsidR="00FF62A8" w:rsidRPr="00FF62A8" w:rsidRDefault="00FF62A8" w:rsidP="00FF62A8">
      <w:pPr>
        <w:widowControl w:val="0"/>
        <w:autoSpaceDE w:val="0"/>
        <w:autoSpaceDN w:val="0"/>
        <w:adjustRightInd w:val="0"/>
        <w:rPr>
          <w:rFonts w:ascii="Helvetica" w:hAnsi="Helvetica"/>
          <w:b/>
          <w:sz w:val="22"/>
          <w:szCs w:val="22"/>
        </w:rPr>
      </w:pPr>
    </w:p>
    <w:p w14:paraId="29ECC3D6" w14:textId="77777777" w:rsidR="00CA0222" w:rsidRPr="00FF62A8" w:rsidRDefault="00CA0222" w:rsidP="00CA022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01EFA085" w14:textId="2381B877" w:rsidR="00DF71CD" w:rsidRDefault="00DF71CD" w:rsidP="00DF71CD">
      <w:pPr>
        <w:widowControl w:val="0"/>
        <w:autoSpaceDE w:val="0"/>
        <w:autoSpaceDN w:val="0"/>
        <w:adjustRightInd w:val="0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sz w:val="22"/>
          <w:szCs w:val="22"/>
          <w:lang w:eastAsia="ja-JP"/>
        </w:rPr>
        <w:tab/>
      </w:r>
      <w:r w:rsidRPr="00FF62A8">
        <w:rPr>
          <w:rFonts w:ascii="Helvetica" w:hAnsi="Helvetica"/>
          <w:b/>
          <w:sz w:val="22"/>
          <w:szCs w:val="22"/>
        </w:rPr>
        <w:t>Parameter Set XX=</w:t>
      </w:r>
      <w:r>
        <w:rPr>
          <w:rFonts w:ascii="Helvetica" w:hAnsi="Helvetica"/>
          <w:b/>
          <w:sz w:val="22"/>
          <w:szCs w:val="22"/>
        </w:rPr>
        <w:t>30 to XX=32</w:t>
      </w:r>
    </w:p>
    <w:p w14:paraId="0A02E54C" w14:textId="2A003AF2" w:rsidR="00DF71CD" w:rsidRDefault="00DF71CD" w:rsidP="00DF71CD">
      <w:pPr>
        <w:widowControl w:val="0"/>
        <w:autoSpaceDE w:val="0"/>
        <w:autoSpaceDN w:val="0"/>
        <w:adjustRightInd w:val="0"/>
        <w:rPr>
          <w:rFonts w:ascii="Helvetica" w:hAnsi="Helvetica"/>
          <w:b/>
          <w:sz w:val="22"/>
          <w:szCs w:val="22"/>
        </w:rPr>
      </w:pPr>
    </w:p>
    <w:p w14:paraId="7056956A" w14:textId="40794847" w:rsidR="00DF71CD" w:rsidRDefault="00DF71CD" w:rsidP="00DF71CD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 xml:space="preserve">Randomly distributed amplitudes and random order. The random distribution of </w:t>
      </w:r>
      <w:r>
        <w:rPr>
          <w:rFonts w:ascii="Helvetica" w:hAnsi="Helvetica"/>
          <w:sz w:val="22"/>
          <w:szCs w:val="22"/>
        </w:rPr>
        <w:tab/>
        <w:t>amplitudes mimics a normal distribution (deterministic Gaussian-like amplitudes)</w:t>
      </w:r>
    </w:p>
    <w:p w14:paraId="08BFC871" w14:textId="77777777" w:rsidR="00DF71CD" w:rsidRDefault="00DF71CD" w:rsidP="00DF71CD">
      <w:pPr>
        <w:rPr>
          <w:rFonts w:ascii="Helvetica" w:hAnsi="Helvetica"/>
          <w:sz w:val="22"/>
          <w:szCs w:val="22"/>
        </w:rPr>
      </w:pPr>
    </w:p>
    <w:p w14:paraId="466A4865" w14:textId="5A1BCBFD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ab/>
        <w:t xml:space="preserve">  etamax = 2;</w:t>
      </w:r>
    </w:p>
    <w:p w14:paraId="7668171E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etamin = -2;</w:t>
      </w:r>
    </w:p>
    <w:p w14:paraId="124BBE3B" w14:textId="4248CE60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etaaux = etamin:(etamax etamin)/(Npieces):(Npieces)*etamax/Npieces;</w:t>
      </w:r>
    </w:p>
    <w:p w14:paraId="7ECD994C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pd = makedist(</w:t>
      </w:r>
      <w:r>
        <w:rPr>
          <w:rFonts w:ascii="Courier" w:hAnsi="Courier" w:cs="Courier"/>
          <w:color w:val="007F00"/>
          <w:sz w:val="20"/>
          <w:szCs w:val="20"/>
          <w:lang w:eastAsia="ja-JP"/>
        </w:rPr>
        <w:t>'Normal'</w:t>
      </w:r>
      <w:r>
        <w:rPr>
          <w:rFonts w:ascii="Courier" w:hAnsi="Courier" w:cs="Courier"/>
          <w:color w:val="000099"/>
          <w:sz w:val="20"/>
          <w:szCs w:val="20"/>
          <w:lang w:eastAsia="ja-JP"/>
        </w:rPr>
        <w:t>,</w:t>
      </w:r>
      <w:r>
        <w:rPr>
          <w:rFonts w:ascii="Courier" w:hAnsi="Courier" w:cs="Courier"/>
          <w:color w:val="007F00"/>
          <w:sz w:val="20"/>
          <w:szCs w:val="20"/>
          <w:lang w:eastAsia="ja-JP"/>
        </w:rPr>
        <w:t>'mu'</w:t>
      </w:r>
      <w:r>
        <w:rPr>
          <w:rFonts w:ascii="Courier" w:hAnsi="Courier" w:cs="Courier"/>
          <w:color w:val="000099"/>
          <w:sz w:val="20"/>
          <w:szCs w:val="20"/>
          <w:lang w:eastAsia="ja-JP"/>
        </w:rPr>
        <w:t>,0,</w:t>
      </w:r>
      <w:r>
        <w:rPr>
          <w:rFonts w:ascii="Courier" w:hAnsi="Courier" w:cs="Courier"/>
          <w:color w:val="007F00"/>
          <w:sz w:val="20"/>
          <w:szCs w:val="20"/>
          <w:lang w:eastAsia="ja-JP"/>
        </w:rPr>
        <w:t>'sigma'</w:t>
      </w:r>
      <w:r>
        <w:rPr>
          <w:rFonts w:ascii="Courier" w:hAnsi="Courier" w:cs="Courier"/>
          <w:color w:val="000099"/>
          <w:sz w:val="20"/>
          <w:szCs w:val="20"/>
          <w:lang w:eastAsia="ja-JP"/>
        </w:rPr>
        <w:t>,1.5);</w:t>
      </w:r>
    </w:p>
    <w:p w14:paraId="307EFDD5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eta_cdf = cdf(pd,etaaux); </w:t>
      </w:r>
    </w:p>
    <w:p w14:paraId="12DCACB9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AmpInt = 2*flip(eta_cdf(1:Npieces/2));</w:t>
      </w:r>
    </w:p>
    <w:p w14:paraId="36DAEE9A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AmpInt = AmpInt*(etamax-etamin)/(2*sum(AmpInt));</w:t>
      </w:r>
    </w:p>
    <w:p w14:paraId="08006908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eta(1) = etamin;</w:t>
      </w:r>
    </w:p>
    <w:p w14:paraId="12CA1EA4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  <w:r>
        <w:rPr>
          <w:rFonts w:ascii="Courier" w:hAnsi="Courier" w:cs="Courier"/>
          <w:color w:val="FF6666"/>
          <w:sz w:val="20"/>
          <w:szCs w:val="20"/>
          <w:lang w:eastAsia="ja-JP"/>
        </w:rPr>
        <w:t>for</w:t>
      </w: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j=2:Npieces/2</w:t>
      </w:r>
    </w:p>
    <w:p w14:paraId="6F063F09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    eta(j) = eta(j-1)+AmpInt(j-1);</w:t>
      </w:r>
    </w:p>
    <w:p w14:paraId="5DAD24B8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  <w:r>
        <w:rPr>
          <w:rFonts w:ascii="Courier" w:hAnsi="Courier" w:cs="Courier"/>
          <w:color w:val="FF6666"/>
          <w:sz w:val="20"/>
          <w:szCs w:val="20"/>
          <w:lang w:eastAsia="ja-JP"/>
        </w:rPr>
        <w:t>end</w:t>
      </w:r>
    </w:p>
    <w:p w14:paraId="566688C6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  <w:r>
        <w:rPr>
          <w:rFonts w:ascii="Courier" w:hAnsi="Courier" w:cs="Courier"/>
          <w:color w:val="FF6666"/>
          <w:sz w:val="20"/>
          <w:szCs w:val="20"/>
          <w:lang w:eastAsia="ja-JP"/>
        </w:rPr>
        <w:t>for</w:t>
      </w: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j=1:Npieces/2</w:t>
      </w:r>
    </w:p>
    <w:p w14:paraId="3699FD48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    eta(Npieces/2+j) = -eta(Npieces/2-j+1);</w:t>
      </w:r>
    </w:p>
    <w:p w14:paraId="4C967578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  <w:r>
        <w:rPr>
          <w:rFonts w:ascii="Courier" w:hAnsi="Courier" w:cs="Courier"/>
          <w:color w:val="FF6666"/>
          <w:sz w:val="20"/>
          <w:szCs w:val="20"/>
          <w:lang w:eastAsia="ja-JP"/>
        </w:rPr>
        <w:t>end</w:t>
      </w:r>
    </w:p>
    <w:p w14:paraId="43254CEB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etaord = eta;</w:t>
      </w:r>
    </w:p>
    <w:p w14:paraId="0904A26D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</w:p>
    <w:p w14:paraId="11D7D4EA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Ietaord = zeros(1,length(t));    </w:t>
      </w:r>
    </w:p>
    <w:p w14:paraId="200FDA05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  <w:r>
        <w:rPr>
          <w:rFonts w:ascii="Courier" w:hAnsi="Courier" w:cs="Courier"/>
          <w:color w:val="FF6666"/>
          <w:sz w:val="20"/>
          <w:szCs w:val="20"/>
          <w:lang w:eastAsia="ja-JP"/>
        </w:rPr>
        <w:t>for</w:t>
      </w: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l=1:length(ton)-1        </w:t>
      </w:r>
    </w:p>
    <w:p w14:paraId="1B2BB076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    Ietaord(floor(ton(l)/dt):floor((ton(l)+Tdur)/dt)) = etaord(l);</w:t>
      </w:r>
    </w:p>
    <w:p w14:paraId="761D4CA5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  <w:r>
        <w:rPr>
          <w:rFonts w:ascii="Courier" w:hAnsi="Courier" w:cs="Courier"/>
          <w:color w:val="FF6666"/>
          <w:sz w:val="20"/>
          <w:szCs w:val="20"/>
          <w:lang w:eastAsia="ja-JP"/>
        </w:rPr>
        <w:t>end</w:t>
      </w:r>
    </w:p>
    <w:p w14:paraId="5D125578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Ietaord(end) = Ietaord(end-1);</w:t>
      </w:r>
    </w:p>
    <w:p w14:paraId="2365BC6E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</w:p>
    <w:p w14:paraId="10FA87A7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</w:p>
    <w:p w14:paraId="7632D447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v = zeros(1,length(t));</w:t>
      </w:r>
    </w:p>
    <w:p w14:paraId="170693FE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w = zeros(1,length(t));</w:t>
      </w:r>
    </w:p>
    <w:p w14:paraId="726835D6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</w:t>
      </w:r>
    </w:p>
    <w:p w14:paraId="22E64649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v(1) = Ietaord(1)/(gL+g1);</w:t>
      </w:r>
    </w:p>
    <w:p w14:paraId="77231597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w(1) = Ietaord(1)/(gL+g1);</w:t>
      </w:r>
    </w:p>
    <w:p w14:paraId="18002F1B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</w:p>
    <w:p w14:paraId="07D6B299" w14:textId="1CFDCB17" w:rsidR="00DF71CD" w:rsidRDefault="00DF71CD" w:rsidP="00DF71CD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/>
          <w:b/>
          <w:sz w:val="22"/>
          <w:szCs w:val="22"/>
        </w:rPr>
        <w:t>Parameter Set XX=</w:t>
      </w:r>
      <w:r>
        <w:rPr>
          <w:rFonts w:ascii="Helvetica" w:hAnsi="Helvetica"/>
          <w:b/>
          <w:sz w:val="22"/>
          <w:szCs w:val="22"/>
        </w:rPr>
        <w:t>30</w:t>
      </w:r>
    </w:p>
    <w:p w14:paraId="428E8379" w14:textId="77777777" w:rsidR="00DF71CD" w:rsidRPr="00FF62A8" w:rsidRDefault="00DF71CD" w:rsidP="00DF71CD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</w:p>
    <w:p w14:paraId="61D73A94" w14:textId="4F64E0A2" w:rsidR="00DF71CD" w:rsidRPr="00FF62A8" w:rsidRDefault="00DF71CD" w:rsidP="00DF71CD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18EF3555" w14:textId="77777777" w:rsidR="00DF71CD" w:rsidRPr="00FF62A8" w:rsidRDefault="00DF71CD" w:rsidP="00DF71CD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0.1;</w:t>
      </w:r>
    </w:p>
    <w:p w14:paraId="2BDDB122" w14:textId="6D814F3C" w:rsidR="00DF71CD" w:rsidRPr="00FF62A8" w:rsidRDefault="00DF71CD" w:rsidP="00DF71CD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0</w:t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72E1221E" w14:textId="77777777" w:rsidR="00DF71CD" w:rsidRPr="00FF62A8" w:rsidRDefault="00DF71CD" w:rsidP="00DF71C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100;</w:t>
      </w:r>
    </w:p>
    <w:p w14:paraId="41E6BEA7" w14:textId="77777777" w:rsidR="00DF71CD" w:rsidRDefault="00DF71CD" w:rsidP="00DF71C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0B93ABBB" w14:textId="338B7CF7" w:rsidR="00940842" w:rsidRDefault="00940842" w:rsidP="00DF71C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mu = 0</w:t>
      </w:r>
    </w:p>
    <w:p w14:paraId="3B2FCAFF" w14:textId="6C71A1F5" w:rsidR="00940842" w:rsidRDefault="00940842" w:rsidP="00DF71C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sigma = 1.5</w:t>
      </w:r>
    </w:p>
    <w:p w14:paraId="1124D45F" w14:textId="77777777" w:rsidR="003A7F0A" w:rsidRDefault="003A7F0A" w:rsidP="00DF71C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45208B60" w14:textId="1A2EDC98" w:rsidR="003A7F0A" w:rsidRDefault="003A7F0A" w:rsidP="003A7F0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Tmax = 1000000</w:t>
      </w:r>
    </w:p>
    <w:p w14:paraId="0C8FC6F5" w14:textId="56DB8D22" w:rsidR="003A7F0A" w:rsidRDefault="003A7F0A" w:rsidP="003A7F0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3A7F0A">
        <w:rPr>
          <w:rFonts w:ascii="Helvetica" w:hAnsi="Helvetica" w:cs="Courier"/>
          <w:color w:val="000099"/>
          <w:sz w:val="22"/>
          <w:szCs w:val="22"/>
          <w:lang w:eastAsia="ja-JP"/>
        </w:rPr>
        <w:t>ImpPsdVtraceOrderedGaussianlikePerm_pwcwn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_30_02.eps</w:t>
      </w:r>
    </w:p>
    <w:p w14:paraId="02D059C2" w14:textId="77777777" w:rsidR="003A7F0A" w:rsidRDefault="003A7F0A" w:rsidP="003A7F0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Tmax = 10000</w:t>
      </w:r>
    </w:p>
    <w:p w14:paraId="0E101629" w14:textId="164AB09F" w:rsidR="003A7F0A" w:rsidRDefault="003A7F0A" w:rsidP="003A7F0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3A7F0A">
        <w:rPr>
          <w:rFonts w:ascii="Helvetica" w:hAnsi="Helvetica" w:cs="Courier"/>
          <w:color w:val="000099"/>
          <w:sz w:val="22"/>
          <w:szCs w:val="22"/>
          <w:lang w:eastAsia="ja-JP"/>
        </w:rPr>
        <w:t>ImpPsdVtraceOrderedGaussianlikePerm_pwcwn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_30_02b.eps</w:t>
      </w:r>
    </w:p>
    <w:p w14:paraId="5234AA26" w14:textId="0906CDB0" w:rsidR="00DF71CD" w:rsidRDefault="00DF71CD" w:rsidP="003A7F0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6B64BFCD" w14:textId="77777777" w:rsidR="00D35153" w:rsidRDefault="00D35153" w:rsidP="00DF71C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29229F5F" w14:textId="44FAE670" w:rsidR="00D35153" w:rsidRDefault="00D35153" w:rsidP="00D3515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/>
          <w:b/>
          <w:sz w:val="22"/>
          <w:szCs w:val="22"/>
        </w:rPr>
        <w:t>Parameter Set XX=</w:t>
      </w:r>
      <w:r>
        <w:rPr>
          <w:rFonts w:ascii="Helvetica" w:hAnsi="Helvetica"/>
          <w:b/>
          <w:sz w:val="22"/>
          <w:szCs w:val="22"/>
        </w:rPr>
        <w:t>31</w:t>
      </w:r>
    </w:p>
    <w:p w14:paraId="3048B982" w14:textId="77777777" w:rsidR="00D35153" w:rsidRPr="00FF62A8" w:rsidRDefault="00D35153" w:rsidP="00D35153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</w:p>
    <w:p w14:paraId="71017A54" w14:textId="77777777" w:rsidR="00D35153" w:rsidRPr="00FF62A8" w:rsidRDefault="00D35153" w:rsidP="00D35153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60BEDB01" w14:textId="77777777" w:rsidR="00D35153" w:rsidRPr="00FF62A8" w:rsidRDefault="00D35153" w:rsidP="00D35153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0.1;</w:t>
      </w:r>
    </w:p>
    <w:p w14:paraId="14E4A42F" w14:textId="68671FE4" w:rsidR="00D35153" w:rsidRPr="00FF62A8" w:rsidRDefault="00D35153" w:rsidP="00D35153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0.2</w:t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227B6B5A" w14:textId="77777777" w:rsidR="00D35153" w:rsidRDefault="00D35153" w:rsidP="00D3515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100;</w:t>
      </w:r>
    </w:p>
    <w:p w14:paraId="16FA1D81" w14:textId="77777777" w:rsidR="00940842" w:rsidRDefault="00940842" w:rsidP="00D3515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1025F532" w14:textId="72A2CA64" w:rsidR="00940842" w:rsidRDefault="00940842" w:rsidP="0094084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mu = 0</w:t>
      </w:r>
    </w:p>
    <w:p w14:paraId="1B3C47FF" w14:textId="77777777" w:rsidR="00940842" w:rsidRDefault="00940842" w:rsidP="0094084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sigma = 1.5</w:t>
      </w:r>
    </w:p>
    <w:p w14:paraId="144AAEF0" w14:textId="77777777" w:rsidR="00940842" w:rsidRPr="00FF62A8" w:rsidRDefault="00940842" w:rsidP="00D3515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3D23216" w14:textId="77777777" w:rsidR="00D35153" w:rsidRPr="00FF62A8" w:rsidRDefault="00D35153" w:rsidP="00D3515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61D86063" w14:textId="77777777" w:rsidR="00D35153" w:rsidRDefault="00D35153" w:rsidP="00D3515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Tmax = 1000000</w:t>
      </w:r>
    </w:p>
    <w:p w14:paraId="44F6B378" w14:textId="02B0446C" w:rsidR="00D35153" w:rsidRDefault="003A7F0A" w:rsidP="00D3515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3A7F0A">
        <w:rPr>
          <w:rFonts w:ascii="Helvetica" w:hAnsi="Helvetica" w:cs="Courier"/>
          <w:color w:val="000099"/>
          <w:sz w:val="22"/>
          <w:szCs w:val="22"/>
          <w:lang w:eastAsia="ja-JP"/>
        </w:rPr>
        <w:t>ImpPsdVtraceOrderedGaussianlikePerm_pwcwn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_31_02.eps</w:t>
      </w:r>
    </w:p>
    <w:p w14:paraId="474FE5F3" w14:textId="77777777" w:rsidR="00D35153" w:rsidRDefault="00D35153" w:rsidP="00D3515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Tmax = 10000</w:t>
      </w:r>
    </w:p>
    <w:p w14:paraId="5F356F92" w14:textId="3F3D98F6" w:rsidR="00D35153" w:rsidRDefault="00D35153" w:rsidP="00D3515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="003A7F0A" w:rsidRPr="003A7F0A">
        <w:rPr>
          <w:rFonts w:ascii="Helvetica" w:hAnsi="Helvetica" w:cs="Courier"/>
          <w:color w:val="000099"/>
          <w:sz w:val="22"/>
          <w:szCs w:val="22"/>
          <w:lang w:eastAsia="ja-JP"/>
        </w:rPr>
        <w:t>ImpPsdVtraceOrderedGaussianlikePerm_pwcwn</w:t>
      </w:r>
      <w:r w:rsidR="003A7F0A">
        <w:rPr>
          <w:rFonts w:ascii="Helvetica" w:hAnsi="Helvetica" w:cs="Courier"/>
          <w:color w:val="000099"/>
          <w:sz w:val="22"/>
          <w:szCs w:val="22"/>
          <w:lang w:eastAsia="ja-JP"/>
        </w:rPr>
        <w:t>_31_02b.eps</w:t>
      </w:r>
    </w:p>
    <w:p w14:paraId="131F0C2C" w14:textId="77777777" w:rsidR="00D35153" w:rsidRDefault="00D35153" w:rsidP="00DF71C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20061B25" w14:textId="77777777" w:rsidR="00D35153" w:rsidRDefault="00D35153" w:rsidP="00DF71C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162C62E" w14:textId="34567E25" w:rsidR="00D35153" w:rsidRDefault="00D35153" w:rsidP="00D3515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/>
          <w:b/>
          <w:sz w:val="22"/>
          <w:szCs w:val="22"/>
        </w:rPr>
        <w:t>Parameter Set XX=</w:t>
      </w:r>
      <w:r>
        <w:rPr>
          <w:rFonts w:ascii="Helvetica" w:hAnsi="Helvetica"/>
          <w:b/>
          <w:sz w:val="22"/>
          <w:szCs w:val="22"/>
        </w:rPr>
        <w:t>32</w:t>
      </w:r>
    </w:p>
    <w:p w14:paraId="7559BCE2" w14:textId="77777777" w:rsidR="00D35153" w:rsidRPr="00FF62A8" w:rsidRDefault="00D35153" w:rsidP="00D35153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</w:p>
    <w:p w14:paraId="0EB012C8" w14:textId="77777777" w:rsidR="00D35153" w:rsidRPr="00FF62A8" w:rsidRDefault="00D35153" w:rsidP="00D35153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13CD2CB2" w14:textId="77777777" w:rsidR="00D35153" w:rsidRPr="00FF62A8" w:rsidRDefault="00D35153" w:rsidP="00D35153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0.1;</w:t>
      </w:r>
    </w:p>
    <w:p w14:paraId="41385852" w14:textId="1DFE79FF" w:rsidR="00D35153" w:rsidRPr="00FF62A8" w:rsidRDefault="00D35153" w:rsidP="00D35153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1</w:t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29A10959" w14:textId="77777777" w:rsidR="00D35153" w:rsidRPr="00FF62A8" w:rsidRDefault="00D35153" w:rsidP="00D3515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100;</w:t>
      </w:r>
    </w:p>
    <w:p w14:paraId="21F060B8" w14:textId="77777777" w:rsidR="00D35153" w:rsidRDefault="00D35153" w:rsidP="00D3515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0DB7E0C6" w14:textId="6A95FC3A" w:rsidR="00940842" w:rsidRDefault="00940842" w:rsidP="0094084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mu = 0</w:t>
      </w:r>
    </w:p>
    <w:p w14:paraId="6236C7A5" w14:textId="77777777" w:rsidR="00940842" w:rsidRDefault="00940842" w:rsidP="00940842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sigma = 1.5</w:t>
      </w:r>
    </w:p>
    <w:p w14:paraId="431932A1" w14:textId="77777777" w:rsidR="00940842" w:rsidRDefault="00940842" w:rsidP="00D3515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5C519EC8" w14:textId="78D6496B" w:rsidR="003A7F0A" w:rsidRDefault="003A7F0A" w:rsidP="003A7F0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Tmax = 1000000</w:t>
      </w:r>
    </w:p>
    <w:p w14:paraId="42454875" w14:textId="5F59FDB1" w:rsidR="003A7F0A" w:rsidRDefault="003A7F0A" w:rsidP="003A7F0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3A7F0A">
        <w:rPr>
          <w:rFonts w:ascii="Helvetica" w:hAnsi="Helvetica" w:cs="Courier"/>
          <w:color w:val="000099"/>
          <w:sz w:val="22"/>
          <w:szCs w:val="22"/>
          <w:lang w:eastAsia="ja-JP"/>
        </w:rPr>
        <w:t>ImpPsdVtraceOrderedGaussianlikePerm_pwcwn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_32_02.eps</w:t>
      </w:r>
    </w:p>
    <w:p w14:paraId="76F97642" w14:textId="77777777" w:rsidR="003A7F0A" w:rsidRDefault="003A7F0A" w:rsidP="003A7F0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Tmax = 10000</w:t>
      </w:r>
    </w:p>
    <w:p w14:paraId="5B3AC64C" w14:textId="6515CD73" w:rsidR="003A7F0A" w:rsidRDefault="003A7F0A" w:rsidP="003A7F0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3A7F0A">
        <w:rPr>
          <w:rFonts w:ascii="Helvetica" w:hAnsi="Helvetica" w:cs="Courier"/>
          <w:color w:val="000099"/>
          <w:sz w:val="22"/>
          <w:szCs w:val="22"/>
          <w:lang w:eastAsia="ja-JP"/>
        </w:rPr>
        <w:t>ImpPsdVtraceOrderedGaussianlikePerm_pwcwn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_32_02b.eps</w:t>
      </w:r>
    </w:p>
    <w:p w14:paraId="70B4BB1E" w14:textId="77777777" w:rsidR="00B0053D" w:rsidRDefault="00B0053D" w:rsidP="003A7F0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B10639E" w14:textId="19BE2756" w:rsidR="00B0053D" w:rsidRDefault="00B0053D" w:rsidP="00B0053D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/>
          <w:b/>
          <w:sz w:val="22"/>
          <w:szCs w:val="22"/>
        </w:rPr>
        <w:t>Parameter Set XX=</w:t>
      </w:r>
      <w:r>
        <w:rPr>
          <w:rFonts w:ascii="Helvetica" w:hAnsi="Helvetica"/>
          <w:b/>
          <w:sz w:val="22"/>
          <w:szCs w:val="22"/>
        </w:rPr>
        <w:t>33</w:t>
      </w:r>
    </w:p>
    <w:p w14:paraId="3ECAAD11" w14:textId="77777777" w:rsidR="00B0053D" w:rsidRPr="00FF62A8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</w:p>
    <w:p w14:paraId="005E4B02" w14:textId="77777777" w:rsidR="00B0053D" w:rsidRPr="00FF62A8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3C70396F" w14:textId="77777777" w:rsidR="00B0053D" w:rsidRPr="00FF62A8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0.1;</w:t>
      </w:r>
    </w:p>
    <w:p w14:paraId="38582986" w14:textId="77777777" w:rsidR="00B0053D" w:rsidRPr="00FF62A8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0</w:t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293DC582" w14:textId="77777777" w:rsidR="00B0053D" w:rsidRPr="00FF62A8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100;</w:t>
      </w:r>
    </w:p>
    <w:p w14:paraId="41CEDF2C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385477BF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mu = 0</w:t>
      </w:r>
    </w:p>
    <w:p w14:paraId="1B82AF48" w14:textId="75F151EC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sigma = 1</w:t>
      </w:r>
    </w:p>
    <w:p w14:paraId="7F8B2F46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19A193A2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Tmax = 1000000</w:t>
      </w:r>
    </w:p>
    <w:p w14:paraId="66A9636C" w14:textId="3C44CB85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3A7F0A">
        <w:rPr>
          <w:rFonts w:ascii="Helvetica" w:hAnsi="Helvetica" w:cs="Courier"/>
          <w:color w:val="000099"/>
          <w:sz w:val="22"/>
          <w:szCs w:val="22"/>
          <w:lang w:eastAsia="ja-JP"/>
        </w:rPr>
        <w:t>ImpPsdVtraceOrderedGaussianlikePerm_pwcwn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_33_02.eps</w:t>
      </w:r>
    </w:p>
    <w:p w14:paraId="0B582192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Tmax = 10000</w:t>
      </w:r>
    </w:p>
    <w:p w14:paraId="4F0C90C4" w14:textId="65515268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3A7F0A">
        <w:rPr>
          <w:rFonts w:ascii="Helvetica" w:hAnsi="Helvetica" w:cs="Courier"/>
          <w:color w:val="000099"/>
          <w:sz w:val="22"/>
          <w:szCs w:val="22"/>
          <w:lang w:eastAsia="ja-JP"/>
        </w:rPr>
        <w:t>ImpPsdVtraceOrderedGaussianlikePerm_pwcwn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_33_02b.eps</w:t>
      </w:r>
    </w:p>
    <w:p w14:paraId="301A87EB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04DD1E9D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31EC1127" w14:textId="58B70EE3" w:rsidR="00B0053D" w:rsidRDefault="00B0053D" w:rsidP="00B0053D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/>
          <w:b/>
          <w:sz w:val="22"/>
          <w:szCs w:val="22"/>
        </w:rPr>
        <w:t>Parameter Set XX=</w:t>
      </w:r>
      <w:r>
        <w:rPr>
          <w:rFonts w:ascii="Helvetica" w:hAnsi="Helvetica"/>
          <w:b/>
          <w:sz w:val="22"/>
          <w:szCs w:val="22"/>
        </w:rPr>
        <w:t>34</w:t>
      </w:r>
    </w:p>
    <w:p w14:paraId="485ACDC6" w14:textId="77777777" w:rsidR="00B0053D" w:rsidRPr="00FF62A8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</w:p>
    <w:p w14:paraId="5E94FF24" w14:textId="77777777" w:rsidR="00B0053D" w:rsidRPr="00FF62A8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150CFC98" w14:textId="77777777" w:rsidR="00B0053D" w:rsidRPr="00FF62A8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0.1;</w:t>
      </w:r>
    </w:p>
    <w:p w14:paraId="2E431801" w14:textId="77777777" w:rsidR="00B0053D" w:rsidRPr="00FF62A8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0.2</w:t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5EFCAE76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100;</w:t>
      </w:r>
    </w:p>
    <w:p w14:paraId="1EBDC561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149CBEA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mu = 0</w:t>
      </w:r>
    </w:p>
    <w:p w14:paraId="3720BA42" w14:textId="2F5403D0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sigma = 1</w:t>
      </w:r>
    </w:p>
    <w:p w14:paraId="7D963F54" w14:textId="77777777" w:rsidR="00B0053D" w:rsidRPr="00FF62A8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0808730E" w14:textId="77777777" w:rsidR="00B0053D" w:rsidRPr="00FF62A8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4732852D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Tmax = 1000000</w:t>
      </w:r>
    </w:p>
    <w:p w14:paraId="782BE5D0" w14:textId="75446D2B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3A7F0A">
        <w:rPr>
          <w:rFonts w:ascii="Helvetica" w:hAnsi="Helvetica" w:cs="Courier"/>
          <w:color w:val="000099"/>
          <w:sz w:val="22"/>
          <w:szCs w:val="22"/>
          <w:lang w:eastAsia="ja-JP"/>
        </w:rPr>
        <w:t>ImpPsdVtraceOrderedGaussianlikePerm_pwcwn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_34_02.eps</w:t>
      </w:r>
    </w:p>
    <w:p w14:paraId="471C4DEE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Tmax = 10000</w:t>
      </w:r>
    </w:p>
    <w:p w14:paraId="23E6768F" w14:textId="3AB43AC0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3A7F0A">
        <w:rPr>
          <w:rFonts w:ascii="Helvetica" w:hAnsi="Helvetica" w:cs="Courier"/>
          <w:color w:val="000099"/>
          <w:sz w:val="22"/>
          <w:szCs w:val="22"/>
          <w:lang w:eastAsia="ja-JP"/>
        </w:rPr>
        <w:t>ImpPsdVtraceOrderedGaussianlikePerm_pwcwn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_34_02b.eps</w:t>
      </w:r>
    </w:p>
    <w:p w14:paraId="5B5F1048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69008D2B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5534A3DB" w14:textId="6A345B92" w:rsidR="00B0053D" w:rsidRDefault="00B0053D" w:rsidP="00B0053D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/>
          <w:b/>
          <w:sz w:val="22"/>
          <w:szCs w:val="22"/>
        </w:rPr>
        <w:t>Parameter Set XX=</w:t>
      </w:r>
      <w:r>
        <w:rPr>
          <w:rFonts w:ascii="Helvetica" w:hAnsi="Helvetica"/>
          <w:b/>
          <w:sz w:val="22"/>
          <w:szCs w:val="22"/>
        </w:rPr>
        <w:t>35</w:t>
      </w:r>
    </w:p>
    <w:p w14:paraId="5F7EDE5A" w14:textId="77777777" w:rsidR="00B0053D" w:rsidRPr="00FF62A8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</w:p>
    <w:p w14:paraId="2124FBB6" w14:textId="77777777" w:rsidR="00B0053D" w:rsidRPr="00FF62A8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22D946DE" w14:textId="77777777" w:rsidR="00B0053D" w:rsidRPr="00FF62A8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0.1;</w:t>
      </w:r>
    </w:p>
    <w:p w14:paraId="04806CA6" w14:textId="77777777" w:rsidR="00B0053D" w:rsidRPr="00FF62A8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1</w:t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4DD4C00C" w14:textId="77777777" w:rsidR="00B0053D" w:rsidRPr="00FF62A8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100;</w:t>
      </w:r>
    </w:p>
    <w:p w14:paraId="75D8587C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07C77BDF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mu = 0</w:t>
      </w:r>
    </w:p>
    <w:p w14:paraId="0AE7C001" w14:textId="1280D710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sigma = 1</w:t>
      </w:r>
    </w:p>
    <w:p w14:paraId="77BD9D5C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404AB8B3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Tmax = 1000000</w:t>
      </w:r>
    </w:p>
    <w:p w14:paraId="0D9C829F" w14:textId="1160F45A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3A7F0A">
        <w:rPr>
          <w:rFonts w:ascii="Helvetica" w:hAnsi="Helvetica" w:cs="Courier"/>
          <w:color w:val="000099"/>
          <w:sz w:val="22"/>
          <w:szCs w:val="22"/>
          <w:lang w:eastAsia="ja-JP"/>
        </w:rPr>
        <w:t>ImpPsdVtraceOrderedGaussianlikePerm_pwcwn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_35_02.eps</w:t>
      </w:r>
    </w:p>
    <w:p w14:paraId="484BCE33" w14:textId="77777777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Tmax = 10000</w:t>
      </w:r>
    </w:p>
    <w:p w14:paraId="1F325C76" w14:textId="1D9B3AE8" w:rsidR="00B0053D" w:rsidRDefault="00B0053D" w:rsidP="00B0053D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3A7F0A">
        <w:rPr>
          <w:rFonts w:ascii="Helvetica" w:hAnsi="Helvetica" w:cs="Courier"/>
          <w:color w:val="000099"/>
          <w:sz w:val="22"/>
          <w:szCs w:val="22"/>
          <w:lang w:eastAsia="ja-JP"/>
        </w:rPr>
        <w:t>ImpPsdVtraceOrderedGaussianlikePerm_pwcwn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_35_02b.eps</w:t>
      </w:r>
    </w:p>
    <w:p w14:paraId="607B73A5" w14:textId="77777777" w:rsidR="00B0053D" w:rsidRDefault="00B0053D" w:rsidP="003A7F0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16B96CA4" w14:textId="28A54F86" w:rsidR="00F51BF8" w:rsidRPr="00FF62A8" w:rsidRDefault="00F51BF8" w:rsidP="00A2766E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/>
          <w:sz w:val="22"/>
          <w:szCs w:val="22"/>
        </w:rPr>
        <w:tab/>
      </w:r>
    </w:p>
    <w:p w14:paraId="62898BAB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51C012E2" w14:textId="3F278163" w:rsidR="00F51BF8" w:rsidRPr="00FF62A8" w:rsidRDefault="00A2766E" w:rsidP="00F51BF8">
      <w:pPr>
        <w:widowControl w:val="0"/>
        <w:autoSpaceDE w:val="0"/>
        <w:autoSpaceDN w:val="0"/>
        <w:adjustRightInd w:val="0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ab/>
        <w:t>Parameter Set XX=36</w:t>
      </w:r>
    </w:p>
    <w:p w14:paraId="50A15A4B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</w:p>
    <w:p w14:paraId="5911C231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 w:rsidRPr="00FF62A8">
        <w:rPr>
          <w:rFonts w:ascii="Helvetica" w:hAnsi="Helvetica"/>
          <w:sz w:val="22"/>
          <w:szCs w:val="22"/>
        </w:rPr>
        <w:t>PWL</w:t>
      </w:r>
    </w:p>
    <w:p w14:paraId="1953AE91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pwlv=@(v,gL,gc,alpha) v.*(v&lt;alpha)+(alpha+gc/gL*(v-alpha)).*(v&gt;=alpha);</w:t>
      </w:r>
    </w:p>
    <w:p w14:paraId="3A5C9F35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</w:p>
    <w:p w14:paraId="0E548661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alpha = 0.5;</w:t>
      </w:r>
    </w:p>
    <w:p w14:paraId="5BB3EDB6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gc = 0.1;</w:t>
      </w:r>
    </w:p>
    <w:p w14:paraId="20B33AFB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 = 0.5;</w:t>
      </w:r>
    </w:p>
    <w:p w14:paraId="16EA7D30" w14:textId="77777777" w:rsidR="00F51BF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 = 1;</w:t>
      </w:r>
    </w:p>
    <w:p w14:paraId="690014BB" w14:textId="43284651" w:rsidR="00A2766E" w:rsidRPr="00FF62A8" w:rsidRDefault="00A2766E" w:rsidP="00F51BF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10;</w:t>
      </w:r>
    </w:p>
    <w:p w14:paraId="3CD15149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I = 0.5;</w:t>
      </w:r>
    </w:p>
    <w:p w14:paraId="452835DC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32A718AE" w14:textId="0D64A44F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/>
          <w:b/>
          <w:sz w:val="22"/>
          <w:szCs w:val="22"/>
        </w:rPr>
        <w:t xml:space="preserve">Parameter Set </w:t>
      </w:r>
      <w:r w:rsidR="00A2766E">
        <w:rPr>
          <w:rFonts w:ascii="Helvetica" w:hAnsi="Helvetica"/>
          <w:b/>
          <w:sz w:val="22"/>
          <w:szCs w:val="22"/>
        </w:rPr>
        <w:t>XX=37</w:t>
      </w:r>
    </w:p>
    <w:p w14:paraId="4F6AAA4B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/>
          <w:b/>
          <w:sz w:val="22"/>
          <w:szCs w:val="22"/>
        </w:rPr>
      </w:pPr>
    </w:p>
    <w:p w14:paraId="4A13EC57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 w:rsidRPr="00FF62A8">
        <w:rPr>
          <w:rFonts w:ascii="Helvetica" w:hAnsi="Helvetica"/>
          <w:sz w:val="22"/>
          <w:szCs w:val="22"/>
        </w:rPr>
        <w:t>PWL</w:t>
      </w:r>
    </w:p>
    <w:p w14:paraId="795EB16D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pwlv=@(v,gL,gc,alpha) v.*(v&lt;alpha)+(alpha+gc/gL*(v-alpha)).*(v&gt;=alpha);</w:t>
      </w:r>
    </w:p>
    <w:p w14:paraId="40C98B0C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</w:p>
    <w:p w14:paraId="0EE82D4B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alpha = 100;</w:t>
      </w:r>
    </w:p>
    <w:p w14:paraId="7C1E593B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gc = 0.1;</w:t>
      </w:r>
    </w:p>
    <w:p w14:paraId="3352151C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 = 0.5;</w:t>
      </w:r>
    </w:p>
    <w:p w14:paraId="6F00A391" w14:textId="77777777" w:rsidR="00F51BF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 = 1;</w:t>
      </w:r>
    </w:p>
    <w:p w14:paraId="7B1E58FB" w14:textId="50AB1473" w:rsidR="00A2766E" w:rsidRPr="00FF62A8" w:rsidRDefault="00A2766E" w:rsidP="00F51BF8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="00A310C4">
        <w:rPr>
          <w:rFonts w:ascii="Helvetica" w:hAnsi="Helvetica" w:cs="Courier"/>
          <w:color w:val="000099"/>
          <w:sz w:val="22"/>
          <w:szCs w:val="22"/>
          <w:lang w:eastAsia="ja-JP"/>
        </w:rPr>
        <w:t>x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>tau = 10</w:t>
      </w:r>
    </w:p>
    <w:p w14:paraId="068FEE10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 xml:space="preserve">    </w:t>
      </w: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I = 0.5;</w:t>
      </w:r>
    </w:p>
    <w:p w14:paraId="5AAC7D01" w14:textId="77777777" w:rsidR="00F51BF8" w:rsidRPr="00FF62A8" w:rsidRDefault="00F51BF8" w:rsidP="00F51BF8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254C0B85" w14:textId="4FCB78B8" w:rsidR="00D35153" w:rsidRDefault="00D35153" w:rsidP="003A7F0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2E2C88D" w14:textId="3DCF009B" w:rsidR="000438E3" w:rsidRDefault="000438E3" w:rsidP="000438E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  <w:lang w:eastAsia="ja-JP"/>
        </w:rPr>
        <w:tab/>
      </w:r>
      <w:r w:rsidRPr="00FF62A8">
        <w:rPr>
          <w:rFonts w:ascii="Helvetica" w:hAnsi="Helvetica"/>
          <w:b/>
          <w:sz w:val="22"/>
          <w:szCs w:val="22"/>
        </w:rPr>
        <w:t>Parameter Set XX=</w:t>
      </w:r>
      <w:r>
        <w:rPr>
          <w:rFonts w:ascii="Helvetica" w:hAnsi="Helvetica"/>
          <w:b/>
          <w:sz w:val="22"/>
          <w:szCs w:val="22"/>
        </w:rPr>
        <w:t>38</w:t>
      </w:r>
    </w:p>
    <w:p w14:paraId="0134CD40" w14:textId="77777777" w:rsidR="000438E3" w:rsidRPr="00FF62A8" w:rsidRDefault="000438E3" w:rsidP="000438E3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</w:p>
    <w:p w14:paraId="61B2C5D2" w14:textId="77777777" w:rsidR="000438E3" w:rsidRDefault="000438E3" w:rsidP="000438E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225C04A0" w14:textId="2DCEF265" w:rsidR="000438E3" w:rsidRPr="00FF62A8" w:rsidRDefault="005629D5" w:rsidP="000438E3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0.3</w:t>
      </w:r>
      <w:r w:rsidR="000438E3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3F2A2C51" w14:textId="7735DF56" w:rsidR="000438E3" w:rsidRPr="00FF62A8" w:rsidRDefault="000438E3" w:rsidP="000438E3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1</w:t>
      </w:r>
      <w:r w:rsidR="005629D5">
        <w:rPr>
          <w:rFonts w:ascii="Helvetica" w:hAnsi="Helvetica" w:cs="Courier"/>
          <w:color w:val="000099"/>
          <w:sz w:val="22"/>
          <w:szCs w:val="22"/>
          <w:lang w:eastAsia="ja-JP"/>
        </w:rPr>
        <w:t>.3</w:t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4FF2F01F" w14:textId="0769404E" w:rsidR="000438E3" w:rsidRDefault="005629D5" w:rsidP="000438E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60</w:t>
      </w:r>
      <w:r w:rsidR="000438E3"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4A309E88" w14:textId="77777777" w:rsidR="005A247B" w:rsidRDefault="005A247B" w:rsidP="000438E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463E97A8" w14:textId="6A4CD01C" w:rsidR="005A247B" w:rsidRDefault="005A247B" w:rsidP="000438E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Tdur = 1</w:t>
      </w:r>
    </w:p>
    <w:p w14:paraId="4C1DBA0A" w14:textId="77777777" w:rsidR="005A247B" w:rsidRDefault="005A247B" w:rsidP="000438E3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5749B1D" w14:textId="71431B67" w:rsidR="005A247B" w:rsidRDefault="005A247B" w:rsidP="005A247B">
      <w:pPr>
        <w:rPr>
          <w:rFonts w:ascii="Helvetica" w:hAnsi="Helvetica"/>
          <w:sz w:val="22"/>
          <w:szCs w:val="22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/>
          <w:b/>
          <w:sz w:val="22"/>
          <w:szCs w:val="22"/>
        </w:rPr>
        <w:t>Parameter Set XX=</w:t>
      </w:r>
      <w:r>
        <w:rPr>
          <w:rFonts w:ascii="Helvetica" w:hAnsi="Helvetica"/>
          <w:b/>
          <w:sz w:val="22"/>
          <w:szCs w:val="22"/>
        </w:rPr>
        <w:t>39</w:t>
      </w:r>
    </w:p>
    <w:p w14:paraId="156FA857" w14:textId="77777777" w:rsidR="005A247B" w:rsidRPr="00FF62A8" w:rsidRDefault="005A247B" w:rsidP="005A247B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</w:p>
    <w:p w14:paraId="053B5125" w14:textId="38A0F393" w:rsidR="00F83FD0" w:rsidRDefault="005A247B" w:rsidP="00AF6AE9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</w:p>
    <w:p w14:paraId="4FA49D88" w14:textId="77777777" w:rsidR="00F83FD0" w:rsidRPr="00FF62A8" w:rsidRDefault="00F83FD0" w:rsidP="00F83FD0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</w:p>
    <w:p w14:paraId="793C40DF" w14:textId="77777777" w:rsidR="00F83FD0" w:rsidRDefault="00F83FD0" w:rsidP="00F83FD0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17919C62" w14:textId="4B72CAF7" w:rsidR="00F83FD0" w:rsidRPr="00FF62A8" w:rsidRDefault="00F83FD0" w:rsidP="00F83FD0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0.2</w:t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48290855" w14:textId="18B4AEA8" w:rsidR="00F83FD0" w:rsidRPr="00FF62A8" w:rsidRDefault="00F83FD0" w:rsidP="00F83FD0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2</w:t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26898836" w14:textId="369A26B0" w:rsidR="00F83FD0" w:rsidRDefault="00F83FD0" w:rsidP="00F83FD0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10</w:t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;</w:t>
      </w:r>
    </w:p>
    <w:p w14:paraId="03371408" w14:textId="5171F4EA" w:rsidR="00886B92" w:rsidRPr="00FF62A8" w:rsidRDefault="00886B92" w:rsidP="005E36C4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2C438BED" w14:textId="77777777" w:rsidR="00D33311" w:rsidRPr="00FF62A8" w:rsidRDefault="00D33311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03DDE235" w14:textId="77777777" w:rsidR="0075040E" w:rsidRPr="00FF62A8" w:rsidRDefault="0075040E" w:rsidP="0075040E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 xml:space="preserve">Simulation Protocols </w:t>
      </w:r>
    </w:p>
    <w:p w14:paraId="121944A3" w14:textId="208D11F7" w:rsidR="00C8267F" w:rsidRPr="00FF62A8" w:rsidRDefault="00886B92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ab/>
        <w:t>ZZ</w:t>
      </w:r>
      <w:r w:rsidR="0075040E" w:rsidRPr="00FF62A8">
        <w:rPr>
          <w:rFonts w:ascii="Helvetica" w:hAnsi="Helvetica"/>
          <w:b/>
          <w:sz w:val="22"/>
          <w:szCs w:val="22"/>
        </w:rPr>
        <w:t xml:space="preserve">_01: </w:t>
      </w:r>
      <w:r w:rsidR="0075040E" w:rsidRPr="00FF62A8">
        <w:rPr>
          <w:rFonts w:ascii="Helvetica" w:hAnsi="Helvetica"/>
          <w:b/>
          <w:sz w:val="22"/>
          <w:szCs w:val="22"/>
        </w:rPr>
        <w:tab/>
      </w:r>
      <w:r w:rsidR="0075040E" w:rsidRPr="00FF62A8">
        <w:rPr>
          <w:rFonts w:ascii="Helvetica" w:hAnsi="Helvetica"/>
          <w:sz w:val="22"/>
          <w:szCs w:val="22"/>
        </w:rPr>
        <w:t>Tdur=5</w:t>
      </w:r>
    </w:p>
    <w:p w14:paraId="6BDA743B" w14:textId="43411889" w:rsidR="0075040E" w:rsidRDefault="0075040E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sz w:val="22"/>
          <w:szCs w:val="22"/>
        </w:rPr>
        <w:tab/>
      </w:r>
      <w:r w:rsidR="00886B92" w:rsidRPr="00FF62A8">
        <w:rPr>
          <w:rFonts w:ascii="Helvetica" w:hAnsi="Helvetica"/>
          <w:b/>
          <w:sz w:val="22"/>
          <w:szCs w:val="22"/>
        </w:rPr>
        <w:t>ZZ</w:t>
      </w:r>
      <w:r w:rsidRPr="00FF62A8">
        <w:rPr>
          <w:rFonts w:ascii="Helvetica" w:hAnsi="Helvetica"/>
          <w:b/>
          <w:sz w:val="22"/>
          <w:szCs w:val="22"/>
        </w:rPr>
        <w:t xml:space="preserve">_02: </w:t>
      </w:r>
      <w:r w:rsidRPr="00FF62A8">
        <w:rPr>
          <w:rFonts w:ascii="Helvetica" w:hAnsi="Helvetica"/>
          <w:b/>
          <w:sz w:val="22"/>
          <w:szCs w:val="22"/>
        </w:rPr>
        <w:tab/>
      </w:r>
      <w:r w:rsidRPr="00FF62A8">
        <w:rPr>
          <w:rFonts w:ascii="Helvetica" w:hAnsi="Helvetica"/>
          <w:sz w:val="22"/>
          <w:szCs w:val="22"/>
        </w:rPr>
        <w:t>Tdur=1</w:t>
      </w:r>
    </w:p>
    <w:p w14:paraId="2DEDF492" w14:textId="17531723" w:rsidR="007415DB" w:rsidRDefault="007415DB" w:rsidP="00C8267F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 xml:space="preserve">ZZ_03: </w:t>
      </w:r>
      <w:r>
        <w:rPr>
          <w:rFonts w:ascii="Helvetica" w:hAnsi="Helvetica"/>
          <w:sz w:val="22"/>
          <w:szCs w:val="22"/>
        </w:rPr>
        <w:tab/>
        <w:t>Tdur=25</w:t>
      </w:r>
    </w:p>
    <w:p w14:paraId="3A79B94F" w14:textId="775B71B6" w:rsidR="004A7286" w:rsidRPr="00FF62A8" w:rsidRDefault="004A7286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/>
          <w:sz w:val="22"/>
          <w:szCs w:val="22"/>
        </w:rPr>
        <w:tab/>
        <w:t xml:space="preserve">ZZ_04: </w:t>
      </w:r>
      <w:r>
        <w:rPr>
          <w:rFonts w:ascii="Helvetica" w:hAnsi="Helvetica"/>
          <w:sz w:val="22"/>
          <w:szCs w:val="22"/>
        </w:rPr>
        <w:tab/>
        <w:t>Tdur=50</w:t>
      </w:r>
    </w:p>
    <w:p w14:paraId="509BBF3C" w14:textId="77777777" w:rsidR="00C8267F" w:rsidRPr="00FF62A8" w:rsidRDefault="00C8267F" w:rsidP="00C8267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6C1D3D9B" w14:textId="2B0CF77C" w:rsidR="007242F6" w:rsidRPr="00FF62A8" w:rsidRDefault="00886B92">
      <w:pPr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 xml:space="preserve">Notes. </w:t>
      </w:r>
      <w:r w:rsidRPr="00FF62A8">
        <w:rPr>
          <w:rFonts w:ascii="Helvetica" w:hAnsi="Helvetica"/>
          <w:sz w:val="22"/>
          <w:szCs w:val="22"/>
        </w:rPr>
        <w:t>XX=14 to XX=19: The six sets correspond to the same input sequence (SEQ=02).</w:t>
      </w:r>
    </w:p>
    <w:p w14:paraId="239D8FBA" w14:textId="77777777" w:rsidR="00D619A2" w:rsidRPr="00FF62A8" w:rsidRDefault="00D619A2">
      <w:pPr>
        <w:rPr>
          <w:rFonts w:ascii="Helvetica" w:hAnsi="Helvetica"/>
          <w:b/>
          <w:sz w:val="22"/>
          <w:szCs w:val="22"/>
        </w:rPr>
      </w:pPr>
    </w:p>
    <w:p w14:paraId="6E9F86CB" w14:textId="77777777" w:rsidR="00D619A2" w:rsidRPr="00FF62A8" w:rsidRDefault="00D619A2">
      <w:pPr>
        <w:rPr>
          <w:rFonts w:ascii="Helvetica" w:hAnsi="Helvetica"/>
          <w:b/>
          <w:sz w:val="22"/>
          <w:szCs w:val="22"/>
        </w:rPr>
      </w:pPr>
    </w:p>
    <w:p w14:paraId="38D1411F" w14:textId="7221A8C7" w:rsidR="007242F6" w:rsidRPr="00FF62A8" w:rsidRDefault="007242F6">
      <w:pPr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sz w:val="22"/>
          <w:szCs w:val="22"/>
        </w:rPr>
        <w:t>Diagram</w:t>
      </w:r>
      <w:r w:rsidR="00371CAB" w:rsidRPr="00FF62A8">
        <w:rPr>
          <w:rFonts w:ascii="Helvetica" w:hAnsi="Helvetica"/>
          <w:sz w:val="22"/>
          <w:szCs w:val="22"/>
        </w:rPr>
        <w:t>Variability</w:t>
      </w:r>
      <w:r w:rsidRPr="00FF62A8">
        <w:rPr>
          <w:rFonts w:ascii="Helvetica" w:hAnsi="Helvetica"/>
          <w:sz w:val="22"/>
          <w:szCs w:val="22"/>
        </w:rPr>
        <w:t>_pwcwn</w:t>
      </w:r>
      <w:r w:rsidR="00371CAB" w:rsidRPr="00FF62A8">
        <w:rPr>
          <w:rFonts w:ascii="Helvetica" w:hAnsi="Helvetica"/>
          <w:sz w:val="22"/>
          <w:szCs w:val="22"/>
        </w:rPr>
        <w:t>_step</w:t>
      </w:r>
      <w:r w:rsidRPr="00FF62A8">
        <w:rPr>
          <w:rFonts w:ascii="Helvetica" w:hAnsi="Helvetica"/>
          <w:sz w:val="22"/>
          <w:szCs w:val="22"/>
        </w:rPr>
        <w:t>_XX.eps</w:t>
      </w:r>
    </w:p>
    <w:p w14:paraId="22B6873B" w14:textId="02CE62DF" w:rsidR="00371CAB" w:rsidRPr="00FF62A8" w:rsidRDefault="00371CAB">
      <w:pPr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sz w:val="22"/>
          <w:szCs w:val="22"/>
        </w:rPr>
        <w:t>DiagramVariability_pwcwn_nostep_XX.eps</w:t>
      </w:r>
    </w:p>
    <w:p w14:paraId="4EBC059F" w14:textId="77777777" w:rsidR="007242F6" w:rsidRPr="00FF62A8" w:rsidRDefault="007242F6" w:rsidP="00371CAB">
      <w:pPr>
        <w:ind w:left="720"/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sz w:val="22"/>
          <w:szCs w:val="22"/>
        </w:rPr>
        <w:t>N = 5;</w:t>
      </w:r>
    </w:p>
    <w:p w14:paraId="1E3089EB" w14:textId="118ADAE9" w:rsidR="007242F6" w:rsidRPr="00FF62A8" w:rsidRDefault="00371CAB" w:rsidP="00371CAB">
      <w:pPr>
        <w:ind w:left="720"/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sz w:val="22"/>
          <w:szCs w:val="22"/>
        </w:rPr>
        <w:t xml:space="preserve">Step: </w:t>
      </w:r>
      <w:r w:rsidR="007242F6" w:rsidRPr="00FF62A8">
        <w:rPr>
          <w:rFonts w:ascii="Helvetica" w:hAnsi="Helvetica"/>
          <w:sz w:val="22"/>
          <w:szCs w:val="22"/>
        </w:rPr>
        <w:t>eta_k = -2, -1, 0, 1 2</w:t>
      </w:r>
    </w:p>
    <w:p w14:paraId="5DB1DEBF" w14:textId="74B41008" w:rsidR="00371CAB" w:rsidRPr="00FF62A8" w:rsidRDefault="00371CAB" w:rsidP="00371CAB">
      <w:pPr>
        <w:ind w:left="720"/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sz w:val="22"/>
          <w:szCs w:val="22"/>
        </w:rPr>
        <w:t>NoStep: eta_k = -2,0,1,-1,2</w:t>
      </w:r>
    </w:p>
    <w:p w14:paraId="10141AD2" w14:textId="77777777" w:rsidR="005D1A1E" w:rsidRPr="00FF62A8" w:rsidRDefault="005D1A1E" w:rsidP="00371CAB">
      <w:pPr>
        <w:ind w:left="720"/>
        <w:rPr>
          <w:rFonts w:ascii="Helvetica" w:hAnsi="Helvetica"/>
          <w:sz w:val="22"/>
          <w:szCs w:val="22"/>
        </w:rPr>
      </w:pPr>
    </w:p>
    <w:p w14:paraId="26D839EA" w14:textId="77777777" w:rsidR="005D1A1E" w:rsidRPr="00FF62A8" w:rsidRDefault="005D1A1E" w:rsidP="005D1A1E">
      <w:pPr>
        <w:jc w:val="both"/>
        <w:rPr>
          <w:rFonts w:ascii="Helvetica" w:hAnsi="Helvetica"/>
          <w:sz w:val="22"/>
          <w:szCs w:val="22"/>
        </w:rPr>
      </w:pPr>
    </w:p>
    <w:p w14:paraId="6E55AB40" w14:textId="660C2883" w:rsidR="005D1A1E" w:rsidRPr="00FF62A8" w:rsidRDefault="005D1A1E" w:rsidP="005D1A1E">
      <w:pPr>
        <w:jc w:val="both"/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sz w:val="22"/>
          <w:szCs w:val="22"/>
        </w:rPr>
        <w:t>VtraceSample</w:t>
      </w:r>
      <w:r w:rsidR="007D63CE" w:rsidRPr="00FF62A8">
        <w:rPr>
          <w:rFonts w:ascii="Helvetica" w:hAnsi="Helvetica"/>
          <w:sz w:val="22"/>
          <w:szCs w:val="22"/>
        </w:rPr>
        <w:t>Perm</w:t>
      </w:r>
      <w:r w:rsidRPr="00FF62A8">
        <w:rPr>
          <w:rFonts w:ascii="Helvetica" w:hAnsi="Helvetica"/>
          <w:sz w:val="22"/>
          <w:szCs w:val="22"/>
        </w:rPr>
        <w:t>_pwcwn_XX.eps</w:t>
      </w:r>
    </w:p>
    <w:p w14:paraId="6890FDA9" w14:textId="14631A01" w:rsidR="008168D4" w:rsidRPr="00FF62A8" w:rsidRDefault="008168D4" w:rsidP="005D1A1E">
      <w:pPr>
        <w:jc w:val="both"/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sz w:val="22"/>
          <w:szCs w:val="22"/>
        </w:rPr>
        <w:t>VpsdVtraceSamplePerm_pwcwn_XX.eps</w:t>
      </w:r>
    </w:p>
    <w:p w14:paraId="6B037246" w14:textId="27F5D288" w:rsidR="008168D4" w:rsidRPr="00FF62A8" w:rsidRDefault="008168D4" w:rsidP="005D1A1E">
      <w:pPr>
        <w:jc w:val="both"/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sz w:val="22"/>
          <w:szCs w:val="22"/>
        </w:rPr>
        <w:t>ImpVtraceSamplePerm_pwcwn_XX.eps</w:t>
      </w:r>
    </w:p>
    <w:p w14:paraId="6E21CB93" w14:textId="218BBE24" w:rsidR="0025640E" w:rsidRPr="00FF62A8" w:rsidRDefault="005D1A1E" w:rsidP="005D1A1E">
      <w:pPr>
        <w:jc w:val="both"/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sz w:val="22"/>
          <w:szCs w:val="22"/>
        </w:rPr>
        <w:t>PeakTroughs_Permutations_pwcwn_XX.eps</w:t>
      </w:r>
    </w:p>
    <w:p w14:paraId="50329F19" w14:textId="77777777" w:rsidR="005D1A1E" w:rsidRPr="00FF62A8" w:rsidRDefault="005D1A1E" w:rsidP="005D1A1E">
      <w:pPr>
        <w:jc w:val="both"/>
        <w:rPr>
          <w:rFonts w:ascii="Helvetica" w:hAnsi="Helvetica"/>
          <w:sz w:val="22"/>
          <w:szCs w:val="22"/>
        </w:rPr>
      </w:pPr>
    </w:p>
    <w:p w14:paraId="5EBE2058" w14:textId="7550B42A" w:rsidR="005D1A1E" w:rsidRPr="00FF62A8" w:rsidRDefault="005D1A1E" w:rsidP="005D1A1E">
      <w:pPr>
        <w:ind w:left="720"/>
        <w:jc w:val="both"/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sz w:val="22"/>
          <w:szCs w:val="22"/>
        </w:rPr>
        <w:t>Ntrials = 100;</w:t>
      </w:r>
    </w:p>
    <w:p w14:paraId="3EEBC0D0" w14:textId="4B9272E4" w:rsidR="005D1A1E" w:rsidRPr="00FF62A8" w:rsidRDefault="005D1A1E" w:rsidP="005D1A1E">
      <w:pPr>
        <w:ind w:left="720"/>
        <w:jc w:val="both"/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sz w:val="22"/>
          <w:szCs w:val="22"/>
        </w:rPr>
        <w:t>Delta (Tdur) = 5</w:t>
      </w:r>
    </w:p>
    <w:p w14:paraId="3CD12223" w14:textId="3E176F1C" w:rsidR="002D1960" w:rsidRPr="00FF62A8" w:rsidRDefault="002D1960" w:rsidP="005D1A1E">
      <w:pPr>
        <w:ind w:left="720"/>
        <w:jc w:val="both"/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sz w:val="22"/>
          <w:szCs w:val="22"/>
        </w:rPr>
        <w:t xml:space="preserve">N  (pieces) = 200 (and 2000 for the PSD) </w:t>
      </w:r>
    </w:p>
    <w:p w14:paraId="7A9069EA" w14:textId="113C3CE2" w:rsidR="005D1A1E" w:rsidRPr="00FF62A8" w:rsidRDefault="005D1A1E" w:rsidP="005D1A1E">
      <w:pPr>
        <w:ind w:left="720"/>
        <w:jc w:val="both"/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sz w:val="22"/>
          <w:szCs w:val="22"/>
        </w:rPr>
        <w:t>Ntrials permutations of the same set of values of eta.</w:t>
      </w:r>
    </w:p>
    <w:p w14:paraId="341CAFD6" w14:textId="6DB85064" w:rsidR="005D1A1E" w:rsidRPr="00FF62A8" w:rsidRDefault="005D1A1E" w:rsidP="005D1A1E">
      <w:pPr>
        <w:ind w:left="720"/>
        <w:jc w:val="both"/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sz w:val="22"/>
          <w:szCs w:val="22"/>
        </w:rPr>
        <w:t>Computation of the peak-troughs patterns for each trial.</w:t>
      </w:r>
    </w:p>
    <w:p w14:paraId="28E5CB8B" w14:textId="37F1FF62" w:rsidR="005D1A1E" w:rsidRPr="00FF62A8" w:rsidRDefault="005D1A1E" w:rsidP="005D1A1E">
      <w:pPr>
        <w:ind w:left="720"/>
        <w:jc w:val="both"/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sz w:val="22"/>
          <w:szCs w:val="22"/>
        </w:rPr>
        <w:t>Computation of the peak-troughs patterns envelope for the Ntrials, the mean and the peak-troughs patterns for the corresponding ordered cell,</w:t>
      </w:r>
    </w:p>
    <w:p w14:paraId="504594CF" w14:textId="77777777" w:rsidR="00E631A4" w:rsidRPr="00FF62A8" w:rsidRDefault="00E631A4" w:rsidP="00E631A4">
      <w:pPr>
        <w:jc w:val="both"/>
        <w:rPr>
          <w:rFonts w:ascii="Helvetica" w:hAnsi="Helvetica"/>
          <w:sz w:val="22"/>
          <w:szCs w:val="22"/>
        </w:rPr>
      </w:pPr>
    </w:p>
    <w:p w14:paraId="0EDB7BB0" w14:textId="0592153E" w:rsidR="00E631A4" w:rsidRPr="00FF62A8" w:rsidRDefault="00E631A4" w:rsidP="00E631A4">
      <w:pPr>
        <w:jc w:val="both"/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sz w:val="22"/>
          <w:szCs w:val="22"/>
        </w:rPr>
        <w:t>VarComparison_XXYY_01.eps</w:t>
      </w:r>
    </w:p>
    <w:p w14:paraId="06B1B385" w14:textId="6A409CBA" w:rsidR="00E631A4" w:rsidRPr="00FF62A8" w:rsidRDefault="00E631A4" w:rsidP="00E631A4">
      <w:pPr>
        <w:jc w:val="both"/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sz w:val="22"/>
          <w:szCs w:val="22"/>
        </w:rPr>
        <w:t>VarNormComparison_XXYY_01.eps</w:t>
      </w:r>
    </w:p>
    <w:p w14:paraId="1836BB07" w14:textId="77777777" w:rsidR="00E631A4" w:rsidRPr="00FF62A8" w:rsidRDefault="00E631A4" w:rsidP="00E631A4">
      <w:pPr>
        <w:jc w:val="both"/>
        <w:rPr>
          <w:rFonts w:ascii="Helvetica" w:hAnsi="Helvetica"/>
          <w:sz w:val="22"/>
          <w:szCs w:val="22"/>
        </w:rPr>
      </w:pPr>
    </w:p>
    <w:p w14:paraId="730211BE" w14:textId="77777777" w:rsidR="0025640E" w:rsidRDefault="00E631A4" w:rsidP="00E631A4">
      <w:pPr>
        <w:ind w:left="720"/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sz w:val="22"/>
          <w:szCs w:val="22"/>
        </w:rPr>
        <w:t>Comparison of the variance and normalized variance (by the peak of the autonomous response) for the data sets DataVar_XX_01.dat/DataVar_YY_01.dat and DataVarNorn_XX_01.dat/DataVarNorm_YY_01.dat using the parameter above and Ntrials=1000</w:t>
      </w:r>
    </w:p>
    <w:p w14:paraId="1FF8A90A" w14:textId="77777777" w:rsidR="0025640E" w:rsidRDefault="0025640E" w:rsidP="00E631A4">
      <w:pPr>
        <w:ind w:left="720"/>
        <w:rPr>
          <w:rFonts w:ascii="Helvetica" w:hAnsi="Helvetica"/>
          <w:sz w:val="22"/>
          <w:szCs w:val="22"/>
        </w:rPr>
      </w:pPr>
    </w:p>
    <w:p w14:paraId="65C9EDAB" w14:textId="480D5866" w:rsidR="0025640E" w:rsidRDefault="0025640E" w:rsidP="0025640E">
      <w:pPr>
        <w:rPr>
          <w:rFonts w:ascii="Helvetica" w:hAnsi="Helvetica"/>
          <w:sz w:val="22"/>
          <w:szCs w:val="22"/>
        </w:rPr>
      </w:pPr>
      <w:r w:rsidRPr="0025640E">
        <w:rPr>
          <w:rFonts w:ascii="Helvetica" w:hAnsi="Helvetica"/>
          <w:sz w:val="22"/>
          <w:szCs w:val="22"/>
        </w:rPr>
        <w:t>ImpVtraceSa</w:t>
      </w:r>
      <w:r>
        <w:rPr>
          <w:rFonts w:ascii="Helvetica" w:hAnsi="Helvetica"/>
          <w:sz w:val="22"/>
          <w:szCs w:val="22"/>
        </w:rPr>
        <w:t>mple_OrderedUniformPerm_pwcwn_XX_YY</w:t>
      </w:r>
      <w:r w:rsidRPr="0025640E">
        <w:rPr>
          <w:rFonts w:ascii="Helvetica" w:hAnsi="Helvetica"/>
          <w:sz w:val="22"/>
          <w:szCs w:val="22"/>
        </w:rPr>
        <w:t>.eps</w:t>
      </w:r>
    </w:p>
    <w:p w14:paraId="2D94FBDA" w14:textId="63F83857" w:rsidR="005F0359" w:rsidRDefault="005F0359" w:rsidP="0025640E">
      <w:pPr>
        <w:rPr>
          <w:rFonts w:ascii="Helvetica" w:hAnsi="Helvetica"/>
          <w:sz w:val="22"/>
          <w:szCs w:val="22"/>
        </w:rPr>
      </w:pPr>
      <w:r w:rsidRPr="005F0359">
        <w:rPr>
          <w:rFonts w:ascii="Helvetica" w:hAnsi="Helvetica"/>
          <w:sz w:val="22"/>
          <w:szCs w:val="22"/>
        </w:rPr>
        <w:t>VpsdVtraceSample_OrderedUniformPer</w:t>
      </w:r>
      <w:r>
        <w:rPr>
          <w:rFonts w:ascii="Helvetica" w:hAnsi="Helvetica"/>
          <w:sz w:val="22"/>
          <w:szCs w:val="22"/>
        </w:rPr>
        <w:t>m_pwcwn_XX_YY</w:t>
      </w:r>
      <w:r w:rsidRPr="005F0359">
        <w:rPr>
          <w:rFonts w:ascii="Helvetica" w:hAnsi="Helvetica"/>
          <w:sz w:val="22"/>
          <w:szCs w:val="22"/>
        </w:rPr>
        <w:t>.eps</w:t>
      </w:r>
    </w:p>
    <w:p w14:paraId="36D4701A" w14:textId="77777777" w:rsidR="0025640E" w:rsidRDefault="0025640E" w:rsidP="0025640E">
      <w:pPr>
        <w:rPr>
          <w:rFonts w:ascii="Helvetica" w:hAnsi="Helvetica"/>
          <w:sz w:val="22"/>
          <w:szCs w:val="22"/>
        </w:rPr>
      </w:pPr>
    </w:p>
    <w:p w14:paraId="0EDD797A" w14:textId="06B91353" w:rsidR="0025640E" w:rsidRDefault="0025640E" w:rsidP="0025640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Uniform distribution of PWC input amplitudes</w:t>
      </w:r>
    </w:p>
    <w:p w14:paraId="618A039A" w14:textId="45F4F27B" w:rsidR="0025640E" w:rsidRDefault="0025640E" w:rsidP="0025640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Arbitrary permutation</w:t>
      </w:r>
    </w:p>
    <w:p w14:paraId="1D45B2F0" w14:textId="77777777" w:rsidR="0025640E" w:rsidRDefault="0025640E" w:rsidP="0025640E">
      <w:pPr>
        <w:rPr>
          <w:rFonts w:ascii="Helvetica" w:hAnsi="Helvetica"/>
          <w:sz w:val="22"/>
          <w:szCs w:val="22"/>
        </w:rPr>
      </w:pPr>
    </w:p>
    <w:p w14:paraId="2C7DB7BD" w14:textId="6B6CCC12" w:rsidR="0025640E" w:rsidRDefault="00B70454" w:rsidP="0025640E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ab/>
        <w:t>Tmaxx = 10000</w:t>
      </w:r>
      <w:r w:rsidR="0025640E">
        <w:rPr>
          <w:rFonts w:ascii="Courier" w:hAnsi="Courier" w:cs="Courier"/>
          <w:color w:val="000099"/>
          <w:sz w:val="20"/>
          <w:szCs w:val="20"/>
          <w:lang w:eastAsia="ja-JP"/>
        </w:rPr>
        <w:t>;</w:t>
      </w:r>
    </w:p>
    <w:p w14:paraId="6DFE9E6E" w14:textId="17C81211" w:rsidR="0025640E" w:rsidRDefault="0025640E" w:rsidP="0025640E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dt = 0.1;</w:t>
      </w:r>
    </w:p>
    <w:p w14:paraId="5C10DAD2" w14:textId="049A6420" w:rsidR="0025640E" w:rsidRDefault="0025640E" w:rsidP="0025640E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t = 0:dt:Tmaxx;</w:t>
      </w:r>
    </w:p>
    <w:p w14:paraId="0DA783AF" w14:textId="77777777" w:rsidR="0025640E" w:rsidRDefault="0025640E" w:rsidP="0025640E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</w:t>
      </w:r>
    </w:p>
    <w:p w14:paraId="6E73786F" w14:textId="3E919B46" w:rsidR="0025640E" w:rsidRDefault="0025640E" w:rsidP="0025640E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Tdur = 5;</w:t>
      </w:r>
    </w:p>
    <w:p w14:paraId="5EE02C70" w14:textId="2C158F92" w:rsidR="0025640E" w:rsidRDefault="0025640E" w:rsidP="0025640E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Npieces = floor(Tmaxx/Tdur);</w:t>
      </w:r>
    </w:p>
    <w:p w14:paraId="5915B71A" w14:textId="54B4FBC2" w:rsidR="0025640E" w:rsidRDefault="0025640E" w:rsidP="0025640E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ton = 0:Tdur:Tmaxx;</w:t>
      </w:r>
    </w:p>
    <w:p w14:paraId="311E484C" w14:textId="17030141" w:rsidR="0025640E" w:rsidRDefault="0025640E" w:rsidP="0025640E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ton(1) = dt;</w:t>
      </w:r>
    </w:p>
    <w:p w14:paraId="71C85C01" w14:textId="52ADF0A4" w:rsidR="0025640E" w:rsidRDefault="0025640E" w:rsidP="0025640E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jon = floor(ton/dt);</w:t>
      </w:r>
    </w:p>
    <w:p w14:paraId="2E7E8EBF" w14:textId="77777777" w:rsidR="0025640E" w:rsidRDefault="0025640E" w:rsidP="0025640E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 </w:t>
      </w:r>
    </w:p>
    <w:p w14:paraId="12766618" w14:textId="6E2B7AEF" w:rsidR="0025640E" w:rsidRDefault="0025640E" w:rsidP="0025640E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FF0000"/>
          <w:sz w:val="20"/>
          <w:szCs w:val="20"/>
          <w:lang w:eastAsia="ja-JP"/>
        </w:rPr>
        <w:tab/>
      </w:r>
      <w:r>
        <w:rPr>
          <w:rFonts w:ascii="Courier" w:hAnsi="Courier" w:cs="Courier"/>
          <w:color w:val="000099"/>
          <w:sz w:val="20"/>
          <w:szCs w:val="20"/>
          <w:lang w:eastAsia="ja-JP"/>
        </w:rPr>
        <w:t>etamax = 2;</w:t>
      </w:r>
    </w:p>
    <w:p w14:paraId="63376642" w14:textId="55C0466F" w:rsidR="0025640E" w:rsidRDefault="0025640E" w:rsidP="0025640E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etamin = -2;</w:t>
      </w:r>
    </w:p>
    <w:p w14:paraId="5F5AD884" w14:textId="56C7BF93" w:rsidR="0025640E" w:rsidRDefault="0025640E" w:rsidP="0025640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99"/>
          <w:sz w:val="20"/>
          <w:szCs w:val="20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etaord = etamin:4/Npieces:(Npieces-1)*etamax/Npieces;</w:t>
      </w:r>
    </w:p>
    <w:p w14:paraId="213A8C7A" w14:textId="77777777" w:rsidR="0025640E" w:rsidRDefault="0025640E" w:rsidP="0025640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99"/>
          <w:sz w:val="20"/>
          <w:szCs w:val="20"/>
          <w:lang w:eastAsia="ja-JP"/>
        </w:rPr>
      </w:pPr>
    </w:p>
    <w:p w14:paraId="33D0480F" w14:textId="77777777" w:rsidR="0025640E" w:rsidRDefault="0025640E" w:rsidP="0025640E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ab/>
        <w:t>etarand = etaord(randperm(length(etaord),length(etaord)));</w:t>
      </w:r>
    </w:p>
    <w:p w14:paraId="5E2BD9D1" w14:textId="53501B4A" w:rsidR="0025640E" w:rsidRDefault="0025640E" w:rsidP="0025640E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ab/>
      </w:r>
    </w:p>
    <w:p w14:paraId="15EE6DD8" w14:textId="26C74725" w:rsidR="0025640E" w:rsidRDefault="0025640E" w:rsidP="0025640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YY=01 (Tdur=5</w:t>
      </w:r>
      <w:r w:rsidR="0049422B">
        <w:rPr>
          <w:rFonts w:ascii="Helvetica" w:hAnsi="Helvetica"/>
          <w:sz w:val="22"/>
          <w:szCs w:val="22"/>
        </w:rPr>
        <w:t>, Tmaxx=10000</w:t>
      </w:r>
      <w:r>
        <w:rPr>
          <w:rFonts w:ascii="Helvetica" w:hAnsi="Helvetica"/>
          <w:sz w:val="22"/>
          <w:szCs w:val="22"/>
        </w:rPr>
        <w:t>)</w:t>
      </w:r>
    </w:p>
    <w:p w14:paraId="43050D68" w14:textId="46010D83" w:rsidR="0025640E" w:rsidRDefault="0025640E" w:rsidP="0025640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YY=02 (Tdur=1</w:t>
      </w:r>
      <w:r w:rsidR="0049422B">
        <w:rPr>
          <w:rFonts w:ascii="Helvetica" w:hAnsi="Helvetica"/>
          <w:sz w:val="22"/>
          <w:szCs w:val="22"/>
        </w:rPr>
        <w:t>,Tmaxx = 1000000</w:t>
      </w:r>
      <w:r>
        <w:rPr>
          <w:rFonts w:ascii="Helvetica" w:hAnsi="Helvetica"/>
          <w:sz w:val="22"/>
          <w:szCs w:val="22"/>
        </w:rPr>
        <w:t>)</w:t>
      </w:r>
    </w:p>
    <w:p w14:paraId="05270B9B" w14:textId="610722DC" w:rsidR="0025640E" w:rsidRDefault="0025640E" w:rsidP="0025640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14:paraId="31AAF9B2" w14:textId="17D93620" w:rsidR="00B70454" w:rsidRDefault="00B70454" w:rsidP="0025640E">
      <w:pPr>
        <w:rPr>
          <w:rFonts w:ascii="Courier" w:hAnsi="Courier" w:cs="Courier"/>
          <w:color w:val="000099"/>
          <w:sz w:val="20"/>
          <w:szCs w:val="20"/>
          <w:lang w:eastAsia="ja-JP"/>
        </w:rPr>
      </w:pPr>
      <w:r>
        <w:rPr>
          <w:rFonts w:ascii="Helvetica" w:hAnsi="Helvetica"/>
          <w:sz w:val="22"/>
          <w:szCs w:val="22"/>
        </w:rPr>
        <w:tab/>
        <w:t xml:space="preserve">b: </w:t>
      </w:r>
      <w:r>
        <w:rPr>
          <w:rFonts w:ascii="Courier" w:hAnsi="Courier" w:cs="Courier"/>
          <w:color w:val="000099"/>
          <w:sz w:val="20"/>
          <w:szCs w:val="20"/>
          <w:lang w:eastAsia="ja-JP"/>
        </w:rPr>
        <w:t>Tmaxx = 1000000;</w:t>
      </w:r>
    </w:p>
    <w:p w14:paraId="429BC8A7" w14:textId="4D02853F" w:rsidR="00FF08FC" w:rsidRDefault="00FF08FC" w:rsidP="0025640E">
      <w:pPr>
        <w:rPr>
          <w:rFonts w:ascii="Courier" w:hAnsi="Courier" w:cs="Courier"/>
          <w:color w:val="000099"/>
          <w:sz w:val="20"/>
          <w:szCs w:val="20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      </w:t>
      </w:r>
    </w:p>
    <w:p w14:paraId="6D6D8283" w14:textId="77777777" w:rsidR="00FF08FC" w:rsidRDefault="00FF08FC" w:rsidP="0025640E">
      <w:pPr>
        <w:rPr>
          <w:rFonts w:ascii="Courier" w:hAnsi="Courier" w:cs="Courier"/>
          <w:color w:val="000099"/>
          <w:sz w:val="20"/>
          <w:szCs w:val="20"/>
          <w:lang w:eastAsia="ja-JP"/>
        </w:rPr>
      </w:pPr>
    </w:p>
    <w:p w14:paraId="1D34BF3F" w14:textId="77777777" w:rsidR="00FF08FC" w:rsidRDefault="00FF08FC" w:rsidP="0025640E">
      <w:pPr>
        <w:rPr>
          <w:rFonts w:ascii="Courier" w:hAnsi="Courier" w:cs="Courier"/>
          <w:color w:val="000099"/>
          <w:sz w:val="20"/>
          <w:szCs w:val="20"/>
          <w:lang w:eastAsia="ja-JP"/>
        </w:rPr>
      </w:pPr>
    </w:p>
    <w:p w14:paraId="0B999DD8" w14:textId="77777777" w:rsidR="00FF08FC" w:rsidRDefault="00FF08FC" w:rsidP="0025640E">
      <w:pPr>
        <w:rPr>
          <w:rFonts w:ascii="Courier" w:hAnsi="Courier" w:cs="Courier"/>
          <w:color w:val="000099"/>
          <w:sz w:val="20"/>
          <w:szCs w:val="20"/>
          <w:lang w:eastAsia="ja-JP"/>
        </w:rPr>
      </w:pPr>
    </w:p>
    <w:p w14:paraId="1F4925A9" w14:textId="77777777" w:rsidR="00FF08FC" w:rsidRPr="00FF62A8" w:rsidRDefault="00FF08FC" w:rsidP="0025640E">
      <w:pPr>
        <w:rPr>
          <w:rFonts w:ascii="Helvetica" w:hAnsi="Helvetica"/>
          <w:sz w:val="22"/>
          <w:szCs w:val="22"/>
        </w:rPr>
      </w:pPr>
    </w:p>
    <w:sectPr w:rsidR="00FF08FC" w:rsidRPr="00FF62A8" w:rsidSect="0033514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79C"/>
    <w:rsid w:val="000438E3"/>
    <w:rsid w:val="00154148"/>
    <w:rsid w:val="001A721E"/>
    <w:rsid w:val="001E179C"/>
    <w:rsid w:val="0025640E"/>
    <w:rsid w:val="002B2EDF"/>
    <w:rsid w:val="002D1960"/>
    <w:rsid w:val="00335148"/>
    <w:rsid w:val="00371CAB"/>
    <w:rsid w:val="003A7F0A"/>
    <w:rsid w:val="003C1353"/>
    <w:rsid w:val="003D32D6"/>
    <w:rsid w:val="00425CBA"/>
    <w:rsid w:val="0049422B"/>
    <w:rsid w:val="004A7286"/>
    <w:rsid w:val="004E6B8F"/>
    <w:rsid w:val="004F56A8"/>
    <w:rsid w:val="00520B68"/>
    <w:rsid w:val="005629D5"/>
    <w:rsid w:val="005848C4"/>
    <w:rsid w:val="005A247B"/>
    <w:rsid w:val="005D1A1E"/>
    <w:rsid w:val="005E36C4"/>
    <w:rsid w:val="005F0359"/>
    <w:rsid w:val="00656472"/>
    <w:rsid w:val="00672F2D"/>
    <w:rsid w:val="006C2F70"/>
    <w:rsid w:val="007242F6"/>
    <w:rsid w:val="007415DB"/>
    <w:rsid w:val="0075040E"/>
    <w:rsid w:val="007D63CE"/>
    <w:rsid w:val="007E463F"/>
    <w:rsid w:val="00811E33"/>
    <w:rsid w:val="008168D4"/>
    <w:rsid w:val="00846118"/>
    <w:rsid w:val="00886B92"/>
    <w:rsid w:val="008C5802"/>
    <w:rsid w:val="00923D87"/>
    <w:rsid w:val="00940842"/>
    <w:rsid w:val="00987B7C"/>
    <w:rsid w:val="009C0737"/>
    <w:rsid w:val="00A2766E"/>
    <w:rsid w:val="00A310C4"/>
    <w:rsid w:val="00A35286"/>
    <w:rsid w:val="00AA1ACB"/>
    <w:rsid w:val="00AF6AE9"/>
    <w:rsid w:val="00B0053D"/>
    <w:rsid w:val="00B129F9"/>
    <w:rsid w:val="00B41B68"/>
    <w:rsid w:val="00B52DE3"/>
    <w:rsid w:val="00B70454"/>
    <w:rsid w:val="00BD4FF2"/>
    <w:rsid w:val="00BE4182"/>
    <w:rsid w:val="00C8267F"/>
    <w:rsid w:val="00CA0222"/>
    <w:rsid w:val="00D33311"/>
    <w:rsid w:val="00D35153"/>
    <w:rsid w:val="00D619A2"/>
    <w:rsid w:val="00D931C6"/>
    <w:rsid w:val="00DF71CD"/>
    <w:rsid w:val="00E631A4"/>
    <w:rsid w:val="00F51BF8"/>
    <w:rsid w:val="00F66206"/>
    <w:rsid w:val="00F83FD0"/>
    <w:rsid w:val="00FF08FC"/>
    <w:rsid w:val="00FF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9CE1B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13</Pages>
  <Words>1438</Words>
  <Characters>8199</Characters>
  <Application>Microsoft Macintosh Word</Application>
  <DocSecurity>0</DocSecurity>
  <Lines>68</Lines>
  <Paragraphs>19</Paragraphs>
  <ScaleCrop>false</ScaleCrop>
  <Company/>
  <LinksUpToDate>false</LinksUpToDate>
  <CharactersWithSpaces>9618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G. Rotstein</dc:creator>
  <cp:keywords/>
  <dc:description/>
  <cp:lastModifiedBy>Horacio G. Rotstein</cp:lastModifiedBy>
  <cp:revision>25</cp:revision>
  <dcterms:created xsi:type="dcterms:W3CDTF">2021-03-04T16:05:00Z</dcterms:created>
  <dcterms:modified xsi:type="dcterms:W3CDTF">2021-03-30T19:28:00Z</dcterms:modified>
</cp:coreProperties>
</file>