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C7B" w:rsidRDefault="00772C7B" w:rsidP="00772C7B">
      <w:r>
        <w:t>Dfshgdf./hmdfsl;/gkjdfs;lgkdfs;glkdgl;’dkgdfl;kgd</w:t>
      </w:r>
    </w:p>
    <w:p w:rsidR="00772C7B" w:rsidRDefault="00772C7B" w:rsidP="00772C7B">
      <w:r>
        <w:t>Dfshgdf./hmdfsl;/gkjdfs;lgkdfs;glkdgl;’dkgdfl;kgd</w:t>
      </w:r>
    </w:p>
    <w:p w:rsidR="00772C7B" w:rsidRDefault="00772C7B" w:rsidP="00772C7B">
      <w:r>
        <w:t>Dfshgdf./hmdfsl;/gkjdfs;lgkdfs;glkdgl;’dkgdfl;kgd</w:t>
      </w:r>
    </w:p>
    <w:p w:rsidR="00772C7B" w:rsidRDefault="00772C7B" w:rsidP="00772C7B">
      <w:r>
        <w:t>Dfshgdf./hmdfsl;/gkjdfs;lgkdfs;glkdgl;’dkgdfl;kgd</w:t>
      </w:r>
    </w:p>
    <w:p w:rsidR="00772C7B" w:rsidRDefault="00772C7B" w:rsidP="00772C7B">
      <w:r>
        <w:t>Dfshgdf./hmdfsl;/gkjdfs;lgkdfs;glkdgl;’dkgdfl;kgd</w:t>
      </w:r>
    </w:p>
    <w:p w:rsidR="00772C7B" w:rsidRDefault="00772C7B" w:rsidP="00772C7B">
      <w:r>
        <w:t>Dfshgdf./hmdfsl;/gkjdfs;lgkdfs;glkdgl;’dkgdfl;kgd</w:t>
      </w:r>
    </w:p>
    <w:p w:rsidR="00772C7B" w:rsidRDefault="00772C7B" w:rsidP="00772C7B">
      <w:r>
        <w:t>Dfshgdf./hmdfsl;/gkjdfs;lgkdfs;glkdgl;’dkgdfl;kgd</w:t>
      </w:r>
    </w:p>
    <w:p w:rsidR="00772C7B" w:rsidRDefault="00772C7B" w:rsidP="00772C7B">
      <w:r>
        <w:t>Dfshgdf./hmdfsl;/gkjdfs;lgkdfs;glkdgl;’dkgdfl;kgd</w:t>
      </w:r>
    </w:p>
    <w:p w:rsidR="00772C7B" w:rsidRDefault="00772C7B" w:rsidP="00772C7B">
      <w:r>
        <w:t>Dfshgdf./hmdfsl;/gkjdfs;lgkdfs;glkdgl;’dkgdfl;kgd</w:t>
      </w:r>
    </w:p>
    <w:p w:rsidR="00772C7B" w:rsidRDefault="00772C7B" w:rsidP="00772C7B">
      <w:r>
        <w:t>Dfshgdf./hmdfsl;/gkjdfs;lgkdfs;glkdgl;’dkgdfl;kgd</w:t>
      </w:r>
    </w:p>
    <w:p w:rsidR="00772C7B" w:rsidRDefault="00772C7B" w:rsidP="00772C7B">
      <w:r>
        <w:t>Dfshgdf./hmdfsl;/gkjdfs;lgkdfs;glkdgl;’dkgdfl;kgd</w:t>
      </w:r>
    </w:p>
    <w:p w:rsidR="00772C7B" w:rsidRDefault="00772C7B" w:rsidP="00772C7B">
      <w:r>
        <w:t>Dfshgdf./hmdfsl;/gkjdfs;lgkdfs;glkdgl;’dkgdfl;kgd</w:t>
      </w:r>
    </w:p>
    <w:p w:rsidR="00772C7B" w:rsidRDefault="00772C7B" w:rsidP="00772C7B">
      <w:r>
        <w:t>Dfshgdf./hmdfsl;/gkjdfs;lgkdfs;glkdgl;’dkgdfl;kgd</w:t>
      </w:r>
    </w:p>
    <w:p w:rsidR="00772C7B" w:rsidRDefault="00772C7B" w:rsidP="00772C7B">
      <w:r>
        <w:t>Dfshgdf./hmdfsl;/gkjdfs;lgkdfs;glkdgl;’dkgdfl;kgd</w:t>
      </w:r>
    </w:p>
    <w:p w:rsidR="00772C7B" w:rsidRDefault="00772C7B" w:rsidP="00772C7B">
      <w:r>
        <w:t>Dfshgdf./hmdfsl;/gkjdfs;lgkdfs;glkdgl;’dkgdfl;kgd</w:t>
      </w:r>
    </w:p>
    <w:p w:rsidR="00DD7BE2" w:rsidRPr="00772C7B" w:rsidRDefault="00DD7BE2" w:rsidP="00772C7B">
      <w:bookmarkStart w:id="0" w:name="_GoBack"/>
      <w:bookmarkEnd w:id="0"/>
    </w:p>
    <w:sectPr w:rsidR="00DD7BE2" w:rsidRPr="00772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C4F"/>
    <w:rsid w:val="00772C7B"/>
    <w:rsid w:val="008D3C4F"/>
    <w:rsid w:val="00DD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49026-F11D-4883-BE0F-27F5DE62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2014-11-19T15:10:00Z</dcterms:created>
  <dcterms:modified xsi:type="dcterms:W3CDTF">2014-11-19T15:11:00Z</dcterms:modified>
</cp:coreProperties>
</file>