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B0A" w:rsidRDefault="001C233B" w:rsidP="00A64B0A">
      <w:pPr>
        <w:pStyle w:val="TOC1"/>
        <w:tabs>
          <w:tab w:val="right" w:pos="9016"/>
        </w:tabs>
        <w:bidi w:val="0"/>
        <w:rPr>
          <w:rFonts w:eastAsiaTheme="minorEastAsia" w:cstheme="minorBidi"/>
          <w:b w:val="0"/>
          <w:bCs w:val="0"/>
          <w:caps w:val="0"/>
          <w:noProof/>
          <w:szCs w:val="22"/>
          <w:u w:val="none"/>
          <w:rtl/>
        </w:rPr>
      </w:pPr>
      <w:r w:rsidRPr="001C233B">
        <w:rPr>
          <w:caps w:val="0"/>
          <w:sz w:val="20"/>
        </w:rPr>
        <w:fldChar w:fldCharType="begin"/>
      </w:r>
      <w:r w:rsidR="00A64B0A" w:rsidRPr="00A64B0A">
        <w:rPr>
          <w:caps w:val="0"/>
          <w:sz w:val="20"/>
        </w:rPr>
        <w:instrText xml:space="preserve"> TOC \o "1-3" \h \z \u </w:instrText>
      </w:r>
      <w:r w:rsidRPr="001C233B">
        <w:rPr>
          <w:caps w:val="0"/>
          <w:sz w:val="20"/>
        </w:rPr>
        <w:fldChar w:fldCharType="separate"/>
      </w:r>
      <w:hyperlink w:anchor="_Toc217999331" w:history="1">
        <w:r w:rsidR="00A64B0A" w:rsidRPr="0086038C">
          <w:rPr>
            <w:rStyle w:val="Hyperlink"/>
            <w:noProof/>
          </w:rPr>
          <w:t>Graph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Toc217999331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</w:rPr>
      </w:pPr>
      <w:hyperlink w:anchor="_Toc217999332" w:history="1">
        <w:r w:rsidR="00A64B0A" w:rsidRPr="009F5493">
          <w:rPr>
            <w:rStyle w:val="Hyperlink"/>
            <w:noProof/>
          </w:rPr>
          <w:t>Base Element</w:t>
        </w:r>
        <w:r w:rsidR="00A64B0A" w:rsidRPr="009F5493">
          <w:rPr>
            <w:noProof/>
            <w:webHidden/>
            <w:highlight w:val="yellow"/>
            <w:rtl/>
          </w:rPr>
          <w:tab/>
        </w:r>
        <w:r w:rsidRPr="009F5493">
          <w:rPr>
            <w:noProof/>
            <w:webHidden/>
            <w:highlight w:val="yellow"/>
            <w:rtl/>
          </w:rPr>
          <w:fldChar w:fldCharType="begin"/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="00A64B0A" w:rsidRPr="009F5493">
          <w:rPr>
            <w:noProof/>
            <w:webHidden/>
            <w:highlight w:val="yellow"/>
          </w:rPr>
          <w:instrText>PAGEREF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_</w:instrText>
        </w:r>
        <w:r w:rsidR="00A64B0A" w:rsidRPr="009F5493">
          <w:rPr>
            <w:noProof/>
            <w:webHidden/>
            <w:highlight w:val="yellow"/>
          </w:rPr>
          <w:instrText>Toc217999332 \h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Pr="009F5493">
          <w:rPr>
            <w:noProof/>
            <w:webHidden/>
            <w:highlight w:val="yellow"/>
            <w:rtl/>
          </w:rPr>
        </w:r>
        <w:r w:rsidRPr="009F5493">
          <w:rPr>
            <w:noProof/>
            <w:webHidden/>
            <w:highlight w:val="yellow"/>
            <w:rtl/>
          </w:rPr>
          <w:fldChar w:fldCharType="separate"/>
        </w:r>
        <w:r w:rsidR="00A64B0A" w:rsidRPr="009F5493">
          <w:rPr>
            <w:noProof/>
            <w:webHidden/>
            <w:highlight w:val="yellow"/>
            <w:rtl/>
          </w:rPr>
          <w:t>4</w:t>
        </w:r>
        <w:r w:rsidRPr="009F5493">
          <w:rPr>
            <w:noProof/>
            <w:webHidden/>
            <w:highlight w:val="yellow"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33" w:history="1">
        <w:r w:rsidR="00A64B0A" w:rsidRPr="0086038C">
          <w:rPr>
            <w:rStyle w:val="Hyperlink"/>
            <w:noProof/>
          </w:rPr>
          <w:t>Connected Component, Cut Edge, Cut Vertex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Toc217999333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34" w:history="1">
        <w:r w:rsidR="00A64B0A" w:rsidRPr="0086038C">
          <w:rPr>
            <w:rStyle w:val="Hyperlink"/>
            <w:noProof/>
          </w:rPr>
          <w:t>Cut Vertex, Biconnected-O( E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Toc217999334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35" w:history="1">
        <w:r w:rsidR="00A64B0A" w:rsidRPr="0086038C">
          <w:rPr>
            <w:rStyle w:val="Hyperlink"/>
            <w:noProof/>
          </w:rPr>
          <w:t>Cut Edge-O( E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Toc217999335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36" w:history="1">
        <w:r w:rsidR="00A64B0A" w:rsidRPr="0086038C">
          <w:rPr>
            <w:rStyle w:val="Hyperlink"/>
            <w:noProof/>
          </w:rPr>
          <w:t>Strognly Connected Component-O( E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Toc217999336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37" w:history="1">
        <w:r w:rsidR="00A64B0A" w:rsidRPr="0086038C">
          <w:rPr>
            <w:rStyle w:val="Hyperlink"/>
            <w:noProof/>
          </w:rPr>
          <w:t>Shortest Path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Toc217999337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38" w:history="1">
        <w:r w:rsidR="00A64B0A" w:rsidRPr="009F5493">
          <w:rPr>
            <w:rStyle w:val="Hyperlink"/>
            <w:noProof/>
          </w:rPr>
          <w:t>Dijestra-O( E Log( E ) )</w:t>
        </w:r>
        <w:r w:rsidR="00A64B0A" w:rsidRPr="009F5493">
          <w:rPr>
            <w:noProof/>
            <w:webHidden/>
            <w:highlight w:val="yellow"/>
            <w:rtl/>
          </w:rPr>
          <w:tab/>
        </w:r>
        <w:r w:rsidRPr="009F5493">
          <w:rPr>
            <w:noProof/>
            <w:webHidden/>
            <w:highlight w:val="yellow"/>
            <w:rtl/>
          </w:rPr>
          <w:fldChar w:fldCharType="begin"/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="00A64B0A" w:rsidRPr="009F5493">
          <w:rPr>
            <w:noProof/>
            <w:webHidden/>
            <w:highlight w:val="yellow"/>
          </w:rPr>
          <w:instrText>PAGEREF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_</w:instrText>
        </w:r>
        <w:r w:rsidR="00A64B0A" w:rsidRPr="009F5493">
          <w:rPr>
            <w:noProof/>
            <w:webHidden/>
            <w:highlight w:val="yellow"/>
          </w:rPr>
          <w:instrText>Toc217999338 \h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Pr="009F5493">
          <w:rPr>
            <w:noProof/>
            <w:webHidden/>
            <w:highlight w:val="yellow"/>
            <w:rtl/>
          </w:rPr>
        </w:r>
        <w:r w:rsidRPr="009F5493">
          <w:rPr>
            <w:noProof/>
            <w:webHidden/>
            <w:highlight w:val="yellow"/>
            <w:rtl/>
          </w:rPr>
          <w:fldChar w:fldCharType="separate"/>
        </w:r>
        <w:r w:rsidR="00A64B0A" w:rsidRPr="009F5493">
          <w:rPr>
            <w:noProof/>
            <w:webHidden/>
            <w:highlight w:val="yellow"/>
            <w:rtl/>
          </w:rPr>
          <w:t>6</w:t>
        </w:r>
        <w:r w:rsidRPr="009F5493">
          <w:rPr>
            <w:noProof/>
            <w:webHidden/>
            <w:highlight w:val="yellow"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39" w:history="1">
        <w:r w:rsidR="00A64B0A" w:rsidRPr="0086038C">
          <w:rPr>
            <w:rStyle w:val="Hyperlink"/>
            <w:noProof/>
          </w:rPr>
          <w:t>Bellman Ford-O( E V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Toc217999339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40" w:history="1">
        <w:r w:rsidR="00A64B0A" w:rsidRPr="0086038C">
          <w:rPr>
            <w:rStyle w:val="Hyperlink"/>
            <w:noProof/>
          </w:rPr>
          <w:t>Johnson-[Pretreatment O (V E),Intermediate processing O (V E log V),After-treatment O (V^2)]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Toc217999340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41" w:history="1">
        <w:r w:rsidR="00A64B0A" w:rsidRPr="0086038C">
          <w:rPr>
            <w:rStyle w:val="Hyperlink"/>
            <w:noProof/>
          </w:rPr>
          <w:t>K-th Shortest Path-O (k + E + V log V)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Toc217999341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42" w:history="1">
        <w:r w:rsidR="00A64B0A" w:rsidRPr="0086038C">
          <w:rPr>
            <w:rStyle w:val="Hyperlink"/>
            <w:noProof/>
          </w:rPr>
          <w:t>Floyd-Warshal-O( V ^ 3 )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Toc217999342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43" w:history="1">
        <w:r w:rsidR="00A64B0A" w:rsidRPr="0086038C">
          <w:rPr>
            <w:rStyle w:val="Hyperlink"/>
            <w:noProof/>
          </w:rPr>
          <w:t>Counting Paths-O(t * V ^3)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Toc217999343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44" w:history="1">
        <w:r w:rsidR="00A64B0A" w:rsidRPr="0086038C">
          <w:rPr>
            <w:rStyle w:val="Hyperlink"/>
            <w:noProof/>
          </w:rPr>
          <w:t>Spanning Tree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Toc217999344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45" w:history="1">
        <w:r w:rsidR="00A64B0A" w:rsidRPr="0086038C">
          <w:rPr>
            <w:rStyle w:val="Hyperlink"/>
            <w:noProof/>
          </w:rPr>
          <w:t>Prim-O( E log V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Toc217999345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46" w:history="1">
        <w:r w:rsidR="00A64B0A" w:rsidRPr="0086038C">
          <w:rPr>
            <w:rStyle w:val="Hyperlink"/>
            <w:noProof/>
          </w:rPr>
          <w:t>Kruskal-O( E log E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Toc217999346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47" w:history="1">
        <w:r w:rsidR="00A64B0A" w:rsidRPr="0086038C">
          <w:rPr>
            <w:rStyle w:val="Hyperlink"/>
            <w:noProof/>
          </w:rPr>
          <w:t>Network Flow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Toc217999347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48" w:history="1">
        <w:r w:rsidR="00A64B0A" w:rsidRPr="0086038C">
          <w:rPr>
            <w:rStyle w:val="Hyperlink"/>
            <w:noProof/>
          </w:rPr>
          <w:t>Bipartite Matching, Vertex Cover-O( E V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Toc217999348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49" w:history="1">
        <w:r w:rsidR="00A64B0A" w:rsidRPr="0086038C">
          <w:rPr>
            <w:rStyle w:val="Hyperlink"/>
            <w:noProof/>
          </w:rPr>
          <w:t>Ford Fulkerson-O(E * MAXFLOW)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Toc217999349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11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50" w:history="1">
        <w:r w:rsidR="00A64B0A" w:rsidRPr="0086038C">
          <w:rPr>
            <w:rStyle w:val="Hyperlink"/>
            <w:noProof/>
          </w:rPr>
          <w:t>Dinic-O( V ^ 3 )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Toc217999350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11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51" w:history="1">
        <w:r w:rsidR="00A64B0A" w:rsidRPr="0086038C">
          <w:rPr>
            <w:rStyle w:val="Hyperlink"/>
            <w:noProof/>
          </w:rPr>
          <w:t>Minimum Cut in undirected graph (Stoer-Wagner)-O( V * MAXFLOW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Toc217999351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12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52" w:history="1">
        <w:r w:rsidR="00A64B0A" w:rsidRPr="0086038C">
          <w:rPr>
            <w:rStyle w:val="Hyperlink"/>
            <w:noProof/>
          </w:rPr>
          <w:t>Weighted Matching-O (V ^ 3)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Toc217999352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12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53" w:history="1">
        <w:r w:rsidR="00A64B0A" w:rsidRPr="0086038C">
          <w:rPr>
            <w:rStyle w:val="Hyperlink"/>
            <w:noProof/>
          </w:rPr>
          <w:t>Weighted Matching-O (EV^2)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Toc217999353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13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54" w:history="1">
        <w:r w:rsidR="00A64B0A" w:rsidRPr="0086038C">
          <w:rPr>
            <w:rStyle w:val="Hyperlink"/>
            <w:noProof/>
          </w:rPr>
          <w:t>Min Cost Max Flow-O( E log E * MAXFLOW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Toc217999354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15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55" w:history="1">
        <w:r w:rsidR="00A64B0A" w:rsidRPr="0086038C">
          <w:rPr>
            <w:rStyle w:val="Hyperlink"/>
            <w:noProof/>
          </w:rPr>
          <w:t>Tours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Toc217999355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16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56" w:history="1">
        <w:r w:rsidR="00A64B0A" w:rsidRPr="0086038C">
          <w:rPr>
            <w:rStyle w:val="Hyperlink"/>
            <w:noProof/>
          </w:rPr>
          <w:t>Directed Euler Tour-O( E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Toc217999356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16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57" w:history="1">
        <w:r w:rsidR="00A64B0A" w:rsidRPr="009F5493">
          <w:rPr>
            <w:rStyle w:val="Hyperlink"/>
            <w:noProof/>
          </w:rPr>
          <w:t>Undirected Euler Tour-O( E )</w:t>
        </w:r>
        <w:r w:rsidR="00A64B0A" w:rsidRPr="009F5493">
          <w:rPr>
            <w:noProof/>
            <w:webHidden/>
            <w:highlight w:val="yellow"/>
            <w:rtl/>
          </w:rPr>
          <w:tab/>
        </w:r>
        <w:r w:rsidRPr="009F5493">
          <w:rPr>
            <w:noProof/>
            <w:webHidden/>
            <w:highlight w:val="yellow"/>
            <w:rtl/>
          </w:rPr>
          <w:fldChar w:fldCharType="begin"/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="00A64B0A" w:rsidRPr="009F5493">
          <w:rPr>
            <w:noProof/>
            <w:webHidden/>
            <w:highlight w:val="yellow"/>
          </w:rPr>
          <w:instrText>PAGEREF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_</w:instrText>
        </w:r>
        <w:r w:rsidR="00A64B0A" w:rsidRPr="009F5493">
          <w:rPr>
            <w:noProof/>
            <w:webHidden/>
            <w:highlight w:val="yellow"/>
          </w:rPr>
          <w:instrText>Toc217999357 \h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Pr="009F5493">
          <w:rPr>
            <w:noProof/>
            <w:webHidden/>
            <w:highlight w:val="yellow"/>
            <w:rtl/>
          </w:rPr>
        </w:r>
        <w:r w:rsidRPr="009F5493">
          <w:rPr>
            <w:noProof/>
            <w:webHidden/>
            <w:highlight w:val="yellow"/>
            <w:rtl/>
          </w:rPr>
          <w:fldChar w:fldCharType="separate"/>
        </w:r>
        <w:r w:rsidR="00A64B0A" w:rsidRPr="009F5493">
          <w:rPr>
            <w:noProof/>
            <w:webHidden/>
            <w:highlight w:val="yellow"/>
            <w:rtl/>
          </w:rPr>
          <w:t>17</w:t>
        </w:r>
        <w:r w:rsidRPr="009F5493">
          <w:rPr>
            <w:noProof/>
            <w:webHidden/>
            <w:highlight w:val="yellow"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58" w:history="1">
        <w:r w:rsidR="00A64B0A" w:rsidRPr="0086038C">
          <w:rPr>
            <w:rStyle w:val="Hyperlink"/>
            <w:noProof/>
          </w:rPr>
          <w:t>Shortest Hamilton road-O( ( V ^ 2 ) * ( 2 ^ V )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Toc217999358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17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59" w:history="1">
        <w:r w:rsidR="00A64B0A" w:rsidRPr="0086038C">
          <w:rPr>
            <w:rStyle w:val="Hyperlink"/>
            <w:noProof/>
          </w:rPr>
          <w:t>Tree Algorithms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Toc217999359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17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60" w:history="1">
        <w:r w:rsidR="00A64B0A" w:rsidRPr="0086038C">
          <w:rPr>
            <w:rStyle w:val="Hyperlink"/>
            <w:noProof/>
          </w:rPr>
          <w:t>Offline Smallest common ancestor-O( E * A( V )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Toc217999360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17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61" w:history="1">
        <w:r w:rsidR="00A64B0A" w:rsidRPr="0086038C">
          <w:rPr>
            <w:rStyle w:val="Hyperlink"/>
            <w:noProof/>
          </w:rPr>
          <w:t>Other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Toc217999361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18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62" w:history="1">
        <w:r w:rsidR="00A64B0A" w:rsidRPr="0086038C">
          <w:rPr>
            <w:rStyle w:val="Hyperlink"/>
            <w:noProof/>
          </w:rPr>
          <w:t>Topological Sort-O( E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Toc217999362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18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1"/>
        <w:tabs>
          <w:tab w:val="right" w:pos="9016"/>
        </w:tabs>
        <w:bidi w:val="0"/>
        <w:rPr>
          <w:rFonts w:eastAsiaTheme="minorEastAsia" w:cstheme="minorBidi"/>
          <w:b w:val="0"/>
          <w:bCs w:val="0"/>
          <w:caps w:val="0"/>
          <w:noProof/>
          <w:szCs w:val="22"/>
          <w:u w:val="none"/>
          <w:rtl/>
        </w:rPr>
      </w:pPr>
      <w:hyperlink w:anchor="_Toc217999363" w:history="1">
        <w:r w:rsidR="00A64B0A" w:rsidRPr="0086038C">
          <w:rPr>
            <w:rStyle w:val="Hyperlink"/>
            <w:noProof/>
          </w:rPr>
          <w:t>Geometry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Toc217999363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18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64" w:history="1">
        <w:r w:rsidR="00A64B0A" w:rsidRPr="009F5493">
          <w:rPr>
            <w:rStyle w:val="Hyperlink"/>
            <w:noProof/>
          </w:rPr>
          <w:t>Base Geometry(typedef's, ccw, cross, dot)</w:t>
        </w:r>
        <w:r w:rsidR="00A64B0A" w:rsidRPr="009F5493">
          <w:rPr>
            <w:noProof/>
            <w:webHidden/>
            <w:highlight w:val="yellow"/>
            <w:rtl/>
          </w:rPr>
          <w:tab/>
        </w:r>
        <w:r w:rsidRPr="009F5493">
          <w:rPr>
            <w:noProof/>
            <w:webHidden/>
            <w:highlight w:val="yellow"/>
            <w:rtl/>
          </w:rPr>
          <w:fldChar w:fldCharType="begin"/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="00A64B0A" w:rsidRPr="009F5493">
          <w:rPr>
            <w:noProof/>
            <w:webHidden/>
            <w:highlight w:val="yellow"/>
          </w:rPr>
          <w:instrText>PAGEREF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_</w:instrText>
        </w:r>
        <w:r w:rsidR="00A64B0A" w:rsidRPr="009F5493">
          <w:rPr>
            <w:noProof/>
            <w:webHidden/>
            <w:highlight w:val="yellow"/>
          </w:rPr>
          <w:instrText>Toc217999364 \h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Pr="009F5493">
          <w:rPr>
            <w:noProof/>
            <w:webHidden/>
            <w:highlight w:val="yellow"/>
            <w:rtl/>
          </w:rPr>
        </w:r>
        <w:r w:rsidRPr="009F5493">
          <w:rPr>
            <w:noProof/>
            <w:webHidden/>
            <w:highlight w:val="yellow"/>
            <w:rtl/>
          </w:rPr>
          <w:fldChar w:fldCharType="separate"/>
        </w:r>
        <w:r w:rsidR="00A64B0A" w:rsidRPr="009F5493">
          <w:rPr>
            <w:noProof/>
            <w:webHidden/>
            <w:highlight w:val="yellow"/>
            <w:rtl/>
          </w:rPr>
          <w:t>18</w:t>
        </w:r>
        <w:r w:rsidRPr="009F5493">
          <w:rPr>
            <w:noProof/>
            <w:webHidden/>
            <w:highlight w:val="yellow"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65" w:history="1">
        <w:r w:rsidR="00A64B0A" w:rsidRPr="0086038C">
          <w:rPr>
            <w:rStyle w:val="Hyperlink"/>
            <w:noProof/>
          </w:rPr>
          <w:t>Angle(vectorAngle, angle, rotate, angleInclusion)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Toc217999365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19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66" w:history="1">
        <w:r w:rsidR="00A64B0A" w:rsidRPr="009F5493">
          <w:rPr>
            <w:rStyle w:val="Hyperlink"/>
            <w:noProof/>
          </w:rPr>
          <w:t>Line(Segment), Point Intersection Detection</w:t>
        </w:r>
        <w:r w:rsidR="00A64B0A" w:rsidRPr="009F5493">
          <w:rPr>
            <w:noProof/>
            <w:webHidden/>
            <w:highlight w:val="yellow"/>
            <w:rtl/>
          </w:rPr>
          <w:tab/>
        </w:r>
        <w:r w:rsidRPr="009F5493">
          <w:rPr>
            <w:noProof/>
            <w:webHidden/>
            <w:highlight w:val="yellow"/>
            <w:rtl/>
          </w:rPr>
          <w:fldChar w:fldCharType="begin"/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="00A64B0A" w:rsidRPr="009F5493">
          <w:rPr>
            <w:noProof/>
            <w:webHidden/>
            <w:highlight w:val="yellow"/>
          </w:rPr>
          <w:instrText>PAGEREF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_</w:instrText>
        </w:r>
        <w:r w:rsidR="00A64B0A" w:rsidRPr="009F5493">
          <w:rPr>
            <w:noProof/>
            <w:webHidden/>
            <w:highlight w:val="yellow"/>
          </w:rPr>
          <w:instrText>Toc217999366 \h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Pr="009F5493">
          <w:rPr>
            <w:noProof/>
            <w:webHidden/>
            <w:highlight w:val="yellow"/>
            <w:rtl/>
          </w:rPr>
        </w:r>
        <w:r w:rsidRPr="009F5493">
          <w:rPr>
            <w:noProof/>
            <w:webHidden/>
            <w:highlight w:val="yellow"/>
            <w:rtl/>
          </w:rPr>
          <w:fldChar w:fldCharType="separate"/>
        </w:r>
        <w:r w:rsidR="00A64B0A" w:rsidRPr="009F5493">
          <w:rPr>
            <w:noProof/>
            <w:webHidden/>
            <w:highlight w:val="yellow"/>
            <w:rtl/>
          </w:rPr>
          <w:t>20</w:t>
        </w:r>
        <w:r w:rsidRPr="009F5493">
          <w:rPr>
            <w:noProof/>
            <w:webHidden/>
            <w:highlight w:val="yellow"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67" w:history="1">
        <w:r w:rsidR="00A64B0A" w:rsidRPr="009F5493">
          <w:rPr>
            <w:rStyle w:val="Hyperlink"/>
            <w:noProof/>
          </w:rPr>
          <w:t>Line(Segment), Point Distane and Intersection and Other</w:t>
        </w:r>
        <w:r w:rsidR="00A64B0A" w:rsidRPr="009F5493">
          <w:rPr>
            <w:noProof/>
            <w:webHidden/>
            <w:highlight w:val="yellow"/>
            <w:rtl/>
          </w:rPr>
          <w:tab/>
        </w:r>
        <w:r w:rsidRPr="009F5493">
          <w:rPr>
            <w:noProof/>
            <w:webHidden/>
            <w:highlight w:val="yellow"/>
            <w:rtl/>
          </w:rPr>
          <w:fldChar w:fldCharType="begin"/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="00A64B0A" w:rsidRPr="009F5493">
          <w:rPr>
            <w:noProof/>
            <w:webHidden/>
            <w:highlight w:val="yellow"/>
          </w:rPr>
          <w:instrText>PAGEREF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_</w:instrText>
        </w:r>
        <w:r w:rsidR="00A64B0A" w:rsidRPr="009F5493">
          <w:rPr>
            <w:noProof/>
            <w:webHidden/>
            <w:highlight w:val="yellow"/>
          </w:rPr>
          <w:instrText>Toc217999367 \h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Pr="009F5493">
          <w:rPr>
            <w:noProof/>
            <w:webHidden/>
            <w:highlight w:val="yellow"/>
            <w:rtl/>
          </w:rPr>
        </w:r>
        <w:r w:rsidRPr="009F5493">
          <w:rPr>
            <w:noProof/>
            <w:webHidden/>
            <w:highlight w:val="yellow"/>
            <w:rtl/>
          </w:rPr>
          <w:fldChar w:fldCharType="separate"/>
        </w:r>
        <w:r w:rsidR="00A64B0A" w:rsidRPr="009F5493">
          <w:rPr>
            <w:noProof/>
            <w:webHidden/>
            <w:highlight w:val="yellow"/>
            <w:rtl/>
          </w:rPr>
          <w:t>20</w:t>
        </w:r>
        <w:r w:rsidRPr="009F5493">
          <w:rPr>
            <w:noProof/>
            <w:webHidden/>
            <w:highlight w:val="yellow"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68" w:history="1">
        <w:r w:rsidR="00A64B0A" w:rsidRPr="009F5493">
          <w:rPr>
            <w:rStyle w:val="Hyperlink"/>
            <w:noProof/>
          </w:rPr>
          <w:t>Line Creation</w:t>
        </w:r>
        <w:r w:rsidR="00A64B0A" w:rsidRPr="009F5493">
          <w:rPr>
            <w:noProof/>
            <w:webHidden/>
            <w:highlight w:val="yellow"/>
            <w:rtl/>
          </w:rPr>
          <w:tab/>
        </w:r>
        <w:r w:rsidRPr="009F5493">
          <w:rPr>
            <w:noProof/>
            <w:webHidden/>
            <w:highlight w:val="yellow"/>
            <w:rtl/>
          </w:rPr>
          <w:fldChar w:fldCharType="begin"/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="00A64B0A" w:rsidRPr="009F5493">
          <w:rPr>
            <w:noProof/>
            <w:webHidden/>
            <w:highlight w:val="yellow"/>
          </w:rPr>
          <w:instrText>PAGEREF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_</w:instrText>
        </w:r>
        <w:r w:rsidR="00A64B0A" w:rsidRPr="009F5493">
          <w:rPr>
            <w:noProof/>
            <w:webHidden/>
            <w:highlight w:val="yellow"/>
          </w:rPr>
          <w:instrText>Toc217999368 \h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Pr="009F5493">
          <w:rPr>
            <w:noProof/>
            <w:webHidden/>
            <w:highlight w:val="yellow"/>
            <w:rtl/>
          </w:rPr>
        </w:r>
        <w:r w:rsidRPr="009F5493">
          <w:rPr>
            <w:noProof/>
            <w:webHidden/>
            <w:highlight w:val="yellow"/>
            <w:rtl/>
          </w:rPr>
          <w:fldChar w:fldCharType="separate"/>
        </w:r>
        <w:r w:rsidR="00A64B0A" w:rsidRPr="009F5493">
          <w:rPr>
            <w:noProof/>
            <w:webHidden/>
            <w:highlight w:val="yellow"/>
            <w:rtl/>
          </w:rPr>
          <w:t>21</w:t>
        </w:r>
        <w:r w:rsidRPr="009F5493">
          <w:rPr>
            <w:noProof/>
            <w:webHidden/>
            <w:highlight w:val="yellow"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69" w:history="1">
        <w:r w:rsidR="00A64B0A" w:rsidRPr="0086038C">
          <w:rPr>
            <w:rStyle w:val="Hyperlink"/>
            <w:noProof/>
          </w:rPr>
          <w:t>General Polygon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Toc217999369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22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70" w:history="1">
        <w:r w:rsidR="00A64B0A" w:rsidRPr="009F5493">
          <w:rPr>
            <w:rStyle w:val="Hyperlink"/>
            <w:noProof/>
          </w:rPr>
          <w:t>Area of Polygon-O( V )</w:t>
        </w:r>
        <w:r w:rsidR="00A64B0A" w:rsidRPr="009F5493">
          <w:rPr>
            <w:noProof/>
            <w:webHidden/>
            <w:highlight w:val="yellow"/>
            <w:rtl/>
          </w:rPr>
          <w:tab/>
        </w:r>
        <w:r w:rsidRPr="009F5493">
          <w:rPr>
            <w:noProof/>
            <w:webHidden/>
            <w:highlight w:val="yellow"/>
            <w:rtl/>
          </w:rPr>
          <w:fldChar w:fldCharType="begin"/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="00A64B0A" w:rsidRPr="009F5493">
          <w:rPr>
            <w:noProof/>
            <w:webHidden/>
            <w:highlight w:val="yellow"/>
          </w:rPr>
          <w:instrText>PAGEREF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_</w:instrText>
        </w:r>
        <w:r w:rsidR="00A64B0A" w:rsidRPr="009F5493">
          <w:rPr>
            <w:noProof/>
            <w:webHidden/>
            <w:highlight w:val="yellow"/>
          </w:rPr>
          <w:instrText>Toc217999370 \h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Pr="009F5493">
          <w:rPr>
            <w:noProof/>
            <w:webHidden/>
            <w:highlight w:val="yellow"/>
            <w:rtl/>
          </w:rPr>
        </w:r>
        <w:r w:rsidRPr="009F5493">
          <w:rPr>
            <w:noProof/>
            <w:webHidden/>
            <w:highlight w:val="yellow"/>
            <w:rtl/>
          </w:rPr>
          <w:fldChar w:fldCharType="separate"/>
        </w:r>
        <w:r w:rsidR="00A64B0A" w:rsidRPr="009F5493">
          <w:rPr>
            <w:noProof/>
            <w:webHidden/>
            <w:highlight w:val="yellow"/>
            <w:rtl/>
          </w:rPr>
          <w:t>22</w:t>
        </w:r>
        <w:r w:rsidRPr="009F5493">
          <w:rPr>
            <w:noProof/>
            <w:webHidden/>
            <w:highlight w:val="yellow"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71" w:history="1">
        <w:r w:rsidR="00A64B0A" w:rsidRPr="0086038C">
          <w:rPr>
            <w:rStyle w:val="Hyperlink"/>
            <w:noProof/>
          </w:rPr>
          <w:t>Point Inclusion-O( V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Toc217999371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22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72" w:history="1">
        <w:r w:rsidR="00A64B0A" w:rsidRPr="0086038C">
          <w:rPr>
            <w:rStyle w:val="Hyperlink"/>
            <w:noProof/>
          </w:rPr>
          <w:t>Shrink Polygon-O( V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Toc217999372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22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73" w:history="1">
        <w:r w:rsidR="00A64B0A" w:rsidRPr="009F5493">
          <w:rPr>
            <w:rStyle w:val="Hyperlink"/>
            <w:noProof/>
          </w:rPr>
          <w:t>Triangle (make_triangle, triangle_contains, triAreaFromMedians)</w:t>
        </w:r>
        <w:r w:rsidR="00A64B0A" w:rsidRPr="009F5493">
          <w:rPr>
            <w:noProof/>
            <w:webHidden/>
            <w:highlight w:val="yellow"/>
            <w:rtl/>
          </w:rPr>
          <w:tab/>
        </w:r>
        <w:r w:rsidRPr="009F5493">
          <w:rPr>
            <w:noProof/>
            <w:webHidden/>
            <w:highlight w:val="yellow"/>
            <w:rtl/>
          </w:rPr>
          <w:fldChar w:fldCharType="begin"/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="00A64B0A" w:rsidRPr="009F5493">
          <w:rPr>
            <w:noProof/>
            <w:webHidden/>
            <w:highlight w:val="yellow"/>
          </w:rPr>
          <w:instrText>PAGEREF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_</w:instrText>
        </w:r>
        <w:r w:rsidR="00A64B0A" w:rsidRPr="009F5493">
          <w:rPr>
            <w:noProof/>
            <w:webHidden/>
            <w:highlight w:val="yellow"/>
          </w:rPr>
          <w:instrText>Toc217999373 \h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Pr="009F5493">
          <w:rPr>
            <w:noProof/>
            <w:webHidden/>
            <w:highlight w:val="yellow"/>
            <w:rtl/>
          </w:rPr>
        </w:r>
        <w:r w:rsidRPr="009F5493">
          <w:rPr>
            <w:noProof/>
            <w:webHidden/>
            <w:highlight w:val="yellow"/>
            <w:rtl/>
          </w:rPr>
          <w:fldChar w:fldCharType="separate"/>
        </w:r>
        <w:r w:rsidR="00A64B0A" w:rsidRPr="009F5493">
          <w:rPr>
            <w:noProof/>
            <w:webHidden/>
            <w:highlight w:val="yellow"/>
            <w:rtl/>
          </w:rPr>
          <w:t>22</w:t>
        </w:r>
        <w:r w:rsidRPr="009F5493">
          <w:rPr>
            <w:noProof/>
            <w:webHidden/>
            <w:highlight w:val="yellow"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74" w:history="1">
        <w:r w:rsidR="00A64B0A" w:rsidRPr="0086038C">
          <w:rPr>
            <w:rStyle w:val="Hyperlink"/>
            <w:noProof/>
          </w:rPr>
          <w:t>Convex Polygon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Toc217999374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23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75" w:history="1">
        <w:r w:rsidR="00A64B0A" w:rsidRPr="0086038C">
          <w:rPr>
            <w:rStyle w:val="Hyperlink"/>
            <w:noProof/>
          </w:rPr>
          <w:t>Convex Hull-O( V log V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Toc217999375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23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76" w:history="1">
        <w:r w:rsidR="00A64B0A" w:rsidRPr="0086038C">
          <w:rPr>
            <w:rStyle w:val="Hyperlink"/>
            <w:noProof/>
          </w:rPr>
          <w:t>Cutting of Convex Polygon-O( V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Toc217999376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24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77" w:history="1">
        <w:r w:rsidR="00A64B0A" w:rsidRPr="0086038C">
          <w:rPr>
            <w:rStyle w:val="Hyperlink"/>
            <w:noProof/>
          </w:rPr>
          <w:t>Intersection of Convex Polygons-O( V1 + V2 )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Toc217999377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25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78" w:history="1">
        <w:r w:rsidR="00A64B0A" w:rsidRPr="0086038C">
          <w:rPr>
            <w:rStyle w:val="Hyperlink"/>
            <w:noProof/>
          </w:rPr>
          <w:t>Diameter of Convex Polygon (Most Distant Points)-O( V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Toc217999378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26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79" w:history="1">
        <w:r w:rsidR="00A64B0A" w:rsidRPr="0086038C">
          <w:rPr>
            <w:rStyle w:val="Hyperlink"/>
            <w:noProof/>
          </w:rPr>
          <w:t>Point Inclusion Convex-O( log V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Toc217999379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26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80" w:history="1">
        <w:r w:rsidR="00A64B0A" w:rsidRPr="009F5493">
          <w:rPr>
            <w:rStyle w:val="Hyperlink"/>
            <w:noProof/>
          </w:rPr>
          <w:t>Circle (incircle, three_point_circle, circle_circle_intersect, line and circle, greatCircle)</w:t>
        </w:r>
        <w:r w:rsidR="00A64B0A" w:rsidRPr="009F5493">
          <w:rPr>
            <w:noProof/>
            <w:webHidden/>
            <w:highlight w:val="yellow"/>
            <w:rtl/>
          </w:rPr>
          <w:tab/>
        </w:r>
        <w:r w:rsidRPr="009F5493">
          <w:rPr>
            <w:noProof/>
            <w:webHidden/>
            <w:highlight w:val="yellow"/>
            <w:rtl/>
          </w:rPr>
          <w:fldChar w:fldCharType="begin"/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="00A64B0A" w:rsidRPr="009F5493">
          <w:rPr>
            <w:noProof/>
            <w:webHidden/>
            <w:highlight w:val="yellow"/>
          </w:rPr>
          <w:instrText>PAGEREF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_</w:instrText>
        </w:r>
        <w:r w:rsidR="00A64B0A" w:rsidRPr="009F5493">
          <w:rPr>
            <w:noProof/>
            <w:webHidden/>
            <w:highlight w:val="yellow"/>
          </w:rPr>
          <w:instrText>Toc217999380 \h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Pr="009F5493">
          <w:rPr>
            <w:noProof/>
            <w:webHidden/>
            <w:highlight w:val="yellow"/>
            <w:rtl/>
          </w:rPr>
        </w:r>
        <w:r w:rsidRPr="009F5493">
          <w:rPr>
            <w:noProof/>
            <w:webHidden/>
            <w:highlight w:val="yellow"/>
            <w:rtl/>
          </w:rPr>
          <w:fldChar w:fldCharType="separate"/>
        </w:r>
        <w:r w:rsidR="00A64B0A" w:rsidRPr="009F5493">
          <w:rPr>
            <w:noProof/>
            <w:webHidden/>
            <w:highlight w:val="yellow"/>
            <w:rtl/>
          </w:rPr>
          <w:t>27</w:t>
        </w:r>
        <w:r w:rsidRPr="009F5493">
          <w:rPr>
            <w:noProof/>
            <w:webHidden/>
            <w:highlight w:val="yellow"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81" w:history="1">
        <w:r w:rsidR="00A64B0A" w:rsidRPr="0086038C">
          <w:rPr>
            <w:rStyle w:val="Hyperlink"/>
            <w:noProof/>
          </w:rPr>
          <w:t>Data Structures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Toc217999381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30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82" w:history="1">
        <w:r w:rsidR="00A64B0A" w:rsidRPr="0086038C">
          <w:rPr>
            <w:rStyle w:val="Hyperlink"/>
            <w:noProof/>
          </w:rPr>
          <w:t>Point Location-[pretreatment O( V ^ 2 ), query: O( log V )]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Toc217999382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30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83" w:history="1">
        <w:r w:rsidR="00A64B0A" w:rsidRPr="0086038C">
          <w:rPr>
            <w:rStyle w:val="Hyperlink"/>
            <w:noProof/>
          </w:rPr>
          <w:t>Kd-Tree-[Insert: O( log N ), Search: O( log N )]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Toc217999383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31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84" w:history="1">
        <w:r w:rsidR="00A64B0A" w:rsidRPr="0086038C">
          <w:rPr>
            <w:rStyle w:val="Hyperlink"/>
            <w:noProof/>
          </w:rPr>
          <w:t>Additional Topics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Toc217999384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31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85" w:history="1">
        <w:r w:rsidR="00A64B0A" w:rsidRPr="0086038C">
          <w:rPr>
            <w:rStyle w:val="Hyperlink"/>
            <w:noProof/>
          </w:rPr>
          <w:t>Closest Pair-[Generally: O( N log N ), Wortst Case(Vertically Line) : O(N ^ 2)]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Toc217999385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31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86" w:history="1">
        <w:r w:rsidR="00A64B0A" w:rsidRPr="0086038C">
          <w:rPr>
            <w:rStyle w:val="Hyperlink"/>
            <w:noProof/>
          </w:rPr>
          <w:t>Base Element of 3D Geomety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Toc217999386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31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87" w:history="1">
        <w:r w:rsidR="00A64B0A" w:rsidRPr="0086038C">
          <w:rPr>
            <w:rStyle w:val="Hyperlink"/>
            <w:noProof/>
          </w:rPr>
          <w:t>3D Rotation and Other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Toc217999387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32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1"/>
        <w:tabs>
          <w:tab w:val="right" w:pos="9016"/>
        </w:tabs>
        <w:bidi w:val="0"/>
        <w:rPr>
          <w:rFonts w:eastAsiaTheme="minorEastAsia" w:cstheme="minorBidi"/>
          <w:b w:val="0"/>
          <w:bCs w:val="0"/>
          <w:caps w:val="0"/>
          <w:noProof/>
          <w:szCs w:val="22"/>
          <w:u w:val="none"/>
          <w:rtl/>
        </w:rPr>
      </w:pPr>
      <w:hyperlink w:anchor="_Toc217999388" w:history="1">
        <w:r w:rsidR="00A64B0A" w:rsidRPr="0086038C">
          <w:rPr>
            <w:rStyle w:val="Hyperlink"/>
            <w:noProof/>
          </w:rPr>
          <w:t>Data Structures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Toc217999388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33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89" w:history="1">
        <w:r w:rsidR="00A64B0A" w:rsidRPr="0086038C">
          <w:rPr>
            <w:rStyle w:val="Hyperlink"/>
            <w:noProof/>
          </w:rPr>
          <w:t>AVL Tree-[All O( log N ) ]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Toc217999389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33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90" w:history="1">
        <w:r w:rsidR="00A64B0A" w:rsidRPr="0086038C">
          <w:rPr>
            <w:rStyle w:val="Hyperlink"/>
            <w:noProof/>
          </w:rPr>
          <w:t>Set-Disjoint-[find, union O(log(n)), make_set O(1)]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Toc217999390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34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91" w:history="1">
        <w:r w:rsidR="00A64B0A" w:rsidRPr="0086038C">
          <w:rPr>
            <w:rStyle w:val="Hyperlink"/>
            <w:noProof/>
          </w:rPr>
          <w:t>Interval Tree-[Insert: O( log N ), Find: O( log N )]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Toc217999391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34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92" w:history="1">
        <w:r w:rsidR="00A64B0A" w:rsidRPr="0086038C">
          <w:rPr>
            <w:rStyle w:val="Hyperlink"/>
            <w:noProof/>
          </w:rPr>
          <w:t>Binary Indexed Tree-[Insert: O( log V ), Find: O( log V )]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Toc217999392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35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93" w:history="1">
        <w:r w:rsidR="00A64B0A" w:rsidRPr="0086038C">
          <w:rPr>
            <w:rStyle w:val="Hyperlink"/>
            <w:rFonts w:eastAsia="Times New Roman"/>
            <w:noProof/>
          </w:rPr>
          <w:t>RMQ-[pretreatment: O( N log N ), query: O( 1 )]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Toc217999393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36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94" w:history="1">
        <w:r w:rsidR="00A64B0A" w:rsidRPr="0086038C">
          <w:rPr>
            <w:rStyle w:val="Hyperlink"/>
            <w:noProof/>
          </w:rPr>
          <w:t>Segment Tree-[Insert: O( log N ), Find: O( log N )]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Toc217999394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37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1"/>
        <w:tabs>
          <w:tab w:val="right" w:pos="9016"/>
        </w:tabs>
        <w:bidi w:val="0"/>
        <w:rPr>
          <w:rFonts w:eastAsiaTheme="minorEastAsia" w:cstheme="minorBidi"/>
          <w:b w:val="0"/>
          <w:bCs w:val="0"/>
          <w:caps w:val="0"/>
          <w:noProof/>
          <w:szCs w:val="22"/>
          <w:u w:val="none"/>
          <w:rtl/>
        </w:rPr>
      </w:pPr>
      <w:hyperlink w:anchor="_Toc217999395" w:history="1">
        <w:r w:rsidR="00A64B0A" w:rsidRPr="0086038C">
          <w:rPr>
            <w:rStyle w:val="Hyperlink"/>
            <w:noProof/>
          </w:rPr>
          <w:t>Strings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Toc217999395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38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96" w:history="1">
        <w:r w:rsidR="00A64B0A" w:rsidRPr="0086038C">
          <w:rPr>
            <w:rStyle w:val="Hyperlink"/>
            <w:noProof/>
          </w:rPr>
          <w:t>String Searching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Toc217999396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38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97" w:history="1">
        <w:r w:rsidR="00A64B0A" w:rsidRPr="0086038C">
          <w:rPr>
            <w:rStyle w:val="Hyperlink"/>
            <w:noProof/>
          </w:rPr>
          <w:t>Shift And-O( L1 + L2 )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Toc217999397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38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398" w:history="1">
        <w:r w:rsidR="00A64B0A" w:rsidRPr="0086038C">
          <w:rPr>
            <w:rStyle w:val="Hyperlink"/>
            <w:noProof/>
          </w:rPr>
          <w:t>Knuth Morris Pratt-O( L1 + L2 )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Toc217999398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38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399" w:history="1">
        <w:r w:rsidR="00A64B0A" w:rsidRPr="0086038C">
          <w:rPr>
            <w:rStyle w:val="Hyperlink"/>
            <w:noProof/>
          </w:rPr>
          <w:t>String-Related Data Structures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Toc217999399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38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00" w:history="1">
        <w:r w:rsidR="00A64B0A" w:rsidRPr="0086038C">
          <w:rPr>
            <w:rStyle w:val="Hyperlink"/>
            <w:noProof/>
          </w:rPr>
          <w:t>Aho-Corasick-O(Patterns_length + sigma(Texts_length))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Toc217999400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38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01" w:history="1">
        <w:r w:rsidR="00A64B0A" w:rsidRPr="0086038C">
          <w:rPr>
            <w:rStyle w:val="Hyperlink"/>
            <w:noProof/>
          </w:rPr>
          <w:t>Trie-O(n)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Toc217999401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39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02" w:history="1">
        <w:r w:rsidR="00A64B0A" w:rsidRPr="0086038C">
          <w:rPr>
            <w:rStyle w:val="Hyperlink"/>
            <w:noProof/>
          </w:rPr>
          <w:t>Suffix Tree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Toc217999402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39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03" w:history="1">
        <w:r w:rsidR="00A64B0A" w:rsidRPr="0086038C">
          <w:rPr>
            <w:rStyle w:val="Hyperlink"/>
            <w:noProof/>
          </w:rPr>
          <w:t>Suffix Array-[Matching naive O (m log n),Mamber-Myers's O (m + log n)]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Toc217999403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42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404" w:history="1">
        <w:r w:rsidR="00A64B0A" w:rsidRPr="0086038C">
          <w:rPr>
            <w:rStyle w:val="Hyperlink"/>
            <w:noProof/>
          </w:rPr>
          <w:t>Additional Topics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Toc217999404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44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05" w:history="1">
        <w:r w:rsidR="00A64B0A" w:rsidRPr="0086038C">
          <w:rPr>
            <w:rStyle w:val="Hyperlink"/>
            <w:noProof/>
          </w:rPr>
          <w:t>Longest Palinrome-O(n)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Toc217999405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44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06" w:history="1">
        <w:r w:rsidR="00A64B0A" w:rsidRPr="0086038C">
          <w:rPr>
            <w:rStyle w:val="Hyperlink"/>
            <w:noProof/>
          </w:rPr>
          <w:t>Longest increase substring-O (n log n)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Toc217999406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44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07" w:history="1">
        <w:r w:rsidR="00A64B0A" w:rsidRPr="0086038C">
          <w:rPr>
            <w:rStyle w:val="Hyperlink"/>
            <w:noProof/>
          </w:rPr>
          <w:t>Longest common subsequence-O ((n+r) log n)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Toc217999407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44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1"/>
        <w:tabs>
          <w:tab w:val="right" w:pos="9016"/>
        </w:tabs>
        <w:bidi w:val="0"/>
        <w:rPr>
          <w:rFonts w:eastAsiaTheme="minorEastAsia" w:cstheme="minorBidi"/>
          <w:b w:val="0"/>
          <w:bCs w:val="0"/>
          <w:caps w:val="0"/>
          <w:noProof/>
          <w:szCs w:val="22"/>
          <w:u w:val="none"/>
          <w:rtl/>
        </w:rPr>
      </w:pPr>
      <w:hyperlink w:anchor="_Toc217999408" w:history="1">
        <w:r w:rsidR="00A64B0A" w:rsidRPr="0086038C">
          <w:rPr>
            <w:rStyle w:val="Hyperlink"/>
            <w:noProof/>
          </w:rPr>
          <w:t>Math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Toc217999408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45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409" w:history="1">
        <w:r w:rsidR="00A64B0A" w:rsidRPr="009F5493">
          <w:rPr>
            <w:rStyle w:val="Hyperlink"/>
            <w:noProof/>
          </w:rPr>
          <w:t>Big Integer</w:t>
        </w:r>
        <w:r w:rsidR="00A64B0A" w:rsidRPr="009F5493">
          <w:rPr>
            <w:noProof/>
            <w:webHidden/>
            <w:highlight w:val="yellow"/>
            <w:rtl/>
          </w:rPr>
          <w:tab/>
        </w:r>
        <w:r w:rsidRPr="009F5493">
          <w:rPr>
            <w:noProof/>
            <w:webHidden/>
            <w:highlight w:val="yellow"/>
            <w:rtl/>
          </w:rPr>
          <w:fldChar w:fldCharType="begin"/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="00A64B0A" w:rsidRPr="009F5493">
          <w:rPr>
            <w:noProof/>
            <w:webHidden/>
            <w:highlight w:val="yellow"/>
          </w:rPr>
          <w:instrText>PAGEREF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_</w:instrText>
        </w:r>
        <w:r w:rsidR="00A64B0A" w:rsidRPr="009F5493">
          <w:rPr>
            <w:noProof/>
            <w:webHidden/>
            <w:highlight w:val="yellow"/>
          </w:rPr>
          <w:instrText>Toc217999409 \h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Pr="009F5493">
          <w:rPr>
            <w:noProof/>
            <w:webHidden/>
            <w:highlight w:val="yellow"/>
            <w:rtl/>
          </w:rPr>
        </w:r>
        <w:r w:rsidRPr="009F5493">
          <w:rPr>
            <w:noProof/>
            <w:webHidden/>
            <w:highlight w:val="yellow"/>
            <w:rtl/>
          </w:rPr>
          <w:fldChar w:fldCharType="separate"/>
        </w:r>
        <w:r w:rsidR="00A64B0A" w:rsidRPr="009F5493">
          <w:rPr>
            <w:noProof/>
            <w:webHidden/>
            <w:highlight w:val="yellow"/>
            <w:rtl/>
          </w:rPr>
          <w:t>45</w:t>
        </w:r>
        <w:r w:rsidRPr="009F5493">
          <w:rPr>
            <w:noProof/>
            <w:webHidden/>
            <w:highlight w:val="yellow"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410" w:history="1">
        <w:r w:rsidR="00A64B0A" w:rsidRPr="0086038C">
          <w:rPr>
            <w:rStyle w:val="Hyperlink"/>
            <w:noProof/>
          </w:rPr>
          <w:t>Rational number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Toc217999410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47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11" w:history="1">
        <w:r w:rsidR="00A64B0A" w:rsidRPr="0086038C">
          <w:rPr>
            <w:rStyle w:val="Hyperlink"/>
            <w:noProof/>
          </w:rPr>
          <w:t>Rational number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Toc217999411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47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12" w:history="1">
        <w:r w:rsidR="00A64B0A" w:rsidRPr="0086038C">
          <w:rPr>
            <w:rStyle w:val="Hyperlink"/>
            <w:noProof/>
          </w:rPr>
          <w:t>Stern-Brocot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Toc217999412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48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413" w:history="1">
        <w:r w:rsidR="00A64B0A" w:rsidRPr="0086038C">
          <w:rPr>
            <w:rStyle w:val="Hyperlink"/>
            <w:noProof/>
          </w:rPr>
          <w:t>Number Theory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Toc217999413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48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14" w:history="1">
        <w:r w:rsidR="00A64B0A" w:rsidRPr="009F5493">
          <w:rPr>
            <w:rStyle w:val="Hyperlink"/>
            <w:noProof/>
          </w:rPr>
          <w:t>GCD, Extended-GCD-O( log ( a + b )  )</w:t>
        </w:r>
        <w:r w:rsidR="00A64B0A" w:rsidRPr="009F5493">
          <w:rPr>
            <w:noProof/>
            <w:webHidden/>
            <w:highlight w:val="yellow"/>
            <w:rtl/>
          </w:rPr>
          <w:tab/>
        </w:r>
        <w:r w:rsidRPr="009F5493">
          <w:rPr>
            <w:noProof/>
            <w:webHidden/>
            <w:highlight w:val="yellow"/>
            <w:rtl/>
          </w:rPr>
          <w:fldChar w:fldCharType="begin"/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="00A64B0A" w:rsidRPr="009F5493">
          <w:rPr>
            <w:noProof/>
            <w:webHidden/>
            <w:highlight w:val="yellow"/>
          </w:rPr>
          <w:instrText>PAGEREF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_</w:instrText>
        </w:r>
        <w:r w:rsidR="00A64B0A" w:rsidRPr="009F5493">
          <w:rPr>
            <w:noProof/>
            <w:webHidden/>
            <w:highlight w:val="yellow"/>
          </w:rPr>
          <w:instrText>Toc217999414 \h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Pr="009F5493">
          <w:rPr>
            <w:noProof/>
            <w:webHidden/>
            <w:highlight w:val="yellow"/>
            <w:rtl/>
          </w:rPr>
        </w:r>
        <w:r w:rsidRPr="009F5493">
          <w:rPr>
            <w:noProof/>
            <w:webHidden/>
            <w:highlight w:val="yellow"/>
            <w:rtl/>
          </w:rPr>
          <w:fldChar w:fldCharType="separate"/>
        </w:r>
        <w:r w:rsidR="00A64B0A" w:rsidRPr="009F5493">
          <w:rPr>
            <w:noProof/>
            <w:webHidden/>
            <w:highlight w:val="yellow"/>
            <w:rtl/>
          </w:rPr>
          <w:t>48</w:t>
        </w:r>
        <w:r w:rsidRPr="009F5493">
          <w:rPr>
            <w:noProof/>
            <w:webHidden/>
            <w:highlight w:val="yellow"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15" w:history="1">
        <w:r w:rsidR="00A64B0A" w:rsidRPr="0086038C">
          <w:rPr>
            <w:rStyle w:val="Hyperlink"/>
            <w:noProof/>
          </w:rPr>
          <w:t>Modular Inverse-O( log( a )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Toc217999415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48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16" w:history="1">
        <w:r w:rsidR="00A64B0A" w:rsidRPr="009F5493">
          <w:rPr>
            <w:rStyle w:val="Hyperlink"/>
            <w:noProof/>
          </w:rPr>
          <w:t>Linear Congruences Equations-O(n * log(n))</w:t>
        </w:r>
        <w:r w:rsidR="00A64B0A" w:rsidRPr="009F5493">
          <w:rPr>
            <w:noProof/>
            <w:webHidden/>
            <w:highlight w:val="yellow"/>
            <w:rtl/>
          </w:rPr>
          <w:tab/>
        </w:r>
        <w:r w:rsidRPr="009F5493">
          <w:rPr>
            <w:noProof/>
            <w:webHidden/>
            <w:highlight w:val="yellow"/>
            <w:rtl/>
          </w:rPr>
          <w:fldChar w:fldCharType="begin"/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="00A64B0A" w:rsidRPr="009F5493">
          <w:rPr>
            <w:noProof/>
            <w:webHidden/>
            <w:highlight w:val="yellow"/>
          </w:rPr>
          <w:instrText>PAGEREF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_</w:instrText>
        </w:r>
        <w:r w:rsidR="00A64B0A" w:rsidRPr="009F5493">
          <w:rPr>
            <w:noProof/>
            <w:webHidden/>
            <w:highlight w:val="yellow"/>
          </w:rPr>
          <w:instrText>Toc217999416 \h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Pr="009F5493">
          <w:rPr>
            <w:noProof/>
            <w:webHidden/>
            <w:highlight w:val="yellow"/>
            <w:rtl/>
          </w:rPr>
        </w:r>
        <w:r w:rsidRPr="009F5493">
          <w:rPr>
            <w:noProof/>
            <w:webHidden/>
            <w:highlight w:val="yellow"/>
            <w:rtl/>
          </w:rPr>
          <w:fldChar w:fldCharType="separate"/>
        </w:r>
        <w:r w:rsidR="00A64B0A" w:rsidRPr="009F5493">
          <w:rPr>
            <w:noProof/>
            <w:webHidden/>
            <w:highlight w:val="yellow"/>
            <w:rtl/>
          </w:rPr>
          <w:t>48</w:t>
        </w:r>
        <w:r w:rsidRPr="009F5493">
          <w:rPr>
            <w:noProof/>
            <w:webHidden/>
            <w:highlight w:val="yellow"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17" w:history="1">
        <w:r w:rsidR="00A64B0A" w:rsidRPr="009F5493">
          <w:rPr>
            <w:rStyle w:val="Hyperlink"/>
            <w:noProof/>
          </w:rPr>
          <w:t>Linear Diophantine Equation Solver-O( log N )</w:t>
        </w:r>
        <w:r w:rsidR="00A64B0A" w:rsidRPr="009F5493">
          <w:rPr>
            <w:noProof/>
            <w:webHidden/>
            <w:highlight w:val="yellow"/>
            <w:rtl/>
          </w:rPr>
          <w:tab/>
        </w:r>
        <w:r w:rsidRPr="009F5493">
          <w:rPr>
            <w:noProof/>
            <w:webHidden/>
            <w:highlight w:val="yellow"/>
            <w:rtl/>
          </w:rPr>
          <w:fldChar w:fldCharType="begin"/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="00A64B0A" w:rsidRPr="009F5493">
          <w:rPr>
            <w:noProof/>
            <w:webHidden/>
            <w:highlight w:val="yellow"/>
          </w:rPr>
          <w:instrText>PAGEREF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_</w:instrText>
        </w:r>
        <w:r w:rsidR="00A64B0A" w:rsidRPr="009F5493">
          <w:rPr>
            <w:noProof/>
            <w:webHidden/>
            <w:highlight w:val="yellow"/>
          </w:rPr>
          <w:instrText>Toc217999417 \h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Pr="009F5493">
          <w:rPr>
            <w:noProof/>
            <w:webHidden/>
            <w:highlight w:val="yellow"/>
            <w:rtl/>
          </w:rPr>
        </w:r>
        <w:r w:rsidRPr="009F5493">
          <w:rPr>
            <w:noProof/>
            <w:webHidden/>
            <w:highlight w:val="yellow"/>
            <w:rtl/>
          </w:rPr>
          <w:fldChar w:fldCharType="separate"/>
        </w:r>
        <w:r w:rsidR="00A64B0A" w:rsidRPr="009F5493">
          <w:rPr>
            <w:noProof/>
            <w:webHidden/>
            <w:highlight w:val="yellow"/>
            <w:rtl/>
          </w:rPr>
          <w:t>49</w:t>
        </w:r>
        <w:r w:rsidRPr="009F5493">
          <w:rPr>
            <w:noProof/>
            <w:webHidden/>
            <w:highlight w:val="yellow"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18" w:history="1">
        <w:r w:rsidR="00A64B0A" w:rsidRPr="009F5493">
          <w:rPr>
            <w:rStyle w:val="Hyperlink"/>
            <w:noProof/>
          </w:rPr>
          <w:t>Modular Linear Equation Solver-O(log n)</w:t>
        </w:r>
        <w:r w:rsidR="00A64B0A" w:rsidRPr="009F5493">
          <w:rPr>
            <w:noProof/>
            <w:webHidden/>
            <w:highlight w:val="yellow"/>
            <w:rtl/>
          </w:rPr>
          <w:tab/>
        </w:r>
        <w:r w:rsidRPr="009F5493">
          <w:rPr>
            <w:noProof/>
            <w:webHidden/>
            <w:highlight w:val="yellow"/>
            <w:rtl/>
          </w:rPr>
          <w:fldChar w:fldCharType="begin"/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="00A64B0A" w:rsidRPr="009F5493">
          <w:rPr>
            <w:noProof/>
            <w:webHidden/>
            <w:highlight w:val="yellow"/>
          </w:rPr>
          <w:instrText>PAGEREF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_</w:instrText>
        </w:r>
        <w:r w:rsidR="00A64B0A" w:rsidRPr="009F5493">
          <w:rPr>
            <w:noProof/>
            <w:webHidden/>
            <w:highlight w:val="yellow"/>
          </w:rPr>
          <w:instrText>Toc217999418 \h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Pr="009F5493">
          <w:rPr>
            <w:noProof/>
            <w:webHidden/>
            <w:highlight w:val="yellow"/>
            <w:rtl/>
          </w:rPr>
        </w:r>
        <w:r w:rsidRPr="009F5493">
          <w:rPr>
            <w:noProof/>
            <w:webHidden/>
            <w:highlight w:val="yellow"/>
            <w:rtl/>
          </w:rPr>
          <w:fldChar w:fldCharType="separate"/>
        </w:r>
        <w:r w:rsidR="00A64B0A" w:rsidRPr="009F5493">
          <w:rPr>
            <w:noProof/>
            <w:webHidden/>
            <w:highlight w:val="yellow"/>
            <w:rtl/>
          </w:rPr>
          <w:t>49</w:t>
        </w:r>
        <w:r w:rsidRPr="009F5493">
          <w:rPr>
            <w:noProof/>
            <w:webHidden/>
            <w:highlight w:val="yellow"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19" w:history="1">
        <w:r w:rsidR="00A64B0A" w:rsidRPr="009F5493">
          <w:rPr>
            <w:rStyle w:val="Hyperlink"/>
            <w:noProof/>
          </w:rPr>
          <w:t>Mod Power-O( log k )</w:t>
        </w:r>
        <w:r w:rsidR="00A64B0A" w:rsidRPr="009F5493">
          <w:rPr>
            <w:noProof/>
            <w:webHidden/>
            <w:highlight w:val="yellow"/>
            <w:rtl/>
          </w:rPr>
          <w:tab/>
        </w:r>
        <w:r w:rsidRPr="009F5493">
          <w:rPr>
            <w:noProof/>
            <w:webHidden/>
            <w:highlight w:val="yellow"/>
            <w:rtl/>
          </w:rPr>
          <w:fldChar w:fldCharType="begin"/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="00A64B0A" w:rsidRPr="009F5493">
          <w:rPr>
            <w:noProof/>
            <w:webHidden/>
            <w:highlight w:val="yellow"/>
          </w:rPr>
          <w:instrText>PAGEREF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_</w:instrText>
        </w:r>
        <w:r w:rsidR="00A64B0A" w:rsidRPr="009F5493">
          <w:rPr>
            <w:noProof/>
            <w:webHidden/>
            <w:highlight w:val="yellow"/>
          </w:rPr>
          <w:instrText>Toc217999419 \h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Pr="009F5493">
          <w:rPr>
            <w:noProof/>
            <w:webHidden/>
            <w:highlight w:val="yellow"/>
            <w:rtl/>
          </w:rPr>
        </w:r>
        <w:r w:rsidRPr="009F5493">
          <w:rPr>
            <w:noProof/>
            <w:webHidden/>
            <w:highlight w:val="yellow"/>
            <w:rtl/>
          </w:rPr>
          <w:fldChar w:fldCharType="separate"/>
        </w:r>
        <w:r w:rsidR="00A64B0A" w:rsidRPr="009F5493">
          <w:rPr>
            <w:noProof/>
            <w:webHidden/>
            <w:highlight w:val="yellow"/>
            <w:rtl/>
          </w:rPr>
          <w:t>49</w:t>
        </w:r>
        <w:r w:rsidRPr="009F5493">
          <w:rPr>
            <w:noProof/>
            <w:webHidden/>
            <w:highlight w:val="yellow"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20" w:history="1">
        <w:r w:rsidR="00A64B0A" w:rsidRPr="0086038C">
          <w:rPr>
            <w:rStyle w:val="Hyperlink"/>
            <w:noProof/>
          </w:rPr>
          <w:t>Jacobi Sign-O(loga)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Toc217999420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49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21" w:history="1">
        <w:r w:rsidR="00A64B0A" w:rsidRPr="0086038C">
          <w:rPr>
            <w:rStyle w:val="Hyperlink"/>
            <w:noProof/>
          </w:rPr>
          <w:t>Sqrt Mode-O(log k)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Toc217999421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50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22" w:history="1">
        <w:r w:rsidR="00A64B0A" w:rsidRPr="009F5493">
          <w:rPr>
            <w:rStyle w:val="Hyperlink"/>
            <w:noProof/>
          </w:rPr>
          <w:t>Euler Phi Function-O( sqrt( N ) )</w:t>
        </w:r>
        <w:r w:rsidR="00A64B0A" w:rsidRPr="009F5493">
          <w:rPr>
            <w:noProof/>
            <w:webHidden/>
            <w:highlight w:val="yellow"/>
            <w:rtl/>
          </w:rPr>
          <w:tab/>
        </w:r>
        <w:r w:rsidRPr="009F5493">
          <w:rPr>
            <w:noProof/>
            <w:webHidden/>
            <w:highlight w:val="yellow"/>
            <w:rtl/>
          </w:rPr>
          <w:fldChar w:fldCharType="begin"/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="00A64B0A" w:rsidRPr="009F5493">
          <w:rPr>
            <w:noProof/>
            <w:webHidden/>
            <w:highlight w:val="yellow"/>
          </w:rPr>
          <w:instrText>PAGEREF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_</w:instrText>
        </w:r>
        <w:r w:rsidR="00A64B0A" w:rsidRPr="009F5493">
          <w:rPr>
            <w:noProof/>
            <w:webHidden/>
            <w:highlight w:val="yellow"/>
          </w:rPr>
          <w:instrText>Toc217999422 \h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Pr="009F5493">
          <w:rPr>
            <w:noProof/>
            <w:webHidden/>
            <w:highlight w:val="yellow"/>
            <w:rtl/>
          </w:rPr>
        </w:r>
        <w:r w:rsidRPr="009F5493">
          <w:rPr>
            <w:noProof/>
            <w:webHidden/>
            <w:highlight w:val="yellow"/>
            <w:rtl/>
          </w:rPr>
          <w:fldChar w:fldCharType="separate"/>
        </w:r>
        <w:r w:rsidR="00A64B0A" w:rsidRPr="009F5493">
          <w:rPr>
            <w:noProof/>
            <w:webHidden/>
            <w:highlight w:val="yellow"/>
            <w:rtl/>
          </w:rPr>
          <w:t>50</w:t>
        </w:r>
        <w:r w:rsidRPr="009F5493">
          <w:rPr>
            <w:noProof/>
            <w:webHidden/>
            <w:highlight w:val="yellow"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23" w:history="1">
        <w:r w:rsidR="00A64B0A" w:rsidRPr="009F5493">
          <w:rPr>
            <w:rStyle w:val="Hyperlink"/>
            <w:noProof/>
          </w:rPr>
          <w:t>Prime Detection</w:t>
        </w:r>
        <w:r w:rsidR="00A64B0A" w:rsidRPr="009F5493">
          <w:rPr>
            <w:noProof/>
            <w:webHidden/>
            <w:highlight w:val="yellow"/>
            <w:rtl/>
          </w:rPr>
          <w:tab/>
        </w:r>
        <w:r w:rsidRPr="009F5493">
          <w:rPr>
            <w:noProof/>
            <w:webHidden/>
            <w:highlight w:val="yellow"/>
            <w:rtl/>
          </w:rPr>
          <w:fldChar w:fldCharType="begin"/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="00A64B0A" w:rsidRPr="009F5493">
          <w:rPr>
            <w:noProof/>
            <w:webHidden/>
            <w:highlight w:val="yellow"/>
          </w:rPr>
          <w:instrText>PAGEREF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_</w:instrText>
        </w:r>
        <w:r w:rsidR="00A64B0A" w:rsidRPr="009F5493">
          <w:rPr>
            <w:noProof/>
            <w:webHidden/>
            <w:highlight w:val="yellow"/>
          </w:rPr>
          <w:instrText>Toc217999423 \h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Pr="009F5493">
          <w:rPr>
            <w:noProof/>
            <w:webHidden/>
            <w:highlight w:val="yellow"/>
            <w:rtl/>
          </w:rPr>
        </w:r>
        <w:r w:rsidRPr="009F5493">
          <w:rPr>
            <w:noProof/>
            <w:webHidden/>
            <w:highlight w:val="yellow"/>
            <w:rtl/>
          </w:rPr>
          <w:fldChar w:fldCharType="separate"/>
        </w:r>
        <w:r w:rsidR="00A64B0A" w:rsidRPr="009F5493">
          <w:rPr>
            <w:noProof/>
            <w:webHidden/>
            <w:highlight w:val="yellow"/>
            <w:rtl/>
          </w:rPr>
          <w:t>50</w:t>
        </w:r>
        <w:r w:rsidRPr="009F5493">
          <w:rPr>
            <w:noProof/>
            <w:webHidden/>
            <w:highlight w:val="yellow"/>
            <w:rtl/>
          </w:rPr>
          <w:fldChar w:fldCharType="end"/>
        </w:r>
      </w:hyperlink>
    </w:p>
    <w:p w:rsidR="00A64B0A" w:rsidRDefault="001C233B" w:rsidP="00A64B0A">
      <w:pPr>
        <w:pStyle w:val="TOC2"/>
        <w:tabs>
          <w:tab w:val="right" w:pos="9016"/>
        </w:tabs>
        <w:bidi w:val="0"/>
        <w:rPr>
          <w:rFonts w:eastAsiaTheme="minorEastAsia" w:cstheme="minorBidi"/>
          <w:b w:val="0"/>
          <w:bCs w:val="0"/>
          <w:smallCaps w:val="0"/>
          <w:noProof/>
          <w:szCs w:val="22"/>
          <w:rtl/>
        </w:rPr>
      </w:pPr>
      <w:hyperlink w:anchor="_Toc217999424" w:history="1">
        <w:r w:rsidR="00A64B0A" w:rsidRPr="0086038C">
          <w:rPr>
            <w:rStyle w:val="Hyperlink"/>
            <w:noProof/>
          </w:rPr>
          <w:t>Algebra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Toc217999424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52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25" w:history="1">
        <w:r w:rsidR="00A64B0A" w:rsidRPr="009F5493">
          <w:rPr>
            <w:rStyle w:val="Hyperlink"/>
            <w:noProof/>
          </w:rPr>
          <w:t>Matrix Operations</w:t>
        </w:r>
        <w:r w:rsidR="00A64B0A" w:rsidRPr="009F5493">
          <w:rPr>
            <w:noProof/>
            <w:webHidden/>
            <w:highlight w:val="yellow"/>
            <w:rtl/>
          </w:rPr>
          <w:tab/>
        </w:r>
        <w:r w:rsidRPr="009F5493">
          <w:rPr>
            <w:noProof/>
            <w:webHidden/>
            <w:highlight w:val="yellow"/>
            <w:rtl/>
          </w:rPr>
          <w:fldChar w:fldCharType="begin"/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="00A64B0A" w:rsidRPr="009F5493">
          <w:rPr>
            <w:noProof/>
            <w:webHidden/>
            <w:highlight w:val="yellow"/>
          </w:rPr>
          <w:instrText>PAGEREF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_</w:instrText>
        </w:r>
        <w:r w:rsidR="00A64B0A" w:rsidRPr="009F5493">
          <w:rPr>
            <w:noProof/>
            <w:webHidden/>
            <w:highlight w:val="yellow"/>
          </w:rPr>
          <w:instrText>Toc217999425 \h</w:instrText>
        </w:r>
        <w:r w:rsidR="00A64B0A" w:rsidRPr="009F5493">
          <w:rPr>
            <w:noProof/>
            <w:webHidden/>
            <w:highlight w:val="yellow"/>
            <w:rtl/>
          </w:rPr>
          <w:instrText xml:space="preserve"> </w:instrText>
        </w:r>
        <w:r w:rsidRPr="009F5493">
          <w:rPr>
            <w:noProof/>
            <w:webHidden/>
            <w:highlight w:val="yellow"/>
            <w:rtl/>
          </w:rPr>
        </w:r>
        <w:r w:rsidRPr="009F5493">
          <w:rPr>
            <w:noProof/>
            <w:webHidden/>
            <w:highlight w:val="yellow"/>
            <w:rtl/>
          </w:rPr>
          <w:fldChar w:fldCharType="separate"/>
        </w:r>
        <w:r w:rsidR="00A64B0A" w:rsidRPr="009F5493">
          <w:rPr>
            <w:noProof/>
            <w:webHidden/>
            <w:highlight w:val="yellow"/>
            <w:rtl/>
          </w:rPr>
          <w:t>52</w:t>
        </w:r>
        <w:r w:rsidRPr="009F5493">
          <w:rPr>
            <w:noProof/>
            <w:webHidden/>
            <w:highlight w:val="yellow"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26" w:history="1">
        <w:r w:rsidR="00A64B0A" w:rsidRPr="0086038C">
          <w:rPr>
            <w:rStyle w:val="Hyperlink"/>
            <w:noProof/>
          </w:rPr>
          <w:t>LU disassembly( Linear Equition Solver )-O( N ^ 3 )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Toc217999426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53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27" w:history="1">
        <w:r w:rsidR="00A64B0A" w:rsidRPr="0086038C">
          <w:rPr>
            <w:rStyle w:val="Hyperlink"/>
            <w:noProof/>
          </w:rPr>
          <w:t>Fast Fourier transform-O( N log N )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Toc217999427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56</w:t>
        </w:r>
        <w:r>
          <w:rPr>
            <w:noProof/>
            <w:webHidden/>
            <w:rtl/>
          </w:rPr>
          <w:fldChar w:fldCharType="end"/>
        </w:r>
      </w:hyperlink>
    </w:p>
    <w:p w:rsidR="00A64B0A" w:rsidRDefault="001C233B" w:rsidP="00A64B0A">
      <w:pPr>
        <w:pStyle w:val="TOC3"/>
        <w:tabs>
          <w:tab w:val="right" w:pos="9016"/>
        </w:tabs>
        <w:bidi w:val="0"/>
        <w:rPr>
          <w:rFonts w:eastAsiaTheme="minorEastAsia" w:cstheme="minorBidi"/>
          <w:smallCaps w:val="0"/>
          <w:noProof/>
          <w:szCs w:val="22"/>
          <w:rtl/>
        </w:rPr>
      </w:pPr>
      <w:hyperlink w:anchor="_Toc217999428" w:history="1">
        <w:r w:rsidR="00A64B0A" w:rsidRPr="0086038C">
          <w:rPr>
            <w:rStyle w:val="Hyperlink"/>
            <w:noProof/>
          </w:rPr>
          <w:t>Simplex Method</w:t>
        </w:r>
        <w:r w:rsidR="00A64B0A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A64B0A">
          <w:rPr>
            <w:noProof/>
            <w:webHidden/>
            <w:rtl/>
          </w:rPr>
          <w:instrText xml:space="preserve"> </w:instrText>
        </w:r>
        <w:r w:rsidR="00A64B0A">
          <w:rPr>
            <w:noProof/>
            <w:webHidden/>
          </w:rPr>
          <w:instrText>PAGEREF</w:instrText>
        </w:r>
        <w:r w:rsidR="00A64B0A">
          <w:rPr>
            <w:noProof/>
            <w:webHidden/>
            <w:rtl/>
          </w:rPr>
          <w:instrText xml:space="preserve"> _</w:instrText>
        </w:r>
        <w:r w:rsidR="00A64B0A">
          <w:rPr>
            <w:noProof/>
            <w:webHidden/>
          </w:rPr>
          <w:instrText>Toc217999428 \h</w:instrText>
        </w:r>
        <w:r w:rsidR="00A64B0A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A64B0A">
          <w:rPr>
            <w:noProof/>
            <w:webHidden/>
            <w:rtl/>
          </w:rPr>
          <w:t>56</w:t>
        </w:r>
        <w:r>
          <w:rPr>
            <w:noProof/>
            <w:webHidden/>
            <w:rtl/>
          </w:rPr>
          <w:fldChar w:fldCharType="end"/>
        </w:r>
      </w:hyperlink>
    </w:p>
    <w:p w:rsidR="00A64B0A" w:rsidRPr="00A64B0A" w:rsidRDefault="001C233B" w:rsidP="00A64B0A">
      <w:pPr>
        <w:pStyle w:val="Heading1"/>
        <w:bidi w:val="0"/>
        <w:rPr>
          <w:sz w:val="24"/>
        </w:rPr>
      </w:pPr>
      <w:r w:rsidRPr="00A64B0A">
        <w:rPr>
          <w:rFonts w:asciiTheme="minorHAnsi" w:eastAsiaTheme="minorHAnsi" w:hAnsiTheme="minorHAnsi" w:cs="Times New Roman"/>
          <w:caps/>
          <w:color w:val="auto"/>
          <w:sz w:val="20"/>
          <w:szCs w:val="26"/>
          <w:u w:val="single"/>
        </w:rPr>
        <w:lastRenderedPageBreak/>
        <w:fldChar w:fldCharType="end"/>
      </w:r>
    </w:p>
    <w:p w:rsidR="00A64B0A" w:rsidRPr="00A64B0A" w:rsidRDefault="00A64B0A" w:rsidP="00A64B0A">
      <w:pPr>
        <w:pStyle w:val="Heading1"/>
        <w:bidi w:val="0"/>
        <w:rPr>
          <w:sz w:val="24"/>
        </w:rPr>
      </w:pPr>
    </w:p>
    <w:p w:rsidR="00A64B0A" w:rsidRPr="00A64B0A" w:rsidRDefault="00A64B0A" w:rsidP="00A64B0A">
      <w:pPr>
        <w:pStyle w:val="Heading1"/>
        <w:bidi w:val="0"/>
        <w:rPr>
          <w:sz w:val="24"/>
        </w:rPr>
      </w:pPr>
    </w:p>
    <w:p w:rsidR="00A64B0A" w:rsidRPr="00A64B0A" w:rsidRDefault="00A64B0A" w:rsidP="00A64B0A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</w:rPr>
      </w:pPr>
      <w:r w:rsidRPr="00A64B0A">
        <w:rPr>
          <w:sz w:val="20"/>
        </w:rPr>
        <w:br w:type="page"/>
      </w:r>
    </w:p>
    <w:p w:rsidR="00A64B0A" w:rsidRPr="00A64B0A" w:rsidRDefault="00A64B0A" w:rsidP="00A64B0A">
      <w:pPr>
        <w:pStyle w:val="Heading1"/>
        <w:bidi w:val="0"/>
        <w:rPr>
          <w:sz w:val="24"/>
        </w:rPr>
      </w:pPr>
      <w:bookmarkStart w:id="0" w:name="_Toc217999331"/>
      <w:r w:rsidRPr="00A64B0A">
        <w:rPr>
          <w:sz w:val="24"/>
        </w:rPr>
        <w:lastRenderedPageBreak/>
        <w:t>Graph</w:t>
      </w:r>
      <w:bookmarkEnd w:id="0"/>
    </w:p>
    <w:p w:rsidR="00A64B0A" w:rsidRPr="00A64B0A" w:rsidRDefault="00A64B0A" w:rsidP="00A64B0A">
      <w:pPr>
        <w:pStyle w:val="Heading2"/>
        <w:bidi w:val="0"/>
        <w:rPr>
          <w:rStyle w:val="type"/>
          <w:sz w:val="24"/>
        </w:rPr>
      </w:pPr>
      <w:bookmarkStart w:id="1" w:name="_Toc217999332"/>
      <w:r w:rsidRPr="00A64B0A">
        <w:rPr>
          <w:rStyle w:val="type"/>
          <w:sz w:val="24"/>
        </w:rPr>
        <w:t>Base Element</w:t>
      </w:r>
      <w:bookmarkEnd w:id="1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Weight;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Edge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src and dst;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Weight weight;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Edge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src,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dst and Weight weight):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src (src), dst (dst), weight (weight) {}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Edge &amp;e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Edge &amp;f)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e.weight! = f.weight? e.weight &gt; f.weight: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//!! INVERSE!!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e.src! = f.src? e.src &lt; f.src: e.dst &lt; f.dst;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vector&lt;Edge&gt; Edges;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vector&lt;Edges&gt; Graph;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vector&lt;Weight&gt; Array;</w:t>
      </w:r>
    </w:p>
    <w:p w:rsidR="00A64B0A" w:rsidRPr="00A64B0A" w:rsidRDefault="00A64B0A" w:rsidP="00A64B0A">
      <w:pPr>
        <w:pStyle w:val="HTMLPreformatted"/>
        <w:rPr>
          <w:sz w:val="18"/>
        </w:rPr>
      </w:pPr>
      <w:r w:rsidRPr="00A64B0A">
        <w:rPr>
          <w:noProof/>
          <w:color w:val="0000FF"/>
          <w:sz w:val="18"/>
        </w:rPr>
        <w:t>typedef</w:t>
      </w:r>
      <w:r w:rsidRPr="00A64B0A">
        <w:rPr>
          <w:noProof/>
          <w:sz w:val="18"/>
        </w:rPr>
        <w:t xml:space="preserve"> vector&lt;Array&gt; Matrix;</w:t>
      </w:r>
    </w:p>
    <w:p w:rsidR="00A64B0A" w:rsidRPr="00A64B0A" w:rsidRDefault="00A64B0A" w:rsidP="00A64B0A">
      <w:pPr>
        <w:pStyle w:val="HTMLPreformatted"/>
        <w:rPr>
          <w:sz w:val="18"/>
        </w:rPr>
      </w:pPr>
    </w:p>
    <w:p w:rsidR="00A64B0A" w:rsidRPr="00A64B0A" w:rsidRDefault="00A64B0A" w:rsidP="00A64B0A">
      <w:pPr>
        <w:pStyle w:val="Heading2"/>
        <w:bidi w:val="0"/>
        <w:rPr>
          <w:rStyle w:val="type"/>
          <w:sz w:val="24"/>
        </w:rPr>
      </w:pPr>
      <w:bookmarkStart w:id="2" w:name="_Toc217999333"/>
      <w:r w:rsidRPr="00A64B0A">
        <w:rPr>
          <w:sz w:val="24"/>
        </w:rPr>
        <w:t>Connected Component, Cut Edge, Cut Vertex</w:t>
      </w:r>
      <w:bookmarkEnd w:id="2"/>
      <w:r w:rsidRPr="00A64B0A">
        <w:rPr>
          <w:rStyle w:val="Heading3Char"/>
          <w:sz w:val="24"/>
        </w:rPr>
        <w:t xml:space="preserve"> </w:t>
      </w:r>
    </w:p>
    <w:p w:rsidR="00A64B0A" w:rsidRPr="00A64B0A" w:rsidRDefault="00A64B0A" w:rsidP="00A64B0A">
      <w:pPr>
        <w:pStyle w:val="Heading3"/>
        <w:bidi w:val="0"/>
        <w:rPr>
          <w:rStyle w:val="type"/>
          <w:sz w:val="20"/>
        </w:rPr>
      </w:pPr>
      <w:bookmarkStart w:id="3" w:name="_Toc217999334"/>
      <w:r w:rsidRPr="00A64B0A">
        <w:rPr>
          <w:rStyle w:val="type"/>
          <w:sz w:val="20"/>
        </w:rPr>
        <w:t>Cut Vertex, Biconnected-O( E )</w:t>
      </w:r>
      <w:bookmarkEnd w:id="3"/>
      <w:r w:rsidRPr="00A64B0A">
        <w:rPr>
          <w:rStyle w:val="type"/>
          <w:sz w:val="20"/>
        </w:rPr>
        <w:t xml:space="preserve">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UndirectionalCompare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()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Edge&amp; e,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Edge&amp; f)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(min (e.src , e.dst)! = min (f.src , f.dst))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min (e.src , e.dst) &lt; min (f.src , f.dst);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max (e.src , e.dst) &lt; max (f.src , f.dst);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set&lt;Edge, UndirectionalCompare&gt; Edgeset;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visit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Graph &amp;g,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&gt;&amp; art, vector&lt;Edgeset&gt;&amp; bcomp,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stack&lt;Edge&gt;&amp; S,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&gt;&amp; num,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&gt;&amp; low,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&amp; time)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low[v] = num[v] = ++time;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FOR (e, g[v])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w = e-&gt;dst;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(num[w] &lt; num[v]) S.push (*e);          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for bcomps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(num[w] == 0)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visit (g, w, v, art, bcomp, S, num, low, time);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low[v] = min (low[v], low[w]);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((num[v] == 1 &amp;&amp; num[w]! = 2)  ||     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for arts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(num[v]! = 1 &amp;&amp; low[w] &gt;= num[v])) art.push_back(v);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(low[w] &gt;= num[v]) {                 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for bcomps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bcomp.push_back (Edgeset());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(1)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Edge f = S.top (); S.pop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bcomp.back () .insert (f);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(f.src == v &amp;&amp; f.dst == w)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break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low[v] = min (low[v], num[w]);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articulationPoint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Graph&amp; g,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&gt;&amp; art, vector&lt;Edgeset&gt;&amp; bcomp)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g.size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low (n), num (n);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stack&lt;Edge&gt; 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REP(u, n)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(num[u] == 0)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time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visit (g, u, -1, art, bcomp, S, num, low, time);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pStyle w:val="HTMLPreformatted"/>
        <w:rPr>
          <w:sz w:val="18"/>
        </w:rPr>
      </w:pPr>
      <w:r w:rsidRPr="00A64B0A">
        <w:rPr>
          <w:noProof/>
          <w:sz w:val="18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4" w:name="_Toc217999335"/>
      <w:r w:rsidRPr="00A64B0A">
        <w:rPr>
          <w:sz w:val="20"/>
        </w:rPr>
        <w:lastRenderedPageBreak/>
        <w:t>Cut Edge-O( E )</w:t>
      </w:r>
      <w:bookmarkEnd w:id="4"/>
      <w:r w:rsidRPr="00A64B0A">
        <w:rPr>
          <w:sz w:val="20"/>
        </w:rPr>
        <w:t xml:space="preserve">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NODES 100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n, graph[NODES][NODES], dfi[NODES], t, low[NODES];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mark[NODES];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vector&lt;pair&lt;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&gt; cut;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dfsMatrix(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mark[v]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dfi[v] = t++;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low[v] = dfi[v];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!= p &amp;&amp; graph[v][i] &amp;&amp; mark[i] &amp;&amp; dfi[i] &lt; low[v])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low[v] = dfi[i];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(graph[v][i] &amp;&amp; !mark[i])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dfsMatrix(i, v);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(low[i] &lt; low[v])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low[v] = low[i];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(low[i] == dfi[i])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cut.push_back(make_pair(v, i));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cutEdgeMatrix()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t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memset(mark,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, n *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>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cut = vector&lt;pair&lt;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&gt;();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(!mark[i])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dfsMatrix(i, -1);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5" w:name="_Toc217999336"/>
      <w:r w:rsidRPr="00A64B0A">
        <w:rPr>
          <w:sz w:val="20"/>
        </w:rPr>
        <w:t>Strognly Connected Component-O( E )</w:t>
      </w:r>
      <w:bookmarkEnd w:id="5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max_n = 20000 + 10 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vector &lt;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&gt; g[max_n] 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vector &lt;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&gt; bg[max_n];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vector &lt;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&gt; new_graph[max_n] 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cc_index[max_n];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mark[max_n];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order[max_n] , size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, m 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dfs 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 ){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mark[x]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i=0 ; i&lt;g[x].size() ; i++ ){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mark[g[x][i]] == 0 )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dfs ( g[x][i] ) 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order[n-++size] = x 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bdfs 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 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index ){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cc_index[x] = index 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i=0 ; i&lt;bg[x].size() ; i++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cc_index[bg[x][i]] == -1 )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bdfs ( bg[x][i] , index ) 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Usage: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i=0 ; i&lt;n ; i++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g[i].clear() , bg[i].clear() , new_graph[i].clear();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m -- ){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 , b 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-- a , -- b 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g[a].push_back ( b ) 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bg[b].push_back ( a ) 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ab/>
        <w:t xml:space="preserve">memset ( mark , 0 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mark ) 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size = 0 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i=0 ; i&lt;n ; i++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mark[i] == 0 )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dfs ( i ) 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memset ( cc_index , -1 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cc_index ) 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cc = 0 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number of scc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i=0 ; i&lt;n ; i++ ){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index = order[i] 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cc_index[index] == -1 ){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bdfs ( index , cc++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pStyle w:val="HTMLPreformatted"/>
        <w:rPr>
          <w:sz w:val="18"/>
        </w:rPr>
      </w:pPr>
      <w:r w:rsidRPr="00A64B0A">
        <w:rPr>
          <w:noProof/>
          <w:sz w:val="18"/>
        </w:rPr>
        <w:tab/>
        <w:t>}</w:t>
      </w:r>
    </w:p>
    <w:p w:rsidR="00A64B0A" w:rsidRPr="00A64B0A" w:rsidRDefault="00A64B0A" w:rsidP="00A64B0A">
      <w:pPr>
        <w:pStyle w:val="HTMLPreformatted"/>
        <w:rPr>
          <w:sz w:val="18"/>
        </w:rPr>
      </w:pPr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6" w:name="_Toc217999337"/>
      <w:r w:rsidRPr="00A64B0A">
        <w:rPr>
          <w:sz w:val="24"/>
        </w:rPr>
        <w:t>Shortest Path</w:t>
      </w:r>
      <w:bookmarkEnd w:id="6"/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7" w:name="_Toc217999338"/>
      <w:r w:rsidRPr="00A64B0A">
        <w:rPr>
          <w:sz w:val="20"/>
        </w:rPr>
        <w:t>Dijestra-O( E Log( E ) )</w:t>
      </w:r>
      <w:bookmarkEnd w:id="7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shortestPath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Graph &amp;g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vector&lt;Weight&gt; &amp;dist and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&amp;prev)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g.size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dist.assign (n, INF); dist [s]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prev.assign (n, -1);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priority_queue&lt;Edge&gt; Q;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“e &lt; f” &lt;=&gt; “e.weight &gt; f.weight”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(Q.push (Edge (- 2, s, 0)); !  Q.empty (); 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Edge e = Q.front (); Q.pop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(prev[e.dst]! = -1)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continue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prev[e.dst] = e.src;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FOR (f , g[e.dst])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(dist[f-&gt;dst] &gt; e.weight+f-&gt;weight)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dist[f-&gt;dst] = e.weight+f-&gt;weight;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Q.push (Edge (f-&gt;src, f-&gt;dst , e.weight+f-&gt;weight));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buildPath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&gt; &amp;prev 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path;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 = t; u &gt;= 0; u = prev[u])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path.push_back (u);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reverse (path.begin (), path.end ());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path;</w:t>
      </w:r>
    </w:p>
    <w:p w:rsidR="00A64B0A" w:rsidRPr="00A64B0A" w:rsidRDefault="00A64B0A" w:rsidP="00A64B0A">
      <w:pPr>
        <w:pStyle w:val="HTMLPreformatted"/>
        <w:rPr>
          <w:sz w:val="18"/>
        </w:rPr>
      </w:pPr>
      <w:r w:rsidRPr="00A64B0A">
        <w:rPr>
          <w:noProof/>
          <w:sz w:val="18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8" w:name="_Toc217999339"/>
      <w:r w:rsidRPr="00A64B0A">
        <w:rPr>
          <w:noProof/>
          <w:sz w:val="20"/>
        </w:rPr>
        <w:t>Bellman Ford</w:t>
      </w:r>
      <w:r w:rsidRPr="00A64B0A">
        <w:rPr>
          <w:sz w:val="20"/>
        </w:rPr>
        <w:t>-O( E V )</w:t>
      </w:r>
      <w:bookmarkEnd w:id="8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shortestPath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Graph g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vector&lt;Weight&gt; &amp;dist)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&amp;prev)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g.size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dist.assign (n , INF+INF); dist[0]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prev.assign (n, -2);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negative_cycle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REP (k , n) REP (i, n) FOR (e , g [i])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(dist[e-&gt;dst] &gt; dist[e-&gt;src] + e-&gt;weight)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dist[e-&gt;dst] = dist[e-&gt;src] + e-&gt;weight;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prev[e-&gt;dst] = e-&gt;src;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(k == n-1)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dist[e-&gt;dst] = - INF;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negative_cycle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!negative_cycle;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buildPath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&gt; &amp;prev 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path;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 = t; u &gt;= 0; u = prev[u])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path.push_back(u);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reverse (path.begin(), path.end());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path;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9" w:name="_Toc217999340"/>
      <w:r w:rsidRPr="00A64B0A">
        <w:rPr>
          <w:sz w:val="20"/>
        </w:rPr>
        <w:t>Johnson-[Pretreatment O (V E),Intermediate processing O (V E log V),After-treatment O (V^2)]</w:t>
      </w:r>
      <w:bookmarkEnd w:id="9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shortestPath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Graph &amp;g,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Matrix &amp;dist and vector&lt;vector&lt;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&gt; &amp;prev)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g.size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Array h(n+1);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REP (k , n) REP (i, n) FOR (e , g [i])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(h[e-&gt;dst] &gt; h[e-&gt;src] + e-&gt;weight)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h[e-&gt;dst] = h[e-&gt;src] + e-&gt;weight;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(k == n-1)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negative cycle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dist.assign (n , Array (n , INF));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prev.assign (n ,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(n, -2));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REP (s , n)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priority_queue&lt;Edge&gt; Q;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Q.push (Edge (s , s, 0));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 Q.empty())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Edge e = Q.top(); Q.pop();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(prev[s][e.dst]! = -2)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continue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prev[s][e.dst] = e.src;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FOR (f , g [e.dst])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(dist[s][f-&gt;dst] &gt; e.weight + f-&gt;weight)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dist[s][f-&gt;dst] = e.weight + f-&gt;weight;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Q.push (Edge (f-&gt;src, f-&gt;dst , e.weight + f-&gt;weight));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REP (u , n) dist[s][u] += h[u] - h[s];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buildPath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&gt; &gt;&amp; prev,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 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path;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 = t; u &gt;= 0; u = prev[s][u])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path.push_back (u);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reverse (ALL (path));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path;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10" w:name="_Toc217999341"/>
      <w:r w:rsidRPr="00A64B0A">
        <w:rPr>
          <w:sz w:val="20"/>
        </w:rPr>
        <w:t>K-th Shortest Path-O (k + E + V log V)</w:t>
      </w:r>
      <w:bookmarkEnd w:id="10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Weight k_shortestPath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Graph &amp;g,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 ,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g.size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Graph h (n);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make reverse graph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REP (u , n) FOR (e , g [u])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h[e-&gt;dst].push_back (Edge (e-&gt;dst, e-&gt;src , e-&gt;weight));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vector&lt;Weight&gt; d (n , INF); d[t] = 0;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make potential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&gt; p (n, -1);           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using backward dijkstra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priority_queue&lt;Edge&gt; Q; Q.push (Edge (t , t, 0));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 Q.empty ())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Edge e = Q.top (); Q.pop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(p[e.dst] &gt;= 0)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continue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p[e.dst] = e.src;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FOR (f , h[e.dst])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(d[f-&gt;dst] &gt; e.weight + f-&gt;weight)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d[f-&gt;dst] = e.weight + f-&gt;weight;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Q.push (Edge (f-&gt;src, f-&gt;dst , e.weight + f-&gt;weight));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= 0;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forward dijkstra-like method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priority_queue&lt;Edge&gt; R; R.push (Edge (- 1, s, 0));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 R.empty ())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Edge e = R.top (); R.pop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(e.dst == t &amp;&amp; ++l == k)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e.weight + d [s];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  FOR (f , g [e.dst])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R.push (Edge (f-&gt;src, f-&gt;dst , e.weight+f-&gt;weight-d [f-&gt;src] +d [f-&gt;dst]));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-1;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not found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simpler method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Weight k_shortestPath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Graph &amp;g,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 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g.size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vector&lt;Weight&gt; dist[n];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priority_queue&lt;Edge&gt; Q; Q.push (Edge (- 1, s, 0));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 Q.empty ())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Edge e = Q.top (); Q.top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(dist[e.dst].size () &gt;= k)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continue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dist[e.dst].push_back(e.weight);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FOR (f , g[e.dst]) Q.push (Edge (f-&gt;src, f-&gt;dst and f-&gt;weight+e.weight));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11" w:name="_Toc217999342"/>
      <w:r w:rsidRPr="00A64B0A">
        <w:rPr>
          <w:sz w:val="20"/>
        </w:rPr>
        <w:t>Floyd-Warshal-O( V ^ 3 )</w:t>
      </w:r>
      <w:bookmarkEnd w:id="11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shortestPath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Matrix &amp;g,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Matrix &amp;dist , vector&lt;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&gt; &amp;inter)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g.size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dist = g;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inter.assign (n ,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(n, - 1));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REP (k , n) REP (i, n) REP (j , n)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(dist[i][j] &lt; dist[i][k] + dist[k][j])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dist[i][j] = dist[i][k] + dist[k][j];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inter[i][j] = k;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buildPath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&gt; &amp;inter,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 ,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&amp;path)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 = inter[s][t];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(u &lt; 0) path.push_back (s);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buildPath (inter, s, u , path), buildPath (inter, u, s , path);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buildPath (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&gt; &gt; &amp;inter,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 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path;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buildPath (inter, s, t, path);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path.push_back (t);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path;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12" w:name="_Toc217999343"/>
      <w:r w:rsidRPr="00A64B0A">
        <w:rPr>
          <w:sz w:val="20"/>
        </w:rPr>
        <w:t>Counting Paths-O(t * V ^3)</w:t>
      </w:r>
      <w:bookmarkEnd w:id="12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eastAsia="CMR10" w:hAnsiTheme="majorHAnsi" w:cs="CMR10"/>
          <w:sz w:val="20"/>
          <w:szCs w:val="20"/>
        </w:rPr>
      </w:pPr>
      <w:r w:rsidRPr="00A64B0A">
        <w:rPr>
          <w:rFonts w:asciiTheme="majorHAnsi" w:hAnsiTheme="majorHAnsi" w:cs="CMTT10"/>
          <w:sz w:val="20"/>
          <w:szCs w:val="20"/>
        </w:rPr>
        <w:t xml:space="preserve">A[t][i][j] </w:t>
      </w:r>
      <w:r w:rsidRPr="00A64B0A">
        <w:rPr>
          <w:rFonts w:asciiTheme="majorHAnsi" w:eastAsia="CMR10" w:hAnsiTheme="majorHAnsi" w:cs="CMR10"/>
          <w:sz w:val="20"/>
          <w:szCs w:val="20"/>
        </w:rPr>
        <w:t xml:space="preserve">be the number of paths from </w:t>
      </w:r>
      <w:r w:rsidRPr="00A64B0A">
        <w:rPr>
          <w:rFonts w:asciiTheme="majorHAnsi" w:hAnsiTheme="majorHAnsi" w:cs="CMMI10"/>
          <w:i/>
          <w:iCs/>
          <w:sz w:val="20"/>
          <w:szCs w:val="20"/>
        </w:rPr>
        <w:t xml:space="preserve">i </w:t>
      </w:r>
      <w:r w:rsidRPr="00A64B0A">
        <w:rPr>
          <w:rFonts w:asciiTheme="majorHAnsi" w:eastAsia="CMR10" w:hAnsiTheme="majorHAnsi" w:cs="CMR10"/>
          <w:sz w:val="20"/>
          <w:szCs w:val="20"/>
        </w:rPr>
        <w:t xml:space="preserve">to </w:t>
      </w:r>
      <w:r w:rsidRPr="00A64B0A">
        <w:rPr>
          <w:rFonts w:asciiTheme="majorHAnsi" w:hAnsiTheme="majorHAnsi" w:cs="CMMI10"/>
          <w:i/>
          <w:iCs/>
          <w:sz w:val="20"/>
          <w:szCs w:val="20"/>
        </w:rPr>
        <w:t xml:space="preserve">j </w:t>
      </w:r>
      <w:r w:rsidRPr="00A64B0A">
        <w:rPr>
          <w:rFonts w:asciiTheme="majorHAnsi" w:eastAsia="CMR10" w:hAnsiTheme="majorHAnsi" w:cs="CMR10"/>
          <w:sz w:val="20"/>
          <w:szCs w:val="20"/>
        </w:rPr>
        <w:t xml:space="preserve">with exactly </w:t>
      </w:r>
      <w:r w:rsidRPr="00A64B0A">
        <w:rPr>
          <w:rFonts w:asciiTheme="majorHAnsi" w:hAnsiTheme="majorHAnsi" w:cs="CMMI10"/>
          <w:i/>
          <w:iCs/>
          <w:sz w:val="20"/>
          <w:szCs w:val="20"/>
        </w:rPr>
        <w:t xml:space="preserve">t </w:t>
      </w:r>
      <w:r w:rsidRPr="00A64B0A">
        <w:rPr>
          <w:rFonts w:asciiTheme="majorHAnsi" w:eastAsia="CMR10" w:hAnsiTheme="majorHAnsi" w:cs="CMR10"/>
          <w:sz w:val="20"/>
          <w:szCs w:val="20"/>
        </w:rPr>
        <w:t>steps.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eastAsia="CMR10" w:hAnsiTheme="majorHAnsi" w:cs="CMR1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MTT10"/>
              <w:szCs w:val="20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MTT1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TT10"/>
                  <w:szCs w:val="20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MTT1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TT10"/>
                  <w:szCs w:val="20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MTT1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TT10"/>
                  <w:szCs w:val="20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cs="CMTT1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Theme="majorHAnsi" w:cs="CMTT10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 w:cs="CMTT10"/>
                  <w:szCs w:val="20"/>
                </w:rPr>
                <m:t>k</m:t>
              </m:r>
              <m:r>
                <w:rPr>
                  <w:rFonts w:ascii="Cambria Math" w:hAnsiTheme="majorHAnsi" w:cs="CMTT10"/>
                  <w:szCs w:val="20"/>
                </w:rPr>
                <m:t>=0</m:t>
              </m:r>
            </m:sub>
            <m:sup>
              <m:r>
                <w:rPr>
                  <w:rFonts w:ascii="Cambria Math" w:hAnsi="Cambria Math" w:cs="CMTT10"/>
                  <w:szCs w:val="20"/>
                </w:rPr>
                <m:t>n</m:t>
              </m:r>
              <m:r>
                <w:rPr>
                  <w:rFonts w:asciiTheme="majorHAnsi" w:hAnsiTheme="majorHAnsi" w:cs="CMTT10"/>
                  <w:szCs w:val="20"/>
                </w:rPr>
                <m:t>-</m:t>
              </m:r>
              <m:r>
                <w:rPr>
                  <w:rFonts w:ascii="Cambria Math" w:hAnsiTheme="majorHAnsi" w:cs="CMTT10"/>
                  <w:szCs w:val="20"/>
                </w:rPr>
                <m:t>1</m:t>
              </m:r>
            </m:sup>
            <m:e>
              <m:r>
                <w:rPr>
                  <w:rFonts w:ascii="Cambria Math" w:hAnsi="Cambria Math" w:cs="CMTT10"/>
                  <w:szCs w:val="20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Theme="majorHAnsi" w:cs="CMTT10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Theme="majorHAnsi" w:cs="CMTT10"/>
                      <w:szCs w:val="20"/>
                    </w:rPr>
                    <m:t>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Theme="majorHAnsi" w:cs="CMTT10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MTT10"/>
                      <w:szCs w:val="20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Theme="majorHAnsi" w:cs="CMTT10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MTT10"/>
                      <w:szCs w:val="20"/>
                    </w:rPr>
                    <m:t>k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 w:cs="CMTT10"/>
              <w:szCs w:val="20"/>
            </w:rPr>
            <m:t>.A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MTT1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MTT10"/>
                  <w:szCs w:val="20"/>
                </w:rPr>
                <m:t>t-1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CMTT1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MTT10"/>
                  <w:szCs w:val="20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CMTT1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MTT10"/>
                  <w:szCs w:val="20"/>
                </w:rPr>
                <m:t>j</m:t>
              </m:r>
            </m:e>
          </m:d>
        </m:oMath>
      </m:oMathPara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 w:cs="CMTI10"/>
          <w:i/>
          <w:iCs/>
          <w:sz w:val="20"/>
          <w:szCs w:val="20"/>
        </w:rPr>
      </w:pPr>
      <w:r w:rsidRPr="00A64B0A">
        <w:rPr>
          <w:rFonts w:asciiTheme="majorHAnsi" w:hAnsiTheme="majorHAnsi" w:cs="CMTI10"/>
          <w:i/>
          <w:iCs/>
          <w:sz w:val="20"/>
          <w:szCs w:val="20"/>
        </w:rPr>
        <w:t xml:space="preserve">Among all the paths from </w:t>
      </w:r>
      <w:r w:rsidRPr="00A64B0A">
        <w:rPr>
          <w:rFonts w:asciiTheme="majorHAnsi" w:hAnsiTheme="majorHAnsi" w:cs="CMMI10"/>
          <w:i/>
          <w:iCs/>
          <w:sz w:val="20"/>
          <w:szCs w:val="20"/>
        </w:rPr>
        <w:t xml:space="preserve">i </w:t>
      </w:r>
      <w:r w:rsidRPr="00A64B0A">
        <w:rPr>
          <w:rFonts w:asciiTheme="majorHAnsi" w:hAnsiTheme="majorHAnsi" w:cs="CMTI10"/>
          <w:i/>
          <w:iCs/>
          <w:sz w:val="20"/>
          <w:szCs w:val="20"/>
        </w:rPr>
        <w:t xml:space="preserve">to </w:t>
      </w:r>
      <w:r w:rsidRPr="00A64B0A">
        <w:rPr>
          <w:rFonts w:asciiTheme="majorHAnsi" w:hAnsiTheme="majorHAnsi" w:cs="CMMI10"/>
          <w:i/>
          <w:iCs/>
          <w:sz w:val="20"/>
          <w:szCs w:val="20"/>
        </w:rPr>
        <w:t xml:space="preserve">j </w:t>
      </w:r>
      <w:r w:rsidRPr="00A64B0A">
        <w:rPr>
          <w:rFonts w:asciiTheme="majorHAnsi" w:hAnsiTheme="majorHAnsi" w:cs="CMTI10"/>
          <w:i/>
          <w:iCs/>
          <w:sz w:val="20"/>
          <w:szCs w:val="20"/>
        </w:rPr>
        <w:t xml:space="preserve">that takes exactly </w:t>
      </w:r>
      <w:r w:rsidRPr="00A64B0A">
        <w:rPr>
          <w:rFonts w:asciiTheme="majorHAnsi" w:hAnsiTheme="majorHAnsi" w:cs="CMMI10"/>
          <w:i/>
          <w:iCs/>
          <w:sz w:val="20"/>
          <w:szCs w:val="20"/>
        </w:rPr>
        <w:t xml:space="preserve">k </w:t>
      </w:r>
      <w:r w:rsidRPr="00A64B0A">
        <w:rPr>
          <w:rFonts w:asciiTheme="majorHAnsi" w:hAnsiTheme="majorHAnsi" w:cs="CMTI10"/>
          <w:i/>
          <w:iCs/>
          <w:sz w:val="20"/>
          <w:szCs w:val="20"/>
        </w:rPr>
        <w:t>steps, which one is of the shortest length?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 w:cs="CMTT10"/>
          <w:sz w:val="24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MTT10"/>
              <w:sz w:val="24"/>
              <w:szCs w:val="20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MTT10"/>
                  <w:sz w:val="24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TT10"/>
                  <w:sz w:val="24"/>
                  <w:szCs w:val="20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MTT10"/>
                  <w:sz w:val="24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TT10"/>
                  <w:sz w:val="24"/>
                  <w:szCs w:val="20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MTT10"/>
                  <w:sz w:val="24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TT10"/>
                  <w:sz w:val="24"/>
                  <w:szCs w:val="20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cs="CMTT10"/>
              <w:sz w:val="24"/>
              <w:szCs w:val="20"/>
            </w:rPr>
            <m:t>=</m:t>
          </m:r>
          <m:func>
            <m:funcPr>
              <m:ctrlPr>
                <w:rPr>
                  <w:rFonts w:ascii="Cambria Math" w:hAnsi="Cambria Math" w:cs="Cambria Math"/>
                  <w:i/>
                  <w:sz w:val="24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Theme="majorHAnsi" w:cs="CMTT10"/>
                  <w:sz w:val="24"/>
                  <w:szCs w:val="20"/>
                </w:rPr>
                <m:t>min</m:t>
              </m:r>
              <m:ctrlPr>
                <w:rPr>
                  <w:rFonts w:ascii="Cambria Math" w:hAnsiTheme="majorHAnsi" w:cs="CMTT10"/>
                  <w:i/>
                  <w:sz w:val="24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hAnsiTheme="majorHAnsi" w:cs="CMTT10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Theme="majorHAnsi" w:cs="CMTT10"/>
                      <w:sz w:val="24"/>
                      <w:szCs w:val="20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Theme="majorHAnsi" w:cs="CMTT10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Theme="majorHAnsi" w:cs="CMTT10"/>
                          <w:sz w:val="24"/>
                          <w:szCs w:val="20"/>
                        </w:rPr>
                        <m:t>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Theme="majorHAnsi" w:cs="CMTT10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Theme="majorHAnsi" w:cs="CMTT10"/>
                          <w:sz w:val="24"/>
                          <w:szCs w:val="20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Theme="majorHAnsi" w:cs="CMTT10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Theme="majorHAnsi" w:cs="CMTT10"/>
                          <w:sz w:val="24"/>
                          <w:szCs w:val="20"/>
                        </w:rPr>
                        <m:t>k</m:t>
                      </m:r>
                    </m:e>
                  </m:d>
                  <m:r>
                    <w:rPr>
                      <w:rFonts w:ascii="Cambria Math" w:hAnsiTheme="majorHAnsi" w:cs="CMTT10"/>
                      <w:sz w:val="24"/>
                      <w:szCs w:val="20"/>
                    </w:rPr>
                    <m:t>+</m:t>
                  </m:r>
                  <m:r>
                    <w:rPr>
                      <w:rFonts w:ascii="Cambria Math" w:eastAsiaTheme="minorEastAsia" w:hAnsi="Cambria Math" w:cs="CMTT10"/>
                      <w:sz w:val="24"/>
                      <w:szCs w:val="20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MTT10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TT10"/>
                          <w:sz w:val="24"/>
                          <w:szCs w:val="20"/>
                        </w:rPr>
                        <m:t>t-1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MTT10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TT10"/>
                          <w:sz w:val="24"/>
                          <w:szCs w:val="20"/>
                        </w:rPr>
                        <m:t>k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MTT10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TT10"/>
                          <w:sz w:val="24"/>
                          <w:szCs w:val="20"/>
                        </w:rPr>
                        <m:t>j</m:t>
                      </m:r>
                    </m:e>
                  </m:d>
                  <m:ctrlPr>
                    <w:rPr>
                      <w:rFonts w:ascii="Cambria Math" w:eastAsiaTheme="minorEastAsia" w:hAnsi="Cambria Math" w:cs="CMTT10"/>
                      <w:i/>
                      <w:sz w:val="24"/>
                      <w:szCs w:val="20"/>
                    </w:rPr>
                  </m:ctrlPr>
                </m:e>
              </m:d>
              <m:ctrlPr>
                <w:rPr>
                  <w:rFonts w:ascii="Cambria Math" w:hAnsi="Cambria Math" w:cs="CMTT10"/>
                  <w:i/>
                  <w:sz w:val="24"/>
                  <w:szCs w:val="20"/>
                </w:rPr>
              </m:ctrlPr>
            </m:e>
          </m:func>
          <m:r>
            <w:rPr>
              <w:rFonts w:ascii="Cambria Math" w:hAnsi="Cambria Math" w:cs="CMTT10"/>
              <w:sz w:val="24"/>
              <w:szCs w:val="20"/>
            </w:rPr>
            <m:t xml:space="preserve">       k=0…n-1</m:t>
          </m:r>
        </m:oMath>
      </m:oMathPara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BG=1000000000;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to avoid overflow in addition, do not use 2^31-1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A[1][i][j] = r[i][j]; p[1][i][j]=j;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(t=2; t&lt;=n; t++)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(i=0; i&lt;n; i++)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(j=0; j&lt;n; j++)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A[t][i][j]=BG; p[t][i][j]=-1;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ab/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(k=0; k&lt;n; k++)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(A[1][i][k]&lt;BG &amp;&amp; A[t-1][k][j]&lt;BG)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(A[1][i][k]+A[t-1][k][j] &lt; A[t][i][j])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A[t][i][j] = A[1][i][k]+A[t-1][k][j];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p[t][i][j] = k;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to output the best path from a to b with t steps: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output(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>(t)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cout&lt;&lt;a&lt;&lt;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 "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a = p[t][a][b];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t--;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cout&lt;&lt;b&lt;&lt;endl;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13" w:name="_Toc217999344"/>
      <w:r w:rsidRPr="00A64B0A">
        <w:rPr>
          <w:sz w:val="24"/>
        </w:rPr>
        <w:t>Spanning Tree</w:t>
      </w:r>
      <w:bookmarkEnd w:id="13"/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14" w:name="_Toc217999345"/>
      <w:r w:rsidRPr="00A64B0A">
        <w:rPr>
          <w:sz w:val="20"/>
        </w:rPr>
        <w:t>Prim-O( E log V )</w:t>
      </w:r>
      <w:bookmarkEnd w:id="14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pair&lt;Weight , Edges&gt; minimumSpanningTree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Graph &amp;g,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 = 0)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g.size();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Edges 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Weight total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>&gt; visited(n);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priority_queue&lt;Edge&gt; Q;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Q.push (Edge (- 1, r, 0));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(!Q.empty())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Edge e = Q.top(); Q.pop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(visited[e.dst])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continue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T.push_back (e);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total += e.weight;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visited[e.dst]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FOR (f , g[e.dst])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(!visited[f-&gt;dst]) Q.push (*f);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pair&lt;Weight , Edges&gt; (total , T);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noProof/>
          <w:sz w:val="20"/>
        </w:rPr>
      </w:pPr>
      <w:bookmarkStart w:id="15" w:name="_Toc217999346"/>
      <w:r w:rsidRPr="00A64B0A">
        <w:rPr>
          <w:noProof/>
          <w:sz w:val="20"/>
        </w:rPr>
        <w:t>Kruskal-O( E log E )</w:t>
      </w:r>
      <w:bookmarkEnd w:id="15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pair&lt;Weight , Edges&gt; minimumSpanningForest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Graph &amp;g)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g.size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UnionFind uf (n);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priority_queue&lt;Edge&gt; Q;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REP (u , n) FOR (e , g[u])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(u &lt; e-&gt;dst) Q.push (*e);</w:t>
      </w:r>
    </w:p>
    <w:p w:rsidR="00A64B0A" w:rsidRPr="00A64B0A" w:rsidRDefault="00A64B0A" w:rsidP="00A64B0A">
      <w:pPr>
        <w:tabs>
          <w:tab w:val="left" w:pos="1306"/>
        </w:tabs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Weight total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Edges F;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(F.size() &lt; n-1 &amp;&amp; !Q.empty ())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Edge e = Q.top(); Q.pop();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(uf.unionSet (e.src , e.dst))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F.push_back (e);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total += e.weight;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pair&lt;Weight , Edges&gt; (total , F);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16" w:name="_Toc217999347"/>
      <w:r w:rsidRPr="00A64B0A">
        <w:rPr>
          <w:sz w:val="24"/>
        </w:rPr>
        <w:t>Network Flow</w:t>
      </w:r>
      <w:bookmarkEnd w:id="16"/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17" w:name="_Toc217999348"/>
      <w:r w:rsidRPr="00A64B0A">
        <w:rPr>
          <w:sz w:val="20"/>
        </w:rPr>
        <w:t>Bipartite Matching, Vertex Cover-O( E V )</w:t>
      </w:r>
      <w:bookmarkEnd w:id="17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 128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128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graph[M][N];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seen[N];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matchL[M], matchR[N];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lastRenderedPageBreak/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n, m;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bpm(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 = 0; v &lt; n; v++ 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graph[u][v]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seen[v] 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continue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seen[v]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matchR[v] &lt; 0 || bpm( matchR[v] )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matchL[u] = v;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matchR[v] = u;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vertex_cover()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Comment : Vertices on the left side (n side) are labeled like this : m+i where i is the index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set&lt;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&gt; s, t, um;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um = UnMarked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vc;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m;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(matchL[i]==-1)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s.insert(i), um.insert(i);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>( um.size()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 = *(um.begin());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graph[v][i] &amp;&amp; matchL[v]!=i)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t.insert(i);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s.find(matchR[i]) == s.end())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s.insert(matchR[i]), um.insert(matchR[i]);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um.erase(v);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m;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s.find(i) == s.end()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vc.push_back(i);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(set&lt;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&gt;::iterator i = t.begin(); i != t.end();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vc.push_back((*i) + m);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vc;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main()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Read input and populate graph[][]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Set m, 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memset( matchL, -1,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 matchL )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memset( matchR, -1,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 matchR )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cnt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m; i++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memset( seen, 0,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 seen )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bpm( i ) ) cnt++;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vc = vertex_cover();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cnt contains the number of happy pigeons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matchL[i] contains the hole of pigeon i or -1 if pigeon i is unhappy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matchR[j] contains the pigeon in hole j or -1 if hole j is empty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vc contains the Vertex Cover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pStyle w:val="Heading3"/>
        <w:bidi w:val="0"/>
        <w:rPr>
          <w:noProof/>
          <w:sz w:val="20"/>
        </w:rPr>
      </w:pPr>
      <w:bookmarkStart w:id="18" w:name="_Toc217999349"/>
      <w:r w:rsidRPr="00A64B0A">
        <w:rPr>
          <w:noProof/>
          <w:sz w:val="20"/>
        </w:rPr>
        <w:lastRenderedPageBreak/>
        <w:t>Ford Fulkerson-O(E * MAXFLOW)</w:t>
      </w:r>
      <w:bookmarkEnd w:id="18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cap[NN][NN];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fnet[NN][NN];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q[NN], qf, qb, prev[NN];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fordFulkerson(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memset( fnet, 0,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 fnet )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flow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memset( prev, -1,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 prev )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qf = qb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prev[q[qb++] = s] = -2;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>( qb &gt; qf &amp;&amp; prev[t] == -1 )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 = q[qf++], v = 0; v &lt; n; v++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prev[v] == -1 &amp;&amp; fnet[u][v] - fnet[v][u] &lt; cap[u][v]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    prev[q[qb++] = v] = u;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prev[t] == -1 )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break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bot = 0x7FFFFFFF;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 = t, u = prev[v]; u &gt;= 0; v = u, u = prev[v]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bot &lt;?= cap[u][v] - fnet[u][v] + fnet[v][u];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 = t, u = prev[v]; u &gt;= 0; v = u, u = prev[v]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fnet[u][v] += bot;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flow += bot;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flow;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main()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memset( cap, 0,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 cap )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numVertices = 100;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... fill up cap with existing edges.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// if the edge u-&gt;v has capacity 6, set cap[u][v] = 6.       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cout &lt;&lt; fordFulkerson( numVertices, s, t ) &lt;&lt; endl;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19" w:name="_Toc217999350"/>
      <w:r w:rsidRPr="00A64B0A">
        <w:rPr>
          <w:sz w:val="20"/>
        </w:rPr>
        <w:t>Dinic-O( V ^ 3 )</w:t>
      </w:r>
      <w:bookmarkEnd w:id="19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 prev contains the minimum cut. If prev[v] == -1, then v is not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reachable from s; otherwise, it is reachable.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RUNNING TIME: O(n^3)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NN 1024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cap[NN][NN], deg[NN], adj[NN][NN];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q[NN], prev[NN];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dinic(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flow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memset( prev, -1,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 prev )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qf = 0, qb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prev[q[qb++] = s] = -2;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>( qb &gt; qf &amp;&amp; prev[t] == -1 )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 = q[qf++], i = 0, v; i &lt; deg[u]; i++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prev[v = adj[u][i]] == -1 &amp;&amp; cap[u][v]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    prev[q[qb++] = v] = u;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prev[t] == -1 )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break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z = 0; z &lt; n; z++ 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cap[z][t] &amp;&amp; prev[z] != -1 )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bot = cap[z][t];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 = z, u = prev[v]; u &gt;= 0; v = u, u = prev[v]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bot &lt;?= cap[u][v];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!bot 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continue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cap[z][t] -= bot;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cap[t][z] += bot;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 = z, u = prev[v]; u &gt;= 0; v = u, u = prev[v]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cap[u][v] -= bot;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cap[v][u] += bot;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flow += bot;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flow;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main()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memset( cap, 0,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 cap )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n, s, t, m;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scanf(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 %d %d %d %d"</w:t>
      </w:r>
      <w:r w:rsidRPr="00A64B0A">
        <w:rPr>
          <w:rFonts w:ascii="Courier New" w:hAnsi="Courier New" w:cs="Courier New"/>
          <w:noProof/>
          <w:sz w:val="18"/>
          <w:szCs w:val="20"/>
        </w:rPr>
        <w:t>, &amp;n, &amp;s, &amp;t, &amp;m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>( m--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u, v, c; scanf(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 %d %d %d"</w:t>
      </w:r>
      <w:r w:rsidRPr="00A64B0A">
        <w:rPr>
          <w:rFonts w:ascii="Courier New" w:hAnsi="Courier New" w:cs="Courier New"/>
          <w:noProof/>
          <w:sz w:val="18"/>
          <w:szCs w:val="20"/>
        </w:rPr>
        <w:t>, &amp;u, &amp;v, &amp;c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cap[u][v] = c;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memset( deg, 0,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 deg )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 = 0; u &lt; n; u++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 = 0; v &lt; n; v++ 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cap[u][v] || cap[v][u]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adj[u][deg[u]++] = v;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printf(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"%d\n"</w:t>
      </w:r>
      <w:r w:rsidRPr="00A64B0A">
        <w:rPr>
          <w:rFonts w:ascii="Courier New" w:hAnsi="Courier New" w:cs="Courier New"/>
          <w:noProof/>
          <w:sz w:val="18"/>
          <w:szCs w:val="20"/>
        </w:rPr>
        <w:t>, dinic( n, s, t )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20" w:name="_Toc217999351"/>
      <w:r w:rsidRPr="00A64B0A">
        <w:rPr>
          <w:sz w:val="20"/>
        </w:rPr>
        <w:t>Minimum Cut in undirected graph (Stoer-Wagner)-O( V * MAXFLOW )</w:t>
      </w:r>
      <w:bookmarkEnd w:id="20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Weight minimumCut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Graph &amp;g)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g.size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 vector&lt;Weight&gt; &gt; h (n , vector&lt;Weight&gt; (n));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make adj. matrix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REP (u , n) FOR (e , g[u]) h[e-&gt;src][e-&gt;dst] += e-&gt;weight;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V (n); REP (u , n) V[u] = u;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Weight cut = INF;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 = n; m &gt; 1; m--)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vector&lt;Weight&gt; ws (m , 0);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u, v;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Weight w;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REP (k, m)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u = v; v = max_element (ws.begin (), ws.end ()) - ws.begin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w = ws[v]; ws[v] = -1;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REP (i , m)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(ws[i] &gt;= 0) ws[i] += h[V[v]][V[i]];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REP (i , m)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h[V[i]][V[u]] += h[V[i]][V[v]];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h[V[u]][V[i]] += h[V[v]][V[i]];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V.erase (V.begin() + v);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cut = min (cut , w);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cut;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21" w:name="_Toc217999352"/>
      <w:r w:rsidRPr="00A64B0A">
        <w:rPr>
          <w:sz w:val="20"/>
        </w:rPr>
        <w:t>Weighted Matching-O (V ^ 3)</w:t>
      </w:r>
      <w:bookmarkEnd w:id="21"/>
      <w:r w:rsidRPr="00A64B0A">
        <w:rPr>
          <w:sz w:val="20"/>
        </w:rPr>
        <w:t xml:space="preserve">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inf 1000000000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NN 200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n, m, weight[NN][NN];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x[NN], y[NN];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X[i] = j means i-th vertex of left matched to j-th vertex of rigth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hungarian()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p, q;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fx(n, inf), fy(n, 0);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memset(x, -1,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memset(y, -1,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++i)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0; j &lt; n; ++j)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fx[i] = max(fx[i], weight[i][j]);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t(n, -1), s(n+1, i);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(p = q = 0; p &lt;= q &amp;&amp; x[i] &lt; 0; ++p)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s[p], j = 0; j &lt; n &amp;&amp; x[i] &lt; 0; ++j)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(fx[k] + fy[j] == weight[k][j] &amp;&amp; t[j] &lt; 0)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s[++q] = y[j], t[j] = k;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(s[q] &lt; 0)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(p = j; p &gt;= 0; j = p)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y[j] = k = t[j], p = x[k], x[k] = j;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(x[i] &lt; 0)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 = inf;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0; k &lt;= q; ++k)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0; j &lt; n; ++j)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(t[j] &lt; 0) d = min(d, fx [s[k]] + fy[j] - weight[s[k]][j]);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0; j &lt; n; ++j) fy[j] += (t[j] &lt; 0? 0: d);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0; k &lt;= q; ++k) fx[s[k]] -= d;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++i;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ret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++i) ret += weight[i][x[i]];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ret;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bidi w:val="0"/>
        <w:rPr>
          <w:sz w:val="20"/>
        </w:rPr>
      </w:pP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22" w:name="_Toc217999353"/>
      <w:r w:rsidRPr="00A64B0A">
        <w:rPr>
          <w:sz w:val="20"/>
        </w:rPr>
        <w:t>Weighted Matching-O (EV^2)</w:t>
      </w:r>
      <w:bookmarkEnd w:id="22"/>
      <w:r w:rsidRPr="00A64B0A">
        <w:rPr>
          <w:sz w:val="20"/>
        </w:rPr>
        <w:t xml:space="preserve">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#pragma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comment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(linker,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"/STACK:50000000"</w:t>
      </w:r>
      <w:r w:rsidRPr="00A64B0A">
        <w:rPr>
          <w:rFonts w:ascii="Courier New" w:hAnsi="Courier New" w:cs="Courier New"/>
          <w:noProof/>
          <w:sz w:val="18"/>
          <w:szCs w:val="20"/>
        </w:rPr>
        <w:t>)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//if MAXSIZE &gt; 100 then use it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MAXSIZE 100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INF 1000000000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match[MAXSIZE];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dfs(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adj[MAXSIZE][MAXSIZE],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mark[],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s[],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t[])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s[v]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mark[v]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 0; i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(adj[v][i])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(t[i] = 1, match[i] == -1 || (!mark[match[i]] &amp;&amp;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dfs(match[i], n, adj, mark, s, t)))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match[i] = v,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matching(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adj[MAXSIZE][MAXSIZE],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s[],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t[],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sa[])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max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mark[MAXSIZE];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memset(mark, 0,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(mark));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 0; i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(!sa[i] &amp;&amp; !mark[i] &amp;&amp; dfs(i, n, adj, mark, s, t))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memset(mark, 0,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(mark));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sa[i]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 0; i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(!sa[i])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weighted(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weight[MAXSIZE][MAXSIZE])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i, j;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size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sa[MAXSIZE], s[MAXSIZE], t[MAXSIZE];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cover[2][MAXSIZE];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adj[MAXSIZE][MAXSIZE];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memset(match, -1,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(match));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memset(sa, 0,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(sa));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memset(adj, 0,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(adj));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(m &gt; 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n = m;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 0; i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index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(j = 1; j &lt; n; j++)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(weight[i][index] &lt; weight[i][j])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index = j;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cover[1][i]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cover[0][i] = weight[i][index];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adj[i][index]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(!matching(n, adj, s, t, sa))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memset(s, 0,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(s));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memset(t, 0,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(t));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matching(n, adj, s, t, sa);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min = INF;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 0; i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(j = 0; j &lt; n; j++)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(s[i] &amp;&amp; !t[j] &amp;&amp; !adj[i][j])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(cover[0][i] + cover[1][j] - weight[i][j] &lt; min)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min = cover[0][i] + cover[1][j] - weight[i][j];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 0; i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(s[i])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cover[0][i] -= min;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 0; i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(t[i])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cover[1][i] += min;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 0; i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(j = 0; j &lt; n; j++)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((s[i] &amp;&amp; !t[j]) || (!s[i] &amp;&amp; t[j]))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((cover[0][i] + cover[1][j]-weight[i][j])==0)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adj[i][j]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adj[i][j]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main()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i, j, tn;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n, m, sum;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weight[MAXSIZE][MAXSIZE];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(cin &gt;&gt; tn; tn--;)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memset(weight, 0,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weight);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cin &gt;&gt; n &gt;&gt; m;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 0; i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(j = 0; j &lt; m; j++)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cin &gt;&gt; weight[i][j];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weighted(n, m, weight);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sum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 0; i &lt; max(n, m);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&lt; m &amp;&amp; match[i] &lt; 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cout &lt;&lt; match[i] &lt;&lt;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' '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&lt;&lt; i &lt;&lt; endl;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sum += weight[match[i]][i];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cout &lt;&lt; sum &lt;&lt; endl;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noProof/>
          <w:color w:val="auto"/>
          <w:sz w:val="20"/>
        </w:rPr>
      </w:pPr>
      <w:bookmarkStart w:id="23" w:name="_Toc217999354"/>
      <w:r w:rsidRPr="00A64B0A">
        <w:rPr>
          <w:noProof/>
          <w:sz w:val="20"/>
        </w:rPr>
        <w:t>Min Cost Max Flow-O( E log E * MAXFLOW )</w:t>
      </w:r>
      <w:bookmarkEnd w:id="23"/>
      <w:r w:rsidRPr="00A64B0A">
        <w:rPr>
          <w:noProof/>
          <w:color w:val="auto"/>
          <w:sz w:val="20"/>
        </w:rPr>
        <w:t xml:space="preserve">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 fnet contains the flow network. Careful: both fnet[u][v] and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fnet[v][u] could be positive. Take the difference.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COMPLEXITY: O(m*log(m)*flow  &lt;?  n*m*log(m)*fcost)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#include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&lt;iostream&gt;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using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namespace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std;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NN 1024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cap[NN][NN];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cost[NN][NN];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fnet[NN][NN], adj[NN][NN], deg[NN];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par[NN], d[NN], q[NN], inq[NN], qs;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pi[NN];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CLR(a, x) memset( a, x,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 a )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Inf (INT_MAX/2)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BUBL { \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t = q[i]; q[i] = q[j]; q[j] = t; \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t = inq[q[i]]; inq[q[i]] = inq[q[j]]; inq[q[j]] = t;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Pot(u,v) (d[u] + pi[u] - pi[v])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dijkstra(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CLR( d, 0x3F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CLR( par, -1 );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CLR( inq, -1 );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d[s] = qs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inq[q[qs++] = s]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par[s] = 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qs 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 = q[0]; inq[u] = -1;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q[0] = q[--qs];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qs ) inq[q[0]]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0, j = 2*i + 1, t; j &lt; qs; i = j, j = 2*i + 1 )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j + 1 &lt; qs &amp;&amp; d[q[j + 1]] &lt; d[q[j]] ) j++;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d[q[j]] &gt;= d[q[i]] 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break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BUBL;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0, v = adj[u][k]; k &lt; deg[u]; v = adj[u][++k]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fnet[v][u] &amp;&amp; d[v] &gt; Pot(u,v) - cost[v][u] 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d[v] = Pot(u,v) - cost[v][par[v] = u];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fnet[u][v] &lt; cap[u][v] &amp;&amp; d[v] &gt; Pot(u,v) + cost[u][v] 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d[v] = Pot(u,v) + cost[par[v] = u][v];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par[v] == u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inq[v] &lt; 0 ) { inq[q[qs] = v] = qs; qs++;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inq[v], j = ( i - 1 )/2, 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     d[q[i]] &lt; d[q[j]]; i = j, j = ( i - 1 )/2 )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     BUBL;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i++ 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pi[i] &lt; Inf ) pi[i] += d[i];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par[t] &gt;=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#undef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Pot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mcmf4(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&amp;fcost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CLR( deg, 0 );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i++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0; j &lt; n; j++ 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cap[i][j] || cap[j][i] ) adj[i][deg[i]++] = j;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CLR( fnet, 0 );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CLR( pi, 0 );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flow = fcost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dijkstra( n, s, t ) 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bot = INT_MAX;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 = t, u = par[v]; v != s; u = par[v = u]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bot &lt;?= fnet[v][u] ? fnet[v][u] : ( cap[u][v] - fnet[u][v]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 = t, u = par[v]; v != s; u = par[v = u]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fnet[v][u] ) { fnet[v][u] -= bot; fcost -= bot * cost[v][u];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 fnet[u][v] += bot; fcost += bot * cost[u][v];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flow += bot;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flow;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main()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numV;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cin &gt;&gt; numV;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memset( cap, 0,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 cap )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m, a, b, c, cp;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s, 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cin &gt;&gt; m;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cin &gt;&gt; s &gt;&gt; 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fill up cap with existing capacities.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if the edge u-&gt;v has capacity 6, set cap[u][v] = 6.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for each cap[u][v] &gt; 0, set cost[u][v] to  the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cost per unit of flow along the edge i-&gt;v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i=0; i&lt;m; i++)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cin &gt;&gt; a &gt;&gt; b &gt;&gt; cp &gt;&gt; c;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cost[a][b] = c;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cost[b][a] = c;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cap[a][b] = cp;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cap[b][a] = cp;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fcost;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flow = mcmf3( numV, s, t, fcost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cout &lt;&lt;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"flow: "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&lt;&lt; flow &lt;&lt; endl;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cout &lt;&lt;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"cost: "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&lt;&lt; fcost &lt;&lt; endl;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24" w:name="_Toc217999355"/>
      <w:r w:rsidRPr="00A64B0A">
        <w:rPr>
          <w:sz w:val="24"/>
        </w:rPr>
        <w:t>Tours</w:t>
      </w:r>
      <w:bookmarkEnd w:id="24"/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25" w:name="_Toc217999356"/>
      <w:r w:rsidRPr="00A64B0A">
        <w:rPr>
          <w:sz w:val="20"/>
        </w:rPr>
        <w:t>Directed Euler Tour-O( E )</w:t>
      </w:r>
      <w:bookmarkEnd w:id="25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visit (Graph&amp; g,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 ,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&gt;&amp; path)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(!g[a].empty()){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 = g[a].back().dst;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g[a].pop_back();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visit (g, b, path);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path.push_back (a);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eulerPath (Graph g,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 ,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&amp;path)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g.size(), m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deg (n);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REP (u , n)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m += g[u].size();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FOR (e , g[u]) --deg[e-&gt;dst];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 in-deg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deg[u] += g[u].size();  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out-deg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n - count (ALL (deg), 0);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(k == 0 || (k == 2 &amp;&amp; deg[s] == 1))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path.clear();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visit (g, s , path);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reverse (ALL (path));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path.size () == m + 1;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26" w:name="_Toc217999357"/>
      <w:r w:rsidRPr="00A64B0A">
        <w:rPr>
          <w:sz w:val="20"/>
        </w:rPr>
        <w:t>Undirected Euler Tour-O( E )</w:t>
      </w:r>
      <w:bookmarkEnd w:id="26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visit(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Graph &amp;g, vector&lt;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&gt; &gt; &amp;adj,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s,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&amp;path)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FOR (e , g[s])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(adj[e-&gt;src][e-&gt;dst])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--adj[e-&gt;src][e-&gt;dst];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--adj[e-&gt;dst][e-&gt;src];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visit(g, adj, e-&gt;dst , path);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path.push_back(s);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eulerPath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Graph &amp;g,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 ,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&amp;path)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g.size();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odd = 0, m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REP (i, n)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(g[i].size() % 2 == 1) ++odd;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m += g[i].size();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m/= 2;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(odd == 0 || (odd == 2 &amp;&amp; g[s].size() % 2 == 0))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vector&lt;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&gt; adj (n ,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(n));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REP (u , n) FOR (e , g[u]) ++adj[e-&gt;src][e-&gt;dst];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path.clear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visit (g, adj, s, path);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reverse (ALL (path));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path.size() == m + 1;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27" w:name="_Toc217999358"/>
      <w:r w:rsidRPr="00A64B0A">
        <w:rPr>
          <w:sz w:val="20"/>
        </w:rPr>
        <w:t>Shortest Hamilton road-O( ( V ^ 2 ) * ( 2 ^ V ) )</w:t>
      </w:r>
      <w:bookmarkEnd w:id="27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 = 20;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Weight best[1&lt;&lt;M][M];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prev[1&lt;&lt;M][M];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buildPath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i,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&amp;path)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(!S)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buildPath (S ^ (1&lt;&lt;i), prev[S][i], path);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path.push_back(i);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Weight shortestHamiltonPath (Matrix w,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s,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&amp;path)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1 &lt;&lt; 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REP (S, N) REP (i, n) best[S][i] = INF;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best[1&lt;&lt;s][s]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REP (S, N) REP (i, n)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(S &amp; (1&lt;&lt;i)) REP (j, 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(best[S | (1&lt;&lt;j)][j] &gt; best[S][i] + w[i][j])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best[S | (1&lt;&lt;j)][j] = best[S][i] + w[i][j],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prev[S | (1&lt;&lt;j)][j] =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 = min_element(best[N-1], best[N-1] + n) - best[N-1];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path.clear(); buildPath (N-1, t, path);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best[N-1][t];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28" w:name="_Toc217999359"/>
      <w:r w:rsidRPr="00A64B0A">
        <w:rPr>
          <w:sz w:val="24"/>
        </w:rPr>
        <w:t>Tree Algorithms</w:t>
      </w:r>
      <w:bookmarkEnd w:id="28"/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29" w:name="_Toc217999360"/>
      <w:r w:rsidRPr="00A64B0A">
        <w:rPr>
          <w:sz w:val="20"/>
        </w:rPr>
        <w:t>Offline Smallest common ancestor-O( E * A( V ) )</w:t>
      </w:r>
      <w:bookmarkEnd w:id="29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Query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u, v, w;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Query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v): u(u), v(v), w(- 1) {}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visit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Graph &amp;g,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w,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vector&lt;Query&gt; &amp;qs,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&amp;color,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&amp;ancestor, UnionFind &amp;uf)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ancestor[uf.root(u)] = u;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FOR (e, g[u])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(e-&gt;dst! = w)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visit (g, e-&gt;dst, u, qs, color, ancestor, uf);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  uf.unionSet (e-&gt;src, e-&gt;dst);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ancestor[uf.root(u)] = u;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color[u]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FOR (q, qs)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w = (q-&gt;v == u ? q-&gt;u : q-&gt;u == u ? q-&gt;v : -1);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(w &gt;= 0 &amp;&amp; color[w]) q-&gt;w = ancestor[uf.root(w)];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leastCommonAncestor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Graph &amp;g,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r, vector&lt;Query&gt; &amp;qs)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UnionFind uf(g.size());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color(g.size()), ancestor(g.size());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visit (g, r, -1, qs, color, ancestor, uf);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2"/>
        <w:bidi w:val="0"/>
        <w:rPr>
          <w:noProof/>
          <w:sz w:val="24"/>
        </w:rPr>
      </w:pPr>
      <w:bookmarkStart w:id="30" w:name="_Toc217999361"/>
      <w:r w:rsidRPr="00A64B0A">
        <w:rPr>
          <w:noProof/>
          <w:sz w:val="24"/>
        </w:rPr>
        <w:t>Other</w:t>
      </w:r>
      <w:bookmarkEnd w:id="30"/>
    </w:p>
    <w:p w:rsidR="00A64B0A" w:rsidRPr="00A64B0A" w:rsidRDefault="00A64B0A" w:rsidP="00A64B0A">
      <w:pPr>
        <w:pStyle w:val="Heading3"/>
        <w:bidi w:val="0"/>
        <w:rPr>
          <w:noProof/>
          <w:sz w:val="20"/>
        </w:rPr>
      </w:pPr>
      <w:bookmarkStart w:id="31" w:name="_Toc217999362"/>
      <w:r w:rsidRPr="00A64B0A">
        <w:rPr>
          <w:noProof/>
          <w:sz w:val="20"/>
        </w:rPr>
        <w:t>Topological Sort-O( E )</w:t>
      </w:r>
      <w:bookmarkEnd w:id="31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visit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Graph &amp;g,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v,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&amp;order,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&amp;color)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color[v]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FOR (e, g[v])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(color[e-&gt;dst] == 2)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continue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(color[e-&gt;dst] == 1)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(!visit(g, e-&gt;dst, order, color))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order.push_back(v); color[v] = 2;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topologicalSort(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Graph &amp;g,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&amp;order)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g.size();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color(n);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REP (u, n)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(!color[u] &amp;&amp; !visit(g, u, order, color))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reverse (ALL (order));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1"/>
        <w:bidi w:val="0"/>
        <w:rPr>
          <w:sz w:val="24"/>
        </w:rPr>
      </w:pPr>
      <w:bookmarkStart w:id="32" w:name="_Toc217999363"/>
      <w:r w:rsidRPr="00A64B0A">
        <w:rPr>
          <w:sz w:val="24"/>
        </w:rPr>
        <w:t>Geometry</w:t>
      </w:r>
      <w:bookmarkEnd w:id="32"/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33" w:name="_Toc217999364"/>
      <w:r w:rsidRPr="00A64B0A">
        <w:rPr>
          <w:sz w:val="24"/>
        </w:rPr>
        <w:t>Base Geometry(typedef's, ccw, cross, dot)</w:t>
      </w:r>
      <w:bookmarkEnd w:id="33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EPS = 1e-8;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INF = 1e12;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complex&lt;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&gt; P;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//point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namespace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std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P&amp; 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P&amp; 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real(a) != real(b) ? real(a) &lt; real(b) : imag(a) &lt; imag(b);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cross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P&amp; 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P&amp; 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imag (conj(a) *b);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dot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P&amp; 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P&amp; 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real (conj(a) *b);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L: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public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vector&lt;P&gt; {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//line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L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 &amp;a,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 &amp;b)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push_back(a); push_back(b);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vector&lt;P&gt; G;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vector&lt;P&gt; polygon;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lastRenderedPageBreak/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 {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// circle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 p;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C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 &amp;p,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r) : p(p), r(r) {}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ccw (P a, P b, P c)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b -= a; c -= a;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(cross (b, c) &gt; 0)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+1;   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counter clockwise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(cross (b, c) &lt; 0)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-1;   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clockwise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(dot (b, c) &lt; 0)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+2;   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c--a--b ON line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(norm (b) &lt; norm (c))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-2;   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a--b--c ON line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cross(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ax,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 xml:space="preserve"> 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ay,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bx,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by)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ax * by – ay * bx;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dot(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ax,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 xml:space="preserve"> 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ay,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bx,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by)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ax * bx + ay * by;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ang(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ax,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 xml:space="preserve"> 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ay,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bx,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by)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atan2(cross(ax,ay,bx,by), dot(ax,ay,bx,by));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34" w:name="_Toc217999365"/>
      <w:r w:rsidRPr="00A64B0A">
        <w:rPr>
          <w:sz w:val="24"/>
        </w:rPr>
        <w:t>Angle(vectorAngle, angle, rotate, angleInclusion)</w:t>
      </w:r>
      <w:bookmarkEnd w:id="34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inline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vectorAngle(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 = atan2(y, x);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(-Pi &lt; r &lt;= Pi): the following 'if' statement should be excluded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(0 &lt;= r &lt; 2 * Pi): the following 'if' statement should be included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(less(r, 0))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 += 2 * PI;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inline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angle(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x2,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y2,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x3,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y3)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angle (x1,y1)-(x2,y2)-(x3,y3)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 = vectorAngle(x3 - x2, y3 - y2) - vectorAngle(x1 - x2, y1 - y2);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(-Pi &lt; r &lt;= Pi): the following 'if' statement should be excluded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(0 &lt;= r &lt; 2 * Pi): the following 'if' statement should be included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(less(r, 0))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 += 2 * PI;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rotate(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&amp;x,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&amp;y,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angle)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rotate (x, y) around (0, 0)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angle should be in radians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tx = x * cos(angle) - y * sin(angle);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ty = x * sin(angle) + y * cos(angle);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x = tx;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ab/>
        <w:t>y = ty;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angleInclusion(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xo,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yo,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xb,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yb,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 xml:space="preserve"> 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xp,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yp)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checks to see if we encounter point 'p' while sweeping angle 'a-o-b' from 'a' to 'b'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ab = multiply(xo, yo, xa, ya, xb, yb);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ap = multiply(xo, yo, xa, ya, xp, yp);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bp = multiply(xo, yo, xb, yb, xp, yp);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(greaterEqual(ab, 0) &amp;&amp; greaterEqual(ap, 0) &amp;&amp; lessEqual(bp, 0)) ||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(less(ab, 0) &amp;&amp; (greaterEqual(ap, 0) || lessEqual(bp, 0)));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bidi w:val="0"/>
        <w:rPr>
          <w:sz w:val="20"/>
        </w:rPr>
      </w:pPr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35" w:name="_Toc217999366"/>
      <w:r w:rsidRPr="00A64B0A">
        <w:rPr>
          <w:sz w:val="24"/>
        </w:rPr>
        <w:t>Line(Segment), Point Intersection Detection</w:t>
      </w:r>
      <w:bookmarkEnd w:id="35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intersectLL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&amp;l,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&amp;m)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abs (cross(l[1] - l[0], m[1] - m[0])) &gt; EPS ||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non-parallel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abs (cross(l[1] - l[0], m[0] - l[0])) &lt; EPS;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same line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intersectLS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&amp;l,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&amp;s)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cross (l[1] - l[0], s[0] - l[0]) *   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s [0] is left of l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cross (l[1] - l[0], s[1] - l[0]) &lt; EPS;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s [1] is right of l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intersectLP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&amp;l,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 &amp;p)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abs (cross (l[1] – p, l[0] - p)) &lt; EPS;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intersectSS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&amp;s,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&amp;t)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ccw (s[0], s[1], t[0]) * ccw (s[0], s[1], t[1]) &lt;= 0 &amp;&amp;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ccw (t[0], t[1], s[0]) * ccw (t[0], t[1], s[1]) &lt;=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intersectSP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&amp;s,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 &amp;p)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abs (s[0] - p) + abs (s[1] - p) - abs (s[1] - s[0]) &lt; EPS;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triangle inequality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36" w:name="_Toc217999367"/>
      <w:r w:rsidRPr="00A64B0A">
        <w:rPr>
          <w:sz w:val="24"/>
        </w:rPr>
        <w:t>Line(Segment), Point Distane and Intersection and Other</w:t>
      </w:r>
      <w:bookmarkEnd w:id="36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P projection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&amp;l,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 &amp;p)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 = dot (p-l[0], l[0] - l[1]) / norm (l [0] - l [1]);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l[0] + t * (l[0] - l[1]);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P reflection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&amp;l,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 &amp;p)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 + 2 * (projection (l, p) - p);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distancePP(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x2,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y2)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sqrt((x2 - x1) * (x2 - x1) + (y2 - y1) * (y2 - y1));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distanceLP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&amp;l,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 &amp;p)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abs (p - projection (l, p));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distanceLL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&amp;l,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&amp;m)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intersectLL (l, m) ? 0 : distanceLP (l, m[0]);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distanceLS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&amp;l,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&amp;s)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(intersectLS (l, s))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min (distanceLP (l, s[0]), distanceLP (l, s[1]));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distanceSP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&amp;s,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 &amp;p)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 r = projection (s, p);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(intersectSP (s, r))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abs (r - p);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min (abs (s[0] - p), abs (s[1] - p));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lastRenderedPageBreak/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distanceSS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&amp;s,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&amp;t)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(intersectSS (s, t))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min (min (distanceSP (s, t[0]), distanceSP (s, t[1])),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min (distanceSP (t, s[0]), distanceSP (t, s[1])));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P crosspoint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&amp;l,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&amp;m)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 = cross (l[1] - l[0], m[1] - m[0]);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 = cross (l[1] - l[0], l[1] - m[0]);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(abs (A) &lt; EPS &amp;&amp; abs (B) &lt; EPS)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m[0];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same line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//if (abs (A) &lt; EPS) assert (false); //!!! PRECONDITION NOT SATISFIED!!!//parallel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m[0] + B/A * (m[1] - m[0]);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segmentsIntersectionPoint2(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x2,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y2,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x3,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y3,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x4,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y4,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&amp;x5,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&amp;y5)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return values: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7 important bits of the result value are: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bit 0: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1 : segments are intersecting at (x5, y5)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0 : segments are not intersecting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bit 1: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1 : containing lines are parallel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0 : containing lines are not parallel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bit 2: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1 : containing lines are coincident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0 : containing lines are not coincident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bit 3: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1 : containing lines are intersecting 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the extension of segment 1-2 at (x5, y5)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0 : containing lines are not intersecting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on the extension of segment 1-2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bit 4: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1 : containing lines are intersecting 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the extension of segment 2-1 at (x5, y5)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0 : containing lines are not intersecting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on the extension of segment 2-1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bit 5: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1 : containing lines are intersecting 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the extension of segment 3-4 at (x5, y5)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0 : containing lines are not intersecting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on the extension of segment 3-4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bit 6: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1 : containing lines are intersecting 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the extension of segment 4-3 at (x5, y5)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0 : containing lines are not intersecting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on the extension of segment 4-3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rnum = (y1 - y3) * (x4 - x3) - (x1 - x3) * (y4 - y3);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den = (x2 - x1) * (y4 - y3) - (y2 - y1) * (x4 - x3);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snum = (y1 - y3) * (x2 - x1) - (x1 - x3) * (y2 - y1);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res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(equal(den, 0))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res |= 2;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(equal(rnum, 0)) res |= 4;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res;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 = rnum / den;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 = snum / den;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x5 = x1 + r * (x2 - x1);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y5 = y1 + r * (y2 - y1);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(greater(r, 1)) res |= 8;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(less(r, 0)) res |= 16;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(greater(s, 1)) res |= 32;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(less(s, 0)) res |= 64;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(res ? res : 1);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2"/>
        <w:bidi w:val="0"/>
        <w:rPr>
          <w:noProof/>
          <w:sz w:val="24"/>
        </w:rPr>
      </w:pPr>
      <w:bookmarkStart w:id="37" w:name="_Toc217999368"/>
      <w:r w:rsidRPr="00A64B0A">
        <w:rPr>
          <w:noProof/>
          <w:sz w:val="24"/>
        </w:rPr>
        <w:t>Line Creation</w:t>
      </w:r>
      <w:bookmarkEnd w:id="37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inline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segmentToLine(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x2,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y2,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&amp;b,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&amp;c)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a = y2 - y1;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b = x1 - x2;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c = -y1 * b - x1 * a;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inline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lineThroughPoint(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m,</w:t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&amp;b,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&amp;c)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a = -m;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b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c = m * x - y;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38" w:name="_Toc217999369"/>
      <w:r w:rsidRPr="00A64B0A">
        <w:rPr>
          <w:sz w:val="24"/>
        </w:rPr>
        <w:t>General Polygon</w:t>
      </w:r>
      <w:bookmarkEnd w:id="38"/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39" w:name="_Toc217999370"/>
      <w:r w:rsidRPr="00A64B0A">
        <w:rPr>
          <w:sz w:val="20"/>
        </w:rPr>
        <w:t>Area of Polygon-O( V )</w:t>
      </w:r>
      <w:bookmarkEnd w:id="39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number area2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polygon&amp; 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number A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P.size(); ++i) 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A += cross (curr (P, i), next (P, i));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40" w:name="_Toc217999371"/>
      <w:r w:rsidRPr="00A64B0A">
        <w:rPr>
          <w:sz w:val="20"/>
        </w:rPr>
        <w:t>Point Inclusion-O( V )</w:t>
      </w:r>
      <w:bookmarkEnd w:id="40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curr (P, i) P[i]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next (P, i) P[(i+1) % P.size()]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enum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{OUT, ON, IN};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contains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polygon&amp; P,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point&amp; 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P.size(); ++i)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point a = curr (P, i) – p, b = next (P, i) - 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(imag (a) &gt; imag (b)) swap (a, b);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(imag (a) &lt;= 0 &amp;&amp; 0 &lt; imag (b))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(cross (a, b) &lt; 0) in = !in;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(cross (a, b) == 0 &amp;&amp; dot (a, b) &lt;= 0)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ON;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 ? IN : OUT;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41" w:name="_Toc217999372"/>
      <w:r w:rsidRPr="00A64B0A">
        <w:rPr>
          <w:sz w:val="20"/>
        </w:rPr>
        <w:t>Shrink Polygon-O( V )</w:t>
      </w:r>
      <w:bookmarkEnd w:id="41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polygon shrink_polygon(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polygon &amp;P, number len) {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use sufficiently small len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polygon res;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P.size(); ++i)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point a = prev(P, i), b = curr(P, i), c = next(P, i);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point u = (b - a) / abs(b - a);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th = arg((c - b) / u) * 0.5;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res.push_back (b + u &amp; point (-sin(th), cos(th)) * len / cos(th));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res;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42" w:name="_Toc217999373"/>
      <w:r w:rsidRPr="00A64B0A">
        <w:rPr>
          <w:sz w:val="20"/>
        </w:rPr>
        <w:t>Triangle (make_triangle, triangle_contains, triAreaFromMedians)</w:t>
      </w:r>
      <w:bookmarkEnd w:id="42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vector&lt;point&gt; triangle;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triangle make_triangle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point&amp; 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point&amp; b,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point&amp; c)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triangle ret (3);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ret[0] = a; ret[1] = b; ret[2] = c;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ret;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triangle_contains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triangle&amp; tri,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point&amp; 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ccw (tri[0], tri[1], p) &gt;= 0 &amp;&amp;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ccw (tri[1], tri[2], p) &gt;= 0 &amp;&amp;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ccw (tri[2], tri[0], p) &gt;= 0;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 Given the lengths of the 3 medians of a triangle,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returns the triangle's area, or -1 if it impossible.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WARNING: Deal with the case of zero area carefully.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#include &lt;math.h&gt;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FIELD TESTING: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     - Valladolid 10347: Medians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triAreaFromMedians(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mb,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mc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 = 0.5 * ( ma + mb + mc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 = x * ( x - ma ) * ( x - mb ) * ( x - mc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a &lt; 0.0 )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-1.0;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sqrt( a ) * 4.0 / 3.0;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43" w:name="_Toc217999374"/>
      <w:r w:rsidRPr="00A64B0A">
        <w:rPr>
          <w:sz w:val="24"/>
        </w:rPr>
        <w:t>Convex Polygon</w:t>
      </w:r>
      <w:bookmarkEnd w:id="43"/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44" w:name="_Toc217999375"/>
      <w:r w:rsidRPr="00A64B0A">
        <w:rPr>
          <w:sz w:val="20"/>
        </w:rPr>
        <w:t>Convex Hull-O( V log V )</w:t>
      </w:r>
      <w:bookmarkEnd w:id="44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curr (P, i) P[(i) % P.size()]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next (P, i) P[(i+1) % P.size()]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prev (P, i) P[(i+P.size() - 1) % P.size ()]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isconvex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polygon &amp;P)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P.size (); ++i)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(ccw (prev (P, i), curr (P, i), next (P, i)) &gt; 0)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vector&lt;point&gt; convex_hull (vector&lt;point&gt; ps)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ps.size (), k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sort (ps.begin (), ps.end ());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vector&lt;point&gt; ch (2*n);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ch[k++] = ps[i++])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lower-hull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(k &gt;= 2 &amp;&amp; ccw (ch[k-2], ch[k-1], ps[i]) &lt;= 0) --k;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n-2, t = k+1; i &gt;= 0; ch[k++] = ps[i--])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upper-hull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(k &gt;= t &amp;&amp; ccw (ch[k-2], ch[k-1], ps[i]) &lt;= 0) --k;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ch.resize (k-1);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ch;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//Another Vesion of Convex Hull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CompCHGS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*x, *y;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CompCHGS(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*x,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*y): m(m), x(x), y(y) {}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>()(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i2)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(greater((x[i1] - x[m]) * (y[i2] - y[m]), (x[i2] - x[m]) * (y[i1] - y[m])) ||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'greater' : counter-clockwise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'less'    : clockwise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(equal((x[i1] - x[m]) * (y[i2] - y[m]), (x[i2] - x[m]) * (y[i1] - y[m])) &amp;&amp;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greaterEqual(x[i1], min(x[i2], x[m])) &amp;&amp; lessEqual(x[i1], max(x[i2], x[m])) &amp;&amp;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greaterEqual(y[i1], min(y[i2], y[m])) &amp;&amp; lessEqual(y[i1], max(y[i2], y[m]))));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convexHullGS(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x[],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y[],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&amp;ch)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Convex Hull finding, Graham Scan algorithm, O(n*log(n))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lastRenderedPageBreak/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note the array size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sorted[1000], i, m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 0; i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sorted[i] =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(less(y[i], y[m]) || (equal(y[i], y[m]) &amp;&amp; less(x[i], x[m])))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m =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sorted[0] = m;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sorted[m]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the angles 1 to n - 1 should be sorted in ascending order. for each two equal angles,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the angle with enpoint nearer to origin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should become first.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sort(sorted + 1, sorted + n, CompCHGS(m, x, y));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after the sort, order of the last equal angles should be reversed.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 n - 1; i &gt; 1 &amp;&amp;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equal((x[sorted[i]] - x[m]) * (y[sorted[i - 1]] - y[m]),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(x[sorted[i - 1]] - x[m]) * (y[sorted[i]] - y[m])); i--);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&gt; 1) reverse(sorted + i, sorted + n);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ch =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ch.push_back(sorted[0]);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(n &gt; 1)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ch.push_back(sorted[1]);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 2; i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(ch.size() &gt; 1 &amp;&amp;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greaterEqual(multiply(x[sorted[i]], y[sorted[i]], x[ch.back()], y[ch.back()],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x[ch[ch.size() - 2]], y[ch[ch.size() - 2]]), 0))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'greater'      : counter-clockwise, maximum number of points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'greaterEqual' : counter-clockwise, minimum number of points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'less'         : clockwise, maximum number of points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'lessEqual'    : clockwise, minimum number of points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ch.pop_back();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ch.push_back(sorted[i]);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maximum number of points : exclude the following 'if' statement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minimum number of points : include the following 'if' statement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(ch.size() &gt; 2 &amp;&amp; equal(multiply(x[ch.front()], y[ch.front()], x[ch.back()],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y[ch.back()], x[ch[ch.size() - 2]], y[ch[ch.size() - 2]]), 0))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ch.pop_back();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noProof/>
          <w:sz w:val="20"/>
        </w:rPr>
      </w:pPr>
      <w:bookmarkStart w:id="45" w:name="_Toc217999376"/>
      <w:r w:rsidRPr="00A64B0A">
        <w:rPr>
          <w:noProof/>
          <w:sz w:val="20"/>
        </w:rPr>
        <w:t>Cutting of Convex Polygon-O( V )</w:t>
      </w:r>
      <w:bookmarkEnd w:id="45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//! CAUTION! As for number above rational number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curr (P, i) P[i]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next (P, i) P[(i+1) % P.size()]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polygon convex_cut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polygon&amp; P,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line&amp; l)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polygon Q;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P.size (); ++i)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point A = curr (P, i), B = next (P, i);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(ccw (l[0], l[1], A) != -1) Q.push_back (A);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(ccw (l[0], l[1], A) * ccw (l[0], l[1], B) &lt; 0)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Q.push_back (crosspoint (line (A, B), l));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Q;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//Another version of polycut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cutPoly(list&lt;Pt&gt; &amp;poly, Pt a, Pt b)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list&lt;Pt&gt; result;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(poly.size() == 0)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(poly.size() == 1)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(leftTurn(a, b, poly.back()))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result.push_back(poly.back());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poly = result;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LI list&lt;Pt&gt;::iterator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LI last = poly.end(); last--;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lastin = leftTurn(a, b, *last);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(LI it = poly.begin(); it != poly.end(); it++)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thisin = leftTurn(a, b, *it);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(!thisin &amp;&amp; lastin || thisin &amp;&amp; !lastin)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Pt 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lineIntersect(a, b, *last, *it, r);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result.push_back(r);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(thisin)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result.push_back(*it);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last = it;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lastin = leftTurn(a, b, *last);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poly.clear();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Pt Last;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(LI it = result.begin(); it != result.end(); it++)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(!(it != result.begin() &amp;&amp; Equal(*it, Last)))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poly.push_back(*it);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Last = *it;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(poly.size() &gt; 1)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(Equal(poly.front(), poly.back()))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poly.pop_back();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46" w:name="_Toc217999377"/>
      <w:r w:rsidRPr="00A64B0A">
        <w:rPr>
          <w:sz w:val="20"/>
        </w:rPr>
        <w:t>Intersection of Convex Polygons-O( V1 + V2 )</w:t>
      </w:r>
      <w:bookmarkEnd w:id="46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intersect_1pt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point&amp; 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point&amp; b,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point&amp; c,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point&amp; d, point &amp;r)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number D =  cross (b – a, d - c);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(EQ (D, 0))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number t =  cross (c - a, d - c)/D;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number s = - cross (a - c, b - a)/D;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 = a + t * (b - a);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GE (t, 0) &amp;&amp; LE (t, 1) &amp;&amp; GE (s, 0) &amp;&amp; LE (s, 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polygon convex_intersect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polygon &amp;P,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polygon &amp;Q)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P.size (), m = Q.size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 = 0, b = 0, aa = 0, ba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enum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{Pin, Qin, Unknown} in = Unknown;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polygon 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a1 = (a+n-1) % n, b1 = (b+m-1) % m;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number C = cross (P[a] - P[a1], Q[b] - Q[b1]);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number A = cross (P[a1] - Q[b], P[a] - Q[b]);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number B = cross (Q[b1] - P[a], Q[b] - P[a]);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point 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(intersect_1pt (P[a1], P[a], Q[b1], Q[b], r))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(in == Unknown) aa = ba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R.push_back (r);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in = B &gt; 0 ? Pin : A &gt; 0 ? Qin : in;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 == 0 &amp;&amp; B == 0 &amp;&amp; A == 0)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(in == Pin) {b = (b + 1) % m; ++ba;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{a = (a + 1) % m; ++aa;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 &gt;= 0)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 &gt; 0) {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(in == Pin) R.push_back (P[a]); a = (a+1) %n; ++aa;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      {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(in == Qin) R.push_back (Q[b]); b = (b+1) %m; ++ba;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(B &gt; 0) {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(in == Qin) R.push_back (Q[b]); b = (b+1) %m; ++ba;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      {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(in == Pin) R.push_back (P[a]); a = (a+1) %n; ++aa;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((aa &lt; n || ba &lt; m) &amp;&amp; aa &lt; 2*n &amp;&amp; ba &lt; 2*m);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(in == Unknown)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(convex_contains (Q, P [0]))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(convex_contains (P, Q [0]))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Q;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47" w:name="_Toc217999378"/>
      <w:r w:rsidRPr="00A64B0A">
        <w:rPr>
          <w:sz w:val="20"/>
        </w:rPr>
        <w:t>Diameter of Convex Polygon (Most Distant Points)-O( V )</w:t>
      </w:r>
      <w:bookmarkEnd w:id="47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curr (P, i) P[i]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next (P, i) P[(i+1) % P.size ()]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diff (P, i) (next (P, i) - curr (P, i))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number convex_diameter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polygon &amp;pt)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pt.size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is = 0, js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1; i &lt; n; ++i)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(imag (pt [i]) &gt; imag (pt [is])) is =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(imag (pt [i]) &lt; imag (pt [js])) js =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number maxd = norm (pt [is] - pt [js]);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i, maxi, j, maxj;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i = maxi = is;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j = maxj = js;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(cross (diff (pt, i), diff (pt, j)) &gt;= 0) j = (j+1) % 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(i+1) % 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(norm (pt[i] - pt[j]) &gt; maxd)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maxd = norm (pt[i] - pt[j]);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maxi = i; maxj = j;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!= is || j != js);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maxd;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 farthest pair is (maxi and maxj). */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48" w:name="_Toc217999379"/>
      <w:r w:rsidRPr="00A64B0A">
        <w:rPr>
          <w:sz w:val="20"/>
        </w:rPr>
        <w:t>Point Inclusion Convex-O( log V )</w:t>
      </w:r>
      <w:bookmarkEnd w:id="48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enum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{OUT, ON, IN};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convex_contains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polygon &amp;P,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 &amp;p)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P.size();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point g = (P[0] + P[n/3] + P[2*n/3])/3.0;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inner-point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 = 0, b = 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(a+1 &lt; b) {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invariant: c is in fan g-P [a] - P [b]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 = (a + b)/2;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(cross (P[a] – g, P[c] - g) &gt; 0) {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angle &lt; 180 deg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(cross (P[a] – g, p-g) &gt; 0 &amp;&amp; cross (P[c] – g, p-g) &lt; 0) b = c;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 = c;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(cross (P[a] – g, p-g) &lt; 0 &amp;&amp; cross (P[c] – g, p-g) &gt; 0) a = c;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 = c;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b %= 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(cross (P[a] – p, P[b] - p) &lt; 0)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(cross (P[a] – p, P[b] - p) &gt; 0)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2;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1;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//Another Version of convexPolygonInclusion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convexPolygonInclusion(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x[],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y[],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xp,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yp)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the polygon should have at least three points which are not on the same line.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return values: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0: (xp, yp) is outside the polygon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1: (xp, yp) is inside the polygon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2: (xp, yp) is on the polygon side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xm, ym;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the points are checked to be in counter-clockwise order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(polygonOrientation(n, x, y) &gt; 0)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reverse(x, x + n);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reverse(y, y + n);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find an internal point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 2; i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(!equal(multiply(x[0], y[0], x[1], y[1], x[i], y[i]), 0))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xm = (x[0] + x[1] + x[i]) / 3;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ym = (y[0] + y[1] + y[i]) / 3;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break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NOTE: as you see, this algorithm is of O(log(n)) if the above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 xml:space="preserve">      O(n) computations are done before!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 = 0, l = 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(f &lt; l - 1)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 = (f + l) / 2;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(angleInclusion(xm, ym, x[f], y[f], x[m], y[m], xp, yp))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l = m;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f = m;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 = multiply(x[f], y[f], x[l % n], y[l % n], xp, yp);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(equal(r, 0) ? 2 : greater(r, 0));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49" w:name="_Toc217999380"/>
      <w:r w:rsidRPr="00A64B0A">
        <w:rPr>
          <w:sz w:val="24"/>
        </w:rPr>
        <w:t>Circle (incircle, three_point_circle, circle_circle_intersect, line and circle, greatCircle)</w:t>
      </w:r>
      <w:bookmarkEnd w:id="49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incircle (point a, point b, point c, point 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a -= p; b -= p; c -= 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norm (a) * cross (b, c)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+ norm (b) * cross (c, a)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+ norm (c) * cross (a, b) &gt;= 0;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&lt;: inside, = cocircular, &gt; outside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point three_point_circle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point&amp; 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point&amp; b,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point&amp; c)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point x = 1.0/conj(b - a), y = 1.0/conj(c - a);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(y-x)/(conj(x) * y – x * conj(y)) + a;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pair&lt;point, point&gt; circle_circle_intersect (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point&amp; c1,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&amp; r1,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point&amp; c2,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>&amp; r2)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point A = conj(c2-c1), B = (r2*r2-r1*r1-(c2-c1)*conj(c2-c1)), C = r1*r1* (c2-c1);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point D = B*B-4.0*A*C;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point z1 = (-B+sqrt(D))/(2.0*A)+c1, z2 = (-B-sqrt(D))/(2.0*A)+c1;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pair&lt;point, point&gt; (z1, z2);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circleLineIntersect(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return values: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0: no intersection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1: one intersection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2: two intersections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delta;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(equal(b, 0))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delta = a * a * r * r - (a * x + c) * (a * x + c);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delta = b * b * ((a * a + b * b) * r * r - (a * x + b * y + c) * (a * x + b * y + c));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(less(delta, 0) ? 0 : (equal(delta, 0) ? 1 : 2));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circlesIntersectionPoints(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x1,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y1,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r1,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x2,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y2,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r2,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&amp;xp1,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&amp;yp1,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&amp;xp2,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&amp;yp2)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a=atan2(y2 - y1, x2 - x1);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s=hypot(x1 - x2, y1 - y2);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(s &gt; r1 + r2 + eps)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b=acos((r1 * r1 + s * s - r2 * r2) / (2 * r1 * s));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(abs((r1 * r1 + s * s - r2 * r2) / (2 * r1 * s))&gt;1)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//necessary for some situation due to precision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b=(r1 * r1 + s * s - r2 * r2)&gt;=0?0:PI;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xp1=cos(a+b)*r1+x1;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xp2=cos(a-b)*r1+x1;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yp1=sin(a+b)*r1+y1;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yp2=sin(a-b)*r1+y1;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(abs(s-r1-r2)&lt;eps||abs(s-abs(r1-r2))&lt;eps)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(s&lt;abs(r1-r2)-eps)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2;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circleThroughPoints(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x2,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y2,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x3,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y3,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&amp;x,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&amp;y,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&amp;r)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result values: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false : the points are on a same extension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true  : circle is (x, y, r)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 = 2 * (y1 * x3 + y2 * x1 - y2 * x3 - y1 * x2 - y3 * x1 + y3 * x2);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(equal(d, 0))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x = (y2 * x1 * x1 - y3 * x1 * x1 - y2 * y2 * y1 + y3 * y3 * y1 +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ab/>
        <w:t xml:space="preserve">     x2 * x2 * y3 + y1 * y1 * y2 + x3 * x3 * y1 - y3 * y3 * y2 -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     x3 * x3 * y2 - x2 * x2 * y1 + y2 * y2 * y3 - y1 * y1 * y3) / d;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y = (x1 * x1 * x3 + y1 * y1 * x3 + x2 * x2 * x1 - x2 * x2 * x3 +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     y2 * y2 * x1 - y2 * y2 * x3 - x1 * x1 * x2 - y1 * y1 * x2 -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     x3 * x3 * x1 + x3 * x3 * x2 - y3 * y3 * x1 + y3 * y3 * x2) / d;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r = sqrt((x1 - x) * (x1 - x) + (y1 - y) * (y1 - y));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circlesIntersect(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r1,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x2,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y2,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r2)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return values: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0: no intersection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1: one intersection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2: two intersections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ab/>
        <w:t>3: the circles are the same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(equal(x1, x2) &amp;&amp; equal(y1, y2) &amp;&amp; equal(r1, r2))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3;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 = distance(x1, y1, x2, y2);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(greater(d, r1 + r2) || less(d, fabs(r1 - r2)))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(equal(d, r1 + r2)||equal(d, abs(r1 - r2))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2;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 Computes the center of a circle containing the 2 given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points. The circle has the given radius. The returned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center is never to the right of the vector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(x1, y1)--&gt;(x2, y2).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If this is possible, returns true and passes the center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through the ctr array. Otherwise, returns false.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#include &lt;math.h&gt;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FIELD TESTING: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     - Valladolid 10136: Chocolate Chip Cookies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circle2ptsRad(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y1,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x2,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y2,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ctr[2]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d2 = ( x1 - x2 ) * ( x1 - x2 ) + ( y1 - y2 ) * ( y1 - y2 );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det = r * r / d2 - 0.25;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det &lt; 0.0 )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h = sqrt( det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ctr[0] = ( x1 + x2 ) * 0.5 + ( y1 - y2 ) * h;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ctr[1] = ( y1 + y2 ) * 0.5 + ( x2 - x1 ) * h;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 Given two pairs of (latitude, longitude), returns the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great circle distance between them.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FIELD TESTING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     - Valladolid 535: Globetrotter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greatCircle(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laa,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loa,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lab,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lob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PI = acos( -1.0 ), R = 6378.0;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u[3] = { cos( laa ) * sin( loa ), cos( laa ) * cos( loa ), sin( laa ) 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v[3] = { cos( lab ) * sin( lob ), cos( lab ) * cos( lob ), sin( lab ) 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dot = u[0]*v[0] + u[1]*v[1] + u[2]*v[2];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flip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dot &lt; 0.0 )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flip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3; i++ ) v[i] = -v[i];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cr[3] = { u[1]*v[2] - u[2]*v[1], u[2]*v[0] - u[0]*v[2], u[0]*v[1] - u[1]*v[0] 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theta = asin( sqrt( cr[0]*cr[0] + cr[1]*cr[1] + cr[2]*cr[2] )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len = theta * 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flip ) len = PI * R - len;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len;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50" w:name="_Toc217999381"/>
      <w:r w:rsidRPr="00A64B0A">
        <w:rPr>
          <w:sz w:val="24"/>
        </w:rPr>
        <w:t>Data Structures</w:t>
      </w:r>
      <w:bookmarkEnd w:id="50"/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51" w:name="_Toc217999382"/>
      <w:r w:rsidRPr="00A64B0A">
        <w:rPr>
          <w:sz w:val="20"/>
        </w:rPr>
        <w:t>Point Location-[pretreatment O( V ^ 2 ), query: O( log V )]</w:t>
      </w:r>
      <w:bookmarkEnd w:id="51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curr(P,i) P[i]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next(P,i) P[(i+1)%P.size()]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prev(P,i) P[(i+P.size()-1)%P.size()]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point_location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vector&lt;polygon&gt; regions;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point_location(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vector&lt;polygon&gt; &amp;regions) 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regions(regions) { compile();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cut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x, y, a;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cut(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d) 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x(x), y(y), a(a), d(d) {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cut &amp;c)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 != c.y ? y &lt; c.y : a != c.a ? a &lt; c.a : d &gt; c.d;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==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cut &amp;c)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 == c.y &amp;&amp; a == c.a;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>&gt; xs;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 vector&lt;cut&gt; &gt; ys;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compile()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regions.size(); ++i)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0; j &lt; regions[i].size(); ++j)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xs.push_back(real(regions[i][j]));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sort(xs.begin(), xs.end());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xs.erase(unique(xs.begin(), xs.end()), xs.end());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ys.resize(xs.size());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0; k &lt; xs.size(); ++k)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regions.size(); ++i)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0; j &lt; regions[i].size(); ++j)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segment seg( curr(regions[i],j), next(regions[i],j)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dominant =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(real(seg[0]) &gt; real(seg[1]))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swap(seg[0], seg[1]);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dominant = -1;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(xs[k] &lt; real(seg[0]) || real(seg[1]) &lt;= xs[k])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continue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 = imag(seg[1]-seg[0])/real(seg[1]-seg[0]);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 = imag(seg[0]) + a * (xs[k]-real(seg[0]));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ys[k].push_back( cut(xs[k], y, a, dominant)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sort(ys[k].begin(), ys[k].end());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ys[k].erase(unique(ys[k].begin(), ys[k].end()), ys[k].end());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at_x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at_x(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X) : X(X) {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()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cut &amp;c)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 &lt; c.y + c.a * (X - c.x);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locate(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 &amp;p)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 = real(p), y = imag(p);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distance(xs.begin(),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upper_bound(xs.begin(), xs.end(), x)) - 1;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&lt; 0 || i &gt;= xs.size())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-1;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distance(ys[i].begin(),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upper_bound(ys[i].begin(), ys[i].end(), y, at_x(x))) - 1;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(j &lt; 0 || j &gt;= ys[i].size())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-1;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ys[i][j].d;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52" w:name="_Toc217999383"/>
      <w:r w:rsidRPr="00A64B0A">
        <w:rPr>
          <w:sz w:val="20"/>
        </w:rPr>
        <w:t>Kd-Tree-[Insert: O( log N ), Search: O( log N )]</w:t>
      </w:r>
      <w:bookmarkEnd w:id="52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kdtree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node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point 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node *l, *r;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node(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 &amp;p)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: p(p), l(NULL), r(NULL) {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 *root;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kdtree() : root(NULL) {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compare(d, p, q) (d ? real(p) &lt; real(q) : imag(p) &lt; imag(q))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insert(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 &amp;p)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root = insert(root, 0, p);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node *insert(node *t,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 &amp;p)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(t == NULL)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node(p);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(compare(d,p,t-&gt;p)) t-&gt;l = insert(t-&gt;l, !d, p);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   t-&gt;r = insert(t-&gt;r, !d, p);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template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class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OUT&gt;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search(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 &amp;ld,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 &amp;ru, OUT out)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search(root, 0, ld, ru, out);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template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class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OUT&gt;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search(node *t,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 &amp;ld,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 &amp;ru, OUT out)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(t == NULL)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 &amp;p = t-&gt;p;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(real(ld) &lt;= real(p) &amp;&amp; real(p) &lt;= real(ru) &amp;&amp;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imag(ld) &lt;= imag(p) &amp;&amp; imag(p) &lt;= imag(ru)) *out++ = 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(!compare(d,p,ld)) search(t-&gt;l, !d, ld, ru, out);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(!compare(d,ru,p)) search(t-&gt;r, !d, ld, ru, out);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pStyle w:val="Heading2"/>
        <w:bidi w:val="0"/>
        <w:rPr>
          <w:noProof/>
          <w:sz w:val="24"/>
        </w:rPr>
      </w:pPr>
      <w:bookmarkStart w:id="53" w:name="_Toc217999384"/>
      <w:r w:rsidRPr="00A64B0A">
        <w:rPr>
          <w:noProof/>
          <w:sz w:val="24"/>
        </w:rPr>
        <w:t>Additional Topics</w:t>
      </w:r>
      <w:bookmarkEnd w:id="53"/>
    </w:p>
    <w:p w:rsidR="00A64B0A" w:rsidRPr="00A64B0A" w:rsidRDefault="00A64B0A" w:rsidP="00A64B0A">
      <w:pPr>
        <w:pStyle w:val="Heading3"/>
        <w:bidi w:val="0"/>
        <w:rPr>
          <w:noProof/>
          <w:sz w:val="20"/>
        </w:rPr>
      </w:pPr>
      <w:bookmarkStart w:id="54" w:name="_Toc217999385"/>
      <w:r w:rsidRPr="00A64B0A">
        <w:rPr>
          <w:noProof/>
          <w:sz w:val="20"/>
        </w:rPr>
        <w:t>Closest Pair-[Generally: O( N log N ), Wortst Case(Vertically Line) : O(N ^ 2)]</w:t>
      </w:r>
      <w:bookmarkEnd w:id="54"/>
      <w:r w:rsidRPr="00A64B0A">
        <w:rPr>
          <w:noProof/>
          <w:sz w:val="20"/>
        </w:rPr>
        <w:t xml:space="preserve">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pair&lt;P, P&gt; closestPair (vector&lt;P&gt; 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p.size (), s = 0, t = 1, m = 2, S[n]; S[0] = 0, S[1]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sort (ALL (p));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“p &lt; q” &lt;=&gt; “p.x &lt; q.x”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 = norm (p[s] - p[t]);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2; i &lt; n; S[m++] = i++) REP (j, m)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(norm (p[S[j]] - p[i]) &lt;d) d = norm (p[s = S[j]] - p[t = i]);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(real (p[S[j]]) &lt; real (p[i]) - d) S[j--] = S[--m];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make_pair (p[s], p[t]);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55" w:name="_Toc217999386"/>
      <w:r w:rsidRPr="00A64B0A">
        <w:rPr>
          <w:sz w:val="20"/>
        </w:rPr>
        <w:t>Base Element of 3D Geomety</w:t>
      </w:r>
      <w:bookmarkEnd w:id="55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#include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&lt;valarray&gt;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number;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lastRenderedPageBreak/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valarray&lt;number&gt; point;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dim = 3;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number dot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point&amp; 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point&amp; 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 * b) .sum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point cross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point&amp; 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point&amp; 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a.cshift (+1) * b.cshift (-1)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- a.cshift (-1) * b.cshift (+1);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number dist2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point&amp; 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point&amp; 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dot (a-b, a-b);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bidi w:val="0"/>
        <w:rPr>
          <w:sz w:val="20"/>
        </w:rPr>
      </w:pP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56" w:name="_Toc217999387"/>
      <w:r w:rsidRPr="00A64B0A">
        <w:rPr>
          <w:sz w:val="20"/>
        </w:rPr>
        <w:t>3D Rotation and Other</w:t>
      </w:r>
      <w:bookmarkEnd w:id="56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----------------------------- Rotation Matrices  --------------------------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Where c = cos (theta), s = sin (theta), t = 1-cos (theta), and &lt;X,Y,Z&gt; is the unit vector representing the arbitary axis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1. Left handed about arbitrary axis: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tX^2+c</w:t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tXY-sZ</w:t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tXZ+sY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tXY+sZ</w:t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tY^2+c</w:t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tYZ-sX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tXZ-sY</w:t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tYZ+sX</w:t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tZ^2+c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1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2. Right handed about arbitrary axis: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tX^2+c</w:t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tXY+sZ</w:t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tXZ-sY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tXY-sZ</w:t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tY^2+c</w:t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tYZ+sX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tXZ+sY</w:t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tYZ-sX</w:t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tZ^2+c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1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3. About X Axis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1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-s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s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1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4. About Y Axis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c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s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1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-s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1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5.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About Z Axis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c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-s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s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1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0</w:t>
      </w:r>
      <w:r w:rsidRPr="00A64B0A">
        <w:rPr>
          <w:rFonts w:ascii="Courier New" w:hAnsi="Courier New" w:cs="Courier New"/>
          <w:noProof/>
          <w:sz w:val="18"/>
          <w:szCs w:val="20"/>
        </w:rPr>
        <w:tab/>
        <w:t>1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----------------------------- Eclipse Properties --------------------------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Equation = x^2 / a^2 + y^2 / b^2 = 1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Area = pi * a * b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Area of sector with angle theta = theta * a * b * 0.5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Perimeter = pi * a * b * (1 + h / 4 + h^2 / 64 + h^3 / 256 + ...)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where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h = ((a-b) / (a+b))^2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Parametric Equation = (a * cos(theta), b * sin(theta))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Polar Equation: r = (a * b) / sqrt(a^2 * sin2(theta) + b^2 * cos2(theta))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--------------------------- Hyperbola Properties  -------------------------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Equation = x^2 / a^2 - y^2 / b^2 = 1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Paramteric Equation = (a * sec(theta), b * tan(theta))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Another Paramteric Equation = (a * cosh(theta), b * sinh(theta)) Which gives only one branch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Area of a sector = a * b * theta * 0.5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Polar Equation: r = (a * b) / sqrt(a^2 * sin2(theta) - b^2 * cos2(theta))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====================== AREA EQUATION OF LATICE POLYGON ====================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>B / 2 + I - 1 = A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pStyle w:val="Heading1"/>
        <w:bidi w:val="0"/>
        <w:rPr>
          <w:noProof/>
          <w:sz w:val="24"/>
        </w:rPr>
      </w:pPr>
      <w:bookmarkStart w:id="57" w:name="_Toc217999388"/>
      <w:r w:rsidRPr="00A64B0A">
        <w:rPr>
          <w:noProof/>
          <w:sz w:val="24"/>
        </w:rPr>
        <w:t>Data Structures</w:t>
      </w:r>
      <w:bookmarkEnd w:id="57"/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58" w:name="_Toc217999389"/>
      <w:r w:rsidRPr="00A64B0A">
        <w:rPr>
          <w:sz w:val="24"/>
        </w:rPr>
        <w:t>AVL Tree-[All O( log N ) ]</w:t>
      </w:r>
      <w:bookmarkEnd w:id="58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template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class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avl_tree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node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T key;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size, height;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node *child[2];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node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 &amp;key): key (key), size (1), height (1)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child[0] = child[1] = 0;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 *root;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node *pointer;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avl_tree () {root = NULL;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pointer find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 &amp;key) {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find (root, key);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node *find (node *t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 &amp;key)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(t == NULL)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NULL;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(key == t-&gt;key)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(key &lt; t-&gt;key)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find (t-&gt;child[0], key);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find (t-&gt;child[1], key);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insert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 &amp;key) {root = insert (root,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node (key));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node *insert (node *t, node *x)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(t == NULL)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(x-&gt;key &lt;= t-&gt;key) t-&gt;child[0] = insert (t-&gt;child[0], x);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  t-&gt;child[1] = insert (t-&gt;child[1], x);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t-&gt;size +=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balance (t);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erase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 &amp;key) {root = erase (root, key);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node *erase (node *t,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 &amp;x)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(t == NULL)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NULL;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(x == t-&gt;key)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move_down (t-&gt;child[0], t-&gt;child[1]);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(x &lt; t-&gt;key) t-&gt;child[0] = erase (t-&gt;child[0], x);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t-&gt;child[1] = erase (t-&gt;child[1], x);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t-&gt;size -=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balance (t);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node *move_down (node *t, node *rhs)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(t == NULL)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rhs;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t-&gt;child[1] = move_down (t-&gt;child[1], rhs);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balance (t);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sz (t) (t ? t-&gt;size : 0)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ht (t) (t ? t-&gt;height : 0)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node *rotate (node *t,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node *s = t-&gt;child[r];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t-&gt;child[r] = s-&gt;child[l];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s-&gt;child[l] = balance (t);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(t) t-&gt;size = sz (t-&gt;child[0]) + sz (t-&gt;child[1]) + 1;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(s) s-&gt;size = sz (s-&gt;child[0]) + sz (s-&gt;child[1]) + 1;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balance (s);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node *balance (node *t)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2; ++i)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(ht (t-&gt;child[!i]) - ht (t-&gt;child[i]) &lt; -1)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(ht(t-&gt;child[i]-&gt;child[!i]) - ht(t-&gt;child[i]-&gt;child[i]) &gt; 0)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        t-&gt;child[i] = rotate (t-&gt;child[i], i, !i);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rotate (t, !i, i);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(t) t-&gt;height = max (ht (t-&gt;child[0]), ht (t-&gt;child[1])) + 1;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(t) t-&gt;size = sz (t-&gt;child[0]) + sz (t-&gt;child[1]) + 1;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pointer rank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rank (root, k);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pointer rank (node *t,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(!t)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NULL;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 = sz (t-&gt;child[0]);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(k  &lt; m)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rank (t-&gt;child[0], k);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(k == m)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(k  &gt; m)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rank (t-&gt;child[1], k - m - 1);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59" w:name="_Toc217999390"/>
      <w:r w:rsidRPr="00A64B0A">
        <w:rPr>
          <w:sz w:val="24"/>
        </w:rPr>
        <w:t>Set-Disjoint-[find, union O(log(n)), make_set O(1)]</w:t>
      </w:r>
      <w:bookmarkEnd w:id="59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UnionFind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data;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UnionFind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size): data (size, -1) {}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unionSet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x = root (x); y = root (y);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(x != y)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(data[y] &lt; data[x]) swap (x, y);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data[x] += data[y]; data[y] = 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 != y;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findSet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root (x) == root (y);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root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data[x] &lt; 0 ? x : data[x] = root (data[x]);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size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- data[root (x)];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60" w:name="_Toc217999391"/>
      <w:r w:rsidRPr="00A64B0A">
        <w:rPr>
          <w:sz w:val="24"/>
        </w:rPr>
        <w:t>Interval Tree-[Insert: O( log N ), Find: O( log N )]</w:t>
      </w:r>
      <w:bookmarkEnd w:id="60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position;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contents;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interval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position low, high;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interval(position low, position high) 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low(low), high(high) {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interval_tree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vector&lt;position&gt; pos;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node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vector&lt;contents&gt; values;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position B, E, M;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node *left, *right;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 *root;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template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class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interval_tree(IN begin, IN end) : pos(begin, end)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root = build_tree(0, pos.size()-1);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~interval_tree() { release(root);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node *build_tree(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 = (i+j)/2;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node *t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node;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  t-&gt;B = pos[i]; t-&gt;E = pos[j]; t-&gt;M = pos[m];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t-&gt;left  = (i+1 &lt; j ? build_tree(i, m) : NULL);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t-&gt;right = (i+1 &lt; j ? build_tree(m, j) : NULL);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insert(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interval&amp; I, contents c) { insert(root, I, c);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insert(node *v,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interval&amp; I, contents c)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(I.low &lt;= v-&gt;B &amp;&amp; v-&gt;E &lt;= I.high)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v-&gt;values.push_back( c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(I.low  &lt; v-&gt;M) insert(v-&gt;left , I, c);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(I.high &gt; v-&gt;M) insert(v-&gt;right, I, c);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template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class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OUT&gt;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query(position p, OUT out) { query(root, p, out);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template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class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OUT&gt;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query(node *t, position p, OUT out)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(!t || p &lt; t-&gt;B || p &gt;= t-&gt;E)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copy(t-&gt;values.begin(), t-&gt;values.end(), out);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(p &lt; t-&gt;M) query(t-&gt;left, p, out);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//half-opened section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query(t-&gt;right, p, out);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release(node *t)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(t-&gt;left) release(t-&gt;left);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(t-&gt;right) release(t-&gt;right);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delete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61" w:name="_Toc217999392"/>
      <w:r w:rsidRPr="00A64B0A">
        <w:rPr>
          <w:sz w:val="24"/>
        </w:rPr>
        <w:t>Binary Indexed Tree-[Insert: O( log V ), Find: O( log V )]</w:t>
      </w:r>
      <w:bookmarkEnd w:id="61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template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class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fenwick_tree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vector&lt;T&gt; 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fenwick_tree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n) : x (n, 0) {}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T sum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== 0)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T S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(j; j &gt;= 0; j = (j &amp; (j + 1)) - 1) S += x[j];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sum (0, j) - sum (0, i-1);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add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k, T a)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(; k &lt; x.size (); k |= k+1) x[k] += a;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eastAsiaTheme="majorEastAsia" w:hAnsi="Courier New" w:cs="Courier New"/>
          <w:b/>
          <w:bCs/>
          <w:noProof/>
          <w:color w:val="365F91" w:themeColor="accent1" w:themeShade="BF"/>
          <w:sz w:val="18"/>
          <w:szCs w:val="20"/>
        </w:rPr>
        <w:t xml:space="preserve"> </w:t>
      </w:r>
      <w:r w:rsidRPr="00A64B0A">
        <w:rPr>
          <w:sz w:val="20"/>
        </w:rPr>
        <w:t>MaxVal - maximum value which will have non-zero frequency</w:t>
      </w:r>
      <w:r w:rsidRPr="00A64B0A">
        <w:rPr>
          <w:sz w:val="20"/>
        </w:rPr>
        <w:br/>
        <w:t xml:space="preserve">  f[i] - frequency of value with index </w:t>
      </w:r>
      <w:r w:rsidRPr="00A64B0A">
        <w:rPr>
          <w:b/>
          <w:bCs/>
          <w:sz w:val="20"/>
        </w:rPr>
        <w:t>i</w:t>
      </w:r>
      <w:r w:rsidRPr="00A64B0A">
        <w:rPr>
          <w:sz w:val="20"/>
        </w:rPr>
        <w:t xml:space="preserve">, </w:t>
      </w:r>
      <w:r w:rsidRPr="00A64B0A">
        <w:rPr>
          <w:b/>
          <w:bCs/>
          <w:sz w:val="20"/>
        </w:rPr>
        <w:t>i</w:t>
      </w:r>
      <w:r w:rsidRPr="00A64B0A">
        <w:rPr>
          <w:sz w:val="20"/>
        </w:rPr>
        <w:t xml:space="preserve"> = </w:t>
      </w:r>
      <w:r w:rsidRPr="00A64B0A">
        <w:rPr>
          <w:b/>
          <w:bCs/>
          <w:sz w:val="24"/>
        </w:rPr>
        <w:t>1</w:t>
      </w:r>
      <w:r w:rsidRPr="00A64B0A">
        <w:rPr>
          <w:sz w:val="20"/>
        </w:rPr>
        <w:t xml:space="preserve"> .. MaxVal </w:t>
      </w:r>
      <w:r w:rsidRPr="00A64B0A">
        <w:rPr>
          <w:sz w:val="20"/>
        </w:rPr>
        <w:br/>
        <w:t xml:space="preserve">  c[i] - cumulative frequency for index </w:t>
      </w:r>
      <w:r w:rsidRPr="00A64B0A">
        <w:rPr>
          <w:b/>
          <w:bCs/>
          <w:sz w:val="20"/>
        </w:rPr>
        <w:t>i</w:t>
      </w:r>
      <w:r w:rsidRPr="00A64B0A">
        <w:rPr>
          <w:sz w:val="20"/>
        </w:rPr>
        <w:t xml:space="preserve"> (f[1] + f[2] + ... + f[i])</w:t>
      </w:r>
      <w:r w:rsidRPr="00A64B0A">
        <w:rPr>
          <w:sz w:val="20"/>
        </w:rPr>
        <w:br/>
        <w:t xml:space="preserve">  tree[i] - sum of frequencies stored in </w:t>
      </w:r>
      <w:r w:rsidRPr="00A64B0A">
        <w:rPr>
          <w:b/>
          <w:bCs/>
          <w:sz w:val="20"/>
        </w:rPr>
        <w:t>BIT</w:t>
      </w:r>
      <w:r w:rsidRPr="00A64B0A">
        <w:rPr>
          <w:sz w:val="20"/>
        </w:rPr>
        <w:t xml:space="preserve"> with index </w:t>
      </w:r>
      <w:r w:rsidRPr="00A64B0A">
        <w:rPr>
          <w:b/>
          <w:bCs/>
          <w:sz w:val="20"/>
        </w:rPr>
        <w:t>i</w:t>
      </w:r>
      <w:r w:rsidRPr="00A64B0A">
        <w:rPr>
          <w:sz w:val="20"/>
        </w:rPr>
        <w:t xml:space="preserve"> (latter will be described what index means); sometimes we will write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read(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idx){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sum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(idx &gt; 0){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sum += tree[idx];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idx -= (idx &amp; -idx);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sum;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update(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idx ,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val){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(idx &lt;= MaxVal){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tree[idx] += val;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idx += (idx &amp; -idx);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ab/>
        <w:t>}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2D:</w:t>
      </w:r>
    </w:p>
    <w:p w:rsidR="00A64B0A" w:rsidRPr="00A64B0A" w:rsidRDefault="00A64B0A" w:rsidP="00A64B0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64B0A">
        <w:rPr>
          <w:rFonts w:ascii="Times New Roman" w:eastAsia="Times New Roman" w:hAnsi="Times New Roman" w:cs="Times New Roman"/>
          <w:szCs w:val="24"/>
        </w:rPr>
        <w:t>set dot at (x , y)</w:t>
      </w:r>
    </w:p>
    <w:p w:rsidR="00A64B0A" w:rsidRPr="00A64B0A" w:rsidRDefault="00A64B0A" w:rsidP="00A64B0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64B0A">
        <w:rPr>
          <w:rFonts w:ascii="Times New Roman" w:eastAsia="Times New Roman" w:hAnsi="Times New Roman" w:cs="Times New Roman"/>
          <w:szCs w:val="24"/>
        </w:rPr>
        <w:t>remove dot from (x , y)</w:t>
      </w:r>
    </w:p>
    <w:p w:rsidR="00A64B0A" w:rsidRPr="00A64B0A" w:rsidRDefault="00A64B0A" w:rsidP="00A64B0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64B0A">
        <w:rPr>
          <w:rFonts w:ascii="Times New Roman" w:eastAsia="Times New Roman" w:hAnsi="Times New Roman" w:cs="Times New Roman"/>
          <w:szCs w:val="24"/>
        </w:rPr>
        <w:t>count number of dots in rectangle (0 , 0), (x , y) - where (0 , 0) if down-left corner, (x , y) is up-right corner and sides are parallel to x-axis and y-axis.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update(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 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 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val){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(x &lt;= max_x){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updatey(x , y , val);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// this function should update array tree[x]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x += (x &amp; -x);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updatey(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 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 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val){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(y &lt;= max_y){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tree[x][y] += val;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y += (y &amp; -y);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update(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 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 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val){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(x &lt;= max_x){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y1 = y;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(y1 &lt;= max_y){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tree[x][y1] += val;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y1 += (y1 &amp; -y1);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x += (x &amp; -x);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2"/>
        <w:bidi w:val="0"/>
        <w:rPr>
          <w:rFonts w:eastAsia="Times New Roman"/>
          <w:sz w:val="24"/>
        </w:rPr>
      </w:pPr>
      <w:bookmarkStart w:id="62" w:name="_Toc217999393"/>
      <w:r w:rsidRPr="00A64B0A">
        <w:rPr>
          <w:rFonts w:eastAsia="Times New Roman"/>
          <w:sz w:val="24"/>
        </w:rPr>
        <w:t>RMQ-[pretreatment: O( N log N ), query: O( 1 )]</w:t>
      </w:r>
      <w:bookmarkEnd w:id="62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process2(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M[MAXN][LOGMAXN],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A[MAXN],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i, j;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//initialize M for the intervals with length 1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 0; i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M[i][0] =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//compute values from smaller to bigger intervals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(j = 1; 1 &lt;&lt; j &lt;= N; j++)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 0; i + (1 &lt;&lt; j) - 1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(A[M[i][j - 1]] &lt; A[M[i + (1 &lt;&lt; (j - 1))][j - 1]])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M[i][j] = M[i][j - 1];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M[i][j] = M[i + (1 &lt;&lt; (j - 1))][j - 1];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sz w:val="20"/>
        </w:rPr>
        <w:t xml:space="preserve">Let </w:t>
      </w:r>
      <w:r w:rsidRPr="00A64B0A">
        <w:rPr>
          <w:b/>
          <w:bCs/>
          <w:sz w:val="20"/>
        </w:rPr>
        <w:t>k = [log(j - i + 1)]</w:t>
      </w:r>
      <w:r w:rsidRPr="00A64B0A">
        <w:rPr>
          <w:sz w:val="20"/>
        </w:rPr>
        <w:t xml:space="preserve">. For computing </w:t>
      </w:r>
      <w:r w:rsidRPr="00A64B0A">
        <w:rPr>
          <w:b/>
          <w:bCs/>
          <w:sz w:val="20"/>
        </w:rPr>
        <w:t>RMQ</w:t>
      </w:r>
      <w:r w:rsidRPr="00A64B0A">
        <w:rPr>
          <w:b/>
          <w:bCs/>
          <w:sz w:val="20"/>
          <w:vertAlign w:val="subscript"/>
        </w:rPr>
        <w:t>A</w:t>
      </w:r>
      <w:r w:rsidRPr="00A64B0A">
        <w:rPr>
          <w:b/>
          <w:bCs/>
          <w:sz w:val="20"/>
        </w:rPr>
        <w:t>(i, j)</w:t>
      </w:r>
      <w:r w:rsidRPr="00A64B0A">
        <w:rPr>
          <w:sz w:val="20"/>
        </w:rPr>
        <w:t xml:space="preserve"> we can use the following formula:</w:t>
      </w:r>
    </w:p>
    <w:p w:rsidR="00A64B0A" w:rsidRPr="00A64B0A" w:rsidRDefault="00A64B0A" w:rsidP="00A64B0A">
      <w:pPr>
        <w:bidi w:val="0"/>
        <w:jc w:val="center"/>
        <w:rPr>
          <w:sz w:val="20"/>
        </w:rPr>
      </w:pPr>
      <w:r w:rsidRPr="00A64B0A">
        <w:rPr>
          <w:noProof/>
          <w:sz w:val="20"/>
          <w:lang w:bidi="ar-SA"/>
        </w:rPr>
        <w:drawing>
          <wp:inline distT="0" distB="0" distL="0" distR="0">
            <wp:extent cx="4646295" cy="563245"/>
            <wp:effectExtent l="19050" t="0" r="0" b="0"/>
            <wp:docPr id="6" name="Picture 4" descr="C:\Documents and Settings\ACM\Desktop\RMQ_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CM\Desktop\RMQ_005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B0A" w:rsidRPr="00A64B0A" w:rsidRDefault="00A64B0A" w:rsidP="00A64B0A">
      <w:pPr>
        <w:bidi w:val="0"/>
        <w:jc w:val="center"/>
        <w:rPr>
          <w:sz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//Another RMQ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*buildRMQ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*a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logn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1; k &lt; n; k *= 2) ++logn;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*r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[n * logn];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*b = r; copy (a, a+n and b);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1; k &lt; n; k *= 2)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copy (b, b+n and b+n); b += 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REP (i, n-k) b [i] = min (b [i], b [i+k]);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minimum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*rmq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z = y - x, k = 0, e = 1, s;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y - Maximum k it becomes x &gt;= e = 2^k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s = ((z &amp; 0xffff0000)! = 0) &lt;&lt; 4; z &gt;&gt;= s; e &lt;&lt;= s; k |= 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s = ((z &amp; 0x0000ff00)! = 0) &lt;&lt; 3; z &gt;&gt;= s; e &lt;&lt;= s; k |= 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s = ((z &amp; 0x000000f0)! = 0) &lt;&lt; 2; z &gt;&gt;= s; e &lt;&lt;= s; k |= 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s = ((z &amp; 0x0000000c)! = 0) &lt;&lt; 1; z &gt;&gt;= s; e &lt;&lt;= s; k |= 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s = ((z &amp; 0x00000002)! = 0) &lt;&lt; 0; z &gt;&gt;= s; e &lt;&lt;= s; k |= 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min (rmq [x+n*k], rmq [y+n*k-e+1]);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63" w:name="_Toc217999394"/>
      <w:r w:rsidRPr="00A64B0A">
        <w:rPr>
          <w:sz w:val="24"/>
        </w:rPr>
        <w:t>Segment Tree-[Insert: O( log N ), Find: O( log N )]</w:t>
      </w:r>
      <w:bookmarkEnd w:id="63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M is the array that hold information related to b-&gt;e segment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A is the array from which we gather information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to construct segment tree call initialize( 0, 0, N - 1, M, A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initialize(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node,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M[MAXIND],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A[MAXN])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(b == e)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M[node] = b;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//compute the values in the left and right subtrees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initialize(2 * node, b, (b + e) / 2, M, A);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initialize(2 * node + 1, (b + e) / 2 + 1, e, M, A);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//Do what ever you want with the result of subtrees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//Take a look at the following example for more information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(A[M[2 * node]] &lt;= A[M[2 * node + 1]])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M[node] = M[2 * node];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M[node] = M[2 * node + 1];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// to collect information related to i-&gt;j segment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call query( 0, 0, N - 1, M, A, i, j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query(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node,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M[MAXIND],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A[MAXN],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//if the current interval doesn't intersect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//the query interval return -1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&gt; e || j &lt; b)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-1;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//if the current interval is included in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//the query interval return M[node]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(b &gt;= i &amp;&amp; e &lt;= j)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M[node];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//compute required value in the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//left and right part of the interval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p1 = query(2 * node, b, (b + e) / 2, M, A, i, j);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p2 = query(2 * node + 1, (b + e) / 2 + 1, e, M, A, i, j);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//Do what ever you want with the result of subtrees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//Take a look at the following example for more information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(p1 == -1)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M[node] = p2;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(p2 == -1)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M[node] = p1;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(A[p1] &lt;= A[p2])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M[node] = p1;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M[node] = p2;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1"/>
        <w:bidi w:val="0"/>
        <w:rPr>
          <w:sz w:val="24"/>
        </w:rPr>
      </w:pPr>
      <w:bookmarkStart w:id="64" w:name="_Toc217999395"/>
      <w:r w:rsidRPr="00A64B0A">
        <w:rPr>
          <w:sz w:val="24"/>
        </w:rPr>
        <w:lastRenderedPageBreak/>
        <w:t>Strings</w:t>
      </w:r>
      <w:bookmarkEnd w:id="64"/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65" w:name="_Toc217999396"/>
      <w:r w:rsidRPr="00A64B0A">
        <w:rPr>
          <w:sz w:val="24"/>
        </w:rPr>
        <w:t>String Searching</w:t>
      </w:r>
      <w:bookmarkEnd w:id="65"/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66" w:name="_Toc217999397"/>
      <w:r w:rsidRPr="00A64B0A">
        <w:rPr>
          <w:sz w:val="20"/>
        </w:rPr>
        <w:t>Shift And-O( L1 + L2 )</w:t>
      </w:r>
      <w:bookmarkEnd w:id="66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//Construction O (m)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//Search O (n + m)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match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*t,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strlen(t), m = strlen(p);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M[0x100]; fill(M, M+0x100, 0);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count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m; ++i) M[p[i]] |= (1 &lt;&lt; i);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0, S = 0; i &lt; n; ++i)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S = ((S &lt;&lt; 1) | 1) &amp; M[t[i]];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(S &amp; (1 &lt;&lt; (m-1)))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++count;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match at t[i-m+1… i]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count;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67" w:name="_Toc217999398"/>
      <w:r w:rsidRPr="00A64B0A">
        <w:rPr>
          <w:noProof/>
          <w:sz w:val="20"/>
        </w:rPr>
        <w:t>Knuth Morris Pratt</w:t>
      </w:r>
      <w:r w:rsidRPr="00A64B0A">
        <w:rPr>
          <w:sz w:val="20"/>
        </w:rPr>
        <w:t>-O( L1 + L2 )</w:t>
      </w:r>
      <w:bookmarkEnd w:id="67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*buildFail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 = strlen (p);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*fail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[m+1];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fail [0] = -1;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1; i &lt;= m; ++i)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(j &gt;= 0 &amp;&amp; p[j]! = p[i-1]) j = fail[j];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fail [i] = ++j;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fail;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match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*t,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*p,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*fail)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strlen (t), m = strlen (p);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count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0, k = 0; i &lt; n; ++i)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(k &gt;= 0 &amp;&amp; p [k]! = t [i]) k = fail [k];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(++k &gt;= m)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++count;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// match at t [i-m+1. i]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k = fail [k];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count;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68" w:name="_Toc217999399"/>
      <w:r w:rsidRPr="00A64B0A">
        <w:rPr>
          <w:sz w:val="24"/>
        </w:rPr>
        <w:t>String-Related Data Structures</w:t>
      </w:r>
      <w:bookmarkEnd w:id="68"/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69" w:name="_Toc217999400"/>
      <w:r w:rsidRPr="00A64B0A">
        <w:rPr>
          <w:sz w:val="20"/>
        </w:rPr>
        <w:t>Aho-Corasick-O(Patterns_length + sigma(Texts_length))</w:t>
      </w:r>
      <w:bookmarkEnd w:id="69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PMA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PMA *next [0x100];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next [0] is for fail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accept;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PMA () {fill (next, next+0x100, (PMA*) 0);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PMA *buildPMA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*p [],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size)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PMA *root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PMA;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size; ++i) {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make trie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PMA *t = root;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0; p [i] [j]; ++j)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 = p [i] [j];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(t-&gt;next [c] == NULL) t-&gt;next [c]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PMA;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t = t-&gt;next [c];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t-&gt;accept.push_back (i);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queue&lt;PMA*&gt; Q;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make failure link using bfs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 =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'a'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; c &lt;=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'z'</w:t>
      </w:r>
      <w:r w:rsidRPr="00A64B0A">
        <w:rPr>
          <w:rFonts w:ascii="Courier New" w:hAnsi="Courier New" w:cs="Courier New"/>
          <w:noProof/>
          <w:sz w:val="18"/>
          <w:szCs w:val="20"/>
        </w:rPr>
        <w:t>; ++c)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(root-&gt;next [c])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root-&gt;next [c] - &gt;next [0] = root;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Q.push (root-&gt;next [c]);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root-&gt;next [c] = root;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 Q.empty ())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PMA *t = Q.front (); Q.pop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 =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'a'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; c &lt;=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'z'</w:t>
      </w:r>
      <w:r w:rsidRPr="00A64B0A">
        <w:rPr>
          <w:rFonts w:ascii="Courier New" w:hAnsi="Courier New" w:cs="Courier New"/>
          <w:noProof/>
          <w:sz w:val="18"/>
          <w:szCs w:val="20"/>
        </w:rPr>
        <w:t>; ++c)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(t-&gt;next [c])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Q.push (t-&gt;next[c]);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PMA *r = t-&gt;next[0];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 r-&gt;next[c]) r = r-&gt;next [0];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t-&gt;next[c]-&gt;next[0] = r-&gt;next [c];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root;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after a call to match i-th element of result will be true if i-th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pattern is found in t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match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*t, PMA *v,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*result)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strlen (t);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count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++i)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 = t[i];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(!v-&gt;next[c]) v = v-&gt;next[0];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 = v-&gt;next[c];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0; j &lt; v-&gt;accept.size(); ++j)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result[v-&gt;accept[j]]++;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70" w:name="_Toc217999401"/>
      <w:r w:rsidRPr="00A64B0A">
        <w:rPr>
          <w:sz w:val="20"/>
        </w:rPr>
        <w:t>Trie-O(n)</w:t>
      </w:r>
      <w:bookmarkEnd w:id="70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Trie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value;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Trie *next [0x100];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Trie () {fill (next and next+0x100, (Trie*) 0);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Trie *find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*t, Trie *r)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t[i]; ++i)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 = t[i];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(!r-&gt;next[c]) r-&gt;next[c]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Trie;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r = r-&gt;next[c];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71" w:name="_Toc217999402"/>
      <w:r w:rsidRPr="00A64B0A">
        <w:rPr>
          <w:sz w:val="20"/>
        </w:rPr>
        <w:t>Suffix Tree</w:t>
      </w:r>
      <w:bookmarkEnd w:id="71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class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Suffix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public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origin_node;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first_char_index;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last_char_index;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Suffix(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node,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start,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stop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: origin_node( node ),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first_char_index( start ),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last_char_index( stop ){};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Explicit(){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first_char_index &gt; last_char_index;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Implicit(){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last_char_index &gt;= first_char_index;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Canonize();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class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Edge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public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first_char_index;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last_char_index;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end_node;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start_node;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Insert();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Remove();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Edge();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Edge(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init_first_char_index,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init_last_char_index,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parent_node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SplitEdge( Suffix &amp;s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static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Edge Find(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node,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static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Hash(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node,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class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Node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public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suffix_node;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Node() { suffix_node = -1;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static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Count;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MAX_LENGTH = 100010;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HASH_TABLE_SIZE = 100021;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//A prime roughly 10% larger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Edge Edges[ HASH_TABLE_SIZE 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Node::Count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Node Nodes[ MAX_LENGTH * 2 ];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T[ MAX_LENGTH 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Edge::Edge()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start_node = -1;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Edge::Edge(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init_first,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init_last,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parent_node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first_char_index = init_first;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last_char_index = init_last;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start_node = parent_node;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end_node = Node::Count++;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Edge::Hash(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node,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( node &lt;&lt; 8 ) + c ) % HASH_TABLE_SIZE;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Edge::Insert()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Hash( start_node, T[ first_char_index ]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Edges[ i ].start_node != -1 )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i = ++i % HASH_TABLE_SIZE;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Edges[ i ] = *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this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Edge::Remove()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Hash( start_node, T[ first_char_index ]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Edges[ i ].start_node != start_node ||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Edges[ i ].first_char_index != first_char_index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i = ++i % HASH_TABLE_SIZE;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; ; 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Edges[ i ].start_node = -1;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; ; 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i = ++i % HASH_TABLE_SIZE;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Edges[ i ].start_node == -1 )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 = Hash( Edges[ i ].start_node, T[ Edges[ i ].first_char_index ]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i &gt;= r &amp;&amp; r &gt; j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continue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r &gt; j &amp;&amp; j &gt; i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continue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j &gt; i &amp;&amp; i &gt;= r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continue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break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Edges[ j ] = Edges[ i 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Edge Edge::Find(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node,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Hash( node, c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; ; 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Edges[ i ].start_node == node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c == T[ Edges[ i ].first_char_index ]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Edges[ i 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Edges[ i ].start_node == -1 )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Edges[ i 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i = ++i % HASH_TABLE_SIZE;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Edge::SplitEdge( Suffix &amp;s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Remove();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Edge *new_edge =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Edge( first_char_index,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first_char_index + s.last_char_index - s.first_char_index,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s.origin_node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new_edge-&gt;Insert();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Nodes[ new_edge-&gt;end_node ].suffix_node = s.origin_node;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first_char_index += s.last_char_index - s.first_char_index + 1;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start_node = new_edge-&gt;end_node;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Insert();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new_edge-&gt;end_node;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Suffix::Canonize()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!Explicit() 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Edge edge = Edge::Find( origin_node, T[ first_char_index ]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edge_span = edge.last_char_index - edge.first_char_index;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edge_span &lt;= ( last_char_index - first_char_index ) 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first_char_index = first_char_index + edge_span + 1;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origin_node = edge.end_node;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first_char_index &lt;= last_char_index 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edge = Edge::Find( edge.end_node, T[ first_char_index ]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edge_span = edge.last_char_index - edge.first_char_index;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AddPrefix( Suffix &amp;active,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last_char_index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parent_node;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last_parent_node = -1;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; ; 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Edge edge;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parent_node = active.origin_node;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active.Explicit() 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edge = Edge::Find( active.origin_node, T[ last_char_index ]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edge.start_node != -1 )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break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}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//implicit node, a little more complicated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edge = Edge::Find( active.origin_node, T[ active.first_char_index ]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span = active.last_char_index - active.first_char_index;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T[ edge.first_char_index + span + 1 ] == T[ last_char_index ]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break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parent_node = edge.SplitEdge( active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Edge *new_edge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Edge( last_char_index, N, parent_node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new_edge-&gt;Insert();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last_parent_node &gt; 0 )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Nodes[ last_parent_node ].suffix_node = parent_node;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      last_parent_node = parent_node;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active.origin_node == 0 )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active.first_char_index++;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active.origin_node = Nodes[ active.origin_node ].suffix_node;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active.Canonize();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 last_parent_node &gt; 0 )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Nodes[ last_parent_node ].suffix_node = parent_node;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active.last_char_index++;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//Now the endpoint is the next active point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active.Canonize();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isPresent(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* s,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len)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start_node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len;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Edge edge = Edge::Find( start_node, s[i]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(edge.start_node == -1)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edge.first_char_index; j != edge.last_char_index; j++)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(i &gt;= len)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(s[i++] != T[j])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start_node = edge.end_node;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main()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t, q;cin &gt;&gt; 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cin.getline(T, MAX_LENGTH - 1);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(; t--;)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cin.getline(T, MAX_LENGTH - 2);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N = strlen(T) - 1;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Suffix active(0, 0, -1);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&lt;= N; i++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AddPrefix(active, i);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cin &gt;&gt; q;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ha[1002];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cin.getline(ha, 1001);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q;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cin.getline(ha, 1001);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(isPresent(ha, strlen(ha)))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cout &lt;&lt;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"y"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&lt;&lt; endl;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cout &lt;&lt;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"n"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&lt;&lt; endl;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72" w:name="_Toc217999403"/>
      <w:r w:rsidRPr="00A64B0A">
        <w:rPr>
          <w:sz w:val="20"/>
        </w:rPr>
        <w:t>Suffix Array-[Matching naive O (m log n),Mamber-Myers's O (m + log n)]</w:t>
      </w:r>
      <w:bookmarkEnd w:id="72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SAComp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h and *g;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SAComp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h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* g): h (h), g (g) {}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()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 == b?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: g [a]! = g [b]? g [a] &lt; g [b]: g [a+h] &lt; g [b+h];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*buildSA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* t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 [n+1], b [n+1], *v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[n+1];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REP (i, n+1) v [i] = i, g [i] = t 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b [0] = 0; b [n]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sort (v, v+n+1 and SAComp (0, g));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h = 1; b [n]! = n; h *= 2)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SAComp comp (h and g);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sort (v, v+n+1 and comp);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REP (i, n) b [i+1] = b [i] + comp (v [i], v [i+1]);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REP (i, n+1) g [v [i]] = b 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Naive matching O (m log 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find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*t,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*p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*sa)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 = 0, b = 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 &lt; 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 = (a + b)/2;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(strncmp (t+sa [c], p and m) &lt; 0) a = c+1;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 = c;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strncmp (t+sa [a], p, m) == 0? sa [a]: -1;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Kasai-Lee-Arimura-Arikawa-Park's simple LCP computation: O (n)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*buildLCP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*t,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*a)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h = 0, b [n+1], *lcp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[n+1];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REP (i, n+1) b [a [i]] =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REP (i, n+1)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(b [i])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a [b [i] - 1]; j+h&lt;n &amp;&amp; i+h&lt;n &amp;&amp; t [j+h] == t [i+h]; ++h);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lcp [b [i]] = h;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lcp [b [i]] = -1;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(h &gt; 0) --h;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lcp;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call RMQ = buildRMQ (lcp and n+1)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*buildRMQ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*a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logn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1; k &lt; n; k *= 2) ++logn;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*r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[n * logn];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*b = r; copy (a, a+n and b);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1; k &lt; n; k *= 2)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copy (b, b+n and b+n); b += 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REP (i, n-k) b [i] = min (b [i], b [i+k]);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inner LCP computation with RMQ: O (1)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minimum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*rmq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z = y - x, k = 0, e = 1, s;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y - Maximum k it becomes x &gt;= e = 2^k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s = ((z &amp; 0xffff0000)! = 0) &lt;&lt; 4; z &gt;&gt;= s; e &lt;&lt;= s; k |= 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s = ((z &amp; 0x0000ff00)! = 0) &lt;&lt; 3; z &gt;&gt;= s; e &lt;&lt;= s; k |= 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s = ((z &amp; 0x000000f0)! = 0) &lt;&lt; 2; z &gt;&gt;= s; e &lt;&lt;= s; k |= 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s = ((z &amp; 0x0000000c)! = 0) &lt;&lt; 1; z &gt;&gt;= s; e &lt;&lt;= s; k |= 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s = ((z &amp; 0x00000002)! = 0) &lt;&lt; 0; z &gt;&gt;= s; e &lt;&lt;= s; k |= 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min (rmq [x+n*k], rmq [y+n*k-e+1]);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outer LCP computation: O (m - o)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computeLCP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*t,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*p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o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o;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(; i &lt; m &amp;&amp; k+i &lt; n &amp;&amp; p [i] == t [k+i]; ++i);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Mamber-Myers's O (m + log n) string matching with LCP/RMQ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COMP (h and k) (h == m || (k+h&lt;n &amp;&amp; p [h] &lt;t [k+h]))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find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*t,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*p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*sa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*rmq)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= 0, lh = 0, r = n and rh = computeLCP (t, n+1 and p, m and 0, sa [n]);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 COMP (rh and sa [r]))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-1;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(l+r) /2; l+1 &lt; r; k = (l+r) /2)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 = minimum (l+1, k, rmq and n+1), B = minimum (k+1, r, rmq and n+1);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 &gt;= 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(lh &lt; A) l = k;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(lh &gt; A) r = k and rh = A;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computeLCP (t, n+1 and p, m, A and sa [k]);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(COMP (i, sa [k])) r = k, rh = i;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= k and lh =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(rh &lt; B) r = k;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(rh &gt; B) l = k and lh = B;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computeLCP (t, n+1 and p, m, B and sa [k]);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(COMP (i, sa [k])) r = k, rh = i;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= k and lh =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rh == m? sa [r]: -1;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73" w:name="_Toc217999404"/>
      <w:r w:rsidRPr="00A64B0A">
        <w:rPr>
          <w:sz w:val="24"/>
        </w:rPr>
        <w:t>Additional Topics</w:t>
      </w:r>
      <w:bookmarkEnd w:id="73"/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74" w:name="_Toc217999405"/>
      <w:r w:rsidRPr="00A64B0A">
        <w:rPr>
          <w:sz w:val="20"/>
        </w:rPr>
        <w:t>Longest Palinrome-O(n)</w:t>
      </w:r>
      <w:bookmarkEnd w:id="74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longest_palindrome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*text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rad [2*n], i, j and k;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 0, j = 0; i &lt; 2*n; i += k and j = max (j-k, 0))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(i-j &gt;= 0 &amp;&amp; i+j+1 &lt; 2*n &amp;&amp; text [(i-j) /2] == text [(i+j+1) /2]) ++j;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rad [i] = j;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(k = 1; i-k &gt;= 0 &amp;&amp; rad [i] - k &gt;= 0 &amp;&amp; rad [i-k]! = rad [i] - k; ++k)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rad [i+k] = min (rad [i-k], rad [i] - k);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*max_element (rad and rad+2*n);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ret. centre of the longest palindrome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75" w:name="_Toc216523307"/>
      <w:bookmarkStart w:id="76" w:name="_Toc217999406"/>
      <w:r w:rsidRPr="00A64B0A">
        <w:rPr>
          <w:sz w:val="20"/>
        </w:rPr>
        <w:t>Longest increase substring-O (n log n)</w:t>
      </w:r>
      <w:bookmarkEnd w:id="75"/>
      <w:bookmarkEnd w:id="76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inf = 99999999;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index_of (as and x) ¥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distance (as.begin (), lower_bound (as.begin (), as.end (), x))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lis_fast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&gt;&amp; a)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a.size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A (n and inf);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id (n);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++i)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id [i] = index_of (A and a [i]);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A [id [i]] = a 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 = *max_element (id.begin (), id.end ());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b (m+1);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n-1; i &gt;= 0; --i)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(id [i] == m) b [m--] = a 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noProof/>
          <w:sz w:val="20"/>
        </w:rPr>
      </w:pPr>
      <w:bookmarkStart w:id="77" w:name="_Toc217999407"/>
      <w:r w:rsidRPr="00A64B0A">
        <w:rPr>
          <w:noProof/>
          <w:sz w:val="20"/>
        </w:rPr>
        <w:t>Longest common subsequence-O ((n+r) log n)</w:t>
      </w:r>
      <w:bookmarkEnd w:id="77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node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value;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node *next;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node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value and node *next): value (value), next (next) {}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index_of (as and x) ¥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distance (as.begin (), lower_bound (as.begin (), as.end (), x))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inf = 99999999;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lcs_hs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&gt; &amp;a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&amp;b)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a.size (), m = b.size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map&lt;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and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&gt; M;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m-1; j &gt;= 0; --j)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  M [b [j]] .push_back (j);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xs (n+1 and inf); xs [0] = - inf;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 node* &gt; link (n+1);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++i)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(M.count (a [i]))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ys = M [a [i]];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0; j &lt; ys.size (); ++j)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index_of (xs and ys [j]);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xs [k] = ys [j];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link [k]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new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node (b [ys [j]], link [k-1]);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 = index_of (xs and inf-1) - 1;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(node *p = link [l]; p; p = p-&gt;next)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c.push_back (p-&gt;value);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reverse (c.begin (), c.end ());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1"/>
        <w:bidi w:val="0"/>
        <w:rPr>
          <w:sz w:val="24"/>
        </w:rPr>
      </w:pPr>
      <w:bookmarkStart w:id="78" w:name="_Toc217999408"/>
      <w:r w:rsidRPr="00A64B0A">
        <w:rPr>
          <w:sz w:val="24"/>
        </w:rPr>
        <w:t>Math</w:t>
      </w:r>
      <w:bookmarkEnd w:id="78"/>
    </w:p>
    <w:p w:rsidR="00A64B0A" w:rsidRPr="00A64B0A" w:rsidRDefault="00A64B0A" w:rsidP="00A64B0A">
      <w:pPr>
        <w:pStyle w:val="Heading2"/>
        <w:bidi w:val="0"/>
        <w:rPr>
          <w:noProof/>
          <w:sz w:val="24"/>
        </w:rPr>
      </w:pPr>
      <w:bookmarkStart w:id="79" w:name="_Toc217999409"/>
      <w:r w:rsidRPr="00A64B0A">
        <w:rPr>
          <w:noProof/>
          <w:sz w:val="24"/>
        </w:rPr>
        <w:t>Big Integer</w:t>
      </w:r>
      <w:bookmarkEnd w:id="79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int64 D = 31;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int64 N = 40;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int64 base = (1ll &lt;&lt; D);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int64 bitmask = base - 1;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BigInt{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int64 digits[N];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cnt;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BigInt(int64 n = 0)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cnt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memset(digits, 0,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digits);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 &amp;&amp; n; n &gt;&gt;= D)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digits[i] = n &amp; bitmask;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cnt = ++i;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BigInt(string s)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*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this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= BigInt(0);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s.length(); i 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*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this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= *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this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 10 + s[i] -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'0'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>=(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BigInt&amp; 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memcpy(digits, b.digits,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digits);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cnt = b.cnt;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BigInt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>+(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BigInt&amp; b)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int64 r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BigInt result;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maxi(cnt, b.cnt) || r; i ++)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 += digits[i] + b.digits[i];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result.digits[i] = r &amp; bitmask;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 &gt;&gt;= D;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result.cnt = i + 1;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result;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BigInt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>-(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BigInt&amp; b)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BigInt result;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int64 r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cnt; i ++)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((result.digits[i] = digits[i] - b.digits[i] + r) &lt; 0)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result.digits[i] += base, r = -1;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(result.digits[i]) result.cnt = i+1;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result;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BigInt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*(int64 n)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int64 r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BigInt result;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(i &lt; cnt || r) &amp;&amp; n; i ++)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 += n * digits[i];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result.digits[i] = r &amp; bitmask;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 &gt;&gt;= D;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result.cnt = i + 1;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result;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BigInt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>*(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BigInt&amp; b)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BigInt result;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cnt-1; i &gt;= 0; i --)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result = result * base + b * digits[i];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result;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shiftLeft()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cnt+1 &amp;&amp; i &lt; N; i ++)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nr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(digits[i] &amp; (1 &lt;&lt; (D-1)))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nr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digits[i] = (digits[i] &lt;&lt; 1) &amp; bitmask;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digits[i] += 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 = nr;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(digits[i]) cnt = i + 1;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BigInt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>/(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BigInt&amp; b)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BigInt result, row;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cnt-1; i &gt;= 0; i --)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int64 digit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D-1; j &gt;= 0; j --)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row.shiftLeft();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row = row + ((digits[i] &amp; (1 &lt;&lt; j)) != 0);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digit &lt;&lt;=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(row &gt;= b) row = row - b, digit +=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result = result * base + digit;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result;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BigInt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>%(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BigInt&amp; b)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(*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this</w:t>
      </w:r>
      <w:r w:rsidRPr="00A64B0A">
        <w:rPr>
          <w:rFonts w:ascii="Courier New" w:hAnsi="Courier New" w:cs="Courier New"/>
          <w:noProof/>
          <w:sz w:val="18"/>
          <w:szCs w:val="20"/>
        </w:rPr>
        <w:t>) - (*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this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/ b) * b;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>&lt;(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BigInt&amp; b)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(cnt != b.cnt)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cnt &lt; b.cnt;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cnt-1; i &gt;= 0; i --)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(digits[i] != b.digits[i])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digits[i] &lt; b.digits[i];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>==(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BigInt&amp; b)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{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!(*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this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 b) &amp;&amp; !(b &lt; *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this</w:t>
      </w:r>
      <w:r w:rsidRPr="00A64B0A">
        <w:rPr>
          <w:rFonts w:ascii="Courier New" w:hAnsi="Courier New" w:cs="Courier New"/>
          <w:noProof/>
          <w:sz w:val="18"/>
          <w:szCs w:val="20"/>
        </w:rPr>
        <w:t>);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>&lt;=(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BigInt&amp; b)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{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!(b &lt; *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this</w:t>
      </w:r>
      <w:r w:rsidRPr="00A64B0A">
        <w:rPr>
          <w:rFonts w:ascii="Courier New" w:hAnsi="Courier New" w:cs="Courier New"/>
          <w:noProof/>
          <w:sz w:val="18"/>
          <w:szCs w:val="20"/>
        </w:rPr>
        <w:t>);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>&gt;(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BigInt&amp; b)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{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!(*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this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&lt;= b);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>&gt;=(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BigInt&amp; b)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{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!(*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this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 b);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>!=(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BigInt&amp; b)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{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!(*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this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== b); }</w:t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string str()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string result =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"0"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cnt-1; i &gt;= 0; i --)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string temp;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int64 r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result.length()-1; j &gt;= 0 || r; j --)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j &gt;= 0 ) r += (result[j] -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'0'</w:t>
      </w:r>
      <w:r w:rsidRPr="00A64B0A">
        <w:rPr>
          <w:rFonts w:ascii="Courier New" w:hAnsi="Courier New" w:cs="Courier New"/>
          <w:noProof/>
          <w:sz w:val="18"/>
          <w:szCs w:val="20"/>
        </w:rPr>
        <w:t>) * base;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temp +=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'0'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+ r % 10);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 /= 10;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result =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""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 = digits[i];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0; j &lt; temp.length() || r; j ++)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j &lt; temp.length() ) r += (temp[j] -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'0'</w:t>
      </w:r>
      <w:r w:rsidRPr="00A64B0A">
        <w:rPr>
          <w:rFonts w:ascii="Courier New" w:hAnsi="Courier New" w:cs="Courier New"/>
          <w:noProof/>
          <w:sz w:val="18"/>
          <w:szCs w:val="20"/>
        </w:rPr>
        <w:t>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result +=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'0'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+ r % 10);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 /= 10;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reverse(result.begin(), result.end());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result;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pStyle w:val="Heading2"/>
        <w:bidi w:val="0"/>
        <w:rPr>
          <w:noProof/>
          <w:sz w:val="24"/>
        </w:rPr>
      </w:pPr>
      <w:bookmarkStart w:id="80" w:name="_Toc217999410"/>
      <w:r w:rsidRPr="00A64B0A">
        <w:rPr>
          <w:noProof/>
          <w:sz w:val="24"/>
        </w:rPr>
        <w:t>Rational number</w:t>
      </w:r>
      <w:bookmarkEnd w:id="80"/>
    </w:p>
    <w:p w:rsidR="00A64B0A" w:rsidRPr="00A64B0A" w:rsidRDefault="00A64B0A" w:rsidP="00A64B0A">
      <w:pPr>
        <w:pStyle w:val="Heading3"/>
        <w:bidi w:val="0"/>
        <w:rPr>
          <w:noProof/>
          <w:sz w:val="20"/>
        </w:rPr>
      </w:pPr>
      <w:bookmarkStart w:id="81" w:name="_Toc217999411"/>
      <w:r w:rsidRPr="00A64B0A">
        <w:rPr>
          <w:noProof/>
          <w:sz w:val="20"/>
        </w:rPr>
        <w:t>Rational number</w:t>
      </w:r>
      <w:bookmarkEnd w:id="81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long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long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Integer;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Integer gcd (Integer a and Integer b) {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 &gt; 0? gcd (b % a and a): b;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Integer p and q;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normalize () {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keep q positive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(q &lt; 0) p *= -1, q *= -1;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Integer d = gcd (p &lt; 0? - p: p, q);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(d == 0) p = 0,   q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       p/= d and q/= d;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rational (Integer p and Integer q = 1): p (p) and q (q)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normalize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rational &amp;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+=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&amp;a)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 = a.q * p + a.p * q; q = a.q * q; normalize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this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rational &amp;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- =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&amp;a)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 = a.q * p - a.p * q; q = a.q * q; normalize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this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rational &amp;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*=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&amp;a)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 *= a.p; q *= a.q; normalize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this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rational &amp;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>/=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&amp;a)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 *= a.q; q *= a.p; normalize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this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rational &amp;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- ()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 *= -1;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this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rational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+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&amp;a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(a) += b;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rational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*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&amp;a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(a) *= b;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rational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-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&amp;a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(a) - = b;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rational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>/(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&amp;a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(a)/= b;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&amp;a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&amp;b) {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avoid overflow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long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>) a.p * b.q &lt;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long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>) a.q * b.p;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&lt;=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&amp;a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>! (b &lt; a);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&gt;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&amp;a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 &lt; a;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&gt;=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&amp;a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>! (a &lt; b);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==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&amp;a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>! (a &lt; b) &amp;&amp;! (b &lt; a);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operator</w:t>
      </w:r>
      <w:r w:rsidRPr="00A64B0A">
        <w:rPr>
          <w:rFonts w:ascii="Courier New" w:hAnsi="Courier New" w:cs="Courier New"/>
          <w:noProof/>
          <w:sz w:val="18"/>
          <w:szCs w:val="20"/>
        </w:rPr>
        <w:t>! =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&amp;a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rational &amp;b)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 &lt; b) || (b &lt; a);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noProof/>
          <w:sz w:val="20"/>
        </w:rPr>
      </w:pPr>
      <w:bookmarkStart w:id="82" w:name="_Toc217999412"/>
      <w:r w:rsidRPr="00A64B0A">
        <w:rPr>
          <w:noProof/>
          <w:sz w:val="20"/>
        </w:rPr>
        <w:t>Stern-Brocot</w:t>
      </w:r>
      <w:bookmarkEnd w:id="82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Stern-Brocot Tree for enumerating rationals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  Enumerating all irreducible rationals ascending order,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  whose sum of N and D is atmost B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sternBrocot (Int B and Int pl = 0, Int ql = 1,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        Int PR = 1, Int qr = 0)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Int pm = pl + PR and qm = ql + qr;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(pm + qm &gt; B)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sternBrocot (B, pl, ql, pm and qm);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[pl/ql and pm/qm]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cout &lt;&lt; pm &lt;&lt; “/” &lt;&lt; qm &lt;&lt; endl;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sternBrocot (B, pm, qm, PR and qr);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[pm/qm and pr/qr]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83" w:name="_Toc217999413"/>
      <w:r w:rsidRPr="00A64B0A">
        <w:rPr>
          <w:sz w:val="24"/>
        </w:rPr>
        <w:t>Number Theory</w:t>
      </w:r>
      <w:bookmarkEnd w:id="83"/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84" w:name="_Toc217999414"/>
      <w:r w:rsidRPr="00A64B0A">
        <w:rPr>
          <w:sz w:val="20"/>
        </w:rPr>
        <w:t>GCD, Extended-GCD-O( log ( a + b )  )</w:t>
      </w:r>
      <w:bookmarkEnd w:id="84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Int gcd (Int a, Int 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 != 0? gcd (b, a % b): a;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Int lcm (Int a and Int 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 * b/gcd (a, b);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a x + b y = gcd (a and b)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Int extgcd(Int a, Int b, Int &amp;x, Int &amp;y)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Int g = a; x = 1; y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(b != 0) g = extgcd(b, a % b, y, x), y -= (a/b) * 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g;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noProof/>
          <w:sz w:val="20"/>
        </w:rPr>
      </w:pPr>
      <w:bookmarkStart w:id="85" w:name="_Toc217999415"/>
      <w:r w:rsidRPr="00A64B0A">
        <w:rPr>
          <w:noProof/>
          <w:sz w:val="20"/>
        </w:rPr>
        <w:t>Modular Inverse-O( log( a ) )</w:t>
      </w:r>
      <w:bookmarkEnd w:id="85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Int invMod (Int a, Int m)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Int x, y;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(extgcd (a, m, x, y) == 1)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(x + m) % m;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unsolvable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86" w:name="_Toc217999416"/>
      <w:r w:rsidRPr="00A64B0A">
        <w:rPr>
          <w:sz w:val="20"/>
        </w:rPr>
        <w:t>Linear Congruences Equations-O(n * log(n))</w:t>
      </w:r>
      <w:bookmarkEnd w:id="86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//It solves  a[i] * x == b[i] (mod m[i]) (i = 0,…, n-1)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x + k * M will be the solution if a solutions exists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linearCongruences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vector&lt;Int&gt; &amp;a,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vector&lt;Int&gt; &amp;b,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vector&lt;Int&gt; &amp;m,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          Int &amp;x, Int &amp;M)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a.size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x = 0; M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REP (i, n)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Int a_ = a [i] % M, b_ = b [i] - a [i] * x, m_ = m 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Int y, t and g = extgcd (a_, m_, y, 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(b_ % g)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b_/= g; m_/= g;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x += M * (y * b_ % m_);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M *= m_;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x = (x + M) % M;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noProof/>
          <w:sz w:val="20"/>
        </w:rPr>
      </w:pPr>
      <w:bookmarkStart w:id="87" w:name="_Toc217999417"/>
      <w:r w:rsidRPr="00A64B0A">
        <w:rPr>
          <w:noProof/>
          <w:sz w:val="20"/>
        </w:rPr>
        <w:t>Linear Diophantine Equation Solver-O( log N )</w:t>
      </w:r>
      <w:bookmarkEnd w:id="87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/*Solves integer equations of the form ax + by = c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solutions will be of the form: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         x = t.x + k * b / t.d,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         y = t.y - k * a / t.d;*/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template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&lt;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class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Int 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Triple&lt; Int &gt; ldioph( Int a, Int b, Int c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Triple&lt; Int &gt; t = egcd( a, b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c % t.d 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Triple&lt; Int &gt;( 0, 0, 0 );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t.x *= c / t.d; t.y *= c / t.d;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noProof/>
          <w:sz w:val="20"/>
        </w:rPr>
      </w:pPr>
      <w:bookmarkStart w:id="88" w:name="_Toc217999418"/>
      <w:r w:rsidRPr="00A64B0A">
        <w:rPr>
          <w:noProof/>
          <w:sz w:val="20"/>
        </w:rPr>
        <w:t>Modular Linear Equation Solver-O(log n)</w:t>
      </w:r>
      <w:bookmarkEnd w:id="88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/*solves ax = b (mod 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Returns the vector of solutions, all smaller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than n and sorted in increasing order. The vector is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 * empty if there are no solutions. 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template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&lt;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class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Int 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vector&lt; Int &gt; msolve( Int a, Int b, Int n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n &lt; 0 ) n = -n;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Triple&lt; Int &gt; t = egcd( a, n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vector&lt; Int &gt; 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 b % t.d 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Int x = ( b / t.d * t.x ) % 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 x &lt; Int( 0 ) ) x += 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 Int i = 0; i &lt; t.d; i++ 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r.push_back( ( x + i * n / t.d ) % n 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89" w:name="_Toc217999419"/>
      <w:r w:rsidRPr="00A64B0A">
        <w:rPr>
          <w:sz w:val="20"/>
        </w:rPr>
        <w:t>Mod Power-O( log k )</w:t>
      </w:r>
      <w:bookmarkEnd w:id="89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Int powMod (Int x, Int k and Int m)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(k == 0)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(k % 2 == 0)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powMod (x*x % m, k/2, m);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x*powMod (x, k-1, m) % m;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90" w:name="_Toc217999420"/>
      <w:r w:rsidRPr="00A64B0A">
        <w:rPr>
          <w:sz w:val="20"/>
        </w:rPr>
        <w:t>Jacobi Sign-O(loga)</w:t>
      </w:r>
      <w:bookmarkEnd w:id="90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Jacobi Symbol (m/n),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// m, n &gt;= 0, n: odd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  (m/n) ==  1 &lt;=&gt; x^2 == m (mod n) solvable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        == -1 &lt;=&gt;…              unsolvable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NEGPOW (e) ((e) % 2? -1: 1)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Int jacobi (Int a and Int m)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 == 0)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 == 1? 1: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 % 2)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NEGPOW ((a-1) &amp; (m-1) /4) *jacobi (m%a and a);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NEGPOW ((m*m-1) /8) *jacobi (a/2, m);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91" w:name="_Toc217999421"/>
      <w:r w:rsidRPr="00A64B0A">
        <w:rPr>
          <w:sz w:val="20"/>
        </w:rPr>
        <w:lastRenderedPageBreak/>
        <w:t>Sqrt Mode-O(log k)</w:t>
      </w:r>
      <w:bookmarkEnd w:id="91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x^2 == a (mod p)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Int sqrtMod (Int n, Int 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Int S, Q and W, i and m = invMod (n, p);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(Q = p - 1, S = 0; Q % 2 == 0; Q/= 2, ++S);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{W = rand () % p; }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(W == 0 || jacobi (W, p)! = -1);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(Int R = powMod (n, (Q+1) /2, p), V = powMod (W, Q, p); ;)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Int z = R &amp; R * m % 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 0; i &lt; S &amp;&amp; z % p! = 1; z *= z, ++i);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== 0)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R = (R * powMod (V and 1 &lt;&lt; (S-i-1) and p)) % 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92" w:name="_Toc217999422"/>
      <w:r w:rsidRPr="00A64B0A">
        <w:rPr>
          <w:sz w:val="20"/>
        </w:rPr>
        <w:t>Euler Phi Function-O( sqrt( N ) )</w:t>
      </w:r>
      <w:bookmarkEnd w:id="92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n (1-1/p1)… (1-1/pn)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Int eulerPhi (Int n)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(n == 0)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Int ans = 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(Int x = 2; x*x &lt;= n; ++x)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(n % x == 0)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ans - = ans/x;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(n % x == 0) n/= 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(n &gt; 1) ans - = ans/n;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ans;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LookUp Version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1000000;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Int eulerPhi (Int n)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static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lookup = 0, p [N], f [N];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 lookup)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REP (i, N) p [i] = 1, f [i] =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2; i &lt; N; ++i)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(p [i])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f [i] - = f [i]/i;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i+i; j &lt; N; j+=i)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p [j] = 0, f [j] - = f [j]/i;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lookup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 [n];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rFonts w:eastAsiaTheme="minorHAnsi"/>
          <w:noProof/>
          <w:sz w:val="20"/>
        </w:rPr>
      </w:pPr>
      <w:bookmarkStart w:id="93" w:name="_Toc217999423"/>
      <w:r w:rsidRPr="00A64B0A">
        <w:rPr>
          <w:rFonts w:eastAsiaTheme="minorHAnsi"/>
          <w:noProof/>
          <w:sz w:val="20"/>
        </w:rPr>
        <w:t>Prime Detection</w:t>
      </w:r>
      <w:bookmarkEnd w:id="93"/>
    </w:p>
    <w:p w:rsidR="00A64B0A" w:rsidRPr="00A64B0A" w:rsidRDefault="00A64B0A" w:rsidP="00A64B0A">
      <w:pPr>
        <w:pStyle w:val="Heading4"/>
        <w:bidi w:val="0"/>
        <w:rPr>
          <w:sz w:val="20"/>
        </w:rPr>
      </w:pPr>
      <w:r w:rsidRPr="00A64B0A">
        <w:rPr>
          <w:noProof/>
          <w:sz w:val="20"/>
        </w:rPr>
        <w:t>Sieve of Eratosthenes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sieve_of_eratosthenes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primes (n);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2; i &lt; n; ++i)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primes [i] =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2; i*i &lt; n; ++i)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(primes [i])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i*i; j &lt; n; j+=i)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primes [j]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primes;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4"/>
        <w:bidi w:val="0"/>
        <w:rPr>
          <w:sz w:val="20"/>
        </w:rPr>
      </w:pPr>
      <w:r w:rsidRPr="00A64B0A">
        <w:rPr>
          <w:noProof/>
          <w:sz w:val="20"/>
        </w:rPr>
        <w:t>Sieve of Atkin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sieve_of_atkin ()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z = 1; z &lt;= 5; z += 4)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 = z; y &lt;= sqrtN; y += 6)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 = 1; x &lt;= sqrtN &amp;&amp; (n = 4*x*x+y*y) &lt;= N; ++x)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      isprime [n] =! isprime [n];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 = y+1; x &lt;= sqrtN &amp;&amp; (n = 3*x*x-y*y) &lt;= N; x += 2)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isprime [n] =! isprime [n];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z = 2; z &lt;= 4; z += 2)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 = z; y &lt;= sqrtN; y += 6)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 = 1; x &lt;= sqrtN &amp;&amp; (n = 3*x*x+y*y) &lt;= N; x += 2)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isprime [n] =! isprime [n];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 = y+1; x &lt;= sqrtN &amp;&amp; (n = 3*x*x-y*y) &lt;= N; x += 2)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isprime [n] =! isprime [n];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 = 3; y &lt;= sqrtN; y += 6)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z = 1; z &lt;= 2; ++z)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 = z; x &lt;= sqrtN &amp;&amp; (n = 4*x*x+y*y) &lt;= N; x += 3)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isprime [n] =! isprime [n];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5; n &lt;= sqrtN; ++n)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(isprime [n])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n*n; k &lt;= N; k+=n*n)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isprime [k]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isprime [2] = isprime [3]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sieve_of_atkin ()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x = 1; x &lt;= sqrtN; ++x)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 = 1; y &lt;= sqrtN; ++y)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n = 4*x*x + y*y;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(n &lt;= N &amp;&amp; (n % 12 == 1 || n % 12 == 5))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isprime [n] =! isprime [n];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n = 3*x*x + y*y;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(n &lt;= N &amp;&amp; n % 12 == 7)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isprime [n] =! isprime [n];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n = 3*x*x - y*y;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(x &gt; y &amp;&amp; n &lt;= N &amp;&amp; n % 12 == 11)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isprime [n] =! isprime [n];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5; n &lt;= sqrtN; ++n)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(isprime [n])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n*n; k &lt;= N; k+=n*n)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isprime [k]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isprime [2] = isprime [3] =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4"/>
        <w:bidi w:val="0"/>
        <w:rPr>
          <w:sz w:val="20"/>
        </w:rPr>
      </w:pPr>
      <w:r w:rsidRPr="00A64B0A">
        <w:rPr>
          <w:noProof/>
          <w:sz w:val="20"/>
        </w:rPr>
        <w:t>Sieve of Yarin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Super fast &amp; Memory-tight Sieve by Yarin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MAXSIEVE 100000000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// All prime numbers up to this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MAXSIEVEHALF (MAXSIEVE/2)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MAXSQRT 5000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// sqrt(MAXSIEVE)/2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char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a[MAXSIEVE/16+2];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isprime(n) (a[(n)&gt;&gt;4]&amp;(1&lt;&lt;(((n)&gt;&gt;1)&amp;7)))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// Works when n is odd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//have to check for even numbers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sieve()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i,j;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memset(a,255,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(a));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a[0]=0xFE;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(i=1;i&lt;MAXSQRT;i++)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(a[i&gt;&gt;3]&amp;(1&lt;&lt;(i&amp;7)))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(j=i+i+i+1;j&lt;MAXSIEVEHALF;j+=i+i+1)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a[j&gt;&gt;3]&amp;=~(1&lt;&lt;(j&amp;7));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4"/>
        <w:bidi w:val="0"/>
        <w:rPr>
          <w:noProof/>
          <w:color w:val="008000"/>
          <w:sz w:val="20"/>
        </w:rPr>
      </w:pPr>
      <w:r w:rsidRPr="00A64B0A">
        <w:rPr>
          <w:noProof/>
          <w:sz w:val="20"/>
        </w:rPr>
        <w:lastRenderedPageBreak/>
        <w:t>Stochastic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//Frequency of the loop is 200 times vis-a-vis most numbers.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suspect (Int 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s, Int d and Int n)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Int x = powMod (a, d and n);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(x == 1)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 = 0; r &lt; s; ++r)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(x == n - 1)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x = x * x % 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{2,7,61, - 1}                 is for n &lt; 4759123141 (= 2^32)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{2,3,5,7,11,13,17,19,23, - 1} is for n &lt; 10^16 (at least)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bool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isPrime (Int n)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(n &lt;= 1 || (n &gt; 2 &amp;&amp; n % 2 == 0))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test [] = {2,3,5,7,11,13,17,19,23, - 1};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Int d = n - 1, s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(d % 2 == 0) ++s, d/= 2;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test [i] &lt; n &amp;&amp; test [i]! = -1; ++i)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 suspect (test [i], s, d and n))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false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true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2"/>
        <w:bidi w:val="0"/>
        <w:rPr>
          <w:sz w:val="24"/>
        </w:rPr>
      </w:pPr>
      <w:bookmarkStart w:id="94" w:name="_Toc217999424"/>
      <w:r w:rsidRPr="00A64B0A">
        <w:rPr>
          <w:sz w:val="24"/>
        </w:rPr>
        <w:t>Algebra</w:t>
      </w:r>
      <w:bookmarkEnd w:id="94"/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95" w:name="_Toc217999425"/>
      <w:r w:rsidRPr="00A64B0A">
        <w:rPr>
          <w:sz w:val="20"/>
        </w:rPr>
        <w:t>Matrix Operations</w:t>
      </w:r>
      <w:bookmarkEnd w:id="95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number;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number eps = 1e-8;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vector&lt;number&gt;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array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array</w:t>
      </w:r>
      <w:r w:rsidRPr="00A64B0A">
        <w:rPr>
          <w:rFonts w:ascii="Courier New" w:hAnsi="Courier New" w:cs="Courier New"/>
          <w:noProof/>
          <w:sz w:val="18"/>
          <w:szCs w:val="20"/>
        </w:rPr>
        <w:t>&gt; matrix;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O (n)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matrix identity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matrix A (n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array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(n));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++i) A [i] [i]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O (n)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number inner_product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array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&amp;a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array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number ans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a.size (); ++i)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ans += a [i] &amp; b 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ans;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O (n^2)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array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mul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matrix &amp;A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array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&amp;x)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array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 (A.size ());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A.size (); ++i)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0; j &lt; A [0] .size (); ++j)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y [i] = A [i] [j] * x [j];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y;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O (n^3)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matrix mul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matrix &amp;A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matrix &amp;B)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matrix C (A.size (),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array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(B [0] .size ()));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C.size (); ++i)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0; j &lt; C [i] .size (); ++j)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0; k &lt; A [i] .size (); ++k)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C [i] [j] += A [i] [k] &amp; B [k] [j];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O (n^3 log e)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matrix pow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matrix &amp;A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 == 0? identity (A.size ())  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e % 2 == 0? pow (mul (A, A) and e/2): mul (A and pow (A and e-1));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O (n^3)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>number det (matrix A)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A.size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number D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++i)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pivot =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i+1; j &lt; n; ++j)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(abs (A [j] [i]) &gt; abs (A [pivot] [i])) pivot = j;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swap (A [pivot], A [i]);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D *= A [i] [i] &amp; (i! = pivot? -1: 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(abs (A [i] [i]) &lt; eps)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break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i+1; j &lt; n; ++j)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n-1; k &gt;= i; --k)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A [j] [k] - = A [i] [k] * A [j] [i]/A [i] 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O (n)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number tr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matrix &amp;A)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number ans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A.size (); ++i)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ans += A [i] 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ans;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O (n^3).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rank (matrix A)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A.size (), m = A [0] .size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r &lt; n &amp;&amp; i &lt; m; ++i)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pivot = 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r+1; j &lt; n; ++j)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(abs (A [j] [i]) &gt; abs (A [pivot] [i])) pivot = j;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swap (A [pivot], A [r]);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(abs (A [r] [i]) &lt; eps)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continue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m-1; k &gt;= i; --k)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A [r] [k]/= A [r] 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r+1; j &lt; n; ++j)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i; k &lt; m; ++k)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A [j] [k] - = A [r] [k] * A [j] 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++r;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r;</w:t>
      </w:r>
    </w:p>
    <w:p w:rsidR="00A64B0A" w:rsidRPr="00A64B0A" w:rsidRDefault="00A64B0A" w:rsidP="00A64B0A">
      <w:pPr>
        <w:bidi w:val="0"/>
        <w:rPr>
          <w:sz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96" w:name="_Toc216523298"/>
      <w:bookmarkStart w:id="97" w:name="_Toc217999426"/>
      <w:r w:rsidRPr="00A64B0A">
        <w:rPr>
          <w:sz w:val="20"/>
        </w:rPr>
        <w:t>LU disassembly</w:t>
      </w:r>
      <w:bookmarkEnd w:id="96"/>
      <w:r w:rsidRPr="00A64B0A">
        <w:rPr>
          <w:sz w:val="20"/>
        </w:rPr>
        <w:t>( Linear Equition Solver )-O( N ^ 3 )</w:t>
      </w:r>
      <w:bookmarkEnd w:id="97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number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array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 number 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#define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matrix vector&lt; vector&lt; number &gt; 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LUinfo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vector&lt;number&gt; value;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index;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A = matrice zarayeb, B = matrice javabha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O (n^3), Gaussian forward elimination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LUinfo LU_decomposition ( matrix A 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A.size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LUinfo data;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++i)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pivot =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i+1; j &lt; n; ++j)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(abs (A [j] [i]) &gt; abs (A [pivot] [i])) pivot = j;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swap (A [pivot], A [i]);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data.index.push_back (pivot);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if A [i] [i] == 0, LU decomposition failed.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i+1; j &lt; n; ++j)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A [j] [i]/= A [i] 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i+1; k &lt; n; ++k)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A [j] [k] -= A [i] [k] * A [j] 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data.value.push_back (A [j] [i]);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n-1; i &gt;= 0; --i)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i+1; j &lt; n; ++j)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data.value.push_back (A [i] [j]);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data.value.push_back (A [i] [i]);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data;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O (n^2) Gaussian backward substitution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array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LU_backsubstitution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LUinfo &amp;data 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array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b.size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++i)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swap (b [data.index [i]], b [i]);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i+1; j &lt; n; ++j)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b [j] -= b [i] * data.value[k++];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n-1; i &gt;= 0; --i)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i+1; j &lt; n; ++j)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b [i] -= b [j] * data.value[k++];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b [i] /= data.value[k++];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b;</w:t>
      </w:r>
    </w:p>
    <w:p w:rsidR="00A64B0A" w:rsidRP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bookmarkStart w:id="98" w:name="_Toc216523305"/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/*Another Linear Equation Solver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 * Solves a system of linear equations using Gauss Method.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 * You should 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 a) put equation matrix in mat[0..n - 1][0..n - 1]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 b) put array of answers in mat[0..n - 1][n]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 c) call solve(n)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 * Solve(n) returns 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 a) 0 : if system has a unique answer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 b) 1 : if system has infinite answers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 c) 2 : if system has no answers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 * It also fills mark[0..n - 1] with above flags (0, 1, 2) to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 indicate that the system had unique/infinite/no answer(s)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 for parameter[0..n - 1]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 * If the system has a unique answer for parameter[i] then after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 calling solve(n) the answer for parameter[i] equals: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 (mat[i][n] / mat[i][i])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*-----------------------------------------------------------------*/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#include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&lt;fstream&gt;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#include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&lt;cmath&gt;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#include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&lt;cstring&gt;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using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namespace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std;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epsillon = 1e-6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mat[100][101];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mark[100];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ZeroRow(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(fabs(mat[r][i]) &gt;= epsillon)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AddRow(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source,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target,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 + 1;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mat[target][i] += a * mat[source][i];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ChangeRow(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source,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target,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temp;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 + 1;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temp = mat[target][i];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mat[target][i] = mat[source][i];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mat[source][i] = temp;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Solve(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i, j;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flag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memset(mark, 0,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(mark));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 0; i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j =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(j = i; (fabs(mat[j][i]) &lt; epsillon) &amp;&amp; (j &lt; n); j++);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((j == n) &amp;&amp; mark[i-1])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j = i - 1;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(j == 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flag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mark[i]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((j != i) &amp;&amp; (j != n))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ChangeRow(j, i, n);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(j != 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(j = 0; j &lt; n; j++)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(j != i)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AddRow((-mat[j][i] / mat[i][i]), i, j, n);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(j = 0; j &lt; n; j++)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(fabs(mat[j][i]) &lt; epsillon)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mat[j][i]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(flag == 1)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(i = 0; i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(ZeroRow(i, n))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((fabs(mat[i][n]) &gt;= epsillon))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mark[i]++;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 = 0; m &lt; n; m++)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>(!mark[m] &amp;&amp; mat[m][i])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mark[m] = 2;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flag = 2;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 = 0; m &lt; n; m++)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(!mark[m] &amp;&amp; mat[m][i])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mark[m]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flag;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main()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memset(mat, 0,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sizeof</w:t>
      </w:r>
      <w:r w:rsidRPr="00A64B0A">
        <w:rPr>
          <w:rFonts w:ascii="Courier New" w:hAnsi="Courier New" w:cs="Courier New"/>
          <w:noProof/>
          <w:sz w:val="18"/>
          <w:szCs w:val="20"/>
        </w:rPr>
        <w:t>(mat));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mat[0][0] = 1; mat[0][1] = 1; mat[0][2] = 0; mat[0][3] = 1;mat[0][4]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mat[1][0] = 1; mat[1][1] = 2; mat[1][2] = 0; mat[1][3] = 2;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mat[1][4]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ab/>
        <w:t>mat[2][0] = 1; mat[2][1] = 3; mat[2][2] = 0; mat[2][3] = 3;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mat[2][4]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 = 3;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res = Solve(n);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flag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>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i++)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switch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(mark[i])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case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0: cout &lt;&lt;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"X("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&lt;&lt; i &lt;&lt;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") = "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&lt;&lt; mat[i][n] / mat[i][i] &lt;&lt; endl;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break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case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1: cout &lt;&lt;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"X("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&lt;&lt; i &lt;&lt;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") has infinite Answers . . ."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&lt;&lt; endl;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flag &gt;?= 1;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break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case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2: cout &lt;&lt;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"X("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&lt;&lt; i &lt;&lt;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") has no answers . . ."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&lt;&lt; endl;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flag &gt;?= 2;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break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cout &lt;&lt;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"So the equation has "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switch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(flag)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{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case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0: cout &lt;&lt;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"a Unique answer"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&lt;&lt; endl;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break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case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1: cout &lt;&lt;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"infinite answers"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&lt;&lt; endl;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break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case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3: cout &lt;&lt;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"no answers"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&lt;&lt; endl;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break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  <w:t>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ab/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Pr="00A64B0A" w:rsidRDefault="00A64B0A" w:rsidP="00A64B0A">
      <w:pPr>
        <w:pStyle w:val="Heading3"/>
        <w:bidi w:val="0"/>
        <w:rPr>
          <w:sz w:val="20"/>
        </w:rPr>
      </w:pPr>
      <w:bookmarkStart w:id="99" w:name="_Toc217999427"/>
      <w:r w:rsidRPr="00A64B0A">
        <w:rPr>
          <w:sz w:val="20"/>
        </w:rPr>
        <w:t>Fast Fourier transform</w:t>
      </w:r>
      <w:bookmarkEnd w:id="98"/>
      <w:r w:rsidRPr="00A64B0A">
        <w:rPr>
          <w:sz w:val="20"/>
        </w:rPr>
        <w:t>-O( N log N )</w:t>
      </w:r>
      <w:bookmarkEnd w:id="99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/*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int 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n = A ^ 2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double theta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Angle of rotation. At the time of sequential conversion 2*PI/n is appointed,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at the time of adverse change exchanging -2*PI/n is appointed.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Complex a []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The arrangement which it converts. The result is converted with in place.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 xml:space="preserve">In case of adverse change exchanging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the result furthermore it is necessary 1/n-tuple to do.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*/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PI = 4.0*atan (1.0);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complex&lt;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>&gt; Complex;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Complex I (0, 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fft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theta, Complex a[])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 = n; m &gt;= 2; m &gt;&gt;= 1)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mh = m &gt;&gt;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mh; i++)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Complex w = exp (i*theta*I);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i; j &lt; n; j += m)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j + mh;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Complex x = a [j] - a [k];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a [j] += a [k];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a [k] = w * 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theta *= 2;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1; j &lt; n - 1; j++)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n &gt;&gt; 1; k &gt; (i ^= k); k &gt;&gt;= 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(j &lt; i) swap (a [i], a [j]);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Default="00A64B0A" w:rsidP="00A64B0A">
      <w:pPr>
        <w:bidi w:val="0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A64B0A" w:rsidRDefault="00A64B0A" w:rsidP="00A64B0A">
      <w:pPr>
        <w:pStyle w:val="Heading3"/>
        <w:bidi w:val="0"/>
        <w:rPr>
          <w:noProof/>
          <w:sz w:val="20"/>
        </w:rPr>
      </w:pPr>
      <w:bookmarkStart w:id="100" w:name="_Toc217999428"/>
    </w:p>
    <w:p w:rsidR="00A64B0A" w:rsidRPr="00A64B0A" w:rsidRDefault="00A64B0A" w:rsidP="00A64B0A">
      <w:pPr>
        <w:pStyle w:val="Heading3"/>
        <w:bidi w:val="0"/>
        <w:rPr>
          <w:noProof/>
          <w:sz w:val="20"/>
        </w:rPr>
      </w:pPr>
      <w:r w:rsidRPr="00A64B0A">
        <w:rPr>
          <w:noProof/>
          <w:sz w:val="20"/>
        </w:rPr>
        <w:t>Simplex Method</w:t>
      </w:r>
      <w:bookmarkEnd w:id="100"/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UVA 10498, Happiness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#include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&lt;iostream&gt;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#include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&lt;cstdio&gt;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#include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&lt;cmath&gt;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#include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A31515"/>
          <w:sz w:val="18"/>
          <w:szCs w:val="20"/>
        </w:rPr>
        <w:t>&lt;vector&gt;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using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namespace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std;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&gt;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array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typedef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array</w:t>
      </w:r>
      <w:r w:rsidRPr="00A64B0A">
        <w:rPr>
          <w:rFonts w:ascii="Courier New" w:hAnsi="Courier New" w:cs="Courier New"/>
          <w:noProof/>
          <w:sz w:val="18"/>
          <w:szCs w:val="20"/>
        </w:rPr>
        <w:t>&gt; matrix;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EPS = 1e-8;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enum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{OPTIMAL, UNBOUNDED, NOSOLUTION and UNKNOWN};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struct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two_stage_simplex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N, M, st;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matrix a;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vector&lt;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>&gt; s;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two_stage_simplex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matrix &amp;A,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array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&amp;b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array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&amp;c)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: N (A.size ())M (A [0] .size ())a (N+2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array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(M+N+1))s (N+2), st (UNKNOWN)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0; j &lt; M; ++j) a [N+1] [j] = c [j];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make simplex table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++i)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0; j &lt; M; ++j) a [i+1] [j] = A [i] [j];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++i) a [i+1] [M+N] = b [i];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add helper table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++i) a [0] [i+M]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++i) a [i+1] [i+M]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++i) s [i+1]      = i+M;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1; i &lt;= N; ++i)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0; j &lt;= N+M; ++j) a [0] [j] += a [i] [j];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st = solve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status ()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st;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solution ()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- a [0] [M];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solution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array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&amp;x)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x.resize (M and 0);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++i)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x [s [i+1]] = a [i+1] .back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- a [0] [M];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solve ()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M += N; N +=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solve_sub ();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solve stage one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(solution () &gt; EPS)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NOSOLUTION;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N - = 1; M - = N;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swap (a [0], a.back ()); a.pop_back ();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modify table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&lt;= N; ++i)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swap (a [i] [M], a [i] .back ());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a [i] .resize (M+1);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solve_sub ();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solve stage two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solve_sub ()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 and q;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while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(1)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//print ();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(q = 0; q &lt;= M &amp;&amp; a [0] [q] &gt;= - EPS; ++q);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(p = 0; p &lt;= N &amp;&amp; a [p] [q] &lt;=  EPS; ++p);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(q &gt;= M || p &gt; N)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break</w:t>
      </w:r>
      <w:r w:rsidRPr="00A64B0A">
        <w:rPr>
          <w:rFonts w:ascii="Courier New" w:hAnsi="Courier New" w:cs="Courier New"/>
          <w:noProof/>
          <w:sz w:val="18"/>
          <w:szCs w:val="20"/>
        </w:rPr>
        <w:t>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p+1; i &lt;= N; ++i) </w:t>
      </w:r>
      <w:r w:rsidRPr="00A64B0A">
        <w:rPr>
          <w:rFonts w:ascii="Courier New" w:hAnsi="Courier New" w:cs="Courier New"/>
          <w:noProof/>
          <w:color w:val="008000"/>
          <w:sz w:val="18"/>
          <w:szCs w:val="20"/>
        </w:rPr>
        <w:t>// bland's care for cyclation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 [i] [q] &gt; EPS)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(a [i] [M] /a [i] [q] &lt; a [p] [M] /a [p] [q] ||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   (a [i] [M] /a [i] [q] == a [p] [M] /a [p] [q] &amp;&amp; s [i] &lt; s [q])) p = i;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pivot (p and q);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lastRenderedPageBreak/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(q &gt;= M)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OPTIMAL;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return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UNBOUNDED;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void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pivot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p and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q)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0; j &lt;= N; ++j)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M; k &gt;= 0; --k)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(j! = p &amp;&amp; k! = q)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  a [j] [k] - = a [p] [k] *a [j] [q] /a [p] [q];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0; j &lt;= N; ++j)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(j! = p) a [j] [q] = 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k = 0; k &lt;= M; ++k)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(k! = q) a [p] [k] = a [p] [k] /a [p] [q];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a [p] [q] = 1.0;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s [p] = q;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main ()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n, m; cin &gt;&gt; n &gt;&gt; m; 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array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c (n+m), b (m);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n; ++i)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cin &gt;&gt; c [i], c [i] *= -1;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matrix A (m,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array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(n+m));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i = 0; i &lt; m; ++i) {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for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(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j = 0; j &lt; n; ++j) 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  cin &gt;&gt; A [i] [j];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A [i] [n+i] = 1;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  cin &gt;&gt; b [i];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}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two_stage_simplex tss (A and b, c);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A64B0A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Pr="00A64B0A">
        <w:rPr>
          <w:rFonts w:ascii="Courier New" w:hAnsi="Courier New" w:cs="Courier New"/>
          <w:noProof/>
          <w:sz w:val="18"/>
          <w:szCs w:val="20"/>
        </w:rPr>
        <w:t xml:space="preserve"> ans = - tss.solution () * m;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  printf (“Nasa can spend %.0f taka.¥n” and ans + 0.5 - EPS);</w:t>
      </w:r>
    </w:p>
    <w:p w:rsidR="00A64B0A" w:rsidRPr="00A64B0A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 xml:space="preserve">  }</w:t>
      </w:r>
    </w:p>
    <w:p w:rsidR="00391018" w:rsidRDefault="00A64B0A" w:rsidP="00A64B0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A64B0A">
        <w:rPr>
          <w:rFonts w:ascii="Courier New" w:hAnsi="Courier New" w:cs="Courier New"/>
          <w:noProof/>
          <w:sz w:val="18"/>
          <w:szCs w:val="20"/>
        </w:rPr>
        <w:t>}</w:t>
      </w:r>
    </w:p>
    <w:p w:rsidR="00391018" w:rsidRDefault="00391018">
      <w:pPr>
        <w:bidi w:val="0"/>
        <w:rPr>
          <w:rFonts w:ascii="Courier New" w:hAnsi="Courier New" w:cs="Courier New"/>
          <w:noProof/>
          <w:sz w:val="18"/>
          <w:szCs w:val="20"/>
        </w:rPr>
      </w:pPr>
      <w:r>
        <w:rPr>
          <w:rFonts w:ascii="Courier New" w:hAnsi="Courier New" w:cs="Courier New"/>
          <w:noProof/>
          <w:sz w:val="18"/>
          <w:szCs w:val="20"/>
        </w:rPr>
        <w:br w:type="page"/>
      </w:r>
    </w:p>
    <w:p w:rsidR="00306ACF" w:rsidRDefault="00391018" w:rsidP="00391018">
      <w:pPr>
        <w:pStyle w:val="Heading1"/>
        <w:bidi w:val="0"/>
        <w:rPr>
          <w:noProof/>
        </w:rPr>
      </w:pPr>
      <w:r>
        <w:rPr>
          <w:noProof/>
        </w:rPr>
        <w:lastRenderedPageBreak/>
        <w:t>Some More</w:t>
      </w:r>
    </w:p>
    <w:p w:rsidR="00391018" w:rsidRDefault="00391018" w:rsidP="00391018">
      <w:pPr>
        <w:pStyle w:val="Heading2"/>
        <w:bidi w:val="0"/>
      </w:pPr>
      <w:r w:rsidRPr="009F5493">
        <w:rPr>
          <w:highlight w:val="yellow"/>
        </w:rPr>
        <w:t>Base Element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&lt;vector&gt;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REP (i, n)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 i&lt;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) n; ++i) 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FOR (i, c)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__typeof</w:t>
      </w:r>
      <w:r>
        <w:rPr>
          <w:rFonts w:ascii="Courier New" w:hAnsi="Courier New" w:cs="Courier New"/>
          <w:noProof/>
          <w:sz w:val="20"/>
          <w:szCs w:val="20"/>
        </w:rPr>
        <w:t xml:space="preserve"> ((c) .begin ())i= (c) .begin (); i! = (c) .end (); ++i) </w:t>
      </w:r>
    </w:p>
    <w:p w:rsidR="00391018" w:rsidRDefault="00391018" w:rsidP="00391018">
      <w:pPr>
        <w:bidi w:val="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ALL (c) (c) .begin (), (c) .end ()</w:t>
      </w:r>
    </w:p>
    <w:p w:rsidR="00391018" w:rsidRDefault="00391018" w:rsidP="00391018">
      <w:pPr>
        <w:pStyle w:val="Heading2"/>
        <w:bidi w:val="0"/>
      </w:pPr>
      <w:r w:rsidRPr="009F5493">
        <w:rPr>
          <w:highlight w:val="yellow"/>
        </w:rPr>
        <w:t>Double Exact Comparison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EPS 1e-9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inline</w:t>
      </w:r>
      <w:r>
        <w:rPr>
          <w:rFonts w:ascii="Courier New" w:hAnsi="Courier New" w:cs="Courier New"/>
          <w:noProof/>
          <w:sz w:val="20"/>
          <w:szCs w:val="20"/>
        </w:rPr>
        <w:t xml:space="preserve"> les(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b ) {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 &lt; b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 + EPS &lt; b;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inline</w:t>
      </w:r>
      <w:r>
        <w:rPr>
          <w:rFonts w:ascii="Courier New" w:hAnsi="Courier New" w:cs="Courier New"/>
          <w:noProof/>
          <w:sz w:val="20"/>
          <w:szCs w:val="20"/>
        </w:rPr>
        <w:t xml:space="preserve"> lesQ(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b ) {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 &lt;= b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 - EPS &lt; b;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inline</w:t>
      </w:r>
      <w:r>
        <w:rPr>
          <w:rFonts w:ascii="Courier New" w:hAnsi="Courier New" w:cs="Courier New"/>
          <w:noProof/>
          <w:sz w:val="20"/>
          <w:szCs w:val="20"/>
        </w:rPr>
        <w:t xml:space="preserve"> gre(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b ) {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 &gt; b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 - EPS &gt; b;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inline</w:t>
      </w:r>
      <w:r>
        <w:rPr>
          <w:rFonts w:ascii="Courier New" w:hAnsi="Courier New" w:cs="Courier New"/>
          <w:noProof/>
          <w:sz w:val="20"/>
          <w:szCs w:val="20"/>
        </w:rPr>
        <w:t xml:space="preserve"> greQ(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b ) {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 &gt;= b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 + EPS &gt; b;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inline</w:t>
      </w:r>
      <w:r>
        <w:rPr>
          <w:rFonts w:ascii="Courier New" w:hAnsi="Courier New" w:cs="Courier New"/>
          <w:noProof/>
          <w:sz w:val="20"/>
          <w:szCs w:val="20"/>
        </w:rPr>
        <w:t xml:space="preserve"> eq(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b ) {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 == b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fabs( a - b ) &lt; EPS;</w:t>
      </w:r>
    </w:p>
    <w:p w:rsidR="00391018" w:rsidRDefault="00391018" w:rsidP="00391018">
      <w:pPr>
        <w:bidi w:val="0"/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1018" w:rsidRDefault="00391018" w:rsidP="00391018">
      <w:pPr>
        <w:pStyle w:val="Heading2"/>
        <w:bidi w:val="0"/>
      </w:pPr>
      <w:r>
        <w:t>2-Sat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&lt;vector&gt;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//fill the v array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//e.g. to push (p v !q) use the following code: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v[VAR(p)].push_back( NOT( VAR(q) ) )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v[NOT( VAR(q) )].push_back( VAR(p) )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//the result will be in color array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VAR(X) (X &lt;&lt; 1)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NOT(X) (X ^ 1)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CVAR(X,Y) (VAR(X) | (Y))z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COL(X) (X &amp; 1)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NVAR 400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 v[2 * NVAR];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color[2 * NVAR];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bc[2 * NVAR];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dfs(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col ) {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color[a] = col;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 = CVAR( a, col );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v[num].size(); i++ ) {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adj = v[num][i] &gt;&gt; 1;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ncol = NOT( COL( v[num][i] ) );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 ( color[adj] == -1 &amp;&amp; !dfs( adj, ncol ) ) || 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( color[adj] != -1 &amp;&amp; color[adj] != ncol ) ) {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color[a] = -1;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twosat() {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memset( color, -1,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 xml:space="preserve"> color );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 ){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 color[i] == -1 ){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memcpy(bc, color,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 xml:space="preserve"> color);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 !dfs( i, 0 )){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memcpy(color, bc,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 xml:space="preserve"> color);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(!dfs( i, 1 ))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1018" w:rsidRDefault="00391018" w:rsidP="003910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1018" w:rsidRDefault="00391018" w:rsidP="00391018">
      <w:pPr>
        <w:bidi w:val="0"/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1018" w:rsidRDefault="000301F0" w:rsidP="000301F0">
      <w:pPr>
        <w:pStyle w:val="Heading2"/>
        <w:bidi w:val="0"/>
      </w:pPr>
      <w:r>
        <w:t>Ternary Search</w:t>
      </w:r>
    </w:p>
    <w:p w:rsidR="000301F0" w:rsidRDefault="000301F0" w:rsidP="000301F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min = a;</w:t>
      </w:r>
    </w:p>
    <w:p w:rsidR="000301F0" w:rsidRDefault="000301F0" w:rsidP="000301F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max = b;</w:t>
      </w:r>
    </w:p>
    <w:p w:rsidR="000301F0" w:rsidRDefault="000301F0" w:rsidP="000301F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(max - min &gt; epsilon){</w:t>
      </w:r>
    </w:p>
    <w:p w:rsidR="000301F0" w:rsidRDefault="000301F0" w:rsidP="000301F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 = min + (max-min)/3;</w:t>
      </w:r>
    </w:p>
    <w:p w:rsidR="000301F0" w:rsidRDefault="000301F0" w:rsidP="000301F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h = min + 2*(max-min)/3;</w:t>
      </w:r>
    </w:p>
    <w:p w:rsidR="000301F0" w:rsidRDefault="000301F0" w:rsidP="000301F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(f(g) &lt; f(h))</w:t>
      </w:r>
    </w:p>
    <w:p w:rsidR="000301F0" w:rsidRDefault="000301F0" w:rsidP="000301F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max = h;</w:t>
      </w:r>
    </w:p>
    <w:p w:rsidR="000301F0" w:rsidRDefault="000301F0" w:rsidP="000301F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0301F0" w:rsidRDefault="000301F0" w:rsidP="000301F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min = g;</w:t>
      </w:r>
    </w:p>
    <w:p w:rsidR="000301F0" w:rsidRDefault="000301F0" w:rsidP="000301F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301F0" w:rsidRDefault="000301F0" w:rsidP="000301F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(max+min)/2;</w:t>
      </w:r>
    </w:p>
    <w:p w:rsidR="000301F0" w:rsidRDefault="000301F0" w:rsidP="000301F0">
      <w:pPr>
        <w:pStyle w:val="Heading2"/>
        <w:bidi w:val="0"/>
      </w:pPr>
      <w:r w:rsidRPr="009F5493">
        <w:rPr>
          <w:highlight w:val="yellow"/>
        </w:rPr>
        <w:t>Binary Search</w:t>
      </w:r>
      <w:r w:rsidR="00224EBC">
        <w:t xml:space="preserve"> ();</w:t>
      </w:r>
    </w:p>
    <w:p w:rsidR="00D93636" w:rsidRDefault="00D93636" w:rsidP="00D936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returns the index if the num is found in arr[li]..[ri],else -1</w:t>
      </w:r>
    </w:p>
    <w:p w:rsidR="00D93636" w:rsidRDefault="00D93636" w:rsidP="00D936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bSearch(int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arr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[],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li,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ri,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num){</w:t>
      </w:r>
    </w:p>
    <w:p w:rsidR="00D93636" w:rsidRDefault="00D93636" w:rsidP="00D936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while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(li&lt;=ri){</w:t>
      </w:r>
    </w:p>
    <w:p w:rsidR="00D93636" w:rsidRDefault="00D93636" w:rsidP="00D936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( num ==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arr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[(li+ri)/2] ){</w:t>
      </w:r>
    </w:p>
    <w:p w:rsidR="00D93636" w:rsidRDefault="00D93636" w:rsidP="00D936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(li+ri)/2;</w:t>
      </w:r>
    </w:p>
    <w:p w:rsidR="00D93636" w:rsidRDefault="00D93636" w:rsidP="00D936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:rsidR="00D93636" w:rsidRDefault="00D93636" w:rsidP="00D936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93636" w:rsidRDefault="00D93636" w:rsidP="00D936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(num &lt;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arr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[(li+ri)/2]){</w:t>
      </w:r>
    </w:p>
    <w:p w:rsidR="00D93636" w:rsidRDefault="00D93636" w:rsidP="00D936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  <w:t>ri=(li+ri)/2-1;</w:t>
      </w:r>
    </w:p>
    <w:p w:rsidR="00D93636" w:rsidRDefault="00D93636" w:rsidP="00D936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:rsidR="00D93636" w:rsidRDefault="00D93636" w:rsidP="00D936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D93636" w:rsidRDefault="00D93636" w:rsidP="00D936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  <w:t>li=(li+ri)/2+1;</w:t>
      </w:r>
    </w:p>
    <w:p w:rsidR="00D93636" w:rsidRDefault="00D93636" w:rsidP="00D936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:rsidR="00D93636" w:rsidRDefault="00D93636" w:rsidP="00D936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:rsidR="00D93636" w:rsidRDefault="00D93636" w:rsidP="00D93636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-1; </w:t>
      </w:r>
    </w:p>
    <w:p w:rsidR="00D93636" w:rsidRDefault="00D93636" w:rsidP="00D936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D93636" w:rsidRDefault="00D93636" w:rsidP="00E1552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D93636" w:rsidRDefault="00D93636" w:rsidP="00D936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D93636" w:rsidRDefault="00D93636" w:rsidP="00D936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D93636" w:rsidRDefault="00D93636" w:rsidP="00D936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D93636" w:rsidRDefault="00D93636" w:rsidP="00D936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E15520" w:rsidRDefault="00E15520" w:rsidP="00D936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// finds lowest value of func which is greater than or equal to val</w:t>
      </w:r>
    </w:p>
    <w:p w:rsidR="00E15520" w:rsidRDefault="00E15520" w:rsidP="00E1552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l = 0, r = MAX - 1;</w:t>
      </w:r>
    </w:p>
    <w:p w:rsidR="00E15520" w:rsidRDefault="00E15520" w:rsidP="00E1552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>( l &lt; r ) {</w:t>
      </w:r>
    </w:p>
    <w:p w:rsidR="00E15520" w:rsidRDefault="00E15520" w:rsidP="00E1552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mid = ( l + r ) / 2;</w:t>
      </w:r>
    </w:p>
    <w:p w:rsidR="00E15520" w:rsidRDefault="00E15520" w:rsidP="00E1552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>( func( mid ) &gt;= val )</w:t>
      </w:r>
    </w:p>
    <w:p w:rsidR="00E15520" w:rsidRDefault="00E15520" w:rsidP="00E1552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 = mid;</w:t>
      </w:r>
    </w:p>
    <w:p w:rsidR="00E15520" w:rsidRDefault="00E15520" w:rsidP="00E1552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15520" w:rsidRDefault="00E15520" w:rsidP="00E1552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l = mid + 1;</w:t>
      </w:r>
    </w:p>
    <w:p w:rsidR="00E15520" w:rsidRDefault="00E15520" w:rsidP="00E1552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E15520" w:rsidRDefault="00E15520" w:rsidP="00E1552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finds greatest value of func which is lower than or equal to val</w:t>
      </w:r>
    </w:p>
    <w:p w:rsidR="00E15520" w:rsidRDefault="00E15520" w:rsidP="00E1552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l = 0, r = MAX - 1;</w:t>
      </w:r>
    </w:p>
    <w:p w:rsidR="00E15520" w:rsidRDefault="00E15520" w:rsidP="00E1552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>( l &lt; r ) {</w:t>
      </w:r>
    </w:p>
    <w:p w:rsidR="00E15520" w:rsidRDefault="00E15520" w:rsidP="00E1552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mid = ( l + r + 1 ) / 2;</w:t>
      </w:r>
    </w:p>
    <w:p w:rsidR="00E15520" w:rsidRDefault="00E15520" w:rsidP="00E1552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>( func( mid ) &lt;= val )</w:t>
      </w:r>
    </w:p>
    <w:p w:rsidR="00E15520" w:rsidRDefault="00E15520" w:rsidP="00E1552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l = mid;</w:t>
      </w:r>
    </w:p>
    <w:p w:rsidR="00E15520" w:rsidRDefault="00E15520" w:rsidP="00E1552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15520" w:rsidRDefault="00E15520" w:rsidP="00E1552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 = mid - 1;</w:t>
      </w:r>
    </w:p>
    <w:p w:rsidR="00E15520" w:rsidRDefault="00E15520" w:rsidP="00E15520">
      <w:pPr>
        <w:bidi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31E5F" w:rsidRDefault="00B31E5F" w:rsidP="00B31E5F">
      <w:pPr>
        <w:bidi w:val="0"/>
        <w:rPr>
          <w:rFonts w:ascii="Courier New" w:hAnsi="Courier New" w:cs="Courier New"/>
          <w:sz w:val="20"/>
          <w:szCs w:val="20"/>
        </w:rPr>
      </w:pPr>
    </w:p>
    <w:p w:rsidR="00B31E5F" w:rsidRDefault="00B31E5F" w:rsidP="00B31E5F">
      <w:pPr>
        <w:bidi w:val="0"/>
        <w:rPr>
          <w:rFonts w:ascii="Courier New" w:hAnsi="Courier New" w:cs="Courier New"/>
          <w:sz w:val="20"/>
          <w:szCs w:val="20"/>
        </w:rPr>
      </w:pPr>
    </w:p>
    <w:p w:rsidR="00B31E5F" w:rsidRPr="00E15520" w:rsidRDefault="00B31E5F" w:rsidP="00B31E5F">
      <w:r>
        <w:rPr>
          <w:rtl/>
        </w:rPr>
        <w:t>دوست های صميمی .... کار های قديمی ..... اينجا ما همينيم</w:t>
      </w:r>
      <w:r>
        <w:t xml:space="preserve"> .......</w:t>
      </w:r>
    </w:p>
    <w:sectPr w:rsidR="00B31E5F" w:rsidRPr="00E15520" w:rsidSect="00644A90">
      <w:footerReference w:type="default" r:id="rId9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EB8" w:rsidRDefault="007E7EB8" w:rsidP="00A64B0A">
      <w:pPr>
        <w:spacing w:after="0" w:line="240" w:lineRule="auto"/>
      </w:pPr>
      <w:r>
        <w:separator/>
      </w:r>
    </w:p>
  </w:endnote>
  <w:endnote w:type="continuationSeparator" w:id="1">
    <w:p w:rsidR="007E7EB8" w:rsidRDefault="007E7EB8" w:rsidP="00A64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TT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TI10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6032560"/>
      <w:docPartObj>
        <w:docPartGallery w:val="Page Numbers (Bottom of Page)"/>
        <w:docPartUnique/>
      </w:docPartObj>
    </w:sdtPr>
    <w:sdtContent>
      <w:p w:rsidR="00391018" w:rsidRDefault="001C233B">
        <w:pPr>
          <w:pStyle w:val="Footer"/>
          <w:jc w:val="center"/>
        </w:pPr>
        <w:fldSimple w:instr=" PAGE   \* MERGEFORMAT ">
          <w:r w:rsidR="00482996">
            <w:rPr>
              <w:noProof/>
              <w:rtl/>
            </w:rPr>
            <w:t>62</w:t>
          </w:r>
        </w:fldSimple>
      </w:p>
    </w:sdtContent>
  </w:sdt>
  <w:p w:rsidR="00391018" w:rsidRDefault="003910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EB8" w:rsidRDefault="007E7EB8" w:rsidP="00A64B0A">
      <w:pPr>
        <w:spacing w:after="0" w:line="240" w:lineRule="auto"/>
      </w:pPr>
      <w:r>
        <w:separator/>
      </w:r>
    </w:p>
  </w:footnote>
  <w:footnote w:type="continuationSeparator" w:id="1">
    <w:p w:rsidR="007E7EB8" w:rsidRDefault="007E7EB8" w:rsidP="00A64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43BBB"/>
    <w:multiLevelType w:val="hybridMultilevel"/>
    <w:tmpl w:val="4F24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57718"/>
    <w:multiLevelType w:val="multilevel"/>
    <w:tmpl w:val="328A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FF1233"/>
    <w:multiLevelType w:val="multilevel"/>
    <w:tmpl w:val="D83A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F32F31"/>
    <w:multiLevelType w:val="hybridMultilevel"/>
    <w:tmpl w:val="DAE8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42A4"/>
    <w:rsid w:val="000301F0"/>
    <w:rsid w:val="000450F6"/>
    <w:rsid w:val="00051777"/>
    <w:rsid w:val="00052860"/>
    <w:rsid w:val="00056C6A"/>
    <w:rsid w:val="000642A4"/>
    <w:rsid w:val="000A0021"/>
    <w:rsid w:val="000A1538"/>
    <w:rsid w:val="000C5BB9"/>
    <w:rsid w:val="000F1913"/>
    <w:rsid w:val="00103374"/>
    <w:rsid w:val="0010678A"/>
    <w:rsid w:val="0012627F"/>
    <w:rsid w:val="00134CE2"/>
    <w:rsid w:val="00137A55"/>
    <w:rsid w:val="001423AB"/>
    <w:rsid w:val="0015078A"/>
    <w:rsid w:val="0016166E"/>
    <w:rsid w:val="001772A7"/>
    <w:rsid w:val="001A3052"/>
    <w:rsid w:val="001B559B"/>
    <w:rsid w:val="001C233B"/>
    <w:rsid w:val="00224EBC"/>
    <w:rsid w:val="00225926"/>
    <w:rsid w:val="00225BD2"/>
    <w:rsid w:val="00252DFA"/>
    <w:rsid w:val="00263B35"/>
    <w:rsid w:val="00273FD6"/>
    <w:rsid w:val="002A6819"/>
    <w:rsid w:val="002C437C"/>
    <w:rsid w:val="002C686F"/>
    <w:rsid w:val="002D0AF6"/>
    <w:rsid w:val="002D2806"/>
    <w:rsid w:val="00301223"/>
    <w:rsid w:val="00306ACF"/>
    <w:rsid w:val="00312079"/>
    <w:rsid w:val="003350FA"/>
    <w:rsid w:val="00337843"/>
    <w:rsid w:val="003519B4"/>
    <w:rsid w:val="00356520"/>
    <w:rsid w:val="00391018"/>
    <w:rsid w:val="003911CE"/>
    <w:rsid w:val="003C0FD3"/>
    <w:rsid w:val="003C2325"/>
    <w:rsid w:val="003C52C6"/>
    <w:rsid w:val="003E209E"/>
    <w:rsid w:val="003E2174"/>
    <w:rsid w:val="003E6E28"/>
    <w:rsid w:val="00403312"/>
    <w:rsid w:val="00414270"/>
    <w:rsid w:val="00416588"/>
    <w:rsid w:val="00443B7B"/>
    <w:rsid w:val="00447DC7"/>
    <w:rsid w:val="00482996"/>
    <w:rsid w:val="00494BC9"/>
    <w:rsid w:val="004A4B41"/>
    <w:rsid w:val="004A52A1"/>
    <w:rsid w:val="004A7F04"/>
    <w:rsid w:val="004C471C"/>
    <w:rsid w:val="004D07FA"/>
    <w:rsid w:val="00515091"/>
    <w:rsid w:val="00527C73"/>
    <w:rsid w:val="00542DB3"/>
    <w:rsid w:val="00552481"/>
    <w:rsid w:val="00583AD9"/>
    <w:rsid w:val="005B50DC"/>
    <w:rsid w:val="005E1215"/>
    <w:rsid w:val="005E1FD8"/>
    <w:rsid w:val="005F7E35"/>
    <w:rsid w:val="00644A90"/>
    <w:rsid w:val="00653648"/>
    <w:rsid w:val="006717AE"/>
    <w:rsid w:val="0067697E"/>
    <w:rsid w:val="00684123"/>
    <w:rsid w:val="006D1DA6"/>
    <w:rsid w:val="0071023C"/>
    <w:rsid w:val="00723843"/>
    <w:rsid w:val="00723F41"/>
    <w:rsid w:val="007334D2"/>
    <w:rsid w:val="007604AA"/>
    <w:rsid w:val="00781F89"/>
    <w:rsid w:val="007D262E"/>
    <w:rsid w:val="007E7EB8"/>
    <w:rsid w:val="007F39C0"/>
    <w:rsid w:val="00804F04"/>
    <w:rsid w:val="008140FF"/>
    <w:rsid w:val="00821885"/>
    <w:rsid w:val="00836F26"/>
    <w:rsid w:val="008401A1"/>
    <w:rsid w:val="00880AB5"/>
    <w:rsid w:val="00891049"/>
    <w:rsid w:val="008960FE"/>
    <w:rsid w:val="008A3E8A"/>
    <w:rsid w:val="008B1965"/>
    <w:rsid w:val="008D0614"/>
    <w:rsid w:val="008D37E0"/>
    <w:rsid w:val="008E1615"/>
    <w:rsid w:val="008E2BC7"/>
    <w:rsid w:val="008E6655"/>
    <w:rsid w:val="00927DE5"/>
    <w:rsid w:val="009479F8"/>
    <w:rsid w:val="0095599F"/>
    <w:rsid w:val="00985B72"/>
    <w:rsid w:val="009A2820"/>
    <w:rsid w:val="009E24BB"/>
    <w:rsid w:val="009F5493"/>
    <w:rsid w:val="009F659A"/>
    <w:rsid w:val="00A22C54"/>
    <w:rsid w:val="00A62068"/>
    <w:rsid w:val="00A64B0A"/>
    <w:rsid w:val="00A849C0"/>
    <w:rsid w:val="00AB2BB5"/>
    <w:rsid w:val="00AD786B"/>
    <w:rsid w:val="00AE40A4"/>
    <w:rsid w:val="00B14C25"/>
    <w:rsid w:val="00B151DE"/>
    <w:rsid w:val="00B2184F"/>
    <w:rsid w:val="00B21CB2"/>
    <w:rsid w:val="00B26160"/>
    <w:rsid w:val="00B26C35"/>
    <w:rsid w:val="00B31E5F"/>
    <w:rsid w:val="00B513D9"/>
    <w:rsid w:val="00BD63F6"/>
    <w:rsid w:val="00BD65E8"/>
    <w:rsid w:val="00BF0ECC"/>
    <w:rsid w:val="00C07794"/>
    <w:rsid w:val="00C22D74"/>
    <w:rsid w:val="00CA1601"/>
    <w:rsid w:val="00CE1AA7"/>
    <w:rsid w:val="00CF7B74"/>
    <w:rsid w:val="00D12E5F"/>
    <w:rsid w:val="00D41088"/>
    <w:rsid w:val="00D90403"/>
    <w:rsid w:val="00D929F5"/>
    <w:rsid w:val="00D93636"/>
    <w:rsid w:val="00DB0ED9"/>
    <w:rsid w:val="00DB4D4D"/>
    <w:rsid w:val="00DD10B4"/>
    <w:rsid w:val="00DD457D"/>
    <w:rsid w:val="00DE5A41"/>
    <w:rsid w:val="00DF227C"/>
    <w:rsid w:val="00DF40F0"/>
    <w:rsid w:val="00DF60C0"/>
    <w:rsid w:val="00E1411D"/>
    <w:rsid w:val="00E15520"/>
    <w:rsid w:val="00E30194"/>
    <w:rsid w:val="00E618F5"/>
    <w:rsid w:val="00E6490F"/>
    <w:rsid w:val="00E72C01"/>
    <w:rsid w:val="00E72E58"/>
    <w:rsid w:val="00E87CA9"/>
    <w:rsid w:val="00E9300C"/>
    <w:rsid w:val="00E94E7D"/>
    <w:rsid w:val="00E97142"/>
    <w:rsid w:val="00EC5C38"/>
    <w:rsid w:val="00ED76AF"/>
    <w:rsid w:val="00EE4EC8"/>
    <w:rsid w:val="00EF044A"/>
    <w:rsid w:val="00F11FD2"/>
    <w:rsid w:val="00F22F41"/>
    <w:rsid w:val="00F33B86"/>
    <w:rsid w:val="00F34508"/>
    <w:rsid w:val="00F400A9"/>
    <w:rsid w:val="00F83BE8"/>
    <w:rsid w:val="00F96511"/>
    <w:rsid w:val="00FB7496"/>
    <w:rsid w:val="00FD2C1D"/>
    <w:rsid w:val="00FE01E3"/>
    <w:rsid w:val="00FE5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7E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64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A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41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42A4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0642A4"/>
  </w:style>
  <w:style w:type="character" w:customStyle="1" w:styleId="type">
    <w:name w:val="type"/>
    <w:basedOn w:val="DefaultParagraphFont"/>
    <w:rsid w:val="000642A4"/>
  </w:style>
  <w:style w:type="character" w:customStyle="1" w:styleId="comment">
    <w:name w:val="comment"/>
    <w:basedOn w:val="DefaultParagraphFont"/>
    <w:rsid w:val="000642A4"/>
  </w:style>
  <w:style w:type="character" w:customStyle="1" w:styleId="Heading1Char">
    <w:name w:val="Heading 1 Char"/>
    <w:basedOn w:val="DefaultParagraphFont"/>
    <w:link w:val="Heading1"/>
    <w:uiPriority w:val="9"/>
    <w:rsid w:val="00064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stant">
    <w:name w:val="constant"/>
    <w:basedOn w:val="DefaultParagraphFont"/>
    <w:rsid w:val="00C07794"/>
  </w:style>
  <w:style w:type="character" w:customStyle="1" w:styleId="Heading2Char">
    <w:name w:val="Heading 2 Char"/>
    <w:basedOn w:val="DefaultParagraphFont"/>
    <w:link w:val="Heading2"/>
    <w:uiPriority w:val="9"/>
    <w:rsid w:val="00C07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33B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B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50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50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E5A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841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5599F"/>
    <w:pPr>
      <w:spacing w:after="0"/>
    </w:pPr>
    <w:rPr>
      <w:rFonts w:cs="Times New Roman"/>
      <w:b/>
      <w:bCs/>
      <w:smallCaps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5599F"/>
    <w:pPr>
      <w:spacing w:before="360" w:after="360"/>
    </w:pPr>
    <w:rPr>
      <w:rFonts w:cs="Times New Roman"/>
      <w:b/>
      <w:bCs/>
      <w:caps/>
      <w:szCs w:val="26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5599F"/>
    <w:pPr>
      <w:spacing w:after="0"/>
    </w:pPr>
    <w:rPr>
      <w:rFonts w:cs="Times New Roman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95599F"/>
    <w:pPr>
      <w:spacing w:after="0"/>
    </w:pPr>
    <w:rPr>
      <w:rFonts w:cs="Times New Roman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95599F"/>
    <w:pPr>
      <w:spacing w:after="0"/>
    </w:pPr>
    <w:rPr>
      <w:rFonts w:cs="Times New Roman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95599F"/>
    <w:pPr>
      <w:spacing w:after="0"/>
    </w:pPr>
    <w:rPr>
      <w:rFonts w:cs="Times New Roman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95599F"/>
    <w:pPr>
      <w:spacing w:after="0"/>
    </w:pPr>
    <w:rPr>
      <w:rFonts w:cs="Times New Roman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95599F"/>
    <w:pPr>
      <w:spacing w:after="0"/>
    </w:pPr>
    <w:rPr>
      <w:rFonts w:cs="Times New Roman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95599F"/>
    <w:pPr>
      <w:spacing w:after="0"/>
    </w:pPr>
    <w:rPr>
      <w:rFonts w:cs="Times New Roman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E28"/>
    <w:pPr>
      <w:bidi w:val="0"/>
      <w:outlineLvl w:val="9"/>
    </w:pPr>
    <w:rPr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A64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4B0A"/>
  </w:style>
  <w:style w:type="paragraph" w:styleId="Footer">
    <w:name w:val="footer"/>
    <w:basedOn w:val="Normal"/>
    <w:link w:val="FooterChar"/>
    <w:uiPriority w:val="99"/>
    <w:unhideWhenUsed/>
    <w:rsid w:val="00A64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B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3CE3E-9662-494F-A80F-643B2E5E0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62</Pages>
  <Words>16829</Words>
  <Characters>95929</Characters>
  <Application>Microsoft Office Word</Application>
  <DocSecurity>0</DocSecurity>
  <Lines>799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ACM-ICPC</Company>
  <LinksUpToDate>false</LinksUpToDate>
  <CharactersWithSpaces>112533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A2</cp:lastModifiedBy>
  <cp:revision>124</cp:revision>
  <cp:lastPrinted>2008-12-25T16:37:00Z</cp:lastPrinted>
  <dcterms:created xsi:type="dcterms:W3CDTF">2008-12-24T12:55:00Z</dcterms:created>
  <dcterms:modified xsi:type="dcterms:W3CDTF">2009-12-06T13:13:00Z</dcterms:modified>
</cp:coreProperties>
</file>