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D6FC3" w14:textId="77777777" w:rsidR="0052366B" w:rsidRPr="002A4C27" w:rsidRDefault="00415DEC">
      <w:pPr>
        <w:rPr>
          <w:rFonts w:ascii="Arial" w:hAnsi="Arial" w:cs="Arial"/>
        </w:rPr>
      </w:pPr>
      <w:r w:rsidRPr="002A4C27">
        <w:rPr>
          <w:rFonts w:ascii="Arial" w:hAnsi="Arial" w:cs="Arial"/>
        </w:rPr>
        <w:t>Hardware</w:t>
      </w:r>
    </w:p>
    <w:p w14:paraId="1D655D70" w14:textId="77777777" w:rsidR="00415DEC" w:rsidRDefault="00415DEC"/>
    <w:tbl>
      <w:tblPr>
        <w:tblW w:w="86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992"/>
        <w:gridCol w:w="1843"/>
        <w:gridCol w:w="425"/>
        <w:gridCol w:w="1560"/>
        <w:gridCol w:w="1417"/>
      </w:tblGrid>
      <w:tr w:rsidR="00FB760C" w:rsidRPr="00415DEC" w14:paraId="01E5E924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E641C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 xml:space="preserve">FB510-10 </w:t>
            </w: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bandpass</w:t>
            </w:r>
            <w:proofErr w:type="spellEnd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 xml:space="preserve"> filter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35885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7B1B2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FB510-10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8C929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A1F62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£65.25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2C540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£65.25</w:t>
            </w:r>
          </w:p>
        </w:tc>
      </w:tr>
      <w:tr w:rsidR="00FB760C" w:rsidRPr="00415DEC" w14:paraId="0D12A08E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DC917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Cage Plate Gasket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86E58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E019C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CPG3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076C5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26C7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£4.66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17783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£4.66</w:t>
            </w:r>
          </w:p>
        </w:tc>
      </w:tr>
      <w:tr w:rsidR="00FB760C" w:rsidRPr="00415DEC" w14:paraId="582A42C6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61166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Compact filter mount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6372A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F408A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DH1/M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BD8C2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7503D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£11.10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DEBC2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£11.10</w:t>
            </w:r>
          </w:p>
        </w:tc>
      </w:tr>
      <w:tr w:rsidR="00FB760C" w:rsidRPr="00415DEC" w14:paraId="5F7BC56F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82D7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30 mm Cage Plate with Ø1" Double Bore, 8-32 Tap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54EF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F4512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CP06/M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97AE9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D1F68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£12.60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A80CB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£37.8</w:t>
            </w: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</w:tr>
      <w:tr w:rsidR="00FB760C" w:rsidRPr="00415DEC" w14:paraId="1BF152F1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21D6D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Cage Assembly Rod, 2" Long, Ø6 mm, 4 Pack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F99DE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EA720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ER2-P4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E496B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3830E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£16.95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7B396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£33</w:t>
            </w: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80</w:t>
            </w:r>
          </w:p>
        </w:tc>
      </w:tr>
      <w:tr w:rsidR="00FB760C" w:rsidRPr="00415DEC" w14:paraId="10903F12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7AC0A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XY Slip Plate Positioner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FAFDD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A558D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SPT1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0D8C4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8A92C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£45.25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EF23F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£90.50</w:t>
            </w:r>
          </w:p>
        </w:tc>
      </w:tr>
      <w:tr w:rsidR="00FB760C" w:rsidRPr="00415DEC" w14:paraId="537D1E0D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04366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Aspheric Condenser Lens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659D3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0CF37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ACL2520UA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A4979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16E4A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£20.80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0E3B9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£41.6</w:t>
            </w: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</w:tr>
      <w:tr w:rsidR="00FB760C" w:rsidRPr="00415DEC" w14:paraId="676FA6FF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F6BD81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Arduino</w:t>
            </w:r>
            <w:proofErr w:type="spellEnd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 xml:space="preserve"> Proto Shield Rev3 assembled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D0BD1A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RS components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F373F9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758-9345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B50D04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15281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£8.02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8708F6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£8.02</w:t>
            </w:r>
          </w:p>
        </w:tc>
      </w:tr>
      <w:tr w:rsidR="00FB760C" w:rsidRPr="00415DEC" w14:paraId="5E17D7C1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66787A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 xml:space="preserve">Resistor 3.3 </w:t>
            </w: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kohm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28B31E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Farnell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6C54BA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2614492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FB1A58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2E7358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£0.13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BB47C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£1.33</w:t>
            </w:r>
          </w:p>
        </w:tc>
      </w:tr>
      <w:tr w:rsidR="00FB760C" w:rsidRPr="00415DEC" w14:paraId="47736F07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BCF7BB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M6x1.0 Steel Cap Screw, 16 mm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789B00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DF0F37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SH6M</w:t>
            </w:r>
            <w:r w:rsidR="001B1829">
              <w:rPr>
                <w:rFonts w:ascii="Arial" w:eastAsia="Times New Roman" w:hAnsi="Arial" w:cs="Times New Roman"/>
                <w:sz w:val="20"/>
                <w:szCs w:val="20"/>
              </w:rPr>
              <w:t>S16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577E02" w14:textId="77777777" w:rsidR="00415DEC" w:rsidRPr="00415DEC" w:rsidRDefault="001B1829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9E213" w14:textId="77777777" w:rsidR="00415DEC" w:rsidRPr="00415DEC" w:rsidRDefault="001B1829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6.48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B2DA73" w14:textId="77777777" w:rsidR="00415DEC" w:rsidRPr="00415DEC" w:rsidRDefault="001B1829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6.48</w:t>
            </w:r>
          </w:p>
        </w:tc>
      </w:tr>
      <w:tr w:rsidR="00FB760C" w:rsidRPr="00415DEC" w14:paraId="4F74D36D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77461F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 xml:space="preserve">Blue (470nm) LUXEON Rebel LED on a </w:t>
            </w: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SinkPAD</w:t>
            </w:r>
            <w:proofErr w:type="spellEnd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-II 25mm Round Base - 70 lm @ 700mA</w:t>
            </w:r>
          </w:p>
          <w:p w14:paraId="24C9E04A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AE463B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</w:rPr>
              <w:t>Quandrica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Dev. Inc. Canada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C92CFD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SP-06-B4</w:t>
            </w:r>
          </w:p>
          <w:p w14:paraId="3FCF9A96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6A3A92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55B0DA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$9.30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E95C8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$9.30</w:t>
            </w:r>
          </w:p>
        </w:tc>
      </w:tr>
      <w:tr w:rsidR="00FB760C" w:rsidRPr="00415DEC" w14:paraId="5407C636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DFD829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 xml:space="preserve">1000 mA, Externally Dimmable, </w:t>
            </w: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BuckPuck</w:t>
            </w:r>
            <w:proofErr w:type="spellEnd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 xml:space="preserve"> AC Driver - PCB Mount</w:t>
            </w:r>
          </w:p>
          <w:p w14:paraId="59747562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C81E4B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</w:rPr>
              <w:t>Quandrica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Dev. Inc.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</w:rPr>
              <w:t>Candada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F2074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3021-A-E-1000</w:t>
            </w:r>
          </w:p>
          <w:p w14:paraId="03CCC9A0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5FBD8A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73CBD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$17.99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E1DDD3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$17.99</w:t>
            </w:r>
          </w:p>
        </w:tc>
      </w:tr>
      <w:tr w:rsidR="00FB760C" w:rsidRPr="00415DEC" w14:paraId="196D7800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4BE84C" w14:textId="77777777" w:rsidR="00415DEC" w:rsidRDefault="00415DEC">
            <w:proofErr w:type="spellStart"/>
            <w:r w:rsidRPr="001B6014">
              <w:rPr>
                <w:rFonts w:ascii="Arial" w:eastAsia="Times New Roman" w:hAnsi="Arial" w:cs="Times New Roman"/>
                <w:sz w:val="20"/>
                <w:szCs w:val="20"/>
              </w:rPr>
              <w:t>Quandrica</w:t>
            </w:r>
            <w:proofErr w:type="spellEnd"/>
            <w:r w:rsidRPr="001B6014">
              <w:rPr>
                <w:rFonts w:ascii="Arial" w:eastAsia="Times New Roman" w:hAnsi="Arial" w:cs="Times New Roman"/>
                <w:sz w:val="20"/>
                <w:szCs w:val="20"/>
              </w:rPr>
              <w:t xml:space="preserve"> Dev. Inc.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1B8DEB" w14:textId="77777777" w:rsidR="00415DEC" w:rsidRDefault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1B6014">
              <w:rPr>
                <w:rFonts w:ascii="Arial" w:eastAsia="Times New Roman" w:hAnsi="Arial" w:cs="Times New Roman"/>
                <w:sz w:val="20"/>
                <w:szCs w:val="20"/>
              </w:rPr>
              <w:t>Quandrica</w:t>
            </w:r>
            <w:proofErr w:type="spellEnd"/>
            <w:r w:rsidRPr="001B6014">
              <w:rPr>
                <w:rFonts w:ascii="Arial" w:eastAsia="Times New Roman" w:hAnsi="Arial" w:cs="Times New Roman"/>
                <w:sz w:val="20"/>
                <w:szCs w:val="20"/>
              </w:rPr>
              <w:t xml:space="preserve"> Dev. Inc. </w:t>
            </w:r>
          </w:p>
          <w:p w14:paraId="3C202FD6" w14:textId="77777777" w:rsidR="00415DEC" w:rsidRDefault="00415DEC">
            <w:r>
              <w:rPr>
                <w:rFonts w:ascii="Arial" w:eastAsia="Times New Roman" w:hAnsi="Arial" w:cs="Times New Roman"/>
                <w:sz w:val="20"/>
                <w:szCs w:val="20"/>
              </w:rPr>
              <w:t>Canada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D7F8D0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3021HEP</w:t>
            </w:r>
          </w:p>
          <w:p w14:paraId="2D712426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47E73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F3E7E8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$4.99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1478DC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$4.99</w:t>
            </w:r>
          </w:p>
        </w:tc>
      </w:tr>
      <w:tr w:rsidR="00FB760C" w:rsidRPr="00415DEC" w14:paraId="05AF5ECC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A156F1" w14:textId="77777777" w:rsidR="00415DEC" w:rsidRPr="001B6014" w:rsidRDefault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Hex key set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912535" w14:textId="77777777" w:rsidR="00415DEC" w:rsidRPr="001B6014" w:rsidRDefault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4D2AF0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CCHK/M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74F402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1BAC1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£16.90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2669A3" w14:textId="77777777" w:rsid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£16.90</w:t>
            </w:r>
          </w:p>
        </w:tc>
      </w:tr>
      <w:tr w:rsidR="00FB760C" w:rsidRPr="00415DEC" w14:paraId="44688742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D45DA6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Aluminimum</w:t>
            </w:r>
            <w:proofErr w:type="spellEnd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 xml:space="preserve"> bread board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198337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CBD3FB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MSB15/M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903FE5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EFE378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£67.07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F66409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£67.07</w:t>
            </w:r>
          </w:p>
        </w:tc>
      </w:tr>
      <w:tr w:rsidR="00FB760C" w:rsidRPr="00415DEC" w14:paraId="6241681E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19CE95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SM1 Adapter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1721A3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725FA2" w14:textId="77777777" w:rsidR="00415DEC" w:rsidRPr="00415DEC" w:rsidRDefault="00415DEC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AD3LLG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CB6F3E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76980" w14:textId="56098A4D" w:rsidR="00415DEC" w:rsidRPr="00415DEC" w:rsidRDefault="00FB760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 w:rsidR="00415DEC" w:rsidRPr="00415DEC">
              <w:rPr>
                <w:rFonts w:ascii="Arial" w:eastAsia="Times New Roman" w:hAnsi="Arial" w:cs="Times New Roman"/>
                <w:sz w:val="20"/>
                <w:szCs w:val="20"/>
              </w:rPr>
              <w:t>23.7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173462" w14:textId="77777777" w:rsidR="00415DEC" w:rsidRPr="00415DEC" w:rsidRDefault="00415DE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£47.4</w:t>
            </w: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</w:p>
        </w:tc>
      </w:tr>
      <w:tr w:rsidR="00FB760C" w:rsidRPr="00415DEC" w14:paraId="7D05A946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4442E9" w14:textId="77777777" w:rsidR="00415DEC" w:rsidRPr="00415DEC" w:rsidRDefault="001B1829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30 mm Cage Cube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C7895D" w14:textId="77777777" w:rsidR="00415DEC" w:rsidRPr="00415DEC" w:rsidRDefault="001B1829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ED6869" w14:textId="77777777" w:rsidR="00415DEC" w:rsidRPr="00415DEC" w:rsidRDefault="001B1829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CM1-DCH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CB7AC1" w14:textId="4D0BAE5D" w:rsidR="00415DEC" w:rsidRPr="00415DEC" w:rsidRDefault="00FB760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12CA1" w14:textId="470B81D7" w:rsidR="00415DEC" w:rsidRPr="00415DEC" w:rsidRDefault="00FB760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107.1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8A199E" w14:textId="69EE8A8B" w:rsidR="00415DEC" w:rsidRPr="00415DEC" w:rsidRDefault="00FB760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107.1</w:t>
            </w:r>
          </w:p>
        </w:tc>
      </w:tr>
      <w:tr w:rsidR="00FB760C" w:rsidRPr="00415DEC" w14:paraId="7085C6FB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3BCB67" w14:textId="77777777" w:rsidR="00415DEC" w:rsidRPr="00415DEC" w:rsidRDefault="001B1829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25mm x 36mm LP dichroic mirror, 505 nm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F71AB0" w14:textId="77777777" w:rsidR="00415DEC" w:rsidRPr="00415DEC" w:rsidRDefault="001B1829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C7BDD5" w14:textId="77777777" w:rsidR="00415DEC" w:rsidRPr="00415DEC" w:rsidRDefault="001B1829" w:rsidP="00415DE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DMPL505R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CA83CC" w14:textId="542D052B" w:rsidR="00415DEC" w:rsidRPr="00415DEC" w:rsidRDefault="00FB760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2F06D9" w14:textId="1F80F517" w:rsidR="00415DEC" w:rsidRPr="00415DEC" w:rsidRDefault="00FB760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155.7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266F3A" w14:textId="0646A6F5" w:rsidR="00415DEC" w:rsidRPr="00415DEC" w:rsidRDefault="00FB760C" w:rsidP="00415DE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415DEC"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155.7</w:t>
            </w:r>
          </w:p>
        </w:tc>
      </w:tr>
      <w:tr w:rsidR="00FB760C" w:rsidRPr="00F31A84" w14:paraId="5F72DFCF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2F6CE4" w14:textId="77777777" w:rsidR="00F31A84" w:rsidRPr="00F31A84" w:rsidRDefault="00F31A84" w:rsidP="00F31A84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Universal post holder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713B46" w14:textId="77777777" w:rsidR="00F31A84" w:rsidRPr="00F31A84" w:rsidRDefault="00F31A84" w:rsidP="00F31A84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FBBB1A" w14:textId="77777777" w:rsidR="00F31A84" w:rsidRPr="00F31A84" w:rsidRDefault="00F31A84" w:rsidP="00F31A84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UPH1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45CA01" w14:textId="77777777" w:rsidR="00F31A84" w:rsidRPr="00F31A84" w:rsidRDefault="00F31A84" w:rsidP="00F31A84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3886A" w14:textId="77777777" w:rsidR="00F31A84" w:rsidRPr="00F31A84" w:rsidRDefault="00F31A84" w:rsidP="00F31A84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£19.62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534AE" w14:textId="77777777" w:rsidR="00F31A84" w:rsidRPr="00F31A84" w:rsidRDefault="00F31A84" w:rsidP="00F31A84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39.24</w:t>
            </w:r>
          </w:p>
        </w:tc>
      </w:tr>
      <w:tr w:rsidR="00FB760C" w:rsidRPr="00F31A84" w14:paraId="7B6E6852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00F7EB" w14:textId="77777777" w:rsidR="00F31A84" w:rsidRPr="00F31A84" w:rsidRDefault="00F31A84" w:rsidP="00F31A84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Optical post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33C58B" w14:textId="77777777" w:rsidR="00F31A84" w:rsidRPr="00F31A84" w:rsidRDefault="00F31A84" w:rsidP="00F31A84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E30CC" w14:textId="77777777" w:rsidR="00F31A84" w:rsidRPr="00F31A84" w:rsidRDefault="00F31A84" w:rsidP="00F31A84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TR20/M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12F101" w14:textId="77777777" w:rsidR="00F31A84" w:rsidRPr="00F31A84" w:rsidRDefault="00F31A84" w:rsidP="00F31A84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B4869C" w14:textId="77777777" w:rsidR="00F31A84" w:rsidRPr="00F31A84" w:rsidRDefault="00F31A84" w:rsidP="00F31A84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£3.48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9CE0F1" w14:textId="77777777" w:rsidR="00F31A84" w:rsidRPr="00F31A84" w:rsidRDefault="00F31A84" w:rsidP="00F31A84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£3.48</w:t>
            </w:r>
          </w:p>
        </w:tc>
      </w:tr>
      <w:tr w:rsidR="00FB760C" w:rsidRPr="00F31A84" w14:paraId="47B95897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A50BD9" w14:textId="77777777" w:rsidR="00F31A84" w:rsidRPr="00F31A84" w:rsidRDefault="00F31A84" w:rsidP="00F31A84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Optical post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C459A0" w14:textId="77777777" w:rsidR="00F31A84" w:rsidRPr="00F31A84" w:rsidRDefault="00F31A84" w:rsidP="00F31A84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Thorlabs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AF2825" w14:textId="77777777" w:rsidR="00F31A84" w:rsidRPr="00F31A84" w:rsidRDefault="00F31A84" w:rsidP="00F31A84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TR50/M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A3BED4" w14:textId="77777777" w:rsidR="00F31A84" w:rsidRPr="00F31A84" w:rsidRDefault="00F31A84" w:rsidP="00F31A84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C8503" w14:textId="77777777" w:rsidR="00F31A84" w:rsidRPr="00F31A84" w:rsidRDefault="00F31A84" w:rsidP="00F31A84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31A84">
              <w:rPr>
                <w:rFonts w:ascii="Arial" w:eastAsia="Times New Roman" w:hAnsi="Arial" w:cs="Times New Roman"/>
                <w:sz w:val="20"/>
                <w:szCs w:val="20"/>
              </w:rPr>
              <w:t>£3.81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E7A532" w14:textId="77777777" w:rsidR="00F31A84" w:rsidRPr="00F31A84" w:rsidRDefault="00F31A84" w:rsidP="00F31A84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£3.81</w:t>
            </w:r>
          </w:p>
        </w:tc>
      </w:tr>
      <w:tr w:rsidR="00FB760C" w:rsidRPr="00FB760C" w14:paraId="17155390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EF4433" w14:textId="03100301" w:rsidR="00FB760C" w:rsidRPr="00FB760C" w:rsidRDefault="00FB760C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Power adapter 12V 1.38A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86399" w14:textId="77777777" w:rsidR="00FB760C" w:rsidRPr="00FB760C" w:rsidRDefault="00FB760C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B760C">
              <w:rPr>
                <w:rFonts w:ascii="Arial" w:eastAsia="Times New Roman" w:hAnsi="Arial" w:cs="Times New Roman"/>
                <w:sz w:val="20"/>
                <w:szCs w:val="20"/>
              </w:rPr>
              <w:t>RS components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B19CDA" w14:textId="520A421F" w:rsidR="00FB760C" w:rsidRPr="00FB760C" w:rsidRDefault="00FB760C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8040065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DB40D8" w14:textId="77777777" w:rsidR="00FB760C" w:rsidRPr="00FB760C" w:rsidRDefault="00FB760C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FB760C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537CA7" w14:textId="4C8A66BB" w:rsidR="00FB760C" w:rsidRPr="00FB760C" w:rsidRDefault="00FB760C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£31.98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1F8DF" w14:textId="53D17DB4" w:rsidR="00FB760C" w:rsidRPr="00FB760C" w:rsidRDefault="00FB760C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£31.98</w:t>
            </w:r>
          </w:p>
        </w:tc>
      </w:tr>
      <w:tr w:rsidR="00D2655B" w:rsidRPr="00FB760C" w14:paraId="68A72D0B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4DB5C2" w14:textId="3DD2E284" w:rsidR="00D2655B" w:rsidRDefault="00D2655B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Countess II FL, 50 slides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42C49F" w14:textId="44FF2ACA" w:rsidR="00D2655B" w:rsidRPr="00FB760C" w:rsidRDefault="00D2655B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Thermo Fisher Scientific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7DC5E0" w14:textId="0C1951F1" w:rsidR="00D2655B" w:rsidRDefault="00D2655B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C10228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D1278" w14:textId="426933C3" w:rsidR="00D2655B" w:rsidRPr="00FB760C" w:rsidRDefault="00D2655B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5A553D" w14:textId="0A9EFDF6" w:rsidR="00D2655B" w:rsidRDefault="00D2655B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44.39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850895" w14:textId="1A07F1C5" w:rsidR="00D2655B" w:rsidRDefault="00D2655B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£44.39</w:t>
            </w:r>
          </w:p>
        </w:tc>
      </w:tr>
      <w:tr w:rsidR="00D2655B" w:rsidRPr="00FB760C" w14:paraId="658F8101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1C8017" w14:textId="3E75EF4F" w:rsidR="00D2655B" w:rsidRDefault="00D2655B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Fluorescein, 25g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DE6122" w14:textId="71F5A42B" w:rsidR="00D2655B" w:rsidRDefault="00D2655B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Fisher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lastRenderedPageBreak/>
              <w:t>Scientific</w:t>
            </w:r>
          </w:p>
          <w:p w14:paraId="7F6AB483" w14:textId="7A4DF6B9" w:rsidR="00D2655B" w:rsidRDefault="00D2655B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9C14B4" w14:textId="28A0E6CE" w:rsidR="00D2655B" w:rsidRDefault="00D2655B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lastRenderedPageBreak/>
              <w:t>10700795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D314D4" w14:textId="3FC33285" w:rsidR="00D2655B" w:rsidRDefault="00D2655B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D3083E" w14:textId="302D2155" w:rsidR="00D2655B" w:rsidRDefault="00D2655B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7.98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01CD9" w14:textId="3703B79C" w:rsidR="00D2655B" w:rsidRDefault="00D2655B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£7.98</w:t>
            </w:r>
          </w:p>
        </w:tc>
      </w:tr>
      <w:tr w:rsidR="00D2655B" w:rsidRPr="00FB760C" w14:paraId="4C0B8B8E" w14:textId="77777777" w:rsidTr="00FB760C">
        <w:trPr>
          <w:trHeight w:val="315"/>
        </w:trPr>
        <w:tc>
          <w:tcPr>
            <w:tcW w:w="2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13CC81" w14:textId="77A800CD" w:rsidR="00D2655B" w:rsidRDefault="00D2655B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lastRenderedPageBreak/>
              <w:t>Protein Expression System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99338D" w14:textId="0333A9FE" w:rsidR="00D2655B" w:rsidRDefault="00D2655B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Fisher Scientific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5B7507" w14:textId="700D2FF1" w:rsidR="00D2655B" w:rsidRDefault="00D2655B" w:rsidP="00FB760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12116510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A547FD" w14:textId="44F51302" w:rsidR="00D2655B" w:rsidRDefault="00D2655B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78277" w14:textId="54214439" w:rsidR="00D2655B" w:rsidRDefault="00D2655B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142.45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E4C2A1" w14:textId="2340C157" w:rsidR="00D2655B" w:rsidRDefault="00D2655B" w:rsidP="00FB760C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£142.45</w:t>
            </w:r>
          </w:p>
        </w:tc>
      </w:tr>
    </w:tbl>
    <w:p w14:paraId="2C886236" w14:textId="77777777" w:rsidR="00415DEC" w:rsidRDefault="00415DEC"/>
    <w:p w14:paraId="1BFF1BE8" w14:textId="77777777" w:rsidR="00D2655B" w:rsidRDefault="00D2655B"/>
    <w:p w14:paraId="072C84CB" w14:textId="2C039C78" w:rsidR="00F31A84" w:rsidRDefault="002A4C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bookmarkStart w:id="0" w:name="_GoBack"/>
      <w:bookmarkEnd w:id="0"/>
      <w:r>
        <w:rPr>
          <w:rFonts w:ascii="Arial" w:eastAsia="Times New Roman" w:hAnsi="Arial" w:cs="Times New Roman"/>
          <w:sz w:val="20"/>
          <w:szCs w:val="20"/>
        </w:rPr>
        <w:t>£</w:t>
      </w:r>
      <w:r>
        <w:t>1006</w:t>
      </w:r>
    </w:p>
    <w:sectPr w:rsidR="00F31A84" w:rsidSect="005236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EC"/>
    <w:rsid w:val="001B1829"/>
    <w:rsid w:val="002A4C27"/>
    <w:rsid w:val="00415DEC"/>
    <w:rsid w:val="0052366B"/>
    <w:rsid w:val="00D2655B"/>
    <w:rsid w:val="00F31A84"/>
    <w:rsid w:val="00F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39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247</Words>
  <Characters>1412</Characters>
  <Application>Microsoft Macintosh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Rossmann</dc:creator>
  <cp:keywords/>
  <dc:description/>
  <cp:lastModifiedBy>M Rossmann</cp:lastModifiedBy>
  <cp:revision>5</cp:revision>
  <dcterms:created xsi:type="dcterms:W3CDTF">2017-10-31T14:12:00Z</dcterms:created>
  <dcterms:modified xsi:type="dcterms:W3CDTF">2017-10-31T14:50:00Z</dcterms:modified>
</cp:coreProperties>
</file>