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8BB" w:rsidRDefault="00BB6102">
      <w:r>
        <w:t>Tutorial</w:t>
      </w:r>
      <w:bookmarkStart w:id="0" w:name="_GoBack"/>
      <w:bookmarkEnd w:id="0"/>
      <w:r>
        <w:t xml:space="preserve"> - </w:t>
      </w:r>
      <w:r w:rsidR="00B011D4">
        <w:t>Creating your first experiment</w:t>
      </w:r>
    </w:p>
    <w:sectPr w:rsidR="0071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4"/>
    <w:rsid w:val="007118BB"/>
    <w:rsid w:val="00B011D4"/>
    <w:rsid w:val="00B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AFB6"/>
  <w15:chartTrackingRefBased/>
  <w15:docId w15:val="{148842B9-10CA-4346-8B96-BC0DF66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Bebko</dc:creator>
  <cp:keywords/>
  <dc:description/>
  <cp:lastModifiedBy>Adam Bebko</cp:lastModifiedBy>
  <cp:revision>2</cp:revision>
  <dcterms:created xsi:type="dcterms:W3CDTF">2019-03-18T21:32:00Z</dcterms:created>
  <dcterms:modified xsi:type="dcterms:W3CDTF">2019-03-18T21:32:00Z</dcterms:modified>
</cp:coreProperties>
</file>