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312F" w14:textId="77777777" w:rsidR="00A01C6D" w:rsidRDefault="00A01C6D"/>
    <w:p w14:paraId="51A16807" w14:textId="77777777" w:rsidR="00A01C6D" w:rsidRDefault="00A01C6D"/>
    <w:p w14:paraId="5A24C7E2" w14:textId="0410FB8A" w:rsidR="00A01C6D" w:rsidRDefault="000020D3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5F77033" wp14:editId="41D36AD9">
                <wp:simplePos x="0" y="0"/>
                <wp:positionH relativeFrom="column">
                  <wp:posOffset>-295275</wp:posOffset>
                </wp:positionH>
                <wp:positionV relativeFrom="paragraph">
                  <wp:posOffset>276225</wp:posOffset>
                </wp:positionV>
                <wp:extent cx="6543675" cy="3009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009900"/>
                        </a:xfrm>
                        <a:prstGeom prst="rect">
                          <a:avLst/>
                        </a:prstGeom>
                        <a:solidFill>
                          <a:srgbClr val="14070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E1C9" id="Rectangle 2" o:spid="_x0000_s1026" style="position:absolute;margin-left:-23.25pt;margin-top:21.75pt;width:515.25pt;height:23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" fillcolor="#140708" strokecolor="#1f3763 [1604]" strokeweight="1pt"/>
            </w:pict>
          </mc:Fallback>
        </mc:AlternateContent>
      </w:r>
    </w:p>
    <w:p w14:paraId="524C7BA5" w14:textId="77777777" w:rsidR="00A01C6D" w:rsidRDefault="00A01C6D"/>
    <w:p w14:paraId="26E01004" w14:textId="69D00808" w:rsidR="007A10C8" w:rsidRDefault="000020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1102B" wp14:editId="3DB14BEA">
                <wp:simplePos x="0" y="0"/>
                <wp:positionH relativeFrom="margin">
                  <wp:align>right</wp:align>
                </wp:positionH>
                <wp:positionV relativeFrom="paragraph">
                  <wp:posOffset>1724660</wp:posOffset>
                </wp:positionV>
                <wp:extent cx="5943600" cy="7143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03214" w14:textId="630C4E2E" w:rsidR="000020D3" w:rsidRPr="005A23C2" w:rsidRDefault="000020D3" w:rsidP="000020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01010"/>
                                <w:sz w:val="72"/>
                                <w:szCs w:val="72"/>
                              </w:rPr>
                            </w:pPr>
                            <w:r w:rsidRPr="005A23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601010"/>
                                <w:sz w:val="72"/>
                                <w:szCs w:val="72"/>
                              </w:rPr>
                              <w:t>The RShiny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102B" id="Rectangle 5" o:spid="_x0000_s1026" style="position:absolute;margin-left:416.8pt;margin-top:135.8pt;width:468pt;height:56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" fillcolor="white [3212]" stroked="f" strokeweight="1pt">
                <v:textbox>
                  <w:txbxContent>
                    <w:p w14:paraId="38203214" w14:textId="630C4E2E" w:rsidR="000020D3" w:rsidRPr="005A23C2" w:rsidRDefault="000020D3" w:rsidP="000020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601010"/>
                          <w:sz w:val="72"/>
                          <w:szCs w:val="72"/>
                        </w:rPr>
                      </w:pPr>
                      <w:r w:rsidRPr="005A23C2">
                        <w:rPr>
                          <w:rFonts w:ascii="Times New Roman" w:hAnsi="Times New Roman" w:cs="Times New Roman"/>
                          <w:b/>
                          <w:bCs/>
                          <w:color w:val="601010"/>
                          <w:sz w:val="72"/>
                          <w:szCs w:val="72"/>
                        </w:rPr>
                        <w:t>The RShiny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1C6D">
        <w:rPr>
          <w:noProof/>
        </w:rPr>
        <w:drawing>
          <wp:anchor distT="0" distB="0" distL="114300" distR="114300" simplePos="0" relativeHeight="251658240" behindDoc="1" locked="0" layoutInCell="1" allowOverlap="1" wp14:anchorId="5070552C" wp14:editId="216DC8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531" y="21263"/>
                <wp:lineTo x="21531" y="0"/>
                <wp:lineTo x="0" y="0"/>
              </wp:wrapPolygon>
            </wp:wrapTight>
            <wp:docPr id="1" name="Picture 1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sig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CBB07" w14:textId="271069A2" w:rsidR="007E74B4" w:rsidRDefault="007E74B4" w:rsidP="007E74B4"/>
    <w:p w14:paraId="3BB12E50" w14:textId="3ACE82D4" w:rsidR="000020D3" w:rsidRDefault="000020D3" w:rsidP="007E74B4"/>
    <w:p w14:paraId="1F7DCEAB" w14:textId="386E2CD2" w:rsidR="000020D3" w:rsidRDefault="000020D3" w:rsidP="007E74B4"/>
    <w:p w14:paraId="75BA3EB1" w14:textId="0503F44E" w:rsidR="000020D3" w:rsidRDefault="000020D3" w:rsidP="007E74B4"/>
    <w:p w14:paraId="03C00C50" w14:textId="79A50079" w:rsidR="000020D3" w:rsidRDefault="000020D3" w:rsidP="007E74B4"/>
    <w:p w14:paraId="4A1010A0" w14:textId="655AAEE7" w:rsidR="000020D3" w:rsidRDefault="000020D3" w:rsidP="007E74B4"/>
    <w:p w14:paraId="62F4B985" w14:textId="617E08D8" w:rsidR="000020D3" w:rsidRDefault="000020D3" w:rsidP="007E74B4"/>
    <w:p w14:paraId="3B262507" w14:textId="41676039" w:rsidR="000020D3" w:rsidRDefault="000020D3" w:rsidP="007E74B4"/>
    <w:p w14:paraId="35E34D04" w14:textId="6C0E51EA" w:rsidR="000020D3" w:rsidRDefault="000020D3" w:rsidP="007E74B4"/>
    <w:p w14:paraId="7C697870" w14:textId="753E5965" w:rsidR="000020D3" w:rsidRDefault="000020D3" w:rsidP="007E74B4"/>
    <w:p w14:paraId="73F86981" w14:textId="1BF476C5" w:rsidR="000020D3" w:rsidRDefault="000020D3" w:rsidP="007E74B4"/>
    <w:p w14:paraId="0C7D359E" w14:textId="3A7E9DE7" w:rsidR="000020D3" w:rsidRDefault="000020D3" w:rsidP="007E74B4"/>
    <w:p w14:paraId="267C86E7" w14:textId="1250198C" w:rsidR="000020D3" w:rsidRDefault="000020D3" w:rsidP="007E74B4"/>
    <w:p w14:paraId="25F0CA3B" w14:textId="77777777" w:rsidR="000020D3" w:rsidRDefault="000020D3" w:rsidP="007E74B4"/>
    <w:p w14:paraId="22B5E3F6" w14:textId="77777777" w:rsidR="000020D3" w:rsidRPr="007E74B4" w:rsidRDefault="000020D3" w:rsidP="007E74B4"/>
    <w:p w14:paraId="6BA1EA8C" w14:textId="21286425" w:rsidR="007E74B4" w:rsidRDefault="000020D3" w:rsidP="007E74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3B3D3F" wp14:editId="58B75FAA">
                <wp:simplePos x="0" y="0"/>
                <wp:positionH relativeFrom="margin">
                  <wp:posOffset>0</wp:posOffset>
                </wp:positionH>
                <wp:positionV relativeFrom="paragraph">
                  <wp:posOffset>105410</wp:posOffset>
                </wp:positionV>
                <wp:extent cx="1323975" cy="1238250"/>
                <wp:effectExtent l="0" t="0" r="9525" b="0"/>
                <wp:wrapTight wrapText="bothSides">
                  <wp:wrapPolygon edited="0">
                    <wp:start x="1554" y="0"/>
                    <wp:lineTo x="0" y="997"/>
                    <wp:lineTo x="0" y="19938"/>
                    <wp:lineTo x="1243" y="21268"/>
                    <wp:lineTo x="1243" y="21268"/>
                    <wp:lineTo x="20201" y="21268"/>
                    <wp:lineTo x="20201" y="21268"/>
                    <wp:lineTo x="21445" y="19938"/>
                    <wp:lineTo x="21445" y="1329"/>
                    <wp:lineTo x="20201" y="0"/>
                    <wp:lineTo x="1554" y="0"/>
                  </wp:wrapPolygon>
                </wp:wrapTight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38250"/>
                        </a:xfrm>
                        <a:prstGeom prst="roundRect">
                          <a:avLst/>
                        </a:prstGeom>
                        <a:solidFill>
                          <a:srgbClr val="1407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83EA6" id="Rectangle: Rounded Corners 3" o:spid="_x0000_s1026" style="position:absolute;margin-left:0;margin-top:8.3pt;width:104.25pt;height:9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" fillcolor="#140708" stroked="f" strokeweight="1pt">
                <v:stroke joinstyle="miter"/>
                <w10:wrap type="tight" anchorx="margin"/>
              </v:roundrect>
            </w:pict>
          </mc:Fallback>
        </mc:AlternateContent>
      </w:r>
    </w:p>
    <w:p w14:paraId="22C2E99D" w14:textId="259698C3" w:rsidR="007E74B4" w:rsidRDefault="000020D3" w:rsidP="007E74B4">
      <w:pPr>
        <w:tabs>
          <w:tab w:val="left" w:pos="274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514035" wp14:editId="62B3CEC6">
            <wp:simplePos x="0" y="0"/>
            <wp:positionH relativeFrom="column">
              <wp:posOffset>209550</wp:posOffset>
            </wp:positionH>
            <wp:positionV relativeFrom="paragraph">
              <wp:posOffset>10160</wp:posOffset>
            </wp:positionV>
            <wp:extent cx="914400" cy="914400"/>
            <wp:effectExtent l="0" t="0" r="0" b="0"/>
            <wp:wrapTight wrapText="bothSides">
              <wp:wrapPolygon edited="0">
                <wp:start x="8550" y="900"/>
                <wp:lineTo x="8550" y="9000"/>
                <wp:lineTo x="1350" y="9000"/>
                <wp:lineTo x="1350" y="12150"/>
                <wp:lineTo x="8550" y="16200"/>
                <wp:lineTo x="8550" y="20250"/>
                <wp:lineTo x="12600" y="20250"/>
                <wp:lineTo x="12600" y="16200"/>
                <wp:lineTo x="19800" y="11700"/>
                <wp:lineTo x="19800" y="9000"/>
                <wp:lineTo x="12600" y="9000"/>
                <wp:lineTo x="12600" y="900"/>
                <wp:lineTo x="8550" y="900"/>
              </wp:wrapPolygon>
            </wp:wrapTight>
            <wp:docPr id="4" name="Graphic 4" descr="Ad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Add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4B4">
        <w:tab/>
      </w:r>
    </w:p>
    <w:p w14:paraId="2924C523" w14:textId="43E9A93F" w:rsidR="007E74B4" w:rsidRPr="007E74B4" w:rsidRDefault="007E74B4" w:rsidP="007E74B4">
      <w:pPr>
        <w:tabs>
          <w:tab w:val="left" w:pos="2745"/>
        </w:tabs>
      </w:pPr>
    </w:p>
    <w:sectPr w:rsidR="007E74B4" w:rsidRPr="007E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6B60" w14:textId="77777777" w:rsidR="0040692B" w:rsidRDefault="0040692B" w:rsidP="00A01C6D">
      <w:pPr>
        <w:spacing w:after="0" w:line="240" w:lineRule="auto"/>
      </w:pPr>
      <w:r>
        <w:separator/>
      </w:r>
    </w:p>
  </w:endnote>
  <w:endnote w:type="continuationSeparator" w:id="0">
    <w:p w14:paraId="4C2E02CE" w14:textId="77777777" w:rsidR="0040692B" w:rsidRDefault="0040692B" w:rsidP="00A0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E42C" w14:textId="77777777" w:rsidR="0040692B" w:rsidRDefault="0040692B" w:rsidP="00A01C6D">
      <w:pPr>
        <w:spacing w:after="0" w:line="240" w:lineRule="auto"/>
      </w:pPr>
      <w:r>
        <w:separator/>
      </w:r>
    </w:p>
  </w:footnote>
  <w:footnote w:type="continuationSeparator" w:id="0">
    <w:p w14:paraId="043D060A" w14:textId="77777777" w:rsidR="0040692B" w:rsidRDefault="0040692B" w:rsidP="00A01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6D"/>
    <w:rsid w:val="000020D3"/>
    <w:rsid w:val="0040692B"/>
    <w:rsid w:val="004B5CAC"/>
    <w:rsid w:val="005A23C2"/>
    <w:rsid w:val="007E74B4"/>
    <w:rsid w:val="0095245F"/>
    <w:rsid w:val="00A01C6D"/>
    <w:rsid w:val="00B80289"/>
    <w:rsid w:val="00C04DAC"/>
    <w:rsid w:val="00C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C631"/>
  <w15:chartTrackingRefBased/>
  <w15:docId w15:val="{C2022102-5C7D-4C11-8213-7798D2A5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C6D"/>
  </w:style>
  <w:style w:type="paragraph" w:styleId="Footer">
    <w:name w:val="footer"/>
    <w:basedOn w:val="Normal"/>
    <w:link w:val="FooterChar"/>
    <w:uiPriority w:val="99"/>
    <w:unhideWhenUsed/>
    <w:rsid w:val="00A01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Laird</dc:creator>
  <cp:keywords/>
  <dc:description/>
  <cp:lastModifiedBy>Jason Laird</cp:lastModifiedBy>
  <cp:revision>2</cp:revision>
  <dcterms:created xsi:type="dcterms:W3CDTF">2022-05-07T13:11:00Z</dcterms:created>
  <dcterms:modified xsi:type="dcterms:W3CDTF">2022-05-07T15:47:00Z</dcterms:modified>
</cp:coreProperties>
</file>