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C76F1" w14:textId="2BB3B873" w:rsidR="00F93F5D" w:rsidRPr="005A083F" w:rsidRDefault="00F93F5D">
      <w:pPr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</w:pPr>
      <w:proofErr w:type="spellStart"/>
      <w:r w:rsidRPr="005A083F"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  <w:t>Biopharm</w:t>
      </w:r>
      <w:proofErr w:type="spellEnd"/>
      <w:r w:rsidRPr="005A083F"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  <w:t xml:space="preserve"> R </w:t>
      </w:r>
      <w:proofErr w:type="spellStart"/>
      <w:r w:rsidRPr="005A083F"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  <w:t>pAcKge</w:t>
      </w:r>
      <w:proofErr w:type="spellEnd"/>
      <w:r w:rsidRPr="005A083F"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  <w:t xml:space="preserve"> Explorer</w:t>
      </w:r>
    </w:p>
    <w:p w14:paraId="28B7E41A" w14:textId="31B6887F" w:rsidR="00F93F5D" w:rsidRPr="005A083F" w:rsidRDefault="00F93F5D">
      <w:pPr>
        <w:rPr>
          <w:rFonts w:ascii="Times New Roman" w:hAnsi="Times New Roman" w:cs="Times New Roman"/>
          <w:color w:val="24292E"/>
          <w:shd w:val="clear" w:color="auto" w:fill="FFFFFF"/>
        </w:rPr>
      </w:pPr>
    </w:p>
    <w:p w14:paraId="429F3BD1" w14:textId="0DA325E9" w:rsidR="00F93F5D" w:rsidRPr="005A083F" w:rsidRDefault="00F93F5D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5A083F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Desired Functionality</w:t>
      </w:r>
    </w:p>
    <w:p w14:paraId="46F22094" w14:textId="18EF4D07" w:rsidR="00F93F5D" w:rsidRPr="005A083F" w:rsidRDefault="00C22E1D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5A083F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 xml:space="preserve">Create </w:t>
      </w:r>
      <w:r w:rsidR="00F93F5D" w:rsidRPr="005A083F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User Account</w:t>
      </w:r>
      <w:r w:rsidRPr="005A083F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 xml:space="preserve"> - Public</w:t>
      </w:r>
    </w:p>
    <w:p w14:paraId="65C58FFD" w14:textId="5B8C6FB5" w:rsidR="00C22E1D" w:rsidRPr="005A083F" w:rsidRDefault="00C22E1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A083F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ab/>
      </w:r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Create account – public </w:t>
      </w:r>
    </w:p>
    <w:p w14:paraId="341020DC" w14:textId="127CCD0B" w:rsidR="00F93F5D" w:rsidRPr="005A083F" w:rsidRDefault="00F93F5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A083F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ab/>
      </w:r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Usual process for login</w:t>
      </w:r>
      <w:r w:rsidR="00C22E1D"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, username and password</w:t>
      </w:r>
    </w:p>
    <w:p w14:paraId="54DEF96E" w14:textId="58D2D671" w:rsidR="00F93F5D" w:rsidRPr="005A083F" w:rsidRDefault="00F93F5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ab/>
        <w:t>Do we need a terms of use? If so does someone have a generic one</w:t>
      </w:r>
    </w:p>
    <w:p w14:paraId="2B7996C7" w14:textId="09ABA2D6" w:rsidR="00C22E1D" w:rsidRPr="005A083F" w:rsidRDefault="00C22E1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ab/>
        <w:t>Request ownership of a package added by an admin ( V2 )</w:t>
      </w:r>
    </w:p>
    <w:p w14:paraId="1892AAC2" w14:textId="3FA31BF3" w:rsidR="00C22E1D" w:rsidRPr="005A083F" w:rsidRDefault="00C22E1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ab/>
        <w:t>Reset password (V2)</w:t>
      </w:r>
    </w:p>
    <w:p w14:paraId="6F7403FA" w14:textId="7740B330" w:rsidR="00C22E1D" w:rsidRPr="005A083F" w:rsidRDefault="00C22E1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ab/>
        <w:t>List of packages they own</w:t>
      </w:r>
    </w:p>
    <w:p w14:paraId="08272370" w14:textId="5C88EEC8" w:rsidR="00C22E1D" w:rsidRPr="005A083F" w:rsidRDefault="00C22E1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ab/>
        <w:t>Profile update (</w:t>
      </w:r>
      <w:proofErr w:type="spellStart"/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eg</w:t>
      </w:r>
      <w:proofErr w:type="spellEnd"/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email address)</w:t>
      </w:r>
    </w:p>
    <w:p w14:paraId="23F2926E" w14:textId="77777777" w:rsidR="00C22E1D" w:rsidRPr="005A083F" w:rsidRDefault="00C22E1D" w:rsidP="00C22E1D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5A083F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User Account – Private</w:t>
      </w:r>
    </w:p>
    <w:p w14:paraId="2BE85576" w14:textId="77777777" w:rsidR="00C22E1D" w:rsidRPr="005A083F" w:rsidRDefault="00C22E1D" w:rsidP="00C22E1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ab/>
        <w:t>List of functionalities for a user once they create an account and are logged it</w:t>
      </w:r>
    </w:p>
    <w:p w14:paraId="0B235EFF" w14:textId="77777777" w:rsidR="00C22E1D" w:rsidRPr="005A083F" w:rsidRDefault="00C22E1D" w:rsidP="00C22E1D">
      <w:pPr>
        <w:ind w:firstLine="72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Request ownership of a package added by an admin ( V2 )</w:t>
      </w:r>
    </w:p>
    <w:p w14:paraId="670008EB" w14:textId="46F561C2" w:rsidR="00C22E1D" w:rsidRDefault="00C22E1D" w:rsidP="00C22E1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ab/>
        <w:t>Reset password (V2)</w:t>
      </w:r>
    </w:p>
    <w:p w14:paraId="4EB41D2D" w14:textId="1708B37A" w:rsidR="005A083F" w:rsidRDefault="005A083F" w:rsidP="00C22E1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ab/>
        <w:t>Edit package details of packages they own</w:t>
      </w:r>
    </w:p>
    <w:p w14:paraId="43D9FDB4" w14:textId="1ED7D1C3" w:rsidR="005A083F" w:rsidRPr="005A083F" w:rsidRDefault="005A083F" w:rsidP="00C22E1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ab/>
        <w:t>Add others as co-owners so they can also edit package details (V2)</w:t>
      </w:r>
    </w:p>
    <w:p w14:paraId="2A102EEA" w14:textId="0A2AB872" w:rsidR="00F93F5D" w:rsidRPr="005A083F" w:rsidRDefault="00F93F5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5D6B9704" w14:textId="06ABDB04" w:rsidR="00F93F5D" w:rsidRPr="005A083F" w:rsidRDefault="00F93F5D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5A083F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Add a new package</w:t>
      </w:r>
      <w:r w:rsidR="00C22E1D" w:rsidRPr="005A083F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 xml:space="preserve"> - Public</w:t>
      </w:r>
    </w:p>
    <w:p w14:paraId="53278989" w14:textId="0BB57C63" w:rsidR="00F93F5D" w:rsidRPr="005A083F" w:rsidRDefault="00F93F5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ab/>
      </w:r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Anyone can add a new package</w:t>
      </w:r>
    </w:p>
    <w:p w14:paraId="4C719417" w14:textId="24EA98B4" w:rsidR="00F93F5D" w:rsidRPr="005A083F" w:rsidRDefault="00F93F5D" w:rsidP="00F93F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Added by someone with an account </w:t>
      </w:r>
    </w:p>
    <w:p w14:paraId="56F0FB92" w14:textId="23FC30D1" w:rsidR="00F93F5D" w:rsidRPr="005A083F" w:rsidRDefault="00F93F5D" w:rsidP="00F93F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They are listed as the “owner” if that package so they can come back and edit, update modify </w:t>
      </w:r>
      <w:proofErr w:type="spellStart"/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ect</w:t>
      </w:r>
      <w:proofErr w:type="spellEnd"/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</w:p>
    <w:p w14:paraId="70B62B26" w14:textId="70164C20" w:rsidR="00F93F5D" w:rsidRPr="005A083F" w:rsidRDefault="00F93F5D" w:rsidP="00F93F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Added by someone without an account</w:t>
      </w:r>
    </w:p>
    <w:p w14:paraId="22736DD3" w14:textId="18EA0D8F" w:rsidR="00F93F5D" w:rsidRPr="005A083F" w:rsidRDefault="00F93F5D" w:rsidP="00F93F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By default the admins of BRAKE own it and can modify as we get request, but make every effort to have the package developers take ownership so they can modify</w:t>
      </w:r>
    </w:p>
    <w:p w14:paraId="5C1469BB" w14:textId="77777777" w:rsidR="00F93F5D" w:rsidRPr="005A083F" w:rsidRDefault="00F93F5D" w:rsidP="00F93F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4BD2ED7E" w14:textId="2915E222" w:rsidR="00F93F5D" w:rsidRPr="005A083F" w:rsidRDefault="00F93F5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ab/>
        <w:t>Admins of BRAKE can always edit/modify package</w:t>
      </w:r>
    </w:p>
    <w:p w14:paraId="717EA057" w14:textId="1CE98224" w:rsidR="00F93F5D" w:rsidRPr="005A083F" w:rsidRDefault="00F93F5D" w:rsidP="00F93F5D">
      <w:pPr>
        <w:ind w:firstLine="72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Before a package is displayed for the public it is first reviewed by someone </w:t>
      </w:r>
    </w:p>
    <w:p w14:paraId="417A5888" w14:textId="77777777" w:rsidR="00F93F5D" w:rsidRPr="005A083F" w:rsidRDefault="00F93F5D" w:rsidP="00F93F5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lastRenderedPageBreak/>
        <w:tab/>
        <w:t xml:space="preserve">Once it is reviewed it appears on the public page </w:t>
      </w:r>
    </w:p>
    <w:p w14:paraId="54F909EC" w14:textId="77777777" w:rsidR="00C22E1D" w:rsidRPr="005A083F" w:rsidRDefault="00C22E1D" w:rsidP="00C22E1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ab/>
        <w:t>List of packages they own</w:t>
      </w:r>
    </w:p>
    <w:p w14:paraId="70FE9572" w14:textId="0E874906" w:rsidR="00C22E1D" w:rsidRPr="005A083F" w:rsidRDefault="00C22E1D" w:rsidP="00C22E1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ab/>
        <w:t>Profile update (</w:t>
      </w:r>
      <w:proofErr w:type="spellStart"/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eg</w:t>
      </w:r>
      <w:proofErr w:type="spellEnd"/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email address)</w:t>
      </w:r>
    </w:p>
    <w:p w14:paraId="770921CD" w14:textId="084FE00A" w:rsidR="004A1552" w:rsidRPr="005A083F" w:rsidRDefault="004A1552" w:rsidP="00C22E1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ab/>
        <w:t>Subscribe to update about particular package (V2)</w:t>
      </w:r>
    </w:p>
    <w:p w14:paraId="7B529C8C" w14:textId="4E2CE9D7" w:rsidR="004A1552" w:rsidRPr="005A083F" w:rsidRDefault="004A1552" w:rsidP="00C22E1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ab/>
        <w:t>Get notified of new packages (V2)</w:t>
      </w:r>
    </w:p>
    <w:p w14:paraId="3CEF11F1" w14:textId="3A902716" w:rsidR="00C22E1D" w:rsidRPr="005A083F" w:rsidRDefault="00C22E1D" w:rsidP="00C22E1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47385D58" w14:textId="78147105" w:rsidR="00C22E1D" w:rsidRPr="005A083F" w:rsidRDefault="00C22E1D" w:rsidP="00C22E1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A083F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Main Website (Public)</w:t>
      </w:r>
    </w:p>
    <w:p w14:paraId="4340BDA9" w14:textId="60EA40F3" w:rsidR="00C22E1D" w:rsidRPr="005A083F" w:rsidRDefault="00C22E1D" w:rsidP="00C22E1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ab/>
        <w:t>List all packages in the database</w:t>
      </w:r>
    </w:p>
    <w:p w14:paraId="15CA9F51" w14:textId="5896D651" w:rsidR="00C22E1D" w:rsidRDefault="00C22E1D" w:rsidP="00C22E1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ab/>
        <w:t xml:space="preserve">Search packages by name or keyword </w:t>
      </w:r>
    </w:p>
    <w:p w14:paraId="2DA8CF46" w14:textId="775BAE95" w:rsidR="005A083F" w:rsidRPr="005A083F" w:rsidRDefault="005A083F" w:rsidP="00C22E1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ab/>
        <w:t>Search by category</w:t>
      </w:r>
    </w:p>
    <w:p w14:paraId="72A08980" w14:textId="6D43338F" w:rsidR="00C22E1D" w:rsidRPr="005A083F" w:rsidRDefault="00C22E1D" w:rsidP="00C22E1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ab/>
        <w:t>Search by Author (V2)</w:t>
      </w:r>
    </w:p>
    <w:p w14:paraId="461DD7C8" w14:textId="01EBDD9D" w:rsidR="00C22E1D" w:rsidRPr="005A083F" w:rsidRDefault="00C22E1D" w:rsidP="00C22E1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50A18E3A" w14:textId="1CB890E7" w:rsidR="00C22E1D" w:rsidRPr="005A083F" w:rsidRDefault="00C22E1D" w:rsidP="00C22E1D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5A083F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Package Details:</w:t>
      </w:r>
    </w:p>
    <w:p w14:paraId="6F9BBACB" w14:textId="2FB0C57F" w:rsidR="00C22E1D" w:rsidRPr="005A083F" w:rsidRDefault="004A1552" w:rsidP="00C22E1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This section lists the information and details about what we will collect for each package.  </w:t>
      </w:r>
    </w:p>
    <w:p w14:paraId="748625DC" w14:textId="4A184A4F" w:rsidR="004A1552" w:rsidRPr="005A083F" w:rsidRDefault="004A1552" w:rsidP="00C22E1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Information listed on CRAN: Description, Version, R Depends, Published, Author, Maintainer, URL, CRAN Link, </w:t>
      </w:r>
      <w:proofErr w:type="spellStart"/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GitHubLink</w:t>
      </w:r>
      <w:proofErr w:type="spellEnd"/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, other links (used for things like GitLab), reference </w:t>
      </w:r>
      <w:r w:rsidR="005A083F"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materials</w:t>
      </w:r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(allowed to be links), Vignettes,  screen shots, list to training (</w:t>
      </w:r>
      <w:proofErr w:type="spellStart"/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eg</w:t>
      </w:r>
      <w:proofErr w:type="spellEnd"/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on our YouTube channel) , </w:t>
      </w:r>
      <w:r w:rsid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link to </w:t>
      </w:r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shiny app version (see</w:t>
      </w:r>
      <w:r w:rsidR="001900B2"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hyperlink r:id="rId5" w:history="1">
        <w:r w:rsidR="001900B2" w:rsidRPr="005A083F">
          <w:rPr>
            <w:rStyle w:val="Hyperlink"/>
            <w:rFonts w:ascii="Times New Roman" w:hAnsi="Times New Roman" w:cs="Times New Roman"/>
            <w:sz w:val="24"/>
            <w:szCs w:val="24"/>
          </w:rPr>
          <w:t>https://gsdesign.shinyapps.io/prod/</w:t>
        </w:r>
      </w:hyperlink>
      <w:r w:rsidR="001900B2" w:rsidRPr="005A083F">
        <w:rPr>
          <w:rFonts w:ascii="Times New Roman" w:hAnsi="Times New Roman" w:cs="Times New Roman"/>
          <w:sz w:val="24"/>
          <w:szCs w:val="24"/>
        </w:rPr>
        <w:t xml:space="preserve"> for example), Other information</w:t>
      </w:r>
    </w:p>
    <w:p w14:paraId="432F5C4A" w14:textId="66B2F51C" w:rsidR="004A1552" w:rsidRPr="005A083F" w:rsidRDefault="004A1552" w:rsidP="00C22E1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ab/>
        <w:t xml:space="preserve">Package category:  How would the owner classify: Trial design, trial simulation, trial monitoring, visualization, tools.  </w:t>
      </w:r>
    </w:p>
    <w:p w14:paraId="1EA01CB7" w14:textId="1C04998D" w:rsidR="004A1552" w:rsidRPr="005A083F" w:rsidRDefault="004A1552" w:rsidP="00C22E1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ab/>
        <w:t xml:space="preserve">Packages can choose more than one category. </w:t>
      </w:r>
    </w:p>
    <w:p w14:paraId="0DB138D2" w14:textId="6FE1952A" w:rsidR="004A1552" w:rsidRPr="005A083F" w:rsidRDefault="004A1552" w:rsidP="005A083F">
      <w:pPr>
        <w:ind w:firstLine="72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Do we need other categories, such as: safety monitoring?  </w:t>
      </w:r>
    </w:p>
    <w:p w14:paraId="3C2468F0" w14:textId="1ECA3822" w:rsidR="004A1552" w:rsidRPr="005A083F" w:rsidRDefault="004A1552" w:rsidP="005A083F">
      <w:pPr>
        <w:ind w:left="72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Do we need a sub-category such as Trial Design -&gt; Dose finding, Trial Design -&gt; Platform trials,</w:t>
      </w:r>
      <w:r w:rsid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randomized trials?</w:t>
      </w:r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</w:p>
    <w:p w14:paraId="3481D752" w14:textId="5235FD05" w:rsidR="004A1552" w:rsidRPr="005A083F" w:rsidRDefault="004A1552" w:rsidP="004A1552">
      <w:pPr>
        <w:ind w:left="720" w:firstLine="72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440C3FE4" w14:textId="3CF5B865" w:rsidR="00F93F5D" w:rsidRPr="005A083F" w:rsidRDefault="00F93F5D" w:rsidP="00F93F5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A08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ab/>
      </w:r>
    </w:p>
    <w:sectPr w:rsidR="00F93F5D" w:rsidRPr="005A0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B251C"/>
    <w:multiLevelType w:val="hybridMultilevel"/>
    <w:tmpl w:val="D2CA4F0A"/>
    <w:lvl w:ilvl="0" w:tplc="62886D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5D"/>
    <w:rsid w:val="001900B2"/>
    <w:rsid w:val="004A1552"/>
    <w:rsid w:val="005A083F"/>
    <w:rsid w:val="00C22E1D"/>
    <w:rsid w:val="00F9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C232"/>
  <w15:chartTrackingRefBased/>
  <w15:docId w15:val="{3020771C-C7B8-4536-9616-2AB349F5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5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900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sdesign.shinyapps.io/pro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Wathen</dc:creator>
  <cp:keywords/>
  <dc:description/>
  <cp:lastModifiedBy>Kyle Wathen</cp:lastModifiedBy>
  <cp:revision>2</cp:revision>
  <dcterms:created xsi:type="dcterms:W3CDTF">2020-05-24T12:11:00Z</dcterms:created>
  <dcterms:modified xsi:type="dcterms:W3CDTF">2020-05-24T12:57:00Z</dcterms:modified>
</cp:coreProperties>
</file>