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0DEBF" w14:textId="28466A8D" w:rsidR="00703DAE" w:rsidRDefault="00703DAE" w:rsidP="00703DAE">
      <w:pPr>
        <w:pStyle w:val="Heading1"/>
      </w:pPr>
      <w:bookmarkStart w:id="0" w:name="_GoBack"/>
      <w:r>
        <w:t>List of attendees (names and U</w:t>
      </w:r>
      <w:r w:rsidR="00F10B77">
        <w:t>U</w:t>
      </w:r>
      <w:r>
        <w:t>ID</w:t>
      </w:r>
      <w:r w:rsidR="00F10B77">
        <w:t>!!!</w:t>
      </w:r>
      <w:r>
        <w:t>)</w:t>
      </w:r>
    </w:p>
    <w:p w14:paraId="6A09E912" w14:textId="77777777" w:rsidR="00703DAE" w:rsidRDefault="00703DAE" w:rsidP="00703DAE">
      <w:r>
        <w:t>-</w:t>
      </w:r>
    </w:p>
    <w:p w14:paraId="33E67AC6" w14:textId="77777777" w:rsidR="00703DAE" w:rsidRDefault="00703DAE" w:rsidP="00703DAE">
      <w:r>
        <w:t>-</w:t>
      </w:r>
    </w:p>
    <w:p w14:paraId="1BBD13F9" w14:textId="77777777" w:rsidR="00703DAE" w:rsidRDefault="00703DAE" w:rsidP="00703DAE">
      <w:r>
        <w:t>-</w:t>
      </w:r>
    </w:p>
    <w:p w14:paraId="0BE14808" w14:textId="77777777" w:rsidR="00703DAE" w:rsidRDefault="00703DAE" w:rsidP="00703DAE">
      <w:r>
        <w:t>-</w:t>
      </w:r>
    </w:p>
    <w:p w14:paraId="09FA2A7E" w14:textId="77777777" w:rsidR="00703DAE" w:rsidRDefault="00703DAE" w:rsidP="00703DAE">
      <w:r>
        <w:t>-</w:t>
      </w:r>
    </w:p>
    <w:p w14:paraId="237AFA41" w14:textId="77777777" w:rsidR="00703DAE" w:rsidRDefault="00703DAE" w:rsidP="00703DAE">
      <w:r>
        <w:t>-</w:t>
      </w:r>
    </w:p>
    <w:p w14:paraId="672A6659" w14:textId="1951621E" w:rsidR="00DD14F7" w:rsidRDefault="00DD14F7"/>
    <w:p w14:paraId="622DE8FF" w14:textId="7FE42920" w:rsidR="009A6A31" w:rsidRDefault="009A6A31" w:rsidP="009A6A31">
      <w:pPr>
        <w:pStyle w:val="Heading2"/>
      </w:pPr>
      <w:r>
        <w:t>Open Science and FAIR principles</w:t>
      </w:r>
    </w:p>
    <w:p w14:paraId="4EFF92FD" w14:textId="77777777" w:rsidR="00735A93" w:rsidRPr="00735A93" w:rsidRDefault="00735A93" w:rsidP="00735A93"/>
    <w:p w14:paraId="0B3B244F" w14:textId="77777777" w:rsidR="00735A93" w:rsidRDefault="00735A93" w:rsidP="00735A93"/>
    <w:p w14:paraId="655C1E29" w14:textId="575FA49E" w:rsidR="00703DAE" w:rsidRDefault="00703DAE" w:rsidP="009A6A31">
      <w:pPr>
        <w:pStyle w:val="Heading3"/>
      </w:pPr>
      <w:r>
        <w:t>Exercise 1</w:t>
      </w:r>
    </w:p>
    <w:p w14:paraId="14C8787E" w14:textId="77777777" w:rsidR="00703DAE" w:rsidRDefault="00703DAE" w:rsidP="00703DA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14:paraId="0A37501D" w14:textId="77777777" w:rsidR="00703DAE" w:rsidRDefault="00703DAE" w:rsidP="00703DAE">
      <w:pPr>
        <w:rPr>
          <w:rFonts w:ascii="Open Sans" w:hAnsi="Open Sans" w:cs="Open Sans"/>
          <w:color w:val="485365"/>
          <w:sz w:val="23"/>
          <w:szCs w:val="23"/>
        </w:rPr>
      </w:pPr>
    </w:p>
    <w:p w14:paraId="22959A7B" w14:textId="77777777" w:rsidR="00703DAE" w:rsidRPr="00D446A3" w:rsidRDefault="00703DAE" w:rsidP="00703DAE">
      <w:pPr>
        <w:numPr>
          <w:ilvl w:val="0"/>
          <w:numId w:val="1"/>
        </w:numPr>
        <w:spacing w:after="0" w:line="240" w:lineRule="auto"/>
        <w:ind w:left="1080"/>
        <w:rPr>
          <w:rStyle w:val="author-a-z67zz73zz88zz71zfz65zdz82zz76zhz80zuz89zz82zz78zc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get extra value from your work (e.g. collaborators, reuse by modellers, ML specialists):</w:t>
      </w:r>
    </w:p>
    <w:p w14:paraId="3A725465" w14:textId="77777777" w:rsidR="00703DAE" w:rsidRDefault="00703DAE" w:rsidP="00703DAE">
      <w:pPr>
        <w:numPr>
          <w:ilvl w:val="0"/>
          <w:numId w:val="1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complying with funders’ policies:</w:t>
      </w:r>
    </w:p>
    <w:p w14:paraId="528508F2" w14:textId="77777777" w:rsidR="00703DAE" w:rsidRDefault="00703DAE" w:rsidP="00703DAE">
      <w:pPr>
        <w:numPr>
          <w:ilvl w:val="0"/>
          <w:numId w:val="2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receive higher citations:</w:t>
      </w:r>
    </w:p>
    <w:p w14:paraId="0E929B04" w14:textId="77777777" w:rsidR="00703DAE" w:rsidRDefault="00703DAE" w:rsidP="00703DAE">
      <w:pPr>
        <w:numPr>
          <w:ilvl w:val="0"/>
          <w:numId w:val="3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demonstrate research impact:</w:t>
      </w:r>
    </w:p>
    <w:p w14:paraId="3F751603" w14:textId="77777777" w:rsidR="00703DAE" w:rsidRDefault="00703DAE" w:rsidP="00703DAE">
      <w:pPr>
        <w:numPr>
          <w:ilvl w:val="0"/>
          <w:numId w:val="4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save own time (reproducibility but also communication overhead):</w:t>
      </w:r>
    </w:p>
    <w:p w14:paraId="775A0863" w14:textId="77777777" w:rsidR="00703DAE" w:rsidRDefault="00703DAE" w:rsidP="00703DAE">
      <w:pPr>
        <w:numPr>
          <w:ilvl w:val="0"/>
          <w:numId w:val="5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become pioneers:</w:t>
      </w:r>
    </w:p>
    <w:p w14:paraId="19952AF6" w14:textId="77777777" w:rsidR="00703DAE" w:rsidRPr="00D446A3" w:rsidRDefault="00703DAE" w:rsidP="00703DAE">
      <w:pPr>
        <w:numPr>
          <w:ilvl w:val="0"/>
          <w:numId w:val="6"/>
        </w:numPr>
        <w:spacing w:after="0" w:line="240" w:lineRule="auto"/>
        <w:ind w:left="1080"/>
        <w:rPr>
          <w:rStyle w:val="author-a-nrelxz65zrz87zz85zcz122zz79zbuz80zz81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distinguish yourself from the crowd:</w:t>
      </w:r>
    </w:p>
    <w:p w14:paraId="6E37C942" w14:textId="77777777" w:rsidR="00703DAE" w:rsidRPr="00D446A3" w:rsidRDefault="00703DAE" w:rsidP="00703DAE">
      <w:pPr>
        <w:numPr>
          <w:ilvl w:val="0"/>
          <w:numId w:val="6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plan successful research proposals:</w:t>
      </w:r>
    </w:p>
    <w:p w14:paraId="62BFAB03" w14:textId="77777777" w:rsidR="00703DAE" w:rsidRDefault="00703DAE" w:rsidP="00703DAE">
      <w:pPr>
        <w:numPr>
          <w:ilvl w:val="0"/>
          <w:numId w:val="7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gain valuable experience:</w:t>
      </w:r>
    </w:p>
    <w:p w14:paraId="59C54ED1" w14:textId="77777777" w:rsidR="00703DAE" w:rsidRDefault="00703DAE" w:rsidP="00703DAE">
      <w:pPr>
        <w:numPr>
          <w:ilvl w:val="0"/>
          <w:numId w:val="8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form community:</w:t>
      </w:r>
    </w:p>
    <w:p w14:paraId="4AD97C8E" w14:textId="77777777" w:rsidR="00703DAE" w:rsidRDefault="00703DAE" w:rsidP="00703DAE">
      <w:pPr>
        <w:numPr>
          <w:ilvl w:val="0"/>
          <w:numId w:val="9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increased speed and/or ease of writing papers:</w:t>
      </w:r>
    </w:p>
    <w:p w14:paraId="04C6F8B3" w14:textId="77777777" w:rsidR="00703DAE" w:rsidRDefault="00703DAE" w:rsidP="00703DAE">
      <w:pPr>
        <w:numPr>
          <w:ilvl w:val="0"/>
          <w:numId w:val="10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up and help with peer review:</w:t>
      </w:r>
    </w:p>
    <w:p w14:paraId="35090AEC" w14:textId="77777777" w:rsidR="00703DAE" w:rsidRDefault="00703DAE" w:rsidP="00703DAE">
      <w:pPr>
        <w:numPr>
          <w:ilvl w:val="0"/>
          <w:numId w:val="11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build reputation and presence in the science community:</w:t>
      </w:r>
    </w:p>
    <w:p w14:paraId="3A4CBF44" w14:textId="77777777" w:rsidR="00703DAE" w:rsidRDefault="00703DAE" w:rsidP="00703DAE">
      <w:pPr>
        <w:numPr>
          <w:ilvl w:val="0"/>
          <w:numId w:val="12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evidence of your scientific rigour and work ethic:</w:t>
      </w:r>
    </w:p>
    <w:p w14:paraId="695422CC" w14:textId="77777777" w:rsidR="00703DAE" w:rsidRDefault="00703DAE" w:rsidP="00703DAE">
      <w:pPr>
        <w:numPr>
          <w:ilvl w:val="0"/>
          <w:numId w:val="13"/>
        </w:numPr>
        <w:spacing w:after="0" w:line="240" w:lineRule="auto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avoid embarrassment/disaster when you cannot reproduce your results:</w:t>
      </w:r>
    </w:p>
    <w:p w14:paraId="6E7BEAA2" w14:textId="77777777" w:rsidR="00703DAE" w:rsidRDefault="00703DAE" w:rsidP="00703DA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4216DD" w14:textId="77777777" w:rsidR="00703DAE" w:rsidRDefault="00703DAE" w:rsidP="00703DA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 DONE: </w:t>
      </w:r>
    </w:p>
    <w:p w14:paraId="5DAB6C7B" w14:textId="77777777" w:rsidR="00703DAE" w:rsidRDefault="00703DAE"/>
    <w:p w14:paraId="402EFD43" w14:textId="77777777" w:rsidR="00703DAE" w:rsidRDefault="00703DAE" w:rsidP="009A6A31">
      <w:pPr>
        <w:pStyle w:val="Heading3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 xml:space="preserve">Exercise </w:t>
      </w:r>
      <w:r>
        <w:rPr>
          <w:rFonts w:eastAsia="DejaVu Sans"/>
          <w:lang w:val="en-US" w:eastAsia="zh-CN" w:bidi="hi-IN"/>
        </w:rPr>
        <w:t>2 (5+3)</w:t>
      </w:r>
    </w:p>
    <w:p w14:paraId="54AD23C3" w14:textId="77777777" w:rsidR="00703DAE" w:rsidRDefault="00703DAE" w:rsidP="00703DAE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14:paraId="02EB378F" w14:textId="77777777" w:rsidR="00703DAE" w:rsidRPr="00E56183" w:rsidRDefault="00703DAE" w:rsidP="00703DAE">
      <w:pPr>
        <w:rPr>
          <w:lang w:val="en-US" w:eastAsia="zh-CN" w:bidi="hi-IN"/>
        </w:rPr>
      </w:pPr>
    </w:p>
    <w:p w14:paraId="03A0F546" w14:textId="199A3B92" w:rsidR="00703DAE" w:rsidRPr="0001204A" w:rsidRDefault="00703DAE" w:rsidP="00703DAE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lastRenderedPageBreak/>
        <w:t xml:space="preserve">Exercise </w:t>
      </w:r>
      <w:r>
        <w:rPr>
          <w:rFonts w:asciiTheme="minorHAnsi" w:eastAsia="DejaVu Sans" w:hAnsiTheme="minorHAnsi" w:cstheme="minorHAnsi"/>
          <w:color w:val="auto"/>
          <w:lang w:val="en-US" w:eastAsia="zh-CN" w:bidi="hi-IN"/>
        </w:rPr>
        <w:t>2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a. </w:t>
      </w:r>
      <w:r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  <w:r>
        <w:rPr>
          <w:rFonts w:asciiTheme="minorHAnsi" w:eastAsia="DejaVu Sans" w:hAnsiTheme="minorHAnsi" w:cstheme="minorHAnsi"/>
          <w:color w:val="auto"/>
          <w:lang w:val="en-US" w:eastAsia="zh-CN" w:bidi="hi-IN"/>
        </w:rPr>
        <w:t>(</w:t>
      </w:r>
      <w:r w:rsidR="00F97EA3">
        <w:rPr>
          <w:rFonts w:asciiTheme="minorHAnsi" w:eastAsia="DejaVu Sans" w:hAnsiTheme="minorHAnsi" w:cstheme="minorHAnsi"/>
          <w:color w:val="auto"/>
          <w:lang w:val="en-US" w:eastAsia="zh-CN" w:bidi="hi-IN"/>
        </w:rPr>
        <w:t>Room1, Room2</w:t>
      </w:r>
      <w:r>
        <w:rPr>
          <w:rFonts w:asciiTheme="minorHAnsi" w:eastAsia="DejaVu Sans" w:hAnsiTheme="minorHAnsi" w:cstheme="minorHAnsi"/>
          <w:color w:val="auto"/>
          <w:lang w:val="en-US" w:eastAsia="zh-CN" w:bidi="hi-IN"/>
        </w:rPr>
        <w:t>)</w:t>
      </w:r>
    </w:p>
    <w:p w14:paraId="477F31BB" w14:textId="77777777" w:rsidR="00703DAE" w:rsidRPr="0001204A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 need to do a western blot of the protein Titin, the largest protein in the body with a molecular weight of 3,800 kDa. You found a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Titin-specific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lists the publication by Yu et al 2019 (</w:t>
      </w:r>
      <w:hyperlink r:id="rId5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14:paraId="6A05A809" w14:textId="77777777" w:rsidR="00703DAE" w:rsidRPr="0001204A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C8CD1F6" w14:textId="77777777" w:rsidR="00703DAE" w:rsidRPr="0001204A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27B07A92" w14:textId="77777777" w:rsidR="00703DAE" w:rsidRPr="0001204A" w:rsidRDefault="00703DAE" w:rsidP="00703DAE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14:paraId="1083EB28" w14:textId="77777777" w:rsidR="00703DAE" w:rsidRPr="0001204A" w:rsidRDefault="00703DAE" w:rsidP="00703DAE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14:paraId="48902247" w14:textId="77777777" w:rsidR="00703DAE" w:rsidRPr="0001204A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14:paraId="63E4A9CD" w14:textId="77777777" w:rsidR="00703DAE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3895D2A0" w14:textId="77777777" w:rsidR="00703DAE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3AD8BB85" w14:textId="77777777" w:rsidR="00703DAE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3AC2E41B" w14:textId="77777777" w:rsidR="00703DAE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09D9AC6E" w14:textId="77777777" w:rsidR="00703DAE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5A39BBE3" w14:textId="77777777" w:rsidR="00703DAE" w:rsidRPr="0001204A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65570335" w14:textId="68E5309D" w:rsidR="00703DAE" w:rsidRPr="0001204A" w:rsidRDefault="00703DAE" w:rsidP="00703DAE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2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b. </w:t>
      </w:r>
      <w:r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  <w:r>
        <w:rPr>
          <w:rFonts w:asciiTheme="minorHAnsi" w:eastAsia="DejaVu Sans" w:hAnsiTheme="minorHAnsi" w:cstheme="minorHAnsi"/>
          <w:color w:val="auto"/>
          <w:lang w:val="en-US" w:eastAsia="zh-CN" w:bidi="hi-IN"/>
        </w:rPr>
        <w:t>(</w:t>
      </w:r>
      <w:r w:rsidR="00F97EA3">
        <w:rPr>
          <w:rFonts w:asciiTheme="minorHAnsi" w:eastAsia="DejaVu Sans" w:hAnsiTheme="minorHAnsi" w:cstheme="minorHAnsi"/>
          <w:color w:val="auto"/>
          <w:lang w:val="en-US" w:eastAsia="zh-CN" w:bidi="hi-IN"/>
        </w:rPr>
        <w:t>Room3, Room4, Room5</w:t>
      </w:r>
      <w:r>
        <w:rPr>
          <w:rFonts w:asciiTheme="minorHAnsi" w:eastAsia="DejaVu Sans" w:hAnsiTheme="minorHAnsi" w:cstheme="minorHAnsi"/>
          <w:color w:val="auto"/>
          <w:lang w:val="en-US" w:eastAsia="zh-CN" w:bidi="hi-IN"/>
        </w:rPr>
        <w:t>)</w:t>
      </w:r>
    </w:p>
    <w:p w14:paraId="57DBD85C" w14:textId="77777777" w:rsidR="00703DAE" w:rsidRPr="0001204A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Ikram 2014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14:paraId="41C8F396" w14:textId="77777777" w:rsidR="00703DAE" w:rsidRPr="0001204A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8DE0F2D" w14:textId="77777777" w:rsidR="00703DAE" w:rsidRPr="0001204A" w:rsidRDefault="00703DAE" w:rsidP="00703DAE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14:paraId="0BDE5E93" w14:textId="77777777" w:rsidR="00703DAE" w:rsidRDefault="00703DAE" w:rsidP="00703DAE">
      <w:pPr>
        <w:widowControl w:val="0"/>
        <w:numPr>
          <w:ilvl w:val="0"/>
          <w:numId w:val="16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anchor="supplementary-data" w:history="1">
        <w:r w:rsidRPr="0001204A">
          <w:rPr>
            <w:rStyle w:val="Hyperlink"/>
            <w:rFonts w:cstheme="minorHAnsi"/>
          </w:rPr>
          <w:t>https://academic.oup.com/jxb/article/63/1/91/552676#supplementary-data</w:t>
        </w:r>
      </w:hyperlink>
      <w:r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14:paraId="42CB0864" w14:textId="77777777" w:rsidR="00703DAE" w:rsidRPr="00AB5A3E" w:rsidRDefault="00703DAE" w:rsidP="00703DAE">
      <w:pPr>
        <w:widowControl w:val="0"/>
        <w:numPr>
          <w:ilvl w:val="0"/>
          <w:numId w:val="16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14:paraId="72A3D3EC" w14:textId="77777777" w:rsidR="00703DAE" w:rsidRDefault="00703DAE" w:rsidP="00703DAE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4AE9044" w14:textId="77777777" w:rsidR="00703DAE" w:rsidRDefault="00703DAE" w:rsidP="00703DAE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2A9CB6E2" w14:textId="77777777" w:rsidR="00703DAE" w:rsidRDefault="00703DAE">
      <w:r>
        <w:t>-</w:t>
      </w:r>
    </w:p>
    <w:p w14:paraId="0A5B7069" w14:textId="77777777" w:rsidR="00703DAE" w:rsidRDefault="00703DAE">
      <w:r>
        <w:t>-</w:t>
      </w:r>
    </w:p>
    <w:p w14:paraId="0D0B940D" w14:textId="2EE27F69" w:rsidR="00703DAE" w:rsidRDefault="00703DAE"/>
    <w:p w14:paraId="60113963" w14:textId="77777777" w:rsidR="00577905" w:rsidRDefault="00577905" w:rsidP="00577905">
      <w:pPr>
        <w:pStyle w:val="Heading3"/>
      </w:pPr>
      <w:r>
        <w:t>Exercise 3</w:t>
      </w:r>
    </w:p>
    <w:p w14:paraId="7A0F2542" w14:textId="77777777" w:rsid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85BB666" w14:textId="77777777" w:rsid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Look at the dataset from Zenodo</w:t>
      </w:r>
    </w:p>
    <w:p w14:paraId="5EA2DC15" w14:textId="501AA74B" w:rsidR="00577905" w:rsidRDefault="000A629E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8" w:history="1">
        <w:r w:rsidR="00577905" w:rsidRPr="00C64DC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https://doi.org/10.5281/zenodo.6339631</w:t>
        </w:r>
      </w:hyperlink>
    </w:p>
    <w:p w14:paraId="699E3E40" w14:textId="77777777" w:rsidR="00577905" w:rsidRPr="00577905" w:rsidRDefault="00577905" w:rsidP="00577905"/>
    <w:p w14:paraId="2C6671DF" w14:textId="642B1671" w:rsid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779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Identify elements that make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this dataset</w:t>
      </w:r>
      <w:r w:rsidRPr="005779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FAIR</w:t>
      </w:r>
    </w:p>
    <w:p w14:paraId="6408D99F" w14:textId="77777777" w:rsidR="00577905" w:rsidRPr="00577905" w:rsidRDefault="00577905" w:rsidP="00577905"/>
    <w:p w14:paraId="712B391F" w14:textId="77777777" w:rsidR="00577905" w:rsidRP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77905">
        <w:rPr>
          <w:rFonts w:asciiTheme="minorHAnsi" w:eastAsiaTheme="minorHAnsi" w:hAnsiTheme="minorHAnsi" w:cstheme="minorBidi"/>
          <w:color w:val="auto"/>
          <w:sz w:val="22"/>
          <w:szCs w:val="22"/>
        </w:rPr>
        <w:t>Findable:</w:t>
      </w:r>
    </w:p>
    <w:p w14:paraId="223B548C" w14:textId="646E728E" w:rsid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</w:p>
    <w:p w14:paraId="7C2D90BE" w14:textId="7B16BD16" w:rsidR="00577905" w:rsidRPr="00577905" w:rsidRDefault="00577905" w:rsidP="00577905">
      <w:r>
        <w:t>-</w:t>
      </w:r>
    </w:p>
    <w:p w14:paraId="5927431E" w14:textId="77777777" w:rsidR="00577905" w:rsidRP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77905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Accessible</w:t>
      </w:r>
    </w:p>
    <w:p w14:paraId="5246C1F2" w14:textId="49023B12" w:rsid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</w:p>
    <w:p w14:paraId="75A102A5" w14:textId="3CEF5D5E" w:rsidR="00577905" w:rsidRPr="00577905" w:rsidRDefault="00577905" w:rsidP="00577905">
      <w:r>
        <w:t>-</w:t>
      </w:r>
    </w:p>
    <w:p w14:paraId="7F8B37E7" w14:textId="77777777" w:rsidR="00577905" w:rsidRP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77905">
        <w:rPr>
          <w:rFonts w:asciiTheme="minorHAnsi" w:eastAsiaTheme="minorHAnsi" w:hAnsiTheme="minorHAnsi" w:cstheme="minorBidi"/>
          <w:color w:val="auto"/>
          <w:sz w:val="22"/>
          <w:szCs w:val="22"/>
        </w:rPr>
        <w:t>Interoperable</w:t>
      </w:r>
    </w:p>
    <w:p w14:paraId="1AEC94B4" w14:textId="63963008" w:rsid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</w:p>
    <w:p w14:paraId="13BD9493" w14:textId="6AF993EE" w:rsidR="00577905" w:rsidRPr="00577905" w:rsidRDefault="00577905" w:rsidP="00577905">
      <w:r>
        <w:t>-</w:t>
      </w:r>
    </w:p>
    <w:p w14:paraId="01117391" w14:textId="77777777" w:rsidR="00577905" w:rsidRP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77905">
        <w:rPr>
          <w:rFonts w:asciiTheme="minorHAnsi" w:eastAsiaTheme="minorHAnsi" w:hAnsiTheme="minorHAnsi" w:cstheme="minorBidi"/>
          <w:color w:val="auto"/>
          <w:sz w:val="22"/>
          <w:szCs w:val="22"/>
        </w:rPr>
        <w:t>Reusable</w:t>
      </w:r>
    </w:p>
    <w:p w14:paraId="158B41AB" w14:textId="208E83E3" w:rsid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</w:p>
    <w:p w14:paraId="166666D8" w14:textId="78FD6837" w:rsidR="00577905" w:rsidRDefault="00577905" w:rsidP="00577905">
      <w:r>
        <w:t>-</w:t>
      </w:r>
    </w:p>
    <w:p w14:paraId="2C93FEFE" w14:textId="44AA173C" w:rsidR="00577905" w:rsidRPr="00577905" w:rsidRDefault="00577905" w:rsidP="00577905">
      <w:r>
        <w:t>-</w:t>
      </w:r>
    </w:p>
    <w:p w14:paraId="1A62F53F" w14:textId="77777777" w:rsidR="00577905" w:rsidRPr="00577905" w:rsidRDefault="00577905" w:rsidP="005779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779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23E9BB0" w14:textId="616732BC" w:rsidR="00577905" w:rsidRDefault="00577905" w:rsidP="00577905">
      <w:r w:rsidRPr="00577905">
        <w:t>DONE:</w:t>
      </w:r>
    </w:p>
    <w:p w14:paraId="439FD1C2" w14:textId="3B2E5E89" w:rsidR="009A6A31" w:rsidRDefault="009A6A31">
      <w:r>
        <w:t>--------------------------------------------</w:t>
      </w:r>
    </w:p>
    <w:p w14:paraId="129DE35B" w14:textId="77777777" w:rsidR="00703DAE" w:rsidRDefault="00703DAE" w:rsidP="009A6A31">
      <w:pPr>
        <w:pStyle w:val="Heading2"/>
      </w:pPr>
      <w:r w:rsidRPr="009A6A31">
        <w:t>Metadata</w:t>
      </w:r>
    </w:p>
    <w:p w14:paraId="0E27B00A" w14:textId="77777777" w:rsidR="00703DAE" w:rsidRDefault="00703DAE"/>
    <w:p w14:paraId="36F26EF8" w14:textId="165706EB" w:rsidR="00703DAE" w:rsidRDefault="00703DAE" w:rsidP="009A6A31">
      <w:pPr>
        <w:pStyle w:val="Heading3"/>
      </w:pPr>
      <w:r>
        <w:t xml:space="preserve">Exercise </w:t>
      </w:r>
      <w:r w:rsidR="00577905">
        <w:t>4</w:t>
      </w:r>
    </w:p>
    <w:p w14:paraId="40A8EFA3" w14:textId="77777777" w:rsidR="009A6A31" w:rsidRDefault="009A6A31"/>
    <w:p w14:paraId="3BA9CF59" w14:textId="7CED8F8C" w:rsidR="00703DAE" w:rsidRDefault="00703DAE">
      <w:r>
        <w:t>What information – metadata would you need to re-use the data like in example picture.</w:t>
      </w:r>
    </w:p>
    <w:p w14:paraId="3E5C5F49" w14:textId="77777777" w:rsidR="00703DAE" w:rsidRDefault="00703DAE" w:rsidP="00703DAE">
      <w:r w:rsidRPr="009A6A31">
        <w:rPr>
          <w:rStyle w:val="b"/>
          <w:rFonts w:cstheme="minorHAnsi"/>
          <w:b/>
          <w:bCs/>
          <w:color w:val="485365"/>
        </w:rPr>
        <w:t>Think as a consumer</w:t>
      </w:r>
      <w:r>
        <w:t> of the data not producer.</w:t>
      </w:r>
    </w:p>
    <w:p w14:paraId="60061E4C" w14:textId="77777777" w:rsidR="00703DAE" w:rsidRDefault="00703DAE" w:rsidP="00703DAE"/>
    <w:p w14:paraId="53E51BFC" w14:textId="77777777" w:rsidR="00703DAE" w:rsidRDefault="00703DAE" w:rsidP="00703DAE">
      <w:r>
        <w:t>Type your proposals:</w:t>
      </w:r>
    </w:p>
    <w:p w14:paraId="6DF7B9A8" w14:textId="77777777" w:rsidR="00703DAE" w:rsidRDefault="00703DAE" w:rsidP="00703DAE">
      <w:r>
        <w:t>-</w:t>
      </w:r>
    </w:p>
    <w:p w14:paraId="41ED30F3" w14:textId="77777777" w:rsidR="00703DAE" w:rsidRDefault="00703DAE" w:rsidP="00703DAE">
      <w:r>
        <w:t>-</w:t>
      </w:r>
    </w:p>
    <w:p w14:paraId="798B00B3" w14:textId="77777777" w:rsidR="00703DAE" w:rsidRDefault="00703DAE" w:rsidP="00703DAE">
      <w:r>
        <w:t>-</w:t>
      </w:r>
    </w:p>
    <w:p w14:paraId="781E6FF2" w14:textId="77777777" w:rsidR="00703DAE" w:rsidRDefault="00703DAE" w:rsidP="00703DAE">
      <w:r>
        <w:t>-</w:t>
      </w:r>
    </w:p>
    <w:p w14:paraId="44EAFD9C" w14:textId="55ABD879" w:rsidR="00703DAE" w:rsidRDefault="00703DAE" w:rsidP="00703DAE"/>
    <w:p w14:paraId="3C9C6C87" w14:textId="00EC7AEC" w:rsidR="009A6A31" w:rsidRDefault="009A6A31" w:rsidP="00703DAE"/>
    <w:p w14:paraId="0B345175" w14:textId="1CC6BD2F" w:rsidR="009A6A31" w:rsidRDefault="009A6A31" w:rsidP="00703DAE">
      <w:r>
        <w:t>----------------------------------------</w:t>
      </w:r>
    </w:p>
    <w:p w14:paraId="20D625FB" w14:textId="77777777" w:rsidR="00703DAE" w:rsidRDefault="00703DAE" w:rsidP="00703DAE">
      <w:pPr>
        <w:pStyle w:val="Heading2"/>
      </w:pPr>
      <w:r>
        <w:t>Record keeping</w:t>
      </w:r>
    </w:p>
    <w:p w14:paraId="5D44E625" w14:textId="77777777" w:rsidR="009A6A31" w:rsidRDefault="009A6A31" w:rsidP="00703DAE"/>
    <w:p w14:paraId="0106D615" w14:textId="5CBADD00" w:rsidR="00703DAE" w:rsidRDefault="00703DAE" w:rsidP="009A6A31">
      <w:pPr>
        <w:pStyle w:val="Heading3"/>
      </w:pPr>
      <w:r>
        <w:t xml:space="preserve">Exercise </w:t>
      </w:r>
      <w:r w:rsidR="00577905">
        <w:t>5</w:t>
      </w:r>
      <w:r>
        <w:t>:</w:t>
      </w:r>
    </w:p>
    <w:p w14:paraId="64D50CC8" w14:textId="77777777" w:rsidR="009A6A31" w:rsidRDefault="009A6A31" w:rsidP="00703DAE">
      <w:pPr>
        <w:rPr>
          <w:b/>
        </w:rPr>
      </w:pPr>
    </w:p>
    <w:p w14:paraId="2AD2E89F" w14:textId="49BFF98A" w:rsidR="00703DAE" w:rsidRPr="00703DAE" w:rsidRDefault="00703DAE" w:rsidP="00703DAE">
      <w:pPr>
        <w:rPr>
          <w:b/>
        </w:rPr>
      </w:pPr>
      <w:r w:rsidRPr="00703DAE">
        <w:rPr>
          <w:b/>
        </w:rPr>
        <w:t>Differences between analog and digital record keeping</w:t>
      </w:r>
    </w:p>
    <w:p w14:paraId="38BC6AD0" w14:textId="77777777" w:rsidR="00703DAE" w:rsidRDefault="00703DAE" w:rsidP="00703DAE">
      <w:r>
        <w:t xml:space="preserve">Compare the electronic version of the tea protocol: </w:t>
      </w:r>
    </w:p>
    <w:p w14:paraId="62E1DD9A" w14:textId="77777777" w:rsidR="00703DAE" w:rsidRDefault="000A629E" w:rsidP="00703DAE">
      <w:hyperlink r:id="rId9" w:history="1">
        <w:r w:rsidR="00703DAE" w:rsidRPr="00066562">
          <w:rPr>
            <w:rStyle w:val="Hyperlink"/>
          </w:rPr>
          <w:t>https://www.protocols.io/view/how-to-make-a-cup-of-tea-buhknt4w</w:t>
        </w:r>
      </w:hyperlink>
      <w:r w:rsidR="00703DAE">
        <w:t xml:space="preserve"> </w:t>
      </w:r>
    </w:p>
    <w:p w14:paraId="2B1F965D" w14:textId="77777777" w:rsidR="00703DAE" w:rsidRDefault="00703DAE" w:rsidP="00703DAE">
      <w:r>
        <w:t>with the paper one from the photo:</w:t>
      </w:r>
    </w:p>
    <w:p w14:paraId="1EB8B04B" w14:textId="77777777" w:rsidR="00703DAE" w:rsidRDefault="000A629E" w:rsidP="00703DAE">
      <w:hyperlink r:id="rId10" w:history="1">
        <w:r w:rsidR="00703DAE" w:rsidRPr="00066562">
          <w:rPr>
            <w:rStyle w:val="Hyperlink"/>
          </w:rPr>
          <w:t>https://github.com/carpentries-incubator/fair-bio-practice/blob/gh-pages/fig/06-handwritten-tea-protocol.jpg</w:t>
        </w:r>
      </w:hyperlink>
      <w:r w:rsidR="00703DAE">
        <w:t xml:space="preserve">  </w:t>
      </w:r>
    </w:p>
    <w:p w14:paraId="4B94D5A5" w14:textId="77777777" w:rsidR="00703DAE" w:rsidRDefault="00703DAE" w:rsidP="00703DAE"/>
    <w:p w14:paraId="251CD539" w14:textId="77777777" w:rsidR="00703DAE" w:rsidRDefault="00703DAE" w:rsidP="00703DAE">
      <w:r>
        <w:t>What are advantages and disadvantages of traditional analog records vs digital records? Try to find at least a handful of advantages and disadvantages for each. With all of these, which system do you think is most advantageous?</w:t>
      </w:r>
    </w:p>
    <w:p w14:paraId="3DEEC669" w14:textId="77777777" w:rsidR="00703DAE" w:rsidRDefault="00703DAE" w:rsidP="00703DAE"/>
    <w:p w14:paraId="57040A0C" w14:textId="66A636E0" w:rsidR="00703DAE" w:rsidRPr="00535A72" w:rsidRDefault="00F97EA3" w:rsidP="00703DAE">
      <w:pPr>
        <w:rPr>
          <w:b/>
        </w:rPr>
      </w:pPr>
      <w:r>
        <w:rPr>
          <w:b/>
        </w:rPr>
        <w:t>Room1</w:t>
      </w:r>
      <w:r w:rsidR="00703DAE" w:rsidRPr="00535A72">
        <w:rPr>
          <w:b/>
        </w:rPr>
        <w:t xml:space="preserve"> &amp; </w:t>
      </w:r>
      <w:r>
        <w:rPr>
          <w:b/>
        </w:rPr>
        <w:t>Room3 &amp; Room5</w:t>
      </w:r>
      <w:r w:rsidR="00703DAE" w:rsidRPr="00535A72">
        <w:rPr>
          <w:b/>
        </w:rPr>
        <w:t xml:space="preserve"> room</w:t>
      </w:r>
    </w:p>
    <w:p w14:paraId="4AF7E10C" w14:textId="77777777" w:rsidR="00703DAE" w:rsidRDefault="00703DAE" w:rsidP="00703DAE">
      <w:r>
        <w:t>Advantages of traditional analog records</w:t>
      </w:r>
    </w:p>
    <w:p w14:paraId="6A595F49" w14:textId="77777777" w:rsidR="00703DAE" w:rsidRDefault="00535A72" w:rsidP="00703DAE">
      <w:r>
        <w:t>-</w:t>
      </w:r>
    </w:p>
    <w:p w14:paraId="541EC805" w14:textId="77777777" w:rsidR="00535A72" w:rsidRDefault="00535A72" w:rsidP="00703DAE">
      <w:r>
        <w:t>-</w:t>
      </w:r>
    </w:p>
    <w:p w14:paraId="5C095E9C" w14:textId="77777777" w:rsidR="00703DAE" w:rsidRDefault="00703DAE" w:rsidP="00703DAE">
      <w:r>
        <w:t>Advantages of digital records</w:t>
      </w:r>
    </w:p>
    <w:p w14:paraId="1E3FF041" w14:textId="77777777" w:rsidR="00703DAE" w:rsidRDefault="00535A72" w:rsidP="00703DAE">
      <w:r>
        <w:t>-</w:t>
      </w:r>
    </w:p>
    <w:p w14:paraId="1096122A" w14:textId="77777777" w:rsidR="00535A72" w:rsidRDefault="00535A72" w:rsidP="00703DAE">
      <w:r>
        <w:t>-</w:t>
      </w:r>
    </w:p>
    <w:p w14:paraId="3656B9AB" w14:textId="77777777" w:rsidR="00535A72" w:rsidRDefault="00535A72" w:rsidP="00703DAE"/>
    <w:p w14:paraId="3FC9B019" w14:textId="7A994D77" w:rsidR="00703DAE" w:rsidRPr="00535A72" w:rsidRDefault="00F97EA3" w:rsidP="00703DAE">
      <w:pPr>
        <w:rPr>
          <w:b/>
        </w:rPr>
      </w:pPr>
      <w:r>
        <w:rPr>
          <w:b/>
        </w:rPr>
        <w:t>Room2</w:t>
      </w:r>
      <w:r w:rsidR="00703DAE" w:rsidRPr="00535A72">
        <w:rPr>
          <w:b/>
        </w:rPr>
        <w:t xml:space="preserve"> &amp; </w:t>
      </w:r>
      <w:r>
        <w:rPr>
          <w:b/>
        </w:rPr>
        <w:t>Room4</w:t>
      </w:r>
      <w:r w:rsidR="00535A72" w:rsidRPr="00535A72">
        <w:rPr>
          <w:b/>
        </w:rPr>
        <w:t xml:space="preserve"> </w:t>
      </w:r>
      <w:r w:rsidR="00703DAE" w:rsidRPr="00535A72">
        <w:rPr>
          <w:b/>
        </w:rPr>
        <w:t>room</w:t>
      </w:r>
    </w:p>
    <w:p w14:paraId="34302C65" w14:textId="77777777" w:rsidR="00703DAE" w:rsidRDefault="00703DAE" w:rsidP="00703DAE">
      <w:r>
        <w:t>Disadvantages of traditional analog records</w:t>
      </w:r>
    </w:p>
    <w:p w14:paraId="48F00459" w14:textId="77777777" w:rsidR="00703DAE" w:rsidRDefault="00535A72" w:rsidP="00703DAE">
      <w:r>
        <w:t>-</w:t>
      </w:r>
    </w:p>
    <w:p w14:paraId="60D9EF91" w14:textId="77777777" w:rsidR="00535A72" w:rsidRDefault="00535A72" w:rsidP="00703DAE">
      <w:r>
        <w:t>-</w:t>
      </w:r>
    </w:p>
    <w:p w14:paraId="45FB0818" w14:textId="77777777" w:rsidR="00535A72" w:rsidRDefault="00535A72" w:rsidP="00703DAE"/>
    <w:p w14:paraId="1DDAE562" w14:textId="77777777" w:rsidR="00703DAE" w:rsidRPr="00703DAE" w:rsidRDefault="00703DAE" w:rsidP="00703DAE">
      <w:r>
        <w:t>Disadvantages of digital records</w:t>
      </w:r>
    </w:p>
    <w:p w14:paraId="0812ED9E" w14:textId="77777777" w:rsidR="00703DAE" w:rsidRDefault="00535A72" w:rsidP="00703DAE">
      <w:r>
        <w:t>-</w:t>
      </w:r>
    </w:p>
    <w:p w14:paraId="30FB2EC7" w14:textId="77777777" w:rsidR="00535A72" w:rsidRDefault="00535A72" w:rsidP="00703DAE">
      <w:r>
        <w:t>-</w:t>
      </w:r>
    </w:p>
    <w:p w14:paraId="049F31CB" w14:textId="77777777" w:rsidR="00535A72" w:rsidRDefault="00535A72" w:rsidP="00703DAE"/>
    <w:p w14:paraId="53128261" w14:textId="77777777" w:rsidR="00535A72" w:rsidRDefault="00535A72" w:rsidP="00703DAE"/>
    <w:p w14:paraId="5DA16D27" w14:textId="36FB1449" w:rsidR="009A6A31" w:rsidRDefault="009A6A31" w:rsidP="00703DAE"/>
    <w:p w14:paraId="5945F51B" w14:textId="4589C1C9" w:rsidR="009A6A31" w:rsidRDefault="009A6A31" w:rsidP="009A6A31">
      <w:pPr>
        <w:pStyle w:val="Heading2"/>
      </w:pPr>
      <w:r>
        <w:t>LINKS</w:t>
      </w:r>
    </w:p>
    <w:p w14:paraId="62C5E46A" w14:textId="77777777" w:rsidR="009A6A31" w:rsidRDefault="009A6A31" w:rsidP="00703DAE"/>
    <w:p w14:paraId="1530F9AA" w14:textId="68215BA6" w:rsidR="00535A72" w:rsidRDefault="00535A72" w:rsidP="00703DAE">
      <w:r>
        <w:t>Example record:</w:t>
      </w:r>
    </w:p>
    <w:p w14:paraId="62486C05" w14:textId="6AFE8B44" w:rsidR="00535A72" w:rsidRDefault="000A629E" w:rsidP="00703DAE">
      <w:hyperlink r:id="rId11">
        <w:r w:rsidR="41289142" w:rsidRPr="686D3486">
          <w:rPr>
            <w:rStyle w:val="Hyperlink"/>
          </w:rPr>
          <w:t>https://benchling.com/s/etr-0FdV1H0rpWeHk4H72NOg/edit</w:t>
        </w:r>
      </w:hyperlink>
      <w:r w:rsidR="41289142">
        <w:t xml:space="preserve"> </w:t>
      </w:r>
    </w:p>
    <w:p w14:paraId="63BABD2D" w14:textId="77777777" w:rsidR="00535A72" w:rsidRDefault="00535A72" w:rsidP="00703DAE">
      <w:r>
        <w:lastRenderedPageBreak/>
        <w:t>Our ELN resources</w:t>
      </w:r>
    </w:p>
    <w:p w14:paraId="506ABE7A" w14:textId="77777777" w:rsidR="00535A72" w:rsidRPr="00535A72" w:rsidRDefault="000A629E" w:rsidP="00535A72">
      <w:hyperlink r:id="rId12" w:history="1">
        <w:r w:rsidR="00535A72" w:rsidRPr="00535A72">
          <w:rPr>
            <w:rStyle w:val="Hyperlink"/>
          </w:rPr>
          <w:t>https://www.wiki.ed.ac.uk/x/f0SkGw</w:t>
        </w:r>
      </w:hyperlink>
      <w:r w:rsidR="00535A72" w:rsidRPr="00535A72">
        <w:t xml:space="preserve"> </w:t>
      </w:r>
    </w:p>
    <w:p w14:paraId="4101652C" w14:textId="77777777" w:rsidR="00535A72" w:rsidRDefault="00535A72" w:rsidP="00703DAE"/>
    <w:p w14:paraId="3D69D4CC" w14:textId="77777777" w:rsidR="00535A72" w:rsidRDefault="00535A72" w:rsidP="00703DAE">
      <w:r>
        <w:t>Benchilng tutorial:</w:t>
      </w:r>
    </w:p>
    <w:p w14:paraId="543412DC" w14:textId="77777777" w:rsidR="00535A72" w:rsidRDefault="000A629E" w:rsidP="00703DAE">
      <w:hyperlink r:id="rId13" w:history="1">
        <w:r w:rsidR="00535A72" w:rsidRPr="00066562">
          <w:rPr>
            <w:rStyle w:val="Hyperlink"/>
          </w:rPr>
          <w:t>https://www.wiki.ed.ac.uk/display/RDMS/Benchling+%28quick%29+tutorial</w:t>
        </w:r>
      </w:hyperlink>
    </w:p>
    <w:p w14:paraId="4B99056E" w14:textId="77777777" w:rsidR="00535A72" w:rsidRDefault="00535A72" w:rsidP="00703DAE"/>
    <w:p w14:paraId="1299C43A" w14:textId="7F301B20" w:rsidR="00535A72" w:rsidRDefault="00535A72" w:rsidP="00703DAE"/>
    <w:p w14:paraId="738DA338" w14:textId="10EED2AD" w:rsidR="009A6A31" w:rsidRDefault="009A6A31" w:rsidP="00703DAE">
      <w:r>
        <w:t>--------------------------------------------</w:t>
      </w:r>
    </w:p>
    <w:p w14:paraId="13F4E307" w14:textId="77777777" w:rsidR="00535A72" w:rsidRDefault="00535A72" w:rsidP="00535A72">
      <w:pPr>
        <w:pStyle w:val="Heading2"/>
      </w:pPr>
      <w:r>
        <w:t>Working with Files</w:t>
      </w:r>
    </w:p>
    <w:p w14:paraId="0026100B" w14:textId="77777777" w:rsidR="009A6A31" w:rsidRDefault="009A6A31" w:rsidP="00535A72"/>
    <w:p w14:paraId="0580FF64" w14:textId="3514F5CA" w:rsidR="00535A72" w:rsidRDefault="00535A72" w:rsidP="009A6A31">
      <w:pPr>
        <w:pStyle w:val="Heading3"/>
      </w:pPr>
      <w:r>
        <w:t>Exercise 6</w:t>
      </w:r>
    </w:p>
    <w:p w14:paraId="6FBA4F36" w14:textId="77777777" w:rsidR="00535A72" w:rsidRPr="00535A72" w:rsidRDefault="00535A72" w:rsidP="00535A72">
      <w:pPr>
        <w:rPr>
          <w:b/>
        </w:rPr>
      </w:pPr>
      <w:r w:rsidRPr="00535A72">
        <w:rPr>
          <w:b/>
        </w:rPr>
        <w:t>A good name</w:t>
      </w:r>
    </w:p>
    <w:p w14:paraId="0B388622" w14:textId="77777777" w:rsidR="00535A72" w:rsidRDefault="00535A72" w:rsidP="00535A72">
      <w:r>
        <w:t>Select which file options adhere the best to the presented recommendations:</w:t>
      </w:r>
    </w:p>
    <w:p w14:paraId="29D6B04F" w14:textId="77777777" w:rsidR="00535A72" w:rsidRDefault="00535A72" w:rsidP="00535A72">
      <w:r>
        <w:t xml:space="preserve"> </w:t>
      </w:r>
    </w:p>
    <w:p w14:paraId="0135CBF0" w14:textId="77777777" w:rsidR="00535A72" w:rsidRDefault="00535A72" w:rsidP="00535A72">
      <w:r>
        <w:t>1.</w:t>
      </w:r>
    </w:p>
    <w:p w14:paraId="6E7C3EC5" w14:textId="77777777" w:rsidR="00535A72" w:rsidRDefault="00535A72" w:rsidP="00535A72">
      <w:r>
        <w:t>a) analysis-20210906.xlsx</w:t>
      </w:r>
    </w:p>
    <w:p w14:paraId="3B2ED639" w14:textId="77777777" w:rsidR="00535A72" w:rsidRDefault="00535A72" w:rsidP="00535A72">
      <w:r>
        <w:t>b) rna-levels-by-site.v002.xlsx</w:t>
      </w:r>
    </w:p>
    <w:p w14:paraId="1BD8E62A" w14:textId="77777777" w:rsidR="00535A72" w:rsidRDefault="00535A72" w:rsidP="00535A72">
      <w:r>
        <w:t>c) analysis of rna levels from 5Aug2021.xlsx</w:t>
      </w:r>
    </w:p>
    <w:p w14:paraId="0A6959E7" w14:textId="77777777" w:rsidR="00535A72" w:rsidRDefault="00535A72" w:rsidP="00535A72">
      <w:r>
        <w:t xml:space="preserve"> </w:t>
      </w:r>
    </w:p>
    <w:p w14:paraId="39CDDD6A" w14:textId="77777777" w:rsidR="00535A72" w:rsidRDefault="00535A72" w:rsidP="00535A72">
      <w:r>
        <w:t xml:space="preserve">2. </w:t>
      </w:r>
    </w:p>
    <w:p w14:paraId="2CF5A63F" w14:textId="77777777" w:rsidR="00535A72" w:rsidRDefault="00535A72" w:rsidP="00535A72">
      <w:r>
        <w:t>a) 20210906-birds-count-EDI.csv</w:t>
      </w:r>
    </w:p>
    <w:p w14:paraId="5394CF36" w14:textId="77777777" w:rsidR="00535A72" w:rsidRDefault="00535A72" w:rsidP="00535A72">
      <w:r>
        <w:t>b) birds.csv</w:t>
      </w:r>
    </w:p>
    <w:p w14:paraId="45540C97" w14:textId="77777777" w:rsidR="00535A72" w:rsidRDefault="00535A72" w:rsidP="00535A72">
      <w:r>
        <w:t>c) birds-count&amp;diversity EDI 2021-09-06.csv</w:t>
      </w:r>
    </w:p>
    <w:p w14:paraId="100C5B58" w14:textId="77777777" w:rsidR="00535A72" w:rsidRDefault="00535A72" w:rsidP="00535A72">
      <w:r>
        <w:t xml:space="preserve"> </w:t>
      </w:r>
    </w:p>
    <w:p w14:paraId="17664253" w14:textId="77777777" w:rsidR="00535A72" w:rsidRDefault="00535A72" w:rsidP="00535A72">
      <w:r>
        <w:t xml:space="preserve">3. </w:t>
      </w:r>
    </w:p>
    <w:p w14:paraId="79BBB60C" w14:textId="77777777" w:rsidR="00535A72" w:rsidRDefault="00535A72" w:rsidP="00535A72">
      <w:r>
        <w:t>a) 2020-7-12_s2_phyB_+_SD_t01.raw.xlsx</w:t>
      </w:r>
    </w:p>
    <w:p w14:paraId="53DCF4DA" w14:textId="77777777" w:rsidR="00535A72" w:rsidRDefault="00535A72" w:rsidP="00535A72">
      <w:r>
        <w:t>b) ld_phyA_on_s02-t01_2020-07-12.norm.xlsx</w:t>
      </w:r>
    </w:p>
    <w:p w14:paraId="2D3708CB" w14:textId="77777777" w:rsidR="00535A72" w:rsidRDefault="00535A72" w:rsidP="00535A72">
      <w:r>
        <w:t>c) ld_phya_ons_02-01_2020-07-12.norm.xlsx</w:t>
      </w:r>
    </w:p>
    <w:p w14:paraId="12F40E89" w14:textId="77777777" w:rsidR="00535A72" w:rsidRDefault="00535A72" w:rsidP="00535A72">
      <w:r>
        <w:t xml:space="preserve"> </w:t>
      </w:r>
    </w:p>
    <w:p w14:paraId="7486A5C1" w14:textId="77777777" w:rsidR="00535A72" w:rsidRDefault="00535A72" w:rsidP="00535A72">
      <w:r>
        <w:t>DONE:</w:t>
      </w:r>
    </w:p>
    <w:p w14:paraId="4DDBEF00" w14:textId="77777777" w:rsidR="00535A72" w:rsidRDefault="00535A72" w:rsidP="00535A72"/>
    <w:p w14:paraId="15069E9E" w14:textId="77777777" w:rsidR="00535A72" w:rsidRDefault="00535A72" w:rsidP="009A6A31">
      <w:pPr>
        <w:pStyle w:val="Heading3"/>
      </w:pPr>
      <w:r>
        <w:lastRenderedPageBreak/>
        <w:t>Exercise 7</w:t>
      </w:r>
    </w:p>
    <w:p w14:paraId="66E61DB4" w14:textId="77777777" w:rsidR="009A6A31" w:rsidRDefault="009A6A31" w:rsidP="00535A72">
      <w:pPr>
        <w:rPr>
          <w:b/>
        </w:rPr>
      </w:pPr>
    </w:p>
    <w:p w14:paraId="041CE092" w14:textId="01EFC85C" w:rsidR="00535A72" w:rsidRPr="00535A72" w:rsidRDefault="00535A72" w:rsidP="00535A72">
      <w:pPr>
        <w:rPr>
          <w:b/>
        </w:rPr>
      </w:pPr>
      <w:r w:rsidRPr="00535A72">
        <w:rPr>
          <w:b/>
        </w:rPr>
        <w:t>Projects structure</w:t>
      </w:r>
    </w:p>
    <w:p w14:paraId="3A2CA9A2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Have a look at the four different folder structures A-D.</w:t>
      </w:r>
    </w:p>
    <w:p w14:paraId="4C803A77" w14:textId="77777777" w:rsidR="00535A72" w:rsidRPr="009A6A31" w:rsidRDefault="000A629E" w:rsidP="00535A72">
      <w:pPr>
        <w:rPr>
          <w:rFonts w:cstheme="minorHAnsi"/>
          <w:color w:val="485365"/>
        </w:rPr>
      </w:pPr>
      <w:hyperlink r:id="rId14" w:history="1">
        <w:r w:rsidR="00535A72" w:rsidRPr="009A6A31">
          <w:rPr>
            <w:rStyle w:val="Hyperlink"/>
            <w:rFonts w:cstheme="minorHAnsi"/>
            <w:color w:val="2E96F3"/>
          </w:rPr>
          <w:t>https://github.com/carpentries-incubator/fair-bio-practice/blob/gh-pages/fig/07-file_organisation.png</w:t>
        </w:r>
      </w:hyperlink>
    </w:p>
    <w:p w14:paraId="4F6584BE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 </w:t>
      </w:r>
    </w:p>
    <w:p w14:paraId="5CA7FC21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The first two” A) B) are recommended for computing, the other two: C) D) are for more wet/biological projects.</w:t>
      </w:r>
    </w:p>
    <w:p w14:paraId="09AF38FC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 </w:t>
      </w:r>
    </w:p>
    <w:p w14:paraId="15AA318D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 </w:t>
      </w:r>
    </w:p>
    <w:p w14:paraId="70E2B27E" w14:textId="6CA4028C" w:rsidR="00535A72" w:rsidRPr="009A6A31" w:rsidRDefault="00F97EA3" w:rsidP="00535A72">
      <w:pPr>
        <w:rPr>
          <w:rFonts w:cstheme="minorHAnsi"/>
          <w:color w:val="485365"/>
        </w:rPr>
      </w:pPr>
      <w:r>
        <w:rPr>
          <w:rStyle w:val="b"/>
          <w:rFonts w:cstheme="minorHAnsi"/>
          <w:b/>
          <w:bCs/>
          <w:color w:val="485365"/>
        </w:rPr>
        <w:t>Room1</w:t>
      </w:r>
      <w:r w:rsidR="00535A72" w:rsidRPr="009A6A31">
        <w:rPr>
          <w:rStyle w:val="b"/>
          <w:rFonts w:cstheme="minorHAnsi"/>
          <w:b/>
          <w:bCs/>
          <w:color w:val="485365"/>
        </w:rPr>
        <w:t xml:space="preserve"> &amp; </w:t>
      </w:r>
      <w:r>
        <w:rPr>
          <w:rStyle w:val="b"/>
          <w:rFonts w:cstheme="minorHAnsi"/>
          <w:b/>
          <w:bCs/>
          <w:color w:val="485365"/>
        </w:rPr>
        <w:t>Room2</w:t>
      </w:r>
      <w:r w:rsidR="00535A72" w:rsidRPr="009A6A31">
        <w:rPr>
          <w:rStyle w:val="b"/>
          <w:rFonts w:cstheme="minorHAnsi"/>
          <w:b/>
          <w:bCs/>
          <w:color w:val="485365"/>
        </w:rPr>
        <w:t>:</w:t>
      </w:r>
    </w:p>
    <w:p w14:paraId="0A18B02A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When/why would you use A) and when/why B)</w:t>
      </w:r>
    </w:p>
    <w:p w14:paraId="619CF130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A)</w:t>
      </w:r>
    </w:p>
    <w:p w14:paraId="3461D779" w14:textId="77777777" w:rsidR="00535A72" w:rsidRPr="009A6A31" w:rsidRDefault="00535A72" w:rsidP="00535A72">
      <w:pPr>
        <w:rPr>
          <w:rFonts w:cstheme="minorHAnsi"/>
          <w:color w:val="485365"/>
        </w:rPr>
      </w:pPr>
    </w:p>
    <w:p w14:paraId="7D2E75DF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B)</w:t>
      </w:r>
    </w:p>
    <w:p w14:paraId="3CF2D8B6" w14:textId="77777777" w:rsidR="00535A72" w:rsidRPr="009A6A31" w:rsidRDefault="00535A72" w:rsidP="00535A72">
      <w:pPr>
        <w:rPr>
          <w:rFonts w:cstheme="minorHAnsi"/>
          <w:color w:val="485365"/>
        </w:rPr>
      </w:pPr>
    </w:p>
    <w:p w14:paraId="01512BE8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 </w:t>
      </w:r>
    </w:p>
    <w:p w14:paraId="6BF5CD2B" w14:textId="77BBA0A0" w:rsidR="00535A72" w:rsidRPr="009A6A31" w:rsidRDefault="00F97EA3" w:rsidP="00535A72">
      <w:pPr>
        <w:rPr>
          <w:rFonts w:cstheme="minorHAnsi"/>
          <w:color w:val="485365"/>
        </w:rPr>
      </w:pPr>
      <w:r>
        <w:rPr>
          <w:rStyle w:val="b"/>
          <w:rFonts w:cstheme="minorHAnsi"/>
          <w:b/>
          <w:bCs/>
          <w:color w:val="485365"/>
        </w:rPr>
        <w:t>Room3</w:t>
      </w:r>
      <w:r w:rsidR="00535A72" w:rsidRPr="009A6A31">
        <w:rPr>
          <w:rStyle w:val="b"/>
          <w:rFonts w:cstheme="minorHAnsi"/>
          <w:b/>
          <w:bCs/>
          <w:color w:val="485365"/>
        </w:rPr>
        <w:t xml:space="preserve"> &amp; </w:t>
      </w:r>
      <w:r>
        <w:rPr>
          <w:rStyle w:val="b"/>
          <w:rFonts w:cstheme="minorHAnsi"/>
          <w:b/>
          <w:bCs/>
          <w:color w:val="485365"/>
        </w:rPr>
        <w:t>Room4</w:t>
      </w:r>
      <w:r w:rsidR="00535A72" w:rsidRPr="009A6A31">
        <w:rPr>
          <w:rStyle w:val="b"/>
          <w:rFonts w:cstheme="minorHAnsi"/>
          <w:b/>
          <w:bCs/>
          <w:color w:val="485365"/>
        </w:rPr>
        <w:t xml:space="preserve"> &amp; </w:t>
      </w:r>
      <w:r>
        <w:rPr>
          <w:rStyle w:val="b"/>
          <w:rFonts w:cstheme="minorHAnsi"/>
          <w:b/>
          <w:bCs/>
          <w:color w:val="485365"/>
        </w:rPr>
        <w:t>Room5</w:t>
      </w:r>
      <w:r w:rsidR="00535A72" w:rsidRPr="009A6A31">
        <w:rPr>
          <w:rStyle w:val="b"/>
          <w:rFonts w:cstheme="minorHAnsi"/>
          <w:b/>
          <w:bCs/>
          <w:color w:val="485365"/>
        </w:rPr>
        <w:t>:</w:t>
      </w:r>
    </w:p>
    <w:p w14:paraId="3DAB30D2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When/why would you use C) and when/why D)</w:t>
      </w:r>
    </w:p>
    <w:p w14:paraId="08DB5328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C)</w:t>
      </w:r>
    </w:p>
    <w:p w14:paraId="0FB78278" w14:textId="77777777" w:rsidR="00535A72" w:rsidRPr="009A6A31" w:rsidRDefault="00535A72" w:rsidP="00535A72">
      <w:pPr>
        <w:rPr>
          <w:rFonts w:cstheme="minorHAnsi"/>
          <w:color w:val="485365"/>
        </w:rPr>
      </w:pPr>
    </w:p>
    <w:p w14:paraId="55257EB5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D)</w:t>
      </w:r>
    </w:p>
    <w:p w14:paraId="1FC39945" w14:textId="77777777" w:rsidR="00535A72" w:rsidRPr="009A6A31" w:rsidRDefault="00535A72" w:rsidP="00535A72">
      <w:pPr>
        <w:rPr>
          <w:rFonts w:cstheme="minorHAnsi"/>
          <w:color w:val="485365"/>
        </w:rPr>
      </w:pPr>
    </w:p>
    <w:p w14:paraId="0562CB0E" w14:textId="77777777" w:rsidR="00535A72" w:rsidRPr="009A6A31" w:rsidRDefault="00535A72" w:rsidP="00535A72">
      <w:pPr>
        <w:rPr>
          <w:rFonts w:cstheme="minorHAnsi"/>
          <w:color w:val="485365"/>
        </w:rPr>
      </w:pPr>
    </w:p>
    <w:p w14:paraId="7F5C40FD" w14:textId="77777777" w:rsidR="00535A72" w:rsidRPr="009A6A31" w:rsidRDefault="00535A72" w:rsidP="00535A72">
      <w:pPr>
        <w:rPr>
          <w:rFonts w:cstheme="minorHAnsi"/>
          <w:color w:val="485365"/>
        </w:rPr>
      </w:pPr>
      <w:r w:rsidRPr="009A6A31">
        <w:rPr>
          <w:rFonts w:cstheme="minorHAnsi"/>
          <w:color w:val="485365"/>
        </w:rPr>
        <w:t>DONE:</w:t>
      </w:r>
    </w:p>
    <w:p w14:paraId="34CE0A41" w14:textId="085DD064" w:rsidR="00535A72" w:rsidRDefault="00535A72" w:rsidP="00535A72"/>
    <w:p w14:paraId="12104E7E" w14:textId="0541EB8C" w:rsidR="009A6A31" w:rsidRDefault="009A6A31" w:rsidP="00535A72">
      <w:r>
        <w:t>----------------------------------------------</w:t>
      </w:r>
    </w:p>
    <w:p w14:paraId="370BE873" w14:textId="77777777" w:rsidR="00535A72" w:rsidRDefault="00535A72" w:rsidP="00535A72">
      <w:pPr>
        <w:pStyle w:val="Heading2"/>
      </w:pPr>
      <w:r>
        <w:t>Resources for Data Management</w:t>
      </w:r>
    </w:p>
    <w:p w14:paraId="62EBF3C5" w14:textId="77777777" w:rsidR="00535A72" w:rsidRDefault="00535A72" w:rsidP="00535A72"/>
    <w:p w14:paraId="63861A62" w14:textId="77777777" w:rsidR="00535A72" w:rsidRPr="00535A72" w:rsidRDefault="00535A72" w:rsidP="00535A72">
      <w:pPr>
        <w:rPr>
          <w:lang w:val="pl-PL"/>
        </w:rPr>
      </w:pPr>
      <w:r w:rsidRPr="00535A72">
        <w:rPr>
          <w:lang w:val="pl-PL"/>
        </w:rPr>
        <w:t>BioRDM wiki</w:t>
      </w:r>
    </w:p>
    <w:p w14:paraId="5F8E7CD9" w14:textId="77777777" w:rsidR="00535A72" w:rsidRPr="00535A72" w:rsidRDefault="000A629E" w:rsidP="00535A72">
      <w:pPr>
        <w:rPr>
          <w:lang w:val="pl-PL"/>
        </w:rPr>
      </w:pPr>
      <w:hyperlink r:id="rId15" w:history="1">
        <w:r w:rsidR="00535A72" w:rsidRPr="00535A72">
          <w:rPr>
            <w:rStyle w:val="Hyperlink"/>
            <w:lang w:val="pl-PL"/>
          </w:rPr>
          <w:t>https://</w:t>
        </w:r>
      </w:hyperlink>
      <w:hyperlink r:id="rId16" w:history="1">
        <w:r w:rsidR="00535A72" w:rsidRPr="00535A72">
          <w:rPr>
            <w:rStyle w:val="Hyperlink"/>
            <w:lang w:val="pl-PL"/>
          </w:rPr>
          <w:t>www.wiki.ed.ac.uk/display/RDMS</w:t>
        </w:r>
      </w:hyperlink>
    </w:p>
    <w:p w14:paraId="0055DD15" w14:textId="77777777" w:rsidR="00535A72" w:rsidRPr="00535A72" w:rsidRDefault="00535A72" w:rsidP="00535A72">
      <w:r w:rsidRPr="00535A72">
        <w:lastRenderedPageBreak/>
        <w:t>RDS page</w:t>
      </w:r>
    </w:p>
    <w:p w14:paraId="140EE496" w14:textId="77777777" w:rsidR="00535A72" w:rsidRPr="00535A72" w:rsidRDefault="000A629E" w:rsidP="00535A72">
      <w:hyperlink r:id="rId17" w:history="1">
        <w:r w:rsidR="00535A72" w:rsidRPr="00535A72">
          <w:rPr>
            <w:rStyle w:val="Hyperlink"/>
          </w:rPr>
          <w:t>https://</w:t>
        </w:r>
      </w:hyperlink>
      <w:hyperlink r:id="rId18" w:history="1">
        <w:r w:rsidR="00535A72" w:rsidRPr="00535A72">
          <w:rPr>
            <w:rStyle w:val="Hyperlink"/>
          </w:rPr>
          <w:t>www.ed.ac.uk/information-services/research-support/research-data-service</w:t>
        </w:r>
      </w:hyperlink>
    </w:p>
    <w:p w14:paraId="6D98A12B" w14:textId="77777777" w:rsidR="00535A72" w:rsidRDefault="00535A72" w:rsidP="00535A72"/>
    <w:p w14:paraId="075465AA" w14:textId="77777777" w:rsidR="00535A72" w:rsidRDefault="00535A72" w:rsidP="00535A72">
      <w:r>
        <w:t>DataStore</w:t>
      </w:r>
    </w:p>
    <w:p w14:paraId="0CF4C788" w14:textId="77777777" w:rsidR="00D4721A" w:rsidRDefault="000A629E" w:rsidP="00535A72">
      <w:pPr>
        <w:numPr>
          <w:ilvl w:val="0"/>
          <w:numId w:val="18"/>
        </w:numPr>
      </w:pPr>
      <w:hyperlink r:id="rId19" w:history="1">
        <w:r w:rsidR="002D3B6E" w:rsidRPr="00535A72">
          <w:rPr>
            <w:rStyle w:val="Hyperlink"/>
          </w:rPr>
          <w:t>https</w:t>
        </w:r>
      </w:hyperlink>
      <w:hyperlink r:id="rId20" w:history="1">
        <w:r w:rsidR="002D3B6E" w:rsidRPr="00535A72">
          <w:rPr>
            <w:rStyle w:val="Hyperlink"/>
          </w:rPr>
          <w:t>://</w:t>
        </w:r>
      </w:hyperlink>
      <w:hyperlink r:id="rId21" w:history="1">
        <w:r w:rsidR="002D3B6E" w:rsidRPr="00535A72">
          <w:rPr>
            <w:rStyle w:val="Hyperlink"/>
          </w:rPr>
          <w:t>www.ed.ac.uk/information-services/computing/desktop-personal/connect-uni-file-storage</w:t>
        </w:r>
      </w:hyperlink>
    </w:p>
    <w:p w14:paraId="670464B8" w14:textId="77777777" w:rsidR="00535A72" w:rsidRDefault="000A629E" w:rsidP="00535A72">
      <w:pPr>
        <w:numPr>
          <w:ilvl w:val="0"/>
          <w:numId w:val="18"/>
        </w:numPr>
      </w:pPr>
      <w:hyperlink r:id="rId22" w:history="1">
        <w:r w:rsidR="00535A72" w:rsidRPr="00066562">
          <w:rPr>
            <w:rStyle w:val="Hyperlink"/>
          </w:rPr>
          <w:t>https://www.wiki.ed.ac.uk/x/tet_H</w:t>
        </w:r>
      </w:hyperlink>
    </w:p>
    <w:p w14:paraId="2946DB82" w14:textId="77777777" w:rsidR="00535A72" w:rsidRDefault="00535A72" w:rsidP="00535A72"/>
    <w:p w14:paraId="4180CACF" w14:textId="77777777" w:rsidR="00535A72" w:rsidRDefault="00535A72" w:rsidP="00535A72">
      <w:r>
        <w:t>Sharepoint</w:t>
      </w:r>
    </w:p>
    <w:p w14:paraId="18B2CA01" w14:textId="77777777" w:rsidR="00535A72" w:rsidRPr="00535A72" w:rsidRDefault="000A629E" w:rsidP="00535A72">
      <w:hyperlink r:id="rId23" w:history="1">
        <w:r w:rsidR="00535A72" w:rsidRPr="00535A72">
          <w:rPr>
            <w:rStyle w:val="Hyperlink"/>
            <w:lang w:val="en-US"/>
          </w:rPr>
          <w:t>https://uoe-my.sharepoint.com</w:t>
        </w:r>
      </w:hyperlink>
    </w:p>
    <w:p w14:paraId="5997CC1D" w14:textId="77777777" w:rsidR="00535A72" w:rsidRDefault="00535A72" w:rsidP="00535A72"/>
    <w:p w14:paraId="75FF1F14" w14:textId="77777777" w:rsidR="00535A72" w:rsidRPr="00535A72" w:rsidRDefault="00535A72" w:rsidP="00535A72">
      <w:r w:rsidRPr="00535A72">
        <w:rPr>
          <w:lang w:val="en-US"/>
        </w:rPr>
        <w:t>UoE WIKI</w:t>
      </w:r>
    </w:p>
    <w:p w14:paraId="6AEAA3EB" w14:textId="77777777" w:rsidR="00535A72" w:rsidRPr="00535A72" w:rsidRDefault="000A629E" w:rsidP="00535A72">
      <w:hyperlink r:id="rId24" w:history="1">
        <w:r w:rsidR="00535A72" w:rsidRPr="00535A72">
          <w:rPr>
            <w:rStyle w:val="Hyperlink"/>
            <w:lang w:val="en-US"/>
          </w:rPr>
          <w:t>https://www.wiki.ed.ac.uk</w:t>
        </w:r>
      </w:hyperlink>
    </w:p>
    <w:p w14:paraId="110FFD37" w14:textId="77777777" w:rsidR="00535A72" w:rsidRDefault="00535A72" w:rsidP="00535A72">
      <w:pPr>
        <w:rPr>
          <w:lang w:val="en-US"/>
        </w:rPr>
      </w:pPr>
    </w:p>
    <w:p w14:paraId="41022F62" w14:textId="77777777" w:rsidR="00535A72" w:rsidRPr="00535A72" w:rsidRDefault="00535A72" w:rsidP="00535A72">
      <w:r w:rsidRPr="00535A72">
        <w:rPr>
          <w:lang w:val="en-US"/>
        </w:rPr>
        <w:t>DMPOnline</w:t>
      </w:r>
    </w:p>
    <w:p w14:paraId="777EE839" w14:textId="77777777" w:rsidR="00535A72" w:rsidRPr="00535A72" w:rsidRDefault="000A629E" w:rsidP="00535A72">
      <w:hyperlink r:id="rId25" w:history="1">
        <w:r w:rsidR="00535A72" w:rsidRPr="00535A72">
          <w:rPr>
            <w:rStyle w:val="Hyperlink"/>
          </w:rPr>
          <w:t>https://</w:t>
        </w:r>
      </w:hyperlink>
      <w:hyperlink r:id="rId26" w:history="1">
        <w:r w:rsidR="00535A72" w:rsidRPr="00535A72">
          <w:rPr>
            <w:rStyle w:val="Hyperlink"/>
          </w:rPr>
          <w:t>dmponline.dcc.ac.uk</w:t>
        </w:r>
      </w:hyperlink>
    </w:p>
    <w:p w14:paraId="53683FE3" w14:textId="77777777" w:rsidR="00535A72" w:rsidRPr="00535A72" w:rsidRDefault="00535A72" w:rsidP="00535A72">
      <w:r w:rsidRPr="00535A72">
        <w:t>Protocols.io</w:t>
      </w:r>
    </w:p>
    <w:p w14:paraId="58EBDFF7" w14:textId="77777777" w:rsidR="00535A72" w:rsidRDefault="000A629E" w:rsidP="00535A72">
      <w:hyperlink r:id="rId27" w:history="1">
        <w:r w:rsidR="00535A72" w:rsidRPr="00535A72">
          <w:rPr>
            <w:rStyle w:val="Hyperlink"/>
          </w:rPr>
          <w:t>https://www.protocols.io</w:t>
        </w:r>
      </w:hyperlink>
      <w:hyperlink r:id="rId28" w:history="1">
        <w:r w:rsidR="00535A72" w:rsidRPr="00535A72">
          <w:rPr>
            <w:rStyle w:val="Hyperlink"/>
          </w:rPr>
          <w:t>/</w:t>
        </w:r>
      </w:hyperlink>
    </w:p>
    <w:p w14:paraId="6B699379" w14:textId="77777777" w:rsidR="00535A72" w:rsidRDefault="00535A72" w:rsidP="00535A72"/>
    <w:p w14:paraId="1728362F" w14:textId="77777777" w:rsidR="00535A72" w:rsidRPr="00535A72" w:rsidRDefault="00535A72" w:rsidP="00535A72">
      <w:r w:rsidRPr="00535A72">
        <w:rPr>
          <w:lang w:val="en-US"/>
        </w:rPr>
        <w:t>UoE DataShare</w:t>
      </w:r>
    </w:p>
    <w:p w14:paraId="1491DF18" w14:textId="77777777" w:rsidR="00535A72" w:rsidRPr="00535A72" w:rsidRDefault="000A629E" w:rsidP="00535A72">
      <w:hyperlink r:id="rId29" w:history="1">
        <w:r w:rsidR="00535A72" w:rsidRPr="00535A72">
          <w:rPr>
            <w:rStyle w:val="Hyperlink"/>
            <w:lang w:val="en-US"/>
          </w:rPr>
          <w:t>https://datashare.is.ed.ac.uk/</w:t>
        </w:r>
      </w:hyperlink>
    </w:p>
    <w:p w14:paraId="3FE9F23F" w14:textId="77777777" w:rsidR="00535A72" w:rsidRDefault="00535A72" w:rsidP="00535A72"/>
    <w:p w14:paraId="4BF76A02" w14:textId="77777777" w:rsidR="00535A72" w:rsidRPr="00533916" w:rsidRDefault="00535A72" w:rsidP="00535A72">
      <w:pPr>
        <w:rPr>
          <w:b/>
        </w:rPr>
      </w:pPr>
      <w:r w:rsidRPr="00533916">
        <w:rPr>
          <w:b/>
        </w:rPr>
        <w:t>FAIR in (bio) practice</w:t>
      </w:r>
    </w:p>
    <w:p w14:paraId="245E36D9" w14:textId="77777777" w:rsidR="00535A72" w:rsidRPr="00535A72" w:rsidRDefault="00535A72" w:rsidP="00535A72">
      <w:r w:rsidRPr="00535A72">
        <w:t>22-25 November in the afternoons</w:t>
      </w:r>
    </w:p>
    <w:p w14:paraId="5A0EEEFB" w14:textId="77777777" w:rsidR="00535A72" w:rsidRPr="00535A72" w:rsidRDefault="000A629E" w:rsidP="00535A72">
      <w:hyperlink r:id="rId30" w:history="1">
        <w:r w:rsidR="00535A72" w:rsidRPr="00535A72">
          <w:rPr>
            <w:rStyle w:val="Hyperlink"/>
          </w:rPr>
          <w:t>https://edcarp.github.io/2022-11-22_ed-dash_fair-bio-practice</w:t>
        </w:r>
      </w:hyperlink>
      <w:hyperlink r:id="rId31" w:history="1">
        <w:r w:rsidR="00535A72" w:rsidRPr="00535A72">
          <w:rPr>
            <w:rStyle w:val="Hyperlink"/>
          </w:rPr>
          <w:t>/</w:t>
        </w:r>
      </w:hyperlink>
    </w:p>
    <w:p w14:paraId="1F72F646" w14:textId="77777777" w:rsidR="00535A72" w:rsidRPr="00535A72" w:rsidRDefault="00535A72" w:rsidP="00535A72"/>
    <w:p w14:paraId="08CE6F91" w14:textId="083C5AEC" w:rsidR="00535A72" w:rsidRDefault="00535A72" w:rsidP="00535A72"/>
    <w:p w14:paraId="0E78BF3E" w14:textId="06A9727B" w:rsidR="00AC5931" w:rsidRDefault="00AC5931" w:rsidP="00535A72">
      <w:r>
        <w:t>Exercise 8</w:t>
      </w:r>
    </w:p>
    <w:p w14:paraId="2D9991A1" w14:textId="30DD4895" w:rsidR="00AC5931" w:rsidRDefault="00AC5931" w:rsidP="00535A72">
      <w:r>
        <w:t>Quiz</w:t>
      </w:r>
    </w:p>
    <w:p w14:paraId="34363AFF" w14:textId="7F3B7DA1" w:rsidR="00AC5931" w:rsidRDefault="00AC5931" w:rsidP="00535A72">
      <w:r w:rsidRPr="00AC5931">
        <w:t>Which of the following statements are true/false? T or F</w:t>
      </w:r>
    </w:p>
    <w:p w14:paraId="48524DD0" w14:textId="77777777" w:rsidR="00AC5931" w:rsidRPr="00AC5931" w:rsidRDefault="00AC5931" w:rsidP="00AC5931">
      <w:pPr>
        <w:pStyle w:val="ListParagraph"/>
        <w:numPr>
          <w:ilvl w:val="0"/>
          <w:numId w:val="29"/>
        </w:numPr>
      </w:pPr>
      <w:r w:rsidRPr="00AC5931">
        <w:t>F in FAIR stands for free. </w:t>
      </w:r>
    </w:p>
    <w:p w14:paraId="030D130C" w14:textId="77777777" w:rsidR="00AC5931" w:rsidRPr="00AC5931" w:rsidRDefault="00AC5931" w:rsidP="00AC5931">
      <w:pPr>
        <w:pStyle w:val="ListParagraph"/>
        <w:numPr>
          <w:ilvl w:val="0"/>
          <w:numId w:val="29"/>
        </w:numPr>
      </w:pPr>
      <w:r w:rsidRPr="00AC5931">
        <w:t>Sharing numerical data as a .pdf in Zenodo is FAIR. </w:t>
      </w:r>
    </w:p>
    <w:p w14:paraId="27A073CD" w14:textId="1019E930" w:rsidR="00AC5931" w:rsidRPr="00AC5931" w:rsidRDefault="00AC5931" w:rsidP="00AC5931">
      <w:pPr>
        <w:pStyle w:val="ListParagraph"/>
        <w:numPr>
          <w:ilvl w:val="0"/>
          <w:numId w:val="29"/>
        </w:numPr>
      </w:pPr>
      <w:r w:rsidRPr="00AC5931">
        <w:lastRenderedPageBreak/>
        <w:t>Sharing data as an Excel file is not FAIR. </w:t>
      </w:r>
    </w:p>
    <w:p w14:paraId="51873B0B" w14:textId="77777777" w:rsidR="00AC5931" w:rsidRPr="00AC5931" w:rsidRDefault="00AC5931" w:rsidP="00AC5931">
      <w:pPr>
        <w:pStyle w:val="ListParagraph"/>
        <w:numPr>
          <w:ilvl w:val="0"/>
          <w:numId w:val="29"/>
        </w:numPr>
      </w:pPr>
      <w:r w:rsidRPr="00AC5931">
        <w:t>Group website is a good place to share your data. </w:t>
      </w:r>
    </w:p>
    <w:p w14:paraId="4BF0EEFC" w14:textId="77777777" w:rsidR="00AC5931" w:rsidRPr="00AC5931" w:rsidRDefault="00AC5931" w:rsidP="00AC5931">
      <w:pPr>
        <w:pStyle w:val="ListParagraph"/>
        <w:numPr>
          <w:ilvl w:val="0"/>
          <w:numId w:val="29"/>
        </w:numPr>
      </w:pPr>
      <w:r w:rsidRPr="00AC5931">
        <w:t>Data from failed experiments are not re-usable. </w:t>
      </w:r>
    </w:p>
    <w:p w14:paraId="750D1927" w14:textId="77777777" w:rsidR="00AC5931" w:rsidRPr="00AC5931" w:rsidRDefault="00AC5931" w:rsidP="00AC5931">
      <w:pPr>
        <w:pStyle w:val="ListParagraph"/>
        <w:numPr>
          <w:ilvl w:val="0"/>
          <w:numId w:val="29"/>
        </w:numPr>
      </w:pPr>
      <w:r w:rsidRPr="00AC5931">
        <w:t>Data should always be converted to Excel or .csv files in order to be FAIR. </w:t>
      </w:r>
    </w:p>
    <w:p w14:paraId="128AE4AF" w14:textId="77777777" w:rsidR="00AC5931" w:rsidRPr="00AC5931" w:rsidRDefault="00AC5931" w:rsidP="00AC5931">
      <w:pPr>
        <w:pStyle w:val="ListParagraph"/>
        <w:numPr>
          <w:ilvl w:val="0"/>
          <w:numId w:val="29"/>
        </w:numPr>
      </w:pPr>
      <w:r w:rsidRPr="00AC5931">
        <w:t>A DOI of a dataset helps in getting credit. </w:t>
      </w:r>
    </w:p>
    <w:p w14:paraId="7573B642" w14:textId="77777777" w:rsidR="00AC5931" w:rsidRPr="00AC5931" w:rsidRDefault="00AC5931" w:rsidP="00AC5931">
      <w:pPr>
        <w:pStyle w:val="ListParagraph"/>
        <w:numPr>
          <w:ilvl w:val="0"/>
          <w:numId w:val="29"/>
        </w:numPr>
      </w:pPr>
      <w:r w:rsidRPr="00AC5931">
        <w:t>FAIR data are peer reviewed. </w:t>
      </w:r>
    </w:p>
    <w:p w14:paraId="4F21B716" w14:textId="6C5B76DC" w:rsidR="00AC5931" w:rsidRDefault="00AC5931" w:rsidP="00AC5931">
      <w:pPr>
        <w:pStyle w:val="ListParagraph"/>
        <w:numPr>
          <w:ilvl w:val="0"/>
          <w:numId w:val="29"/>
        </w:numPr>
      </w:pPr>
      <w:r w:rsidRPr="00AC5931">
        <w:t>Open Science relies strongly on the internet</w:t>
      </w:r>
    </w:p>
    <w:p w14:paraId="6D46AC33" w14:textId="7B7B540A" w:rsidR="00AC5931" w:rsidRPr="00AC5931" w:rsidRDefault="00AC5931" w:rsidP="00AC5931">
      <w:pPr>
        <w:pStyle w:val="ListParagraph"/>
        <w:numPr>
          <w:ilvl w:val="0"/>
          <w:numId w:val="29"/>
        </w:numPr>
        <w:rPr>
          <w:rStyle w:val="author-a-3z83zkz76zz68z6er6z85zz86zz122ztz70zws"/>
          <w:rFonts w:ascii="Open Sans" w:hAnsi="Open Sans" w:cs="Open Sans"/>
          <w:color w:val="485365"/>
          <w:sz w:val="23"/>
          <w:szCs w:val="23"/>
        </w:rPr>
      </w:pPr>
      <w:r w:rsidRPr="00422E62">
        <w:t>Good record keeping ensures transparency</w:t>
      </w:r>
    </w:p>
    <w:p w14:paraId="4B491AF6" w14:textId="43268827" w:rsidR="00AC5931" w:rsidRPr="00422E62" w:rsidRDefault="00AC5931" w:rsidP="00AC5931">
      <w:pPr>
        <w:pStyle w:val="ListParagraph"/>
        <w:numPr>
          <w:ilvl w:val="0"/>
          <w:numId w:val="29"/>
        </w:numPr>
      </w:pPr>
      <w:r w:rsidRPr="00422E62">
        <w:t>There are advantages to using analog record keeping when compared to digital record keeping.</w:t>
      </w:r>
    </w:p>
    <w:p w14:paraId="0CE6AB6D" w14:textId="4D139F1E" w:rsidR="00AC5931" w:rsidRDefault="00AC5931" w:rsidP="00AC5931">
      <w:pPr>
        <w:pStyle w:val="ListParagraph"/>
        <w:numPr>
          <w:ilvl w:val="0"/>
          <w:numId w:val="29"/>
        </w:numPr>
      </w:pPr>
      <w:r>
        <w:t>On balance, digital record keeping is more advantageous than analog record keeping.</w:t>
      </w:r>
    </w:p>
    <w:p w14:paraId="04CC2316" w14:textId="1959D8A0" w:rsidR="00AC5931" w:rsidRDefault="00AC5931" w:rsidP="00AC5931">
      <w:pPr>
        <w:pStyle w:val="ListParagraph"/>
        <w:numPr>
          <w:ilvl w:val="0"/>
          <w:numId w:val="29"/>
        </w:numPr>
      </w:pPr>
      <w:r>
        <w:t xml:space="preserve">‘output 3-Aug-2022’ is a good file name </w:t>
      </w:r>
    </w:p>
    <w:p w14:paraId="084B1D5D" w14:textId="77777777" w:rsidR="00AC5931" w:rsidRDefault="00AC5931" w:rsidP="00AC5931">
      <w:pPr>
        <w:pStyle w:val="ListParagraph"/>
        <w:numPr>
          <w:ilvl w:val="0"/>
          <w:numId w:val="29"/>
        </w:numPr>
      </w:pPr>
      <w:r>
        <w:t>Digital records are easier to search (for and within) than analog records.</w:t>
      </w:r>
    </w:p>
    <w:p w14:paraId="0BEBB9E1" w14:textId="26D839E8" w:rsidR="00AC5931" w:rsidRDefault="00AC5931" w:rsidP="00AC5931">
      <w:pPr>
        <w:pStyle w:val="ListParagraph"/>
      </w:pPr>
    </w:p>
    <w:p w14:paraId="50325392" w14:textId="21753E25" w:rsidR="00AC5931" w:rsidRPr="00AC5931" w:rsidRDefault="00AC5931" w:rsidP="00AC5931">
      <w:pPr>
        <w:pStyle w:val="ListParagraph"/>
        <w:ind w:left="0"/>
      </w:pPr>
      <w:r>
        <w:t>DONE:</w:t>
      </w:r>
    </w:p>
    <w:p w14:paraId="15F63BEA" w14:textId="63F87C0F" w:rsidR="00AC5931" w:rsidRPr="00535A72" w:rsidRDefault="00AC5931" w:rsidP="00535A72"/>
    <w:p w14:paraId="692630BC" w14:textId="77777777" w:rsidR="00E508E1" w:rsidRDefault="00E508E1" w:rsidP="00E508E1">
      <w:r>
        <w:t>-----------------------------------------------------------------------------------------------------------------</w:t>
      </w:r>
    </w:p>
    <w:p w14:paraId="79288126" w14:textId="77777777" w:rsidR="00E508E1" w:rsidRDefault="00E508E1" w:rsidP="009A6A31">
      <w:pPr>
        <w:pStyle w:val="Heading3"/>
      </w:pPr>
      <w:r>
        <w:t>Feedback:</w:t>
      </w:r>
    </w:p>
    <w:p w14:paraId="21EF7B61" w14:textId="77777777" w:rsidR="00E508E1" w:rsidRDefault="00E508E1" w:rsidP="00E508E1"/>
    <w:p w14:paraId="7B5CF35A" w14:textId="77777777" w:rsidR="00E508E1" w:rsidRDefault="00E508E1" w:rsidP="00E508E1">
      <w:r>
        <w:t>1.      How do you feel about the presented topics after this session (type +1 next to the statement that best describes your feeling):</w:t>
      </w:r>
    </w:p>
    <w:p w14:paraId="37F0CFF6" w14:textId="77777777" w:rsidR="00E508E1" w:rsidRDefault="00E508E1" w:rsidP="00E508E1">
      <w:r>
        <w:t xml:space="preserve"> </w:t>
      </w:r>
    </w:p>
    <w:p w14:paraId="2C66EB68" w14:textId="77777777" w:rsidR="00E508E1" w:rsidRDefault="00E508E1" w:rsidP="00E508E1">
      <w:r>
        <w:t>•       I am more confused:</w:t>
      </w:r>
    </w:p>
    <w:p w14:paraId="0361C2DC" w14:textId="77777777" w:rsidR="00E508E1" w:rsidRDefault="00E508E1" w:rsidP="00E508E1">
      <w:r>
        <w:t>•       I have a better understanding of them now:</w:t>
      </w:r>
    </w:p>
    <w:p w14:paraId="587D2FBD" w14:textId="77777777" w:rsidR="00E508E1" w:rsidRDefault="00E508E1" w:rsidP="00E508E1">
      <w:r>
        <w:t>•       My knowledge has not changed much:</w:t>
      </w:r>
    </w:p>
    <w:p w14:paraId="559D39E1" w14:textId="77777777" w:rsidR="00E508E1" w:rsidRDefault="00E508E1" w:rsidP="00E508E1">
      <w:r>
        <w:t xml:space="preserve"> </w:t>
      </w:r>
    </w:p>
    <w:p w14:paraId="0BC24CE0" w14:textId="77777777" w:rsidR="00E508E1" w:rsidRDefault="00E508E1" w:rsidP="00E508E1">
      <w:r>
        <w:t>2.      How was the pace of the lesson:</w:t>
      </w:r>
    </w:p>
    <w:p w14:paraId="380BE293" w14:textId="77777777" w:rsidR="00E508E1" w:rsidRDefault="00E508E1" w:rsidP="00E508E1">
      <w:r>
        <w:t>•       Too fast:</w:t>
      </w:r>
    </w:p>
    <w:p w14:paraId="3AFFF9E5" w14:textId="77777777" w:rsidR="00E508E1" w:rsidRDefault="00E508E1" w:rsidP="00E508E1">
      <w:r>
        <w:t>•       About right:</w:t>
      </w:r>
    </w:p>
    <w:p w14:paraId="09228D87" w14:textId="77777777" w:rsidR="00E508E1" w:rsidRDefault="00E508E1" w:rsidP="00E508E1">
      <w:r>
        <w:t>•       Too slow:</w:t>
      </w:r>
    </w:p>
    <w:p w14:paraId="0D9C2486" w14:textId="77777777" w:rsidR="00E508E1" w:rsidRDefault="00E508E1" w:rsidP="00E508E1">
      <w:r>
        <w:t xml:space="preserve"> </w:t>
      </w:r>
    </w:p>
    <w:p w14:paraId="3A31F029" w14:textId="77777777" w:rsidR="00E508E1" w:rsidRDefault="00E508E1" w:rsidP="00E508E1">
      <w:r>
        <w:t>3. If the lesson could be 5 minutes longer, what would you add or spend more time on:</w:t>
      </w:r>
    </w:p>
    <w:p w14:paraId="28D739AD" w14:textId="77777777" w:rsidR="00E508E1" w:rsidRDefault="00E508E1" w:rsidP="00E508E1"/>
    <w:p w14:paraId="63CC6116" w14:textId="77777777" w:rsidR="00E508E1" w:rsidRDefault="00E508E1" w:rsidP="00E508E1">
      <w:r>
        <w:t>4. What could be improved:</w:t>
      </w:r>
    </w:p>
    <w:p w14:paraId="32B56E85" w14:textId="77777777" w:rsidR="00E508E1" w:rsidRDefault="00E508E1" w:rsidP="00E508E1"/>
    <w:p w14:paraId="61CDCEAD" w14:textId="755DC2DF" w:rsidR="00535A72" w:rsidRPr="00535A72" w:rsidRDefault="00E508E1" w:rsidP="00E508E1">
      <w:r>
        <w:t>5. What did you like:</w:t>
      </w:r>
      <w:bookmarkEnd w:id="0"/>
    </w:p>
    <w:sectPr w:rsidR="00535A72" w:rsidRPr="0053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DejaVu Sans"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232AE"/>
    <w:multiLevelType w:val="multilevel"/>
    <w:tmpl w:val="D45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7F32"/>
    <w:multiLevelType w:val="multilevel"/>
    <w:tmpl w:val="EAB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E13185"/>
    <w:multiLevelType w:val="multilevel"/>
    <w:tmpl w:val="D992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57AAB"/>
    <w:multiLevelType w:val="multilevel"/>
    <w:tmpl w:val="7C4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F023F0"/>
    <w:multiLevelType w:val="multilevel"/>
    <w:tmpl w:val="BA6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066AF1"/>
    <w:multiLevelType w:val="multilevel"/>
    <w:tmpl w:val="B5C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576EC"/>
    <w:multiLevelType w:val="multilevel"/>
    <w:tmpl w:val="069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9501C8"/>
    <w:multiLevelType w:val="multilevel"/>
    <w:tmpl w:val="E5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3017DA"/>
    <w:multiLevelType w:val="multilevel"/>
    <w:tmpl w:val="8A3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5605E7"/>
    <w:multiLevelType w:val="multilevel"/>
    <w:tmpl w:val="4E9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A30BAA"/>
    <w:multiLevelType w:val="hybridMultilevel"/>
    <w:tmpl w:val="89620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3B73E6"/>
    <w:multiLevelType w:val="multilevel"/>
    <w:tmpl w:val="13C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D706AA"/>
    <w:multiLevelType w:val="multilevel"/>
    <w:tmpl w:val="B14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C5534F"/>
    <w:multiLevelType w:val="multilevel"/>
    <w:tmpl w:val="6DD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5B38ED"/>
    <w:multiLevelType w:val="multilevel"/>
    <w:tmpl w:val="51D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B51ED7"/>
    <w:multiLevelType w:val="multilevel"/>
    <w:tmpl w:val="930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CB7223"/>
    <w:multiLevelType w:val="multilevel"/>
    <w:tmpl w:val="0A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9572A5"/>
    <w:multiLevelType w:val="multilevel"/>
    <w:tmpl w:val="08B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F27C60"/>
    <w:multiLevelType w:val="multilevel"/>
    <w:tmpl w:val="A00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905880"/>
    <w:multiLevelType w:val="hybridMultilevel"/>
    <w:tmpl w:val="C242F956"/>
    <w:lvl w:ilvl="0" w:tplc="F8E28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EAC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EE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8A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09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4E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49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0D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AF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936FA5"/>
    <w:multiLevelType w:val="multilevel"/>
    <w:tmpl w:val="A27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5"/>
  </w:num>
  <w:num w:numId="4">
    <w:abstractNumId w:val="27"/>
  </w:num>
  <w:num w:numId="5">
    <w:abstractNumId w:val="9"/>
  </w:num>
  <w:num w:numId="6">
    <w:abstractNumId w:val="3"/>
  </w:num>
  <w:num w:numId="7">
    <w:abstractNumId w:val="12"/>
  </w:num>
  <w:num w:numId="8">
    <w:abstractNumId w:val="20"/>
  </w:num>
  <w:num w:numId="9">
    <w:abstractNumId w:val="21"/>
  </w:num>
  <w:num w:numId="10">
    <w:abstractNumId w:val="7"/>
  </w:num>
  <w:num w:numId="11">
    <w:abstractNumId w:val="19"/>
  </w:num>
  <w:num w:numId="12">
    <w:abstractNumId w:val="32"/>
  </w:num>
  <w:num w:numId="13">
    <w:abstractNumId w:val="26"/>
  </w:num>
  <w:num w:numId="14">
    <w:abstractNumId w:val="31"/>
  </w:num>
  <w:num w:numId="15">
    <w:abstractNumId w:val="13"/>
  </w:num>
  <w:num w:numId="16">
    <w:abstractNumId w:val="10"/>
  </w:num>
  <w:num w:numId="17">
    <w:abstractNumId w:val="11"/>
  </w:num>
  <w:num w:numId="18">
    <w:abstractNumId w:val="30"/>
  </w:num>
  <w:num w:numId="19">
    <w:abstractNumId w:val="6"/>
  </w:num>
  <w:num w:numId="20">
    <w:abstractNumId w:val="28"/>
  </w:num>
  <w:num w:numId="21">
    <w:abstractNumId w:val="16"/>
  </w:num>
  <w:num w:numId="22">
    <w:abstractNumId w:val="14"/>
  </w:num>
  <w:num w:numId="23">
    <w:abstractNumId w:val="33"/>
  </w:num>
  <w:num w:numId="24">
    <w:abstractNumId w:val="15"/>
  </w:num>
  <w:num w:numId="25">
    <w:abstractNumId w:val="29"/>
  </w:num>
  <w:num w:numId="26">
    <w:abstractNumId w:val="0"/>
  </w:num>
  <w:num w:numId="27">
    <w:abstractNumId w:val="24"/>
  </w:num>
  <w:num w:numId="28">
    <w:abstractNumId w:val="4"/>
  </w:num>
  <w:num w:numId="29">
    <w:abstractNumId w:val="18"/>
  </w:num>
  <w:num w:numId="30">
    <w:abstractNumId w:val="22"/>
  </w:num>
  <w:num w:numId="31">
    <w:abstractNumId w:val="8"/>
  </w:num>
  <w:num w:numId="32">
    <w:abstractNumId w:val="17"/>
  </w:num>
  <w:num w:numId="33">
    <w:abstractNumId w:val="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AE"/>
    <w:rsid w:val="000A629E"/>
    <w:rsid w:val="002D3B6E"/>
    <w:rsid w:val="00457DFE"/>
    <w:rsid w:val="00533916"/>
    <w:rsid w:val="00535A72"/>
    <w:rsid w:val="00577905"/>
    <w:rsid w:val="00703DAE"/>
    <w:rsid w:val="00735A93"/>
    <w:rsid w:val="009A6A31"/>
    <w:rsid w:val="00AC5931"/>
    <w:rsid w:val="00C674C8"/>
    <w:rsid w:val="00D4721A"/>
    <w:rsid w:val="00DD14F7"/>
    <w:rsid w:val="00E508E1"/>
    <w:rsid w:val="00F10B77"/>
    <w:rsid w:val="00F97EA3"/>
    <w:rsid w:val="41289142"/>
    <w:rsid w:val="686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711B"/>
  <w15:chartTrackingRefBased/>
  <w15:docId w15:val="{7A43A7FD-EC5E-4ADF-8623-2843D894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DAE"/>
  </w:style>
  <w:style w:type="paragraph" w:styleId="Heading1">
    <w:name w:val="heading 1"/>
    <w:basedOn w:val="Normal"/>
    <w:next w:val="Normal"/>
    <w:link w:val="Heading1Char"/>
    <w:uiPriority w:val="9"/>
    <w:qFormat/>
    <w:rsid w:val="00703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A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uthor-a-nrelxz65zrz87zz85zcz122zz79zbuz80zz81z">
    <w:name w:val="author-a-nrelxz65zrz87zz85zcz122zz79zbuz80zz81z"/>
    <w:basedOn w:val="DefaultParagraphFont"/>
    <w:rsid w:val="00703DAE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703DAE"/>
  </w:style>
  <w:style w:type="character" w:customStyle="1" w:styleId="Heading2Char">
    <w:name w:val="Heading 2 Char"/>
    <w:basedOn w:val="DefaultParagraphFont"/>
    <w:link w:val="Heading2"/>
    <w:uiPriority w:val="9"/>
    <w:rsid w:val="00703D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3DAE"/>
    <w:rPr>
      <w:color w:val="0563C1" w:themeColor="hyperlink"/>
      <w:u w:val="single"/>
    </w:rPr>
  </w:style>
  <w:style w:type="character" w:customStyle="1" w:styleId="b">
    <w:name w:val="b"/>
    <w:basedOn w:val="DefaultParagraphFont"/>
    <w:rsid w:val="00703DAE"/>
  </w:style>
  <w:style w:type="character" w:customStyle="1" w:styleId="Heading3Char">
    <w:name w:val="Heading 3 Char"/>
    <w:basedOn w:val="DefaultParagraphFont"/>
    <w:link w:val="Heading3"/>
    <w:uiPriority w:val="9"/>
    <w:rsid w:val="009A6A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31"/>
    <w:pPr>
      <w:ind w:left="720"/>
      <w:contextualSpacing/>
    </w:pPr>
  </w:style>
  <w:style w:type="character" w:customStyle="1" w:styleId="author-a-3z83zkz76zz68z6er6z85zz86zz122ztz70zws">
    <w:name w:val="author-a-3z83zkz76zz68z6er6z85zz86zz122ztz70zws"/>
    <w:basedOn w:val="DefaultParagraphFont"/>
    <w:rsid w:val="00AC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6339631" TargetMode="External"/><Relationship Id="rId13" Type="http://schemas.openxmlformats.org/officeDocument/2006/relationships/hyperlink" Target="https://www.wiki.ed.ac.uk/display/RDMS/Benchling+%28quick%29+tutorial" TargetMode="External"/><Relationship Id="rId18" Type="http://schemas.openxmlformats.org/officeDocument/2006/relationships/hyperlink" Target="https://www.ed.ac.uk/information-services/research-support/research-data-service" TargetMode="External"/><Relationship Id="rId26" Type="http://schemas.openxmlformats.org/officeDocument/2006/relationships/hyperlink" Target="https://dmponline.dcc.ac.u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.ac.uk/information-services/computing/desktop-personal/connect-uni-file-storage" TargetMode="External"/><Relationship Id="rId7" Type="http://schemas.openxmlformats.org/officeDocument/2006/relationships/hyperlink" Target="https://academic.oup.com/jxb/article/63/1/91/552676" TargetMode="External"/><Relationship Id="rId12" Type="http://schemas.openxmlformats.org/officeDocument/2006/relationships/hyperlink" Target="https://www.wiki.ed.ac.uk/x/f0SkGw" TargetMode="External"/><Relationship Id="rId17" Type="http://schemas.openxmlformats.org/officeDocument/2006/relationships/hyperlink" Target="https://www.ed.ac.uk/information-services/research-support/research-data-service" TargetMode="External"/><Relationship Id="rId25" Type="http://schemas.openxmlformats.org/officeDocument/2006/relationships/hyperlink" Target="https://dmponline.dcc.ac.uk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iki.ed.ac.uk/display/RDMS" TargetMode="External"/><Relationship Id="rId20" Type="http://schemas.openxmlformats.org/officeDocument/2006/relationships/hyperlink" Target="https://www.ed.ac.uk/information-services/computing/desktop-personal/connect-uni-file-storage" TargetMode="External"/><Relationship Id="rId29" Type="http://schemas.openxmlformats.org/officeDocument/2006/relationships/hyperlink" Target="https://datashare.is.ed.ac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11" Type="http://schemas.openxmlformats.org/officeDocument/2006/relationships/hyperlink" Target="https://benchling.com/s/etr-0FdV1H0rpWeHk4H72NOg/edit" TargetMode="External"/><Relationship Id="rId24" Type="http://schemas.openxmlformats.org/officeDocument/2006/relationships/hyperlink" Target="https://www.wiki.ed.ac.uk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i.org/10.1002/acn3.50831" TargetMode="External"/><Relationship Id="rId15" Type="http://schemas.openxmlformats.org/officeDocument/2006/relationships/hyperlink" Target="https://www.wiki.ed.ac.uk/display/RDMS" TargetMode="External"/><Relationship Id="rId23" Type="http://schemas.openxmlformats.org/officeDocument/2006/relationships/hyperlink" Target="https://uoe-my.sharepoint.com/" TargetMode="External"/><Relationship Id="rId28" Type="http://schemas.openxmlformats.org/officeDocument/2006/relationships/hyperlink" Target="https://www.protocols.io/" TargetMode="External"/><Relationship Id="rId10" Type="http://schemas.openxmlformats.org/officeDocument/2006/relationships/hyperlink" Target="https://github.com/carpentries-incubator/fair-bio-practice/blob/gh-pages/fig/06-handwritten-tea-protocol.jpg" TargetMode="External"/><Relationship Id="rId19" Type="http://schemas.openxmlformats.org/officeDocument/2006/relationships/hyperlink" Target="https://www.ed.ac.uk/information-services/computing/desktop-personal/connect-uni-file-storage" TargetMode="External"/><Relationship Id="rId31" Type="http://schemas.openxmlformats.org/officeDocument/2006/relationships/hyperlink" Target="https://edcarp.github.io/2022-11-22_ed-dash_fair-bio-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tocols.io/view/how-to-make-a-cup-of-tea-buhknt4w" TargetMode="External"/><Relationship Id="rId14" Type="http://schemas.openxmlformats.org/officeDocument/2006/relationships/hyperlink" Target="https://github.com/carpentries-incubator/fair-bio-practice/blob/gh-pages/fig/07-file_organisation.png" TargetMode="External"/><Relationship Id="rId22" Type="http://schemas.openxmlformats.org/officeDocument/2006/relationships/hyperlink" Target="https://www.wiki.ed.ac.uk/x/tet_H" TargetMode="External"/><Relationship Id="rId27" Type="http://schemas.openxmlformats.org/officeDocument/2006/relationships/hyperlink" Target="https://www.protocols.io/" TargetMode="External"/><Relationship Id="rId30" Type="http://schemas.openxmlformats.org/officeDocument/2006/relationships/hyperlink" Target="https://edcarp.github.io/2022-11-22_ed-dash_fair-bio-prac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Zielinski</dc:creator>
  <cp:keywords/>
  <dc:description/>
  <cp:lastModifiedBy>Tomasz Zielinski</cp:lastModifiedBy>
  <cp:revision>11</cp:revision>
  <dcterms:created xsi:type="dcterms:W3CDTF">2022-10-14T15:23:00Z</dcterms:created>
  <dcterms:modified xsi:type="dcterms:W3CDTF">2022-10-19T23:25:00Z</dcterms:modified>
</cp:coreProperties>
</file>